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78C97BC5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3F4C52">
        <w:rPr>
          <w:rFonts w:ascii="ＭＳ Ｐ明朝" w:eastAsia="ＭＳ Ｐ明朝" w:hAnsi="ＭＳ Ｐ明朝" w:hint="eastAsia"/>
        </w:rPr>
        <w:t>６</w:t>
      </w:r>
      <w:r w:rsidR="00B15555">
        <w:rPr>
          <w:rFonts w:ascii="ＭＳ Ｐ明朝" w:eastAsia="ＭＳ Ｐ明朝" w:hAnsi="ＭＳ Ｐ明朝"/>
        </w:rPr>
        <w:t>月</w:t>
      </w:r>
      <w:r w:rsidR="003F4C52">
        <w:rPr>
          <w:rFonts w:ascii="ＭＳ Ｐ明朝" w:eastAsia="ＭＳ Ｐ明朝" w:hAnsi="ＭＳ Ｐ明朝" w:hint="eastAsia"/>
        </w:rPr>
        <w:t>１５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1A233D60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E1AD3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6E1AD3">
        <w:rPr>
          <w:rFonts w:ascii="ＭＳ Ｐ明朝" w:eastAsia="ＭＳ Ｐ明朝" w:hAnsi="ＭＳ Ｐ明朝" w:hint="eastAsia"/>
        </w:rPr>
        <w:t>４</w:t>
      </w:r>
    </w:p>
    <w:p w14:paraId="2418AF2A" w14:textId="3FA837A4" w:rsidR="0021411A" w:rsidRPr="00155424" w:rsidRDefault="00564758" w:rsidP="0021411A">
      <w:pPr>
        <w:ind w:left="1920" w:hangingChars="800" w:hanging="19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447CB7" w:rsidRPr="00447CB7">
        <w:rPr>
          <w:rFonts w:hint="eastAsia"/>
        </w:rPr>
        <w:t>令和８年度　田辺勇田他地内配水管改良工事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A03CCB" w:rsidRDefault="00371B03" w:rsidP="00564758">
      <w:pPr>
        <w:rPr>
          <w:rFonts w:ascii="ＭＳ Ｐ明朝" w:eastAsia="ＭＳ Ｐ明朝" w:hAnsi="ＭＳ Ｐ明朝"/>
        </w:rPr>
      </w:pPr>
    </w:p>
    <w:sectPr w:rsidR="00371B03" w:rsidRPr="00A03CCB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25A15"/>
    <w:rsid w:val="00027911"/>
    <w:rsid w:val="00042FA8"/>
    <w:rsid w:val="000574A2"/>
    <w:rsid w:val="000674C8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F0265"/>
    <w:rsid w:val="002F139E"/>
    <w:rsid w:val="00315515"/>
    <w:rsid w:val="00325B92"/>
    <w:rsid w:val="00330EFE"/>
    <w:rsid w:val="00337D5B"/>
    <w:rsid w:val="00371B03"/>
    <w:rsid w:val="00385269"/>
    <w:rsid w:val="003D6F1B"/>
    <w:rsid w:val="003F4C52"/>
    <w:rsid w:val="00402E7C"/>
    <w:rsid w:val="00421C01"/>
    <w:rsid w:val="00447CB7"/>
    <w:rsid w:val="00450982"/>
    <w:rsid w:val="0045742B"/>
    <w:rsid w:val="0047445F"/>
    <w:rsid w:val="004B227F"/>
    <w:rsid w:val="004C29FD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3AA1"/>
    <w:rsid w:val="006B7F77"/>
    <w:rsid w:val="006E1AD3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5D8A"/>
    <w:rsid w:val="007F7DB5"/>
    <w:rsid w:val="00816533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92498"/>
    <w:rsid w:val="009A6B64"/>
    <w:rsid w:val="009C0B06"/>
    <w:rsid w:val="009C3DB0"/>
    <w:rsid w:val="009D5AB4"/>
    <w:rsid w:val="009D6AA6"/>
    <w:rsid w:val="009F0F81"/>
    <w:rsid w:val="00A03CCB"/>
    <w:rsid w:val="00A4182F"/>
    <w:rsid w:val="00A552AA"/>
    <w:rsid w:val="00A61C43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251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京田辺市役所</cp:lastModifiedBy>
  <cp:revision>70</cp:revision>
  <cp:lastPrinted>2026-06-11T00:52:00Z</cp:lastPrinted>
  <dcterms:created xsi:type="dcterms:W3CDTF">2016-07-05T09:06:00Z</dcterms:created>
  <dcterms:modified xsi:type="dcterms:W3CDTF">2026-06-11T00:52:00Z</dcterms:modified>
</cp:coreProperties>
</file>