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6409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条件付一般競争入札</w:t>
      </w:r>
    </w:p>
    <w:p w14:paraId="30881481" w14:textId="77777777" w:rsidR="00564758" w:rsidRDefault="0065246B" w:rsidP="00564758">
      <w:pPr>
        <w:jc w:val="center"/>
        <w:rPr>
          <w:rFonts w:ascii="ＭＳ Ｐ明朝" w:eastAsia="ＭＳ Ｐ明朝" w:hAnsi="ＭＳ Ｐ明朝"/>
        </w:rPr>
      </w:pPr>
      <w:r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参加</w:t>
      </w:r>
      <w:r w:rsidR="00564758"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資格確認申請</w:t>
      </w:r>
      <w:r w:rsidR="00564758" w:rsidRPr="0065246B">
        <w:rPr>
          <w:rFonts w:ascii="ＭＳ Ｐ明朝" w:eastAsia="ＭＳ Ｐ明朝" w:hAnsi="ＭＳ Ｐ明朝" w:hint="eastAsia"/>
          <w:kern w:val="0"/>
          <w:fitText w:val="3120" w:id="-1184709120"/>
        </w:rPr>
        <w:t>書</w:t>
      </w:r>
    </w:p>
    <w:p w14:paraId="6F876F2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9C11B24" w14:textId="77777777" w:rsidR="00564758" w:rsidRDefault="009037FF" w:rsidP="00564758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BA00A3">
        <w:rPr>
          <w:rFonts w:ascii="ＭＳ Ｐ明朝" w:eastAsia="ＭＳ Ｐ明朝" w:hAnsi="ＭＳ Ｐ明朝" w:hint="eastAsia"/>
        </w:rPr>
        <w:t>○○年○○月○○</w:t>
      </w:r>
      <w:r w:rsidR="00564758">
        <w:rPr>
          <w:rFonts w:ascii="ＭＳ Ｐ明朝" w:eastAsia="ＭＳ Ｐ明朝" w:hAnsi="ＭＳ Ｐ明朝" w:hint="eastAsia"/>
        </w:rPr>
        <w:t>日</w:t>
      </w:r>
    </w:p>
    <w:p w14:paraId="403B0F6B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4CB3F75" w14:textId="77777777" w:rsidR="00512013" w:rsidRDefault="009D6AA6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（あて先）</w:t>
      </w:r>
    </w:p>
    <w:p w14:paraId="744E3F32" w14:textId="77777777" w:rsidR="00564758" w:rsidRDefault="00512013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564758">
        <w:rPr>
          <w:rFonts w:ascii="ＭＳ Ｐ明朝" w:eastAsia="ＭＳ Ｐ明朝" w:hAnsi="ＭＳ Ｐ明朝" w:hint="eastAsia"/>
        </w:rPr>
        <w:t>京田辺市</w:t>
      </w:r>
      <w:r w:rsidR="000674C8">
        <w:rPr>
          <w:rFonts w:ascii="ＭＳ Ｐ明朝" w:eastAsia="ＭＳ Ｐ明朝" w:hAnsi="ＭＳ Ｐ明朝" w:hint="eastAsia"/>
        </w:rPr>
        <w:t>公営企業</w:t>
      </w:r>
      <w:r w:rsidR="00564758">
        <w:rPr>
          <w:rFonts w:ascii="ＭＳ Ｐ明朝" w:eastAsia="ＭＳ Ｐ明朝" w:hAnsi="ＭＳ Ｐ明朝" w:hint="eastAsia"/>
        </w:rPr>
        <w:t>管理者職務代理者</w:t>
      </w:r>
    </w:p>
    <w:p w14:paraId="78DB5D3E" w14:textId="355D660B" w:rsidR="00564758" w:rsidRDefault="00512013" w:rsidP="0051201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</w:t>
      </w:r>
      <w:r w:rsidR="009C0B06">
        <w:rPr>
          <w:rFonts w:ascii="ＭＳ Ｐ明朝" w:eastAsia="ＭＳ Ｐ明朝" w:hAnsi="ＭＳ Ｐ明朝" w:hint="eastAsia"/>
        </w:rPr>
        <w:t xml:space="preserve">　</w:t>
      </w:r>
      <w:r w:rsidR="006169EA">
        <w:rPr>
          <w:rFonts w:ascii="ＭＳ Ｐ明朝" w:eastAsia="ＭＳ Ｐ明朝" w:hAnsi="ＭＳ Ｐ明朝" w:hint="eastAsia"/>
        </w:rPr>
        <w:t>上下</w:t>
      </w:r>
      <w:r w:rsidR="00564758">
        <w:rPr>
          <w:rFonts w:ascii="ＭＳ Ｐ明朝" w:eastAsia="ＭＳ Ｐ明朝" w:hAnsi="ＭＳ Ｐ明朝" w:hint="eastAsia"/>
        </w:rPr>
        <w:t xml:space="preserve">水道部長　　</w:t>
      </w:r>
      <w:r w:rsidR="00A61C43">
        <w:rPr>
          <w:rFonts w:ascii="ＭＳ Ｐ明朝" w:eastAsia="ＭＳ Ｐ明朝" w:hAnsi="ＭＳ Ｐ明朝" w:hint="eastAsia"/>
        </w:rPr>
        <w:t>上杉　直彦</w:t>
      </w:r>
    </w:p>
    <w:p w14:paraId="12950BF0" w14:textId="77777777" w:rsidR="00564758" w:rsidRPr="009C0B06" w:rsidRDefault="00564758" w:rsidP="00564758">
      <w:pPr>
        <w:rPr>
          <w:rFonts w:ascii="ＭＳ Ｐ明朝" w:eastAsia="ＭＳ Ｐ明朝" w:hAnsi="ＭＳ Ｐ明朝"/>
        </w:rPr>
      </w:pPr>
    </w:p>
    <w:p w14:paraId="7AF7A5C4" w14:textId="77777777" w:rsidR="00512013" w:rsidRDefault="00512013" w:rsidP="00564758">
      <w:pPr>
        <w:rPr>
          <w:rFonts w:ascii="ＭＳ Ｐ明朝" w:eastAsia="ＭＳ Ｐ明朝" w:hAnsi="ＭＳ Ｐ明朝"/>
        </w:rPr>
      </w:pPr>
    </w:p>
    <w:p w14:paraId="099F3729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住　　　　　　所</w:t>
      </w:r>
      <w:r w:rsidR="00DB324F">
        <w:rPr>
          <w:rFonts w:ascii="ＭＳ Ｐ明朝" w:eastAsia="ＭＳ Ｐ明朝" w:hAnsi="ＭＳ Ｐ明朝" w:hint="eastAsia"/>
        </w:rPr>
        <w:t xml:space="preserve">　京都府京田辺市○○○△△番地</w:t>
      </w:r>
    </w:p>
    <w:p w14:paraId="3C13C330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商号又は名称</w:t>
      </w:r>
      <w:r w:rsidR="00DB324F">
        <w:rPr>
          <w:rFonts w:ascii="ＭＳ Ｐ明朝" w:eastAsia="ＭＳ Ｐ明朝" w:hAnsi="ＭＳ Ｐ明朝" w:hint="eastAsia"/>
        </w:rPr>
        <w:t xml:space="preserve">　株式会社○○○○</w:t>
      </w:r>
    </w:p>
    <w:p w14:paraId="5D33D11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</w:t>
      </w:r>
      <w:r w:rsidRPr="00A67922">
        <w:rPr>
          <w:rFonts w:ascii="ＭＳ Ｐ明朝" w:eastAsia="ＭＳ Ｐ明朝" w:hAnsi="ＭＳ Ｐ明朝" w:hint="eastAsia"/>
          <w:spacing w:val="30"/>
          <w:kern w:val="0"/>
          <w:fitText w:val="1440" w:id="-1184709119"/>
        </w:rPr>
        <w:t>代表者氏</w:t>
      </w:r>
      <w:r w:rsidRPr="00A67922">
        <w:rPr>
          <w:rFonts w:ascii="ＭＳ Ｐ明朝" w:eastAsia="ＭＳ Ｐ明朝" w:hAnsi="ＭＳ Ｐ明朝" w:hint="eastAsia"/>
          <w:kern w:val="0"/>
          <w:fitText w:val="1440" w:id="-1184709119"/>
        </w:rPr>
        <w:t>名</w:t>
      </w:r>
      <w:r>
        <w:rPr>
          <w:rFonts w:ascii="ＭＳ Ｐ明朝" w:eastAsia="ＭＳ Ｐ明朝" w:hAnsi="ＭＳ Ｐ明朝" w:hint="eastAsia"/>
          <w:kern w:val="0"/>
        </w:rPr>
        <w:t xml:space="preserve">　</w:t>
      </w:r>
      <w:r w:rsidR="00DB324F">
        <w:rPr>
          <w:rFonts w:ascii="ＭＳ Ｐ明朝" w:eastAsia="ＭＳ Ｐ明朝" w:hAnsi="ＭＳ Ｐ明朝" w:hint="eastAsia"/>
          <w:kern w:val="0"/>
        </w:rPr>
        <w:t>代表取締役　○○○○</w:t>
      </w:r>
      <w:r>
        <w:rPr>
          <w:rFonts w:ascii="ＭＳ Ｐ明朝" w:eastAsia="ＭＳ Ｐ明朝" w:hAnsi="ＭＳ Ｐ明朝" w:hint="eastAsia"/>
          <w:kern w:val="0"/>
        </w:rPr>
        <w:t xml:space="preserve">　　　</w:t>
      </w:r>
    </w:p>
    <w:p w14:paraId="27EA4D15" w14:textId="77777777" w:rsidR="00564758" w:rsidRPr="00DB324F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</w:t>
      </w:r>
      <w:r w:rsidR="00C81A3B">
        <w:rPr>
          <w:rFonts w:ascii="ＭＳ Ｐ明朝" w:eastAsia="ＭＳ Ｐ明朝" w:hAnsi="ＭＳ Ｐ明朝" w:hint="eastAsia"/>
        </w:rPr>
        <w:t xml:space="preserve">　　　　　　　　　　　　　　　　　　　　　　 </w:t>
      </w:r>
      <w:r>
        <w:rPr>
          <w:rFonts w:ascii="ＭＳ Ｐ明朝" w:eastAsia="ＭＳ Ｐ明朝" w:hAnsi="ＭＳ Ｐ明朝" w:hint="eastAsia"/>
        </w:rPr>
        <w:t>電話番号</w:t>
      </w:r>
      <w:r w:rsidR="00DB324F">
        <w:rPr>
          <w:rFonts w:ascii="ＭＳ Ｐ明朝" w:eastAsia="ＭＳ Ｐ明朝" w:hAnsi="ＭＳ Ｐ明朝" w:hint="eastAsia"/>
        </w:rPr>
        <w:t xml:space="preserve">　０７７４－○○-○○○○</w:t>
      </w:r>
    </w:p>
    <w:p w14:paraId="629BE8A8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　　ＦＡＸ番号</w:t>
      </w:r>
      <w:r w:rsidR="00DB324F">
        <w:rPr>
          <w:rFonts w:ascii="ＭＳ Ｐ明朝" w:eastAsia="ＭＳ Ｐ明朝" w:hAnsi="ＭＳ Ｐ明朝" w:hint="eastAsia"/>
        </w:rPr>
        <w:t xml:space="preserve">　０７７４－○○－○○○○</w:t>
      </w:r>
    </w:p>
    <w:p w14:paraId="1239608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E39F42A" w14:textId="77777777" w:rsidR="00564758" w:rsidRPr="00D00AD6" w:rsidRDefault="00564758" w:rsidP="00564758">
      <w:pPr>
        <w:rPr>
          <w:rFonts w:ascii="ＭＳ Ｐ明朝" w:eastAsia="ＭＳ Ｐ明朝" w:hAnsi="ＭＳ Ｐ明朝"/>
        </w:rPr>
      </w:pPr>
    </w:p>
    <w:p w14:paraId="5058BB29" w14:textId="1F54BD54" w:rsidR="00564758" w:rsidRDefault="00BA0101" w:rsidP="00564758">
      <w:pPr>
        <w:ind w:firstLineChars="100" w:firstLine="2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京田辺市水道事業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において</w:t>
      </w:r>
      <w:r w:rsidR="00371B03">
        <w:rPr>
          <w:rFonts w:ascii="ＭＳ Ｐ明朝" w:eastAsia="ＭＳ Ｐ明朝" w:hAnsi="ＭＳ Ｐ明朝" w:hint="eastAsia"/>
        </w:rPr>
        <w:t>、</w:t>
      </w:r>
      <w:r w:rsidR="009037FF">
        <w:rPr>
          <w:rFonts w:ascii="ＭＳ Ｐ明朝" w:eastAsia="ＭＳ Ｐ明朝" w:hAnsi="ＭＳ Ｐ明朝" w:hint="eastAsia"/>
        </w:rPr>
        <w:t>令和</w:t>
      </w:r>
      <w:r w:rsidR="003D6F1B">
        <w:rPr>
          <w:rFonts w:ascii="ＭＳ Ｐ明朝" w:eastAsia="ＭＳ Ｐ明朝" w:hAnsi="ＭＳ Ｐ明朝" w:hint="eastAsia"/>
        </w:rPr>
        <w:t>８</w:t>
      </w:r>
      <w:r w:rsidR="009037FF">
        <w:rPr>
          <w:rFonts w:ascii="ＭＳ Ｐ明朝" w:eastAsia="ＭＳ Ｐ明朝" w:hAnsi="ＭＳ Ｐ明朝" w:hint="eastAsia"/>
        </w:rPr>
        <w:t>年</w:t>
      </w:r>
      <w:r w:rsidR="004D21D2">
        <w:rPr>
          <w:rFonts w:ascii="ＭＳ Ｐ明朝" w:eastAsia="ＭＳ Ｐ明朝" w:hAnsi="ＭＳ Ｐ明朝" w:hint="eastAsia"/>
        </w:rPr>
        <w:t>６</w:t>
      </w:r>
      <w:r w:rsidR="00B15555">
        <w:rPr>
          <w:rFonts w:ascii="ＭＳ Ｐ明朝" w:eastAsia="ＭＳ Ｐ明朝" w:hAnsi="ＭＳ Ｐ明朝"/>
        </w:rPr>
        <w:t>月</w:t>
      </w:r>
      <w:r w:rsidR="004D21D2">
        <w:rPr>
          <w:rFonts w:ascii="ＭＳ Ｐ明朝" w:eastAsia="ＭＳ Ｐ明朝" w:hAnsi="ＭＳ Ｐ明朝" w:hint="eastAsia"/>
        </w:rPr>
        <w:t>１５</w:t>
      </w:r>
      <w:r w:rsidR="009037FF">
        <w:rPr>
          <w:rFonts w:ascii="ＭＳ Ｐ明朝" w:eastAsia="ＭＳ Ｐ明朝" w:hAnsi="ＭＳ Ｐ明朝"/>
        </w:rPr>
        <w:t>日</w:t>
      </w:r>
      <w:r w:rsidR="00371B03">
        <w:rPr>
          <w:rFonts w:ascii="ＭＳ Ｐ明朝" w:eastAsia="ＭＳ Ｐ明朝" w:hAnsi="ＭＳ Ｐ明朝" w:hint="eastAsia"/>
        </w:rPr>
        <w:t>付けで公告のありました下記請負</w:t>
      </w:r>
      <w:r w:rsidR="00564758">
        <w:rPr>
          <w:rFonts w:ascii="ＭＳ Ｐ明朝" w:eastAsia="ＭＳ Ｐ明朝" w:hAnsi="ＭＳ Ｐ明朝" w:hint="eastAsia"/>
        </w:rPr>
        <w:t>工事にかかる条件付一般競争入札への参加を希望します。</w:t>
      </w:r>
    </w:p>
    <w:p w14:paraId="7710EDC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</w:p>
    <w:p w14:paraId="5F7FF6D6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B2D6B7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記</w:t>
      </w:r>
    </w:p>
    <w:p w14:paraId="287FF059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F344A71" w14:textId="4E9887DE" w:rsidR="00564758" w:rsidRDefault="00F07071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Pr="00F07071">
        <w:rPr>
          <w:rFonts w:ascii="ＭＳ Ｐ明朝" w:eastAsia="ＭＳ Ｐ明朝" w:hAnsi="ＭＳ Ｐ明朝" w:hint="eastAsia"/>
          <w:spacing w:val="40"/>
          <w:kern w:val="0"/>
          <w:fitText w:val="1200" w:id="893118720"/>
        </w:rPr>
        <w:t>工事番</w:t>
      </w:r>
      <w:r w:rsidRPr="00F07071">
        <w:rPr>
          <w:rFonts w:ascii="ＭＳ Ｐ明朝" w:eastAsia="ＭＳ Ｐ明朝" w:hAnsi="ＭＳ Ｐ明朝" w:hint="eastAsia"/>
          <w:kern w:val="0"/>
          <w:fitText w:val="1200" w:id="893118720"/>
        </w:rPr>
        <w:t>号</w:t>
      </w:r>
      <w:r>
        <w:rPr>
          <w:rFonts w:ascii="ＭＳ Ｐ明朝" w:eastAsia="ＭＳ Ｐ明朝" w:hAnsi="ＭＳ Ｐ明朝" w:hint="eastAsia"/>
        </w:rPr>
        <w:t xml:space="preserve">　　</w:t>
      </w:r>
      <w:r w:rsidR="00134F5A">
        <w:rPr>
          <w:rFonts w:ascii="ＭＳ Ｐ明朝" w:eastAsia="ＭＳ Ｐ明朝" w:hAnsi="ＭＳ Ｐ明朝" w:hint="eastAsia"/>
        </w:rPr>
        <w:t xml:space="preserve">　</w:t>
      </w:r>
      <w:r w:rsidR="00693CDC">
        <w:rPr>
          <w:rFonts w:ascii="ＭＳ Ｐ明朝" w:eastAsia="ＭＳ Ｐ明朝" w:hAnsi="ＭＳ Ｐ明朝" w:hint="eastAsia"/>
        </w:rPr>
        <w:t>８</w:t>
      </w:r>
      <w:r w:rsidR="009037FF" w:rsidRPr="001A2F7D">
        <w:rPr>
          <w:rFonts w:ascii="ＭＳ Ｐ明朝" w:eastAsia="ＭＳ Ｐ明朝" w:hAnsi="ＭＳ Ｐ明朝" w:hint="eastAsia"/>
        </w:rPr>
        <w:t>－</w:t>
      </w:r>
      <w:r w:rsidR="004B227F" w:rsidRPr="001A2F7D">
        <w:rPr>
          <w:rFonts w:ascii="ＭＳ Ｐ明朝" w:eastAsia="ＭＳ Ｐ明朝" w:hAnsi="ＭＳ Ｐ明朝" w:hint="eastAsia"/>
        </w:rPr>
        <w:t>水</w:t>
      </w:r>
      <w:r w:rsidR="00693CDC">
        <w:rPr>
          <w:rFonts w:ascii="ＭＳ Ｐ明朝" w:eastAsia="ＭＳ Ｐ明朝" w:hAnsi="ＭＳ Ｐ明朝" w:hint="eastAsia"/>
        </w:rPr>
        <w:t>３</w:t>
      </w:r>
    </w:p>
    <w:p w14:paraId="2418AF2A" w14:textId="69082F52" w:rsidR="0021411A" w:rsidRPr="00155424" w:rsidRDefault="00564758" w:rsidP="0021411A">
      <w:pPr>
        <w:ind w:left="1920" w:hangingChars="800" w:hanging="192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請負工事名　</w:t>
      </w:r>
      <w:r w:rsidR="00F07071">
        <w:rPr>
          <w:rFonts w:ascii="ＭＳ Ｐ明朝" w:eastAsia="ＭＳ Ｐ明朝" w:hAnsi="ＭＳ Ｐ明朝" w:hint="eastAsia"/>
        </w:rPr>
        <w:t xml:space="preserve">　</w:t>
      </w:r>
      <w:r w:rsidR="00134F5A" w:rsidRPr="00385269">
        <w:rPr>
          <w:rFonts w:ascii="ＭＳ Ｐ明朝" w:eastAsia="ＭＳ Ｐ明朝" w:hAnsi="ＭＳ Ｐ明朝" w:hint="eastAsia"/>
        </w:rPr>
        <w:t xml:space="preserve">　</w:t>
      </w:r>
      <w:r w:rsidR="004D21D2" w:rsidRPr="004D21D2">
        <w:rPr>
          <w:rFonts w:hint="eastAsia"/>
        </w:rPr>
        <w:t>令和８年度　興戸地区内排水路整備工事に伴う配水管支障移設工事</w:t>
      </w:r>
    </w:p>
    <w:p w14:paraId="62049720" w14:textId="77777777" w:rsidR="00564758" w:rsidRPr="00683AA1" w:rsidRDefault="00564758" w:rsidP="007B234E">
      <w:pPr>
        <w:ind w:left="1920" w:hangingChars="800" w:hanging="1920"/>
        <w:jc w:val="left"/>
        <w:rPr>
          <w:rFonts w:ascii="ＭＳ Ｐ明朝" w:eastAsia="ＭＳ Ｐ明朝" w:hAnsi="ＭＳ Ｐ明朝"/>
        </w:rPr>
      </w:pPr>
    </w:p>
    <w:p w14:paraId="6526A1A8" w14:textId="77777777" w:rsidR="00F85625" w:rsidRPr="00A61C43" w:rsidRDefault="00F85625" w:rsidP="00371B03">
      <w:pPr>
        <w:rPr>
          <w:rFonts w:ascii="ＭＳ Ｐ明朝" w:eastAsia="ＭＳ Ｐ明朝" w:hAnsi="ＭＳ Ｐ明朝"/>
        </w:rPr>
      </w:pPr>
    </w:p>
    <w:p w14:paraId="16148D9D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2D8982DF" w14:textId="77777777" w:rsidR="00371B03" w:rsidRPr="00A03CCB" w:rsidRDefault="00371B03" w:rsidP="00564758">
      <w:pPr>
        <w:rPr>
          <w:rFonts w:ascii="ＭＳ Ｐ明朝" w:eastAsia="ＭＳ Ｐ明朝" w:hAnsi="ＭＳ Ｐ明朝"/>
        </w:rPr>
      </w:pPr>
    </w:p>
    <w:sectPr w:rsidR="00371B03" w:rsidRPr="00A03CCB" w:rsidSect="00515DC3">
      <w:pgSz w:w="11906" w:h="16838" w:code="9"/>
      <w:pgMar w:top="1134" w:right="1134" w:bottom="1134" w:left="1134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69FB4" w14:textId="77777777" w:rsidR="009037FF" w:rsidRDefault="009037FF" w:rsidP="009037FF">
      <w:r>
        <w:separator/>
      </w:r>
    </w:p>
  </w:endnote>
  <w:endnote w:type="continuationSeparator" w:id="0">
    <w:p w14:paraId="12E1F65E" w14:textId="77777777" w:rsidR="009037FF" w:rsidRDefault="009037FF" w:rsidP="0090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7C151" w14:textId="77777777" w:rsidR="009037FF" w:rsidRDefault="009037FF" w:rsidP="009037FF">
      <w:r>
        <w:separator/>
      </w:r>
    </w:p>
  </w:footnote>
  <w:footnote w:type="continuationSeparator" w:id="0">
    <w:p w14:paraId="63B1C84A" w14:textId="77777777" w:rsidR="009037FF" w:rsidRDefault="009037FF" w:rsidP="00903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C01"/>
    <w:rsid w:val="00025A15"/>
    <w:rsid w:val="00027911"/>
    <w:rsid w:val="00042FA8"/>
    <w:rsid w:val="000574A2"/>
    <w:rsid w:val="000674C8"/>
    <w:rsid w:val="00085BB7"/>
    <w:rsid w:val="0009093E"/>
    <w:rsid w:val="000F51E6"/>
    <w:rsid w:val="000F5FAE"/>
    <w:rsid w:val="00134F5A"/>
    <w:rsid w:val="00143E5E"/>
    <w:rsid w:val="00154B44"/>
    <w:rsid w:val="00155424"/>
    <w:rsid w:val="00162D9B"/>
    <w:rsid w:val="00170608"/>
    <w:rsid w:val="0018634C"/>
    <w:rsid w:val="001A2F7D"/>
    <w:rsid w:val="001D6656"/>
    <w:rsid w:val="001E2139"/>
    <w:rsid w:val="001F19B8"/>
    <w:rsid w:val="0020164D"/>
    <w:rsid w:val="0021411A"/>
    <w:rsid w:val="00283CA8"/>
    <w:rsid w:val="002907F7"/>
    <w:rsid w:val="002A3203"/>
    <w:rsid w:val="002A7605"/>
    <w:rsid w:val="002B1F21"/>
    <w:rsid w:val="002B240D"/>
    <w:rsid w:val="002F0265"/>
    <w:rsid w:val="002F139E"/>
    <w:rsid w:val="00315515"/>
    <w:rsid w:val="00325B92"/>
    <w:rsid w:val="00330EFE"/>
    <w:rsid w:val="00337D5B"/>
    <w:rsid w:val="00371B03"/>
    <w:rsid w:val="00385269"/>
    <w:rsid w:val="003D6F1B"/>
    <w:rsid w:val="00402E7C"/>
    <w:rsid w:val="00421C01"/>
    <w:rsid w:val="00447CB7"/>
    <w:rsid w:val="00450982"/>
    <w:rsid w:val="0045742B"/>
    <w:rsid w:val="0047445F"/>
    <w:rsid w:val="004B227F"/>
    <w:rsid w:val="004C29FD"/>
    <w:rsid w:val="004D21D2"/>
    <w:rsid w:val="004E7DB6"/>
    <w:rsid w:val="004F7AE2"/>
    <w:rsid w:val="00504D6D"/>
    <w:rsid w:val="00507F6C"/>
    <w:rsid w:val="00512013"/>
    <w:rsid w:val="00515DC3"/>
    <w:rsid w:val="00522E6E"/>
    <w:rsid w:val="0053414B"/>
    <w:rsid w:val="00560702"/>
    <w:rsid w:val="005632A2"/>
    <w:rsid w:val="00564758"/>
    <w:rsid w:val="00587356"/>
    <w:rsid w:val="00594E7B"/>
    <w:rsid w:val="005B0565"/>
    <w:rsid w:val="005B431E"/>
    <w:rsid w:val="005C19FA"/>
    <w:rsid w:val="005C4687"/>
    <w:rsid w:val="005D7CF7"/>
    <w:rsid w:val="006169EA"/>
    <w:rsid w:val="006215CC"/>
    <w:rsid w:val="00642302"/>
    <w:rsid w:val="0065246B"/>
    <w:rsid w:val="0065768E"/>
    <w:rsid w:val="00661821"/>
    <w:rsid w:val="00683AA1"/>
    <w:rsid w:val="00693CDC"/>
    <w:rsid w:val="006B7F77"/>
    <w:rsid w:val="006E33ED"/>
    <w:rsid w:val="006E6CB3"/>
    <w:rsid w:val="0072623E"/>
    <w:rsid w:val="007510C7"/>
    <w:rsid w:val="00760642"/>
    <w:rsid w:val="00761266"/>
    <w:rsid w:val="00790951"/>
    <w:rsid w:val="007A2EF6"/>
    <w:rsid w:val="007B234E"/>
    <w:rsid w:val="007C6A43"/>
    <w:rsid w:val="007E0119"/>
    <w:rsid w:val="007F5D8A"/>
    <w:rsid w:val="007F7DB5"/>
    <w:rsid w:val="00816533"/>
    <w:rsid w:val="008562FF"/>
    <w:rsid w:val="00867DF0"/>
    <w:rsid w:val="00897BDF"/>
    <w:rsid w:val="008A6DD3"/>
    <w:rsid w:val="008B07D3"/>
    <w:rsid w:val="008C05F4"/>
    <w:rsid w:val="008E1CC9"/>
    <w:rsid w:val="008F5F02"/>
    <w:rsid w:val="009026AF"/>
    <w:rsid w:val="009037FF"/>
    <w:rsid w:val="009066A0"/>
    <w:rsid w:val="00911CE5"/>
    <w:rsid w:val="00966619"/>
    <w:rsid w:val="00970B5B"/>
    <w:rsid w:val="00992498"/>
    <w:rsid w:val="009A6B64"/>
    <w:rsid w:val="009C0B06"/>
    <w:rsid w:val="009C3DB0"/>
    <w:rsid w:val="009D5AB4"/>
    <w:rsid w:val="009D6AA6"/>
    <w:rsid w:val="009F0F81"/>
    <w:rsid w:val="00A03CCB"/>
    <w:rsid w:val="00A4182F"/>
    <w:rsid w:val="00A552AA"/>
    <w:rsid w:val="00A61C43"/>
    <w:rsid w:val="00A62903"/>
    <w:rsid w:val="00A67922"/>
    <w:rsid w:val="00A75C09"/>
    <w:rsid w:val="00A80630"/>
    <w:rsid w:val="00A81737"/>
    <w:rsid w:val="00AB1A81"/>
    <w:rsid w:val="00AC16F7"/>
    <w:rsid w:val="00AD07C6"/>
    <w:rsid w:val="00AD1099"/>
    <w:rsid w:val="00B0003D"/>
    <w:rsid w:val="00B0537A"/>
    <w:rsid w:val="00B15555"/>
    <w:rsid w:val="00B23D40"/>
    <w:rsid w:val="00B25712"/>
    <w:rsid w:val="00B33E52"/>
    <w:rsid w:val="00BA00A3"/>
    <w:rsid w:val="00BA0101"/>
    <w:rsid w:val="00BA7406"/>
    <w:rsid w:val="00BB48C9"/>
    <w:rsid w:val="00BD1462"/>
    <w:rsid w:val="00BD37B9"/>
    <w:rsid w:val="00BF3157"/>
    <w:rsid w:val="00C050CF"/>
    <w:rsid w:val="00C116FD"/>
    <w:rsid w:val="00C31B33"/>
    <w:rsid w:val="00C708BD"/>
    <w:rsid w:val="00C81476"/>
    <w:rsid w:val="00C81A3B"/>
    <w:rsid w:val="00C945C8"/>
    <w:rsid w:val="00CB2D77"/>
    <w:rsid w:val="00CD7658"/>
    <w:rsid w:val="00CE7DF8"/>
    <w:rsid w:val="00D00AD6"/>
    <w:rsid w:val="00D303B6"/>
    <w:rsid w:val="00D32A05"/>
    <w:rsid w:val="00D458F7"/>
    <w:rsid w:val="00D60139"/>
    <w:rsid w:val="00D70CCA"/>
    <w:rsid w:val="00DA3D66"/>
    <w:rsid w:val="00DB324F"/>
    <w:rsid w:val="00DC67B5"/>
    <w:rsid w:val="00E30DAB"/>
    <w:rsid w:val="00E84412"/>
    <w:rsid w:val="00EA5264"/>
    <w:rsid w:val="00EC0B69"/>
    <w:rsid w:val="00F07071"/>
    <w:rsid w:val="00F21BDC"/>
    <w:rsid w:val="00F74A5A"/>
    <w:rsid w:val="00F85625"/>
    <w:rsid w:val="00F87F48"/>
    <w:rsid w:val="00F91A0D"/>
    <w:rsid w:val="00F94F4B"/>
    <w:rsid w:val="00FB2F1D"/>
    <w:rsid w:val="00FB6A3F"/>
    <w:rsid w:val="00FC33D4"/>
    <w:rsid w:val="00FC6500"/>
    <w:rsid w:val="00FE1F12"/>
    <w:rsid w:val="00FE392E"/>
    <w:rsid w:val="00FE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6FE69DAB"/>
  <w15:chartTrackingRefBased/>
  <w15:docId w15:val="{97EC57E2-62A9-4535-82E6-AD1B4778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75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4758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C19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037F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037F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D0148-A4A9-4093-8842-1AB8479E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261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水道事業条件付一般競争入札</vt:lpstr>
      <vt:lpstr>水道事業条件付一般競争入札</vt:lpstr>
    </vt:vector>
  </TitlesOfParts>
  <Company>京田辺市役所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水道事業条件付一般競争入札</dc:title>
  <dc:subject/>
  <dc:creator>826</dc:creator>
  <cp:keywords/>
  <dc:description/>
  <cp:lastModifiedBy>京田辺市役所</cp:lastModifiedBy>
  <cp:revision>70</cp:revision>
  <cp:lastPrinted>2026-01-23T01:55:00Z</cp:lastPrinted>
  <dcterms:created xsi:type="dcterms:W3CDTF">2016-07-05T09:06:00Z</dcterms:created>
  <dcterms:modified xsi:type="dcterms:W3CDTF">2026-06-11T00:51:00Z</dcterms:modified>
</cp:coreProperties>
</file>