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E9816" w14:textId="4E98F313" w:rsidR="00B67765" w:rsidRPr="00336210" w:rsidRDefault="00B67765" w:rsidP="00336210">
      <w:pPr>
        <w:ind w:right="242"/>
        <w:jc w:val="left"/>
        <w:rPr>
          <w:rFonts w:ascii="ＭＳ 明朝" w:hAnsi="ＭＳ 明朝"/>
          <w:sz w:val="21"/>
        </w:rPr>
      </w:pPr>
      <w:r w:rsidRPr="00336210">
        <w:rPr>
          <w:rFonts w:ascii="ＭＳ 明朝" w:hAnsi="ＭＳ 明朝" w:hint="eastAsia"/>
          <w:sz w:val="24"/>
        </w:rPr>
        <w:t>（様式</w:t>
      </w:r>
      <w:r w:rsidR="008A16AD" w:rsidRPr="00336210">
        <w:rPr>
          <w:rFonts w:ascii="ＭＳ 明朝" w:hAnsi="ＭＳ 明朝" w:hint="eastAsia"/>
          <w:sz w:val="24"/>
        </w:rPr>
        <w:t>３</w:t>
      </w:r>
      <w:r w:rsidRPr="00336210">
        <w:rPr>
          <w:rFonts w:ascii="ＭＳ 明朝" w:hAnsi="ＭＳ 明朝" w:hint="eastAsia"/>
          <w:sz w:val="24"/>
        </w:rPr>
        <w:t xml:space="preserve">）　　　　　　　　　　　　　　　　　　　　　　　　　　</w:t>
      </w:r>
    </w:p>
    <w:p w14:paraId="326D3A51" w14:textId="77777777" w:rsidR="00B67765" w:rsidRPr="00336210" w:rsidRDefault="00B67765" w:rsidP="00B67765">
      <w:pPr>
        <w:jc w:val="righ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>年　　　月　　　日</w:t>
      </w:r>
    </w:p>
    <w:p w14:paraId="2363035A" w14:textId="77777777" w:rsidR="00B67765" w:rsidRPr="00336210" w:rsidRDefault="00B67765" w:rsidP="00B67765">
      <w:pPr>
        <w:ind w:right="968"/>
        <w:jc w:val="lef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 xml:space="preserve">　　　　　　　　　　　　 </w:t>
      </w:r>
      <w:r w:rsidRPr="00336210">
        <w:rPr>
          <w:rFonts w:ascii="ＭＳ 明朝" w:hAnsi="ＭＳ 明朝"/>
          <w:sz w:val="24"/>
        </w:rPr>
        <w:t xml:space="preserve"> </w:t>
      </w:r>
      <w:r w:rsidRPr="00336210">
        <w:rPr>
          <w:rFonts w:ascii="ＭＳ 明朝" w:hAnsi="ＭＳ 明朝" w:hint="eastAsia"/>
          <w:sz w:val="24"/>
        </w:rPr>
        <w:t>住　　　　所</w:t>
      </w:r>
    </w:p>
    <w:p w14:paraId="288469F1" w14:textId="77777777" w:rsidR="00B67765" w:rsidRPr="00336210" w:rsidRDefault="00B67765" w:rsidP="00B67765">
      <w:pPr>
        <w:ind w:right="-7" w:firstLineChars="1290" w:firstLine="3096"/>
        <w:jc w:val="left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>商号又は名称</w:t>
      </w:r>
    </w:p>
    <w:p w14:paraId="7AE0F8A5" w14:textId="77777777" w:rsidR="00B67765" w:rsidRPr="00336210" w:rsidRDefault="00B67765" w:rsidP="00B67765">
      <w:pPr>
        <w:ind w:right="-7" w:firstLineChars="1286" w:firstLine="3086"/>
        <w:rPr>
          <w:rFonts w:ascii="ＭＳ 明朝" w:hAnsi="ＭＳ 明朝"/>
          <w:sz w:val="24"/>
        </w:rPr>
      </w:pPr>
      <w:r w:rsidRPr="00336210">
        <w:rPr>
          <w:rFonts w:ascii="ＭＳ 明朝" w:hAnsi="ＭＳ 明朝" w:hint="eastAsia"/>
          <w:sz w:val="24"/>
        </w:rPr>
        <w:t xml:space="preserve">代表者名　　　　　　　　　　　　　　　　　　　　　　</w:t>
      </w:r>
    </w:p>
    <w:p w14:paraId="23AFD7B1" w14:textId="36F64E79" w:rsidR="00B67765" w:rsidRPr="00336210" w:rsidRDefault="0035411C" w:rsidP="00B67765">
      <w:pPr>
        <w:jc w:val="center"/>
        <w:rPr>
          <w:rFonts w:ascii="ＭＳ 明朝" w:hAnsi="ＭＳ 明朝"/>
          <w:sz w:val="40"/>
        </w:rPr>
      </w:pPr>
      <w:r>
        <w:rPr>
          <w:rFonts w:ascii="ＭＳ 明朝" w:hAnsi="ＭＳ 明朝" w:hint="eastAsia"/>
          <w:sz w:val="40"/>
        </w:rPr>
        <w:t>履</w:t>
      </w:r>
      <w:r w:rsidR="00B67765" w:rsidRPr="00336210">
        <w:rPr>
          <w:rFonts w:ascii="ＭＳ 明朝" w:hAnsi="ＭＳ 明朝" w:hint="eastAsia"/>
          <w:sz w:val="40"/>
        </w:rPr>
        <w:t xml:space="preserve">　</w:t>
      </w:r>
      <w:r>
        <w:rPr>
          <w:rFonts w:ascii="ＭＳ 明朝" w:hAnsi="ＭＳ 明朝" w:hint="eastAsia"/>
          <w:sz w:val="40"/>
        </w:rPr>
        <w:t>行</w:t>
      </w:r>
      <w:r w:rsidR="00B67765" w:rsidRPr="00336210">
        <w:rPr>
          <w:rFonts w:ascii="ＭＳ 明朝" w:hAnsi="ＭＳ 明朝" w:hint="eastAsia"/>
          <w:sz w:val="40"/>
        </w:rPr>
        <w:t xml:space="preserve">　実　績　調　書</w:t>
      </w:r>
    </w:p>
    <w:tbl>
      <w:tblPr>
        <w:tblW w:w="10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"/>
        <w:gridCol w:w="1445"/>
        <w:gridCol w:w="4037"/>
        <w:gridCol w:w="4198"/>
      </w:tblGrid>
      <w:tr w:rsidR="00B67765" w:rsidRPr="00336210" w14:paraId="3D56536A" w14:textId="77777777" w:rsidTr="00173A43">
        <w:trPr>
          <w:trHeight w:val="570"/>
        </w:trPr>
        <w:tc>
          <w:tcPr>
            <w:tcW w:w="1880" w:type="dxa"/>
            <w:gridSpan w:val="2"/>
            <w:vAlign w:val="center"/>
          </w:tcPr>
          <w:p w14:paraId="2BF25D9F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項　　目</w:t>
            </w:r>
          </w:p>
        </w:tc>
        <w:tc>
          <w:tcPr>
            <w:tcW w:w="4037" w:type="dxa"/>
            <w:vAlign w:val="center"/>
          </w:tcPr>
          <w:p w14:paraId="0BFE58B5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4198" w:type="dxa"/>
            <w:vAlign w:val="center"/>
          </w:tcPr>
          <w:p w14:paraId="379DD738" w14:textId="77777777" w:rsidR="00B67765" w:rsidRPr="00336210" w:rsidRDefault="00B67765" w:rsidP="00B67765">
            <w:pPr>
              <w:widowControl/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２</w:t>
            </w:r>
          </w:p>
        </w:tc>
      </w:tr>
      <w:tr w:rsidR="00B67765" w:rsidRPr="00336210" w14:paraId="779C559C" w14:textId="77777777" w:rsidTr="00173A43">
        <w:trPr>
          <w:cantSplit/>
          <w:trHeight w:val="567"/>
        </w:trPr>
        <w:tc>
          <w:tcPr>
            <w:tcW w:w="435" w:type="dxa"/>
            <w:vMerge w:val="restart"/>
          </w:tcPr>
          <w:p w14:paraId="33CADBB5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085B6C33" w14:textId="4582873F" w:rsidR="00B67765" w:rsidRPr="00336210" w:rsidRDefault="00A055F5" w:rsidP="00B67765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</w:t>
            </w:r>
          </w:p>
          <w:p w14:paraId="365291E8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18B43FA9" w14:textId="22671620" w:rsidR="00B67765" w:rsidRPr="00336210" w:rsidRDefault="00A055F5" w:rsidP="00B67765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務</w:t>
            </w:r>
          </w:p>
          <w:p w14:paraId="55FAE9B8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15E521F2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名</w:t>
            </w:r>
          </w:p>
          <w:p w14:paraId="1253FC2F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3AFE648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称</w:t>
            </w:r>
          </w:p>
          <w:p w14:paraId="4C644805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  <w:p w14:paraId="3E2BB6A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等</w:t>
            </w:r>
          </w:p>
        </w:tc>
        <w:tc>
          <w:tcPr>
            <w:tcW w:w="1445" w:type="dxa"/>
            <w:vAlign w:val="center"/>
          </w:tcPr>
          <w:p w14:paraId="2E0A8EB7" w14:textId="50AF85B4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　務</w:t>
            </w:r>
            <w:r w:rsidR="00B67765" w:rsidRPr="00336210">
              <w:rPr>
                <w:rFonts w:ascii="ＭＳ 明朝" w:hAnsi="ＭＳ 明朝" w:hint="eastAsia"/>
                <w:sz w:val="24"/>
              </w:rPr>
              <w:t xml:space="preserve"> 名</w:t>
            </w:r>
          </w:p>
        </w:tc>
        <w:tc>
          <w:tcPr>
            <w:tcW w:w="4037" w:type="dxa"/>
            <w:vAlign w:val="center"/>
          </w:tcPr>
          <w:p w14:paraId="6611D3D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54F93613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68C58A06" w14:textId="77777777" w:rsidTr="00A055F5">
        <w:trPr>
          <w:cantSplit/>
          <w:trHeight w:val="567"/>
        </w:trPr>
        <w:tc>
          <w:tcPr>
            <w:tcW w:w="435" w:type="dxa"/>
            <w:vMerge/>
          </w:tcPr>
          <w:p w14:paraId="438D324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45" w:type="dxa"/>
            <w:vAlign w:val="center"/>
          </w:tcPr>
          <w:p w14:paraId="2F6BE0F0" w14:textId="77777777" w:rsidR="00A055F5" w:rsidRDefault="00A055F5" w:rsidP="00A055F5">
            <w:pPr>
              <w:ind w:left="200" w:hangingChars="100" w:hanging="20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T</w:t>
            </w:r>
            <w:r>
              <w:rPr>
                <w:rFonts w:ascii="ＭＳ 明朝" w:hAnsi="ＭＳ 明朝"/>
                <w:sz w:val="20"/>
              </w:rPr>
              <w:t>ECRIS</w:t>
            </w:r>
            <w:r>
              <w:rPr>
                <w:rFonts w:ascii="ＭＳ 明朝" w:hAnsi="ＭＳ 明朝" w:hint="eastAsia"/>
                <w:sz w:val="20"/>
              </w:rPr>
              <w:t>等</w:t>
            </w:r>
          </w:p>
          <w:p w14:paraId="1ACF1B06" w14:textId="5FDCA9D3" w:rsidR="00B67765" w:rsidRPr="00336210" w:rsidRDefault="00B67765" w:rsidP="00A055F5">
            <w:pPr>
              <w:ind w:left="200" w:hangingChars="100" w:hanging="200"/>
              <w:jc w:val="center"/>
              <w:rPr>
                <w:rFonts w:ascii="ＭＳ 明朝" w:hAnsi="ＭＳ 明朝"/>
                <w:sz w:val="20"/>
              </w:rPr>
            </w:pPr>
            <w:r w:rsidRPr="00336210">
              <w:rPr>
                <w:rFonts w:ascii="ＭＳ 明朝" w:hAnsi="ＭＳ 明朝" w:hint="eastAsia"/>
                <w:sz w:val="20"/>
              </w:rPr>
              <w:t>登録番号</w:t>
            </w:r>
          </w:p>
        </w:tc>
        <w:tc>
          <w:tcPr>
            <w:tcW w:w="4037" w:type="dxa"/>
            <w:vAlign w:val="center"/>
          </w:tcPr>
          <w:p w14:paraId="164C7C5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0F4BC4B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782815BE" w14:textId="77777777" w:rsidTr="00173A43">
        <w:trPr>
          <w:cantSplit/>
          <w:trHeight w:val="567"/>
        </w:trPr>
        <w:tc>
          <w:tcPr>
            <w:tcW w:w="435" w:type="dxa"/>
            <w:vMerge/>
          </w:tcPr>
          <w:p w14:paraId="7D4CEC3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vAlign w:val="center"/>
          </w:tcPr>
          <w:p w14:paraId="0B0E99E7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発注者名</w:t>
            </w:r>
          </w:p>
        </w:tc>
        <w:tc>
          <w:tcPr>
            <w:tcW w:w="4037" w:type="dxa"/>
            <w:vAlign w:val="center"/>
          </w:tcPr>
          <w:p w14:paraId="4A32F514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1FF0E90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7CB6A39E" w14:textId="77777777" w:rsidTr="00173A43">
        <w:trPr>
          <w:cantSplit/>
          <w:trHeight w:val="567"/>
        </w:trPr>
        <w:tc>
          <w:tcPr>
            <w:tcW w:w="435" w:type="dxa"/>
            <w:vMerge/>
          </w:tcPr>
          <w:p w14:paraId="34D70B5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vAlign w:val="center"/>
          </w:tcPr>
          <w:p w14:paraId="38D9EE7B" w14:textId="715CD70B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履行</w:t>
            </w:r>
            <w:r w:rsidR="00B67765" w:rsidRPr="00336210">
              <w:rPr>
                <w:rFonts w:ascii="ＭＳ 明朝" w:hAnsi="ＭＳ 明朝" w:hint="eastAsia"/>
                <w:sz w:val="24"/>
              </w:rPr>
              <w:t>場所</w:t>
            </w:r>
          </w:p>
        </w:tc>
        <w:tc>
          <w:tcPr>
            <w:tcW w:w="4037" w:type="dxa"/>
            <w:vAlign w:val="center"/>
          </w:tcPr>
          <w:p w14:paraId="1B9EA62C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198" w:type="dxa"/>
            <w:vAlign w:val="center"/>
          </w:tcPr>
          <w:p w14:paraId="3059B66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  <w:tr w:rsidR="00B67765" w:rsidRPr="00336210" w14:paraId="4CE8C1C6" w14:textId="77777777" w:rsidTr="00173A43">
        <w:trPr>
          <w:cantSplit/>
          <w:trHeight w:val="575"/>
        </w:trPr>
        <w:tc>
          <w:tcPr>
            <w:tcW w:w="435" w:type="dxa"/>
            <w:vMerge/>
            <w:tcBorders>
              <w:bottom w:val="single" w:sz="6" w:space="0" w:color="auto"/>
            </w:tcBorders>
          </w:tcPr>
          <w:p w14:paraId="05AFD25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tcBorders>
              <w:bottom w:val="single" w:sz="6" w:space="0" w:color="auto"/>
            </w:tcBorders>
            <w:vAlign w:val="center"/>
          </w:tcPr>
          <w:p w14:paraId="4524593F" w14:textId="2814EBFE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w w:val="84"/>
                <w:kern w:val="0"/>
                <w:sz w:val="24"/>
              </w:rPr>
              <w:t>最終請負金</w:t>
            </w:r>
            <w:r w:rsidRPr="00336210">
              <w:rPr>
                <w:rFonts w:ascii="ＭＳ 明朝" w:hAnsi="ＭＳ 明朝" w:hint="eastAsia"/>
                <w:spacing w:val="6"/>
                <w:w w:val="84"/>
                <w:kern w:val="0"/>
                <w:sz w:val="24"/>
              </w:rPr>
              <w:t>額</w:t>
            </w:r>
          </w:p>
          <w:p w14:paraId="1E80AE57" w14:textId="77777777" w:rsidR="00B67765" w:rsidRPr="00336210" w:rsidRDefault="00B67765" w:rsidP="00B67765">
            <w:pPr>
              <w:jc w:val="center"/>
              <w:rPr>
                <w:rFonts w:ascii="ＭＳ 明朝" w:hAnsi="ＭＳ 明朝"/>
                <w:sz w:val="16"/>
              </w:rPr>
            </w:pPr>
            <w:r w:rsidRPr="00336210">
              <w:rPr>
                <w:rFonts w:ascii="ＭＳ 明朝" w:hAnsi="ＭＳ 明朝" w:hint="eastAsia"/>
                <w:sz w:val="16"/>
              </w:rPr>
              <w:t>(消費税を含む。)</w:t>
            </w:r>
          </w:p>
        </w:tc>
        <w:tc>
          <w:tcPr>
            <w:tcW w:w="4037" w:type="dxa"/>
            <w:tcBorders>
              <w:bottom w:val="single" w:sz="6" w:space="0" w:color="auto"/>
            </w:tcBorders>
            <w:vAlign w:val="center"/>
          </w:tcPr>
          <w:p w14:paraId="49ACFB06" w14:textId="77777777" w:rsidR="00B67765" w:rsidRPr="00336210" w:rsidRDefault="00B67765" w:rsidP="00B67765">
            <w:pPr>
              <w:ind w:leftChars="505" w:left="1111" w:firstLineChars="993" w:firstLine="2383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4198" w:type="dxa"/>
            <w:tcBorders>
              <w:bottom w:val="single" w:sz="6" w:space="0" w:color="auto"/>
            </w:tcBorders>
            <w:vAlign w:val="center"/>
          </w:tcPr>
          <w:p w14:paraId="0C26F098" w14:textId="77777777" w:rsidR="00B67765" w:rsidRPr="00336210" w:rsidRDefault="00B67765" w:rsidP="00B67765">
            <w:pPr>
              <w:jc w:val="right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B67765" w:rsidRPr="00336210" w14:paraId="2A4BCD02" w14:textId="77777777" w:rsidTr="00173A43">
        <w:trPr>
          <w:cantSplit/>
          <w:trHeight w:val="1069"/>
        </w:trPr>
        <w:tc>
          <w:tcPr>
            <w:tcW w:w="435" w:type="dxa"/>
            <w:vMerge/>
            <w:tcBorders>
              <w:bottom w:val="single" w:sz="4" w:space="0" w:color="auto"/>
            </w:tcBorders>
          </w:tcPr>
          <w:p w14:paraId="185E9882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  <w:vAlign w:val="center"/>
          </w:tcPr>
          <w:p w14:paraId="000D62F6" w14:textId="31C8C9D5" w:rsidR="00B67765" w:rsidRPr="00336210" w:rsidRDefault="00A055F5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履行期間</w:t>
            </w:r>
          </w:p>
          <w:p w14:paraId="1C9A1F88" w14:textId="77777777" w:rsidR="00B67765" w:rsidRPr="00336210" w:rsidRDefault="00B67765" w:rsidP="00B67765">
            <w:pPr>
              <w:jc w:val="center"/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16"/>
              </w:rPr>
              <w:t>（変更後の工期を記入）</w:t>
            </w:r>
          </w:p>
        </w:tc>
        <w:tc>
          <w:tcPr>
            <w:tcW w:w="4037" w:type="dxa"/>
            <w:tcBorders>
              <w:bottom w:val="single" w:sz="4" w:space="0" w:color="auto"/>
            </w:tcBorders>
            <w:vAlign w:val="center"/>
          </w:tcPr>
          <w:p w14:paraId="5FB865AB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日から</w:t>
            </w:r>
          </w:p>
          <w:p w14:paraId="4021409D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日まで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vAlign w:val="center"/>
          </w:tcPr>
          <w:p w14:paraId="56B8ABAA" w14:textId="77777777" w:rsidR="00B67765" w:rsidRPr="00336210" w:rsidRDefault="00B67765" w:rsidP="00B67765">
            <w:pPr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日から</w:t>
            </w:r>
          </w:p>
          <w:p w14:paraId="059E706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　　　年　　月　　日まで</w:t>
            </w:r>
          </w:p>
        </w:tc>
      </w:tr>
      <w:tr w:rsidR="00B67765" w:rsidRPr="00336210" w14:paraId="139DE93A" w14:textId="77777777" w:rsidTr="00A20A5A">
        <w:tblPrEx>
          <w:tblBorders>
            <w:top w:val="none" w:sz="0" w:space="0" w:color="auto"/>
            <w:left w:val="single" w:sz="4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86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7D2D" w14:textId="77777777" w:rsidR="00B67765" w:rsidRPr="00336210" w:rsidRDefault="00B67765" w:rsidP="00B67765">
            <w:pPr>
              <w:jc w:val="left"/>
              <w:rPr>
                <w:rFonts w:ascii="ＭＳ 明朝" w:hAnsi="ＭＳ 明朝"/>
                <w:sz w:val="24"/>
              </w:rPr>
            </w:pPr>
          </w:p>
          <w:p w14:paraId="26C7AC01" w14:textId="77777777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085424D5" w14:textId="2127DFCF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1C1DD9F" w14:textId="555FD2EF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82C012D" w14:textId="2B35F9D5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0BE3C17" w14:textId="1686A41D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652B165" w14:textId="77777777" w:rsidR="0036574B" w:rsidRPr="0036574B" w:rsidRDefault="0036574B" w:rsidP="00B67765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1E89733" w14:textId="14DBD2B0" w:rsidR="007A282E" w:rsidRDefault="0035411C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業</w:t>
            </w:r>
          </w:p>
          <w:p w14:paraId="4571934D" w14:textId="3C7FB39E" w:rsidR="007A282E" w:rsidRDefault="007A282E" w:rsidP="00B67765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B67765" w:rsidRPr="00336210">
              <w:rPr>
                <w:rFonts w:ascii="ＭＳ 明朝" w:hAnsi="ＭＳ 明朝" w:hint="eastAsia"/>
                <w:sz w:val="24"/>
              </w:rPr>
              <w:t xml:space="preserve"> </w:t>
            </w:r>
            <w:r w:rsidR="0035411C">
              <w:rPr>
                <w:rFonts w:ascii="ＭＳ 明朝" w:hAnsi="ＭＳ 明朝" w:hint="eastAsia"/>
                <w:sz w:val="24"/>
              </w:rPr>
              <w:t>務</w:t>
            </w:r>
          </w:p>
          <w:p w14:paraId="4FFC7357" w14:textId="312CDD05" w:rsidR="007A282E" w:rsidRDefault="00B67765" w:rsidP="007A282E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 内</w:t>
            </w:r>
          </w:p>
          <w:p w14:paraId="7C42EAB4" w14:textId="62FD56BE" w:rsidR="00B67765" w:rsidRPr="00336210" w:rsidRDefault="00B67765" w:rsidP="00B67765">
            <w:pPr>
              <w:jc w:val="center"/>
              <w:rPr>
                <w:rFonts w:ascii="ＭＳ 明朝" w:hAnsi="ＭＳ 明朝"/>
                <w:sz w:val="24"/>
              </w:rPr>
            </w:pPr>
            <w:r w:rsidRPr="00336210">
              <w:rPr>
                <w:rFonts w:ascii="ＭＳ 明朝" w:hAnsi="ＭＳ 明朝" w:hint="eastAsia"/>
                <w:sz w:val="24"/>
              </w:rPr>
              <w:t xml:space="preserve"> 容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081E" w14:textId="77777777" w:rsidR="00B67765" w:rsidRPr="00336210" w:rsidRDefault="00B67765" w:rsidP="009976AD">
            <w:pPr>
              <w:rPr>
                <w:rFonts w:ascii="ＭＳ 明朝" w:hAnsi="ＭＳ 明朝"/>
                <w:sz w:val="24"/>
              </w:rPr>
            </w:pPr>
          </w:p>
          <w:p w14:paraId="78D3F21B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DC366B7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701C4556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27443A3D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2AF171E9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9E68FD6" w14:textId="77777777" w:rsidR="007A282E" w:rsidRDefault="007A282E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49AB46BB" w14:textId="7087F5DF" w:rsidR="00B67765" w:rsidRPr="00336210" w:rsidRDefault="00A055F5" w:rsidP="00A20A5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概</w:t>
            </w:r>
            <w:r w:rsidR="00474CEE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>要</w:t>
            </w:r>
          </w:p>
          <w:p w14:paraId="4AC559FC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101A0186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50B93783" w14:textId="77777777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</w:p>
          <w:p w14:paraId="6C938184" w14:textId="130547F6" w:rsidR="00B67765" w:rsidRPr="00336210" w:rsidRDefault="00B67765" w:rsidP="00A20A5A">
            <w:pPr>
              <w:jc w:val="center"/>
              <w:rPr>
                <w:rFonts w:ascii="ＭＳ 明朝" w:hAnsi="ＭＳ 明朝"/>
                <w:sz w:val="24"/>
              </w:rPr>
            </w:pPr>
            <w:r w:rsidRPr="00636946">
              <w:rPr>
                <w:rFonts w:ascii="ＭＳ 明朝" w:hAnsi="ＭＳ 明朝" w:hint="eastAsia"/>
              </w:rPr>
              <w:t>（</w:t>
            </w:r>
            <w:r w:rsidR="00A20A5A" w:rsidRPr="00636946">
              <w:rPr>
                <w:rFonts w:ascii="ＭＳ 明朝" w:hAnsi="ＭＳ 明朝" w:hint="eastAsia"/>
              </w:rPr>
              <w:t>※</w:t>
            </w:r>
            <w:r w:rsidRPr="00636946">
              <w:rPr>
                <w:rFonts w:ascii="ＭＳ 明朝" w:hAnsi="ＭＳ 明朝" w:hint="eastAsia"/>
              </w:rPr>
              <w:t>入札公告の要件を満たす</w:t>
            </w:r>
            <w:r w:rsidR="007A282E">
              <w:rPr>
                <w:rFonts w:ascii="ＭＳ 明朝" w:hAnsi="ＭＳ 明朝" w:hint="eastAsia"/>
              </w:rPr>
              <w:t>業務</w:t>
            </w:r>
            <w:r w:rsidRPr="00636946">
              <w:rPr>
                <w:rFonts w:ascii="ＭＳ 明朝" w:hAnsi="ＭＳ 明朝" w:hint="eastAsia"/>
              </w:rPr>
              <w:t>であることが確認できる内容を</w:t>
            </w:r>
            <w:r w:rsidR="00A20A5A" w:rsidRPr="00636946">
              <w:rPr>
                <w:rFonts w:ascii="ＭＳ 明朝" w:hAnsi="ＭＳ 明朝" w:hint="eastAsia"/>
              </w:rPr>
              <w:t>記入</w:t>
            </w:r>
            <w:r w:rsidRPr="00636946">
              <w:rPr>
                <w:rFonts w:ascii="ＭＳ 明朝" w:hAnsi="ＭＳ 明朝" w:hint="eastAsia"/>
              </w:rPr>
              <w:t>すること。）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87D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6D2F736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56629993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FAA76C5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99B194A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E260EC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5122C3C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537ACF8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3F3A89E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5989F6C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B28CCF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574C4505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400C57B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4CA4D267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A28A7A3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4B3F97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777667F4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147EE30B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2D8E9F2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3693D7A9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60C533B4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  <w:p w14:paraId="2C3CAD37" w14:textId="77777777" w:rsidR="00B67765" w:rsidRPr="00336210" w:rsidRDefault="00B67765" w:rsidP="00B6776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E89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2C6053B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67767F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2DDB079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6BFF4A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D1A82DA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D1AB9D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55936DD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A9AA57C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79CB60C8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0A4CD797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0F763F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DC1F535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4E8D83B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33BC318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55C465E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A8522CE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10953046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669B570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0625284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37048113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42D877B1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  <w:p w14:paraId="6273E826" w14:textId="77777777" w:rsidR="00B67765" w:rsidRPr="00336210" w:rsidRDefault="00B67765" w:rsidP="00B67765">
            <w:pPr>
              <w:rPr>
                <w:rFonts w:ascii="ＭＳ 明朝" w:hAnsi="ＭＳ 明朝"/>
              </w:rPr>
            </w:pPr>
          </w:p>
        </w:tc>
      </w:tr>
    </w:tbl>
    <w:p w14:paraId="7B44DA32" w14:textId="77777777" w:rsidR="00B67765" w:rsidRPr="00173A43" w:rsidRDefault="00B67765" w:rsidP="008B6078"/>
    <w:sectPr w:rsidR="00B67765" w:rsidRPr="00173A43">
      <w:pgSz w:w="11906" w:h="16838" w:code="9"/>
      <w:pgMar w:top="1418" w:right="1134" w:bottom="1418" w:left="1134" w:header="851" w:footer="992" w:gutter="0"/>
      <w:cols w:space="425"/>
      <w:docGrid w:linePitch="365" w:charSpace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F307" w14:textId="77777777" w:rsidR="005B6455" w:rsidRDefault="005B6455" w:rsidP="00DA6917">
      <w:r>
        <w:separator/>
      </w:r>
    </w:p>
  </w:endnote>
  <w:endnote w:type="continuationSeparator" w:id="0">
    <w:p w14:paraId="69366743" w14:textId="77777777" w:rsidR="005B6455" w:rsidRDefault="005B6455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C2EB9" w14:textId="77777777" w:rsidR="005B6455" w:rsidRDefault="005B6455" w:rsidP="00DA6917">
      <w:r>
        <w:separator/>
      </w:r>
    </w:p>
  </w:footnote>
  <w:footnote w:type="continuationSeparator" w:id="0">
    <w:p w14:paraId="0E4D1DEB" w14:textId="77777777" w:rsidR="005B6455" w:rsidRDefault="005B6455" w:rsidP="00DA69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B8"/>
    <w:rsid w:val="00173A43"/>
    <w:rsid w:val="00336210"/>
    <w:rsid w:val="0035411C"/>
    <w:rsid w:val="0036574B"/>
    <w:rsid w:val="0040762F"/>
    <w:rsid w:val="00440F68"/>
    <w:rsid w:val="00474CEE"/>
    <w:rsid w:val="005B6455"/>
    <w:rsid w:val="00636946"/>
    <w:rsid w:val="007A282E"/>
    <w:rsid w:val="008114B8"/>
    <w:rsid w:val="008A16AD"/>
    <w:rsid w:val="008B6078"/>
    <w:rsid w:val="00991869"/>
    <w:rsid w:val="009976AD"/>
    <w:rsid w:val="00A055F5"/>
    <w:rsid w:val="00A20A5A"/>
    <w:rsid w:val="00B67765"/>
    <w:rsid w:val="00D6096E"/>
    <w:rsid w:val="00DA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FD910"/>
  <w15:chartTrackingRefBased/>
  <w15:docId w15:val="{2F143A7B-C41D-4255-ACC7-9469D78F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917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A6917"/>
  </w:style>
  <w:style w:type="paragraph" w:styleId="a5">
    <w:name w:val="footer"/>
    <w:basedOn w:val="a"/>
    <w:link w:val="a6"/>
    <w:uiPriority w:val="99"/>
    <w:unhideWhenUsed/>
    <w:rsid w:val="00DA691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A6917"/>
  </w:style>
  <w:style w:type="paragraph" w:styleId="a7">
    <w:name w:val="Body Text Indent"/>
    <w:basedOn w:val="a"/>
    <w:link w:val="a8"/>
    <w:semiHidden/>
    <w:rsid w:val="00DA6917"/>
    <w:pPr>
      <w:ind w:left="220"/>
    </w:pPr>
    <w:rPr>
      <w:rFonts w:ascii="ＭＳ 明朝"/>
    </w:rPr>
  </w:style>
  <w:style w:type="character" w:customStyle="1" w:styleId="a8">
    <w:name w:val="本文インデント (文字)"/>
    <w:basedOn w:val="a0"/>
    <w:link w:val="a7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9">
    <w:name w:val="Note Heading"/>
    <w:basedOn w:val="a"/>
    <w:next w:val="a"/>
    <w:link w:val="aa"/>
    <w:semiHidden/>
    <w:rsid w:val="00DA6917"/>
    <w:pPr>
      <w:jc w:val="center"/>
    </w:pPr>
    <w:rPr>
      <w:rFonts w:ascii="ＭＳ 明朝"/>
    </w:rPr>
  </w:style>
  <w:style w:type="character" w:customStyle="1" w:styleId="aa">
    <w:name w:val="記 (文字)"/>
    <w:basedOn w:val="a0"/>
    <w:link w:val="a9"/>
    <w:semiHidden/>
    <w:rsid w:val="00DA6917"/>
    <w:rPr>
      <w:rFonts w:ascii="ＭＳ 明朝" w:eastAsia="ＭＳ 明朝" w:hAnsi="Century" w:cs="Times New Roman"/>
      <w:sz w:val="22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362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362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6244ic</cp:lastModifiedBy>
  <cp:revision>2</cp:revision>
  <cp:lastPrinted>2025-09-08T08:44:00Z</cp:lastPrinted>
  <dcterms:created xsi:type="dcterms:W3CDTF">2026-10-02T07:19:00Z</dcterms:created>
  <dcterms:modified xsi:type="dcterms:W3CDTF">2026-10-02T07:19:00Z</dcterms:modified>
</cp:coreProperties>
</file>