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F6558" w14:textId="77777777" w:rsidR="00F31287" w:rsidRDefault="00F31287" w:rsidP="00F31287">
      <w:pPr>
        <w:jc w:val="center"/>
        <w:rPr>
          <w:sz w:val="32"/>
          <w:szCs w:val="32"/>
        </w:rPr>
      </w:pPr>
      <w:r w:rsidRPr="0039362F">
        <w:rPr>
          <w:rFonts w:hint="eastAsia"/>
          <w:sz w:val="32"/>
          <w:szCs w:val="32"/>
        </w:rPr>
        <w:t>質　問　書</w:t>
      </w:r>
    </w:p>
    <w:p w14:paraId="0F6FBC4F" w14:textId="77777777" w:rsidR="00F31287" w:rsidRPr="0039362F" w:rsidRDefault="00F31287" w:rsidP="00F31287">
      <w:pPr>
        <w:jc w:val="right"/>
      </w:pPr>
      <w:r w:rsidRPr="0039362F">
        <w:t xml:space="preserve">                                 </w:t>
      </w:r>
      <w:r w:rsidRPr="0039362F">
        <w:rPr>
          <w:rFonts w:hAnsi="ＭＳ 明朝" w:cs="ＭＳ 明朝" w:hint="eastAsia"/>
        </w:rPr>
        <w:t xml:space="preserve">　　　　　　　　　　　</w:t>
      </w:r>
      <w:r w:rsidRPr="0039362F">
        <w:t xml:space="preserve">  </w:t>
      </w:r>
      <w:r>
        <w:rPr>
          <w:rFonts w:hAnsi="ＭＳ 明朝" w:cs="ＭＳ 明朝" w:hint="eastAsia"/>
        </w:rPr>
        <w:t>令和</w:t>
      </w:r>
      <w:r w:rsidRPr="0039362F">
        <w:rPr>
          <w:rFonts w:hAnsi="ＭＳ 明朝" w:cs="ＭＳ 明朝" w:hint="eastAsia"/>
        </w:rPr>
        <w:t xml:space="preserve">　　年　　月　　日</w:t>
      </w:r>
    </w:p>
    <w:p w14:paraId="4C97E649" w14:textId="77777777" w:rsidR="00F31287" w:rsidRPr="00D22D8F" w:rsidRDefault="00F31287" w:rsidP="00F31287">
      <w:pPr>
        <w:rPr>
          <w:rFonts w:eastAsia="游明朝"/>
        </w:rPr>
      </w:pPr>
    </w:p>
    <w:p w14:paraId="7A6A5236" w14:textId="77777777" w:rsidR="00F31287" w:rsidRPr="0039362F" w:rsidRDefault="00F31287" w:rsidP="00F31287">
      <w:r w:rsidRPr="0039362F">
        <w:t xml:space="preserve">   </w:t>
      </w:r>
      <w:r w:rsidRPr="0039362F">
        <w:rPr>
          <w:rFonts w:hAnsi="ＭＳ 明朝" w:cs="ＭＳ 明朝" w:hint="eastAsia"/>
        </w:rPr>
        <w:t>（あて先）千葉市長</w:t>
      </w:r>
    </w:p>
    <w:p w14:paraId="5CA5EE13" w14:textId="77777777" w:rsidR="00F31287" w:rsidRPr="0039362F" w:rsidRDefault="00F31287" w:rsidP="00F31287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3723"/>
        <w:gridCol w:w="624"/>
      </w:tblGrid>
      <w:tr w:rsidR="00F31287" w:rsidRPr="0039362F" w14:paraId="75544565" w14:textId="77777777" w:rsidTr="009B02FA">
        <w:trPr>
          <w:trHeight w:hRule="exact" w:val="118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4AB24C5" w14:textId="77777777" w:rsidR="00F31287" w:rsidRPr="0039362F" w:rsidRDefault="00F31287" w:rsidP="009B02FA"/>
          <w:p w14:paraId="14AE798D" w14:textId="77777777" w:rsidR="00F31287" w:rsidRPr="0039362F" w:rsidRDefault="00F31287" w:rsidP="009B02FA"/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0479E3DA" w14:textId="77777777" w:rsidR="00F31287" w:rsidRPr="0039362F" w:rsidRDefault="00F31287" w:rsidP="009B02FA">
            <w:r w:rsidRPr="0039362F">
              <w:rPr>
                <w:rFonts w:hAnsi="ＭＳ 明朝" w:cs="ＭＳ 明朝" w:hint="eastAsia"/>
              </w:rPr>
              <w:t>住所（所在地）</w:t>
            </w:r>
          </w:p>
          <w:p w14:paraId="5326DC90" w14:textId="77777777" w:rsidR="00F31287" w:rsidRPr="0039362F" w:rsidRDefault="00F31287" w:rsidP="009B02FA">
            <w:pPr>
              <w:rPr>
                <w:rFonts w:cs="ＭＳ 明朝"/>
              </w:rPr>
            </w:pPr>
            <w:r w:rsidRPr="0039362F">
              <w:rPr>
                <w:rFonts w:hAnsi="ＭＳ 明朝" w:cs="ＭＳ 明朝" w:hint="eastAsia"/>
              </w:rPr>
              <w:t>商号又は名称</w:t>
            </w:r>
          </w:p>
          <w:p w14:paraId="14E86D43" w14:textId="77777777" w:rsidR="00F31287" w:rsidRPr="0039362F" w:rsidRDefault="00F31287" w:rsidP="009B02FA">
            <w:r w:rsidRPr="0039362F">
              <w:rPr>
                <w:rFonts w:hAnsi="ＭＳ 明朝" w:cs="ＭＳ 明朝" w:hint="eastAsia"/>
              </w:rPr>
              <w:t>代　表　者</w:t>
            </w:r>
          </w:p>
        </w:tc>
        <w:tc>
          <w:tcPr>
            <w:tcW w:w="3723" w:type="dxa"/>
            <w:tcBorders>
              <w:top w:val="nil"/>
              <w:left w:val="nil"/>
              <w:bottom w:val="nil"/>
            </w:tcBorders>
          </w:tcPr>
          <w:p w14:paraId="33B45ADD" w14:textId="77777777" w:rsidR="00F31287" w:rsidRPr="0039362F" w:rsidRDefault="00F31287" w:rsidP="009B02FA"/>
          <w:p w14:paraId="290E9A9E" w14:textId="77777777" w:rsidR="00F31287" w:rsidRPr="0039362F" w:rsidRDefault="00F31287" w:rsidP="009B02FA"/>
          <w:p w14:paraId="304E5A12" w14:textId="77777777" w:rsidR="00F31287" w:rsidRPr="0039362F" w:rsidRDefault="00F31287" w:rsidP="009B02FA"/>
          <w:p w14:paraId="48E220A2" w14:textId="77777777" w:rsidR="00F31287" w:rsidRPr="0039362F" w:rsidRDefault="00F31287" w:rsidP="009B02FA"/>
        </w:tc>
        <w:tc>
          <w:tcPr>
            <w:tcW w:w="624" w:type="dxa"/>
            <w:tcBorders>
              <w:top w:val="nil"/>
              <w:left w:val="nil"/>
              <w:bottom w:val="nil"/>
            </w:tcBorders>
          </w:tcPr>
          <w:p w14:paraId="260AB441" w14:textId="77777777" w:rsidR="00F31287" w:rsidRPr="0039362F" w:rsidRDefault="00F31287" w:rsidP="009B02FA">
            <w:pPr>
              <w:rPr>
                <w:rFonts w:ascii="Times New Roman" w:hAnsi="Times New Roman"/>
                <w:kern w:val="0"/>
              </w:rPr>
            </w:pPr>
          </w:p>
          <w:p w14:paraId="03B1ED72" w14:textId="77777777" w:rsidR="00F31287" w:rsidRPr="0039362F" w:rsidRDefault="00F31287" w:rsidP="009B02FA">
            <w:pPr>
              <w:rPr>
                <w:rFonts w:ascii="Times New Roman" w:hAnsi="Times New Roman"/>
                <w:kern w:val="0"/>
              </w:rPr>
            </w:pPr>
          </w:p>
          <w:p w14:paraId="5BEEDAFF" w14:textId="77777777" w:rsidR="00F31287" w:rsidRPr="0039362F" w:rsidRDefault="00F31287" w:rsidP="009B02FA">
            <w:r w:rsidRPr="0039362F">
              <w:rPr>
                <w:rFonts w:ascii="Times New Roman" w:hAnsi="Times New Roman" w:hint="eastAsia"/>
                <w:kern w:val="0"/>
              </w:rPr>
              <w:t>印</w:t>
            </w:r>
          </w:p>
        </w:tc>
      </w:tr>
    </w:tbl>
    <w:p w14:paraId="3CF72EF3" w14:textId="77777777" w:rsidR="00F31287" w:rsidRDefault="00F31287" w:rsidP="00F31287"/>
    <w:p w14:paraId="71D0F279" w14:textId="77777777" w:rsidR="00F31287" w:rsidRPr="0039362F" w:rsidRDefault="00F31287" w:rsidP="00F31287"/>
    <w:tbl>
      <w:tblPr>
        <w:tblW w:w="0" w:type="auto"/>
        <w:tblInd w:w="7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5"/>
        <w:gridCol w:w="7596"/>
      </w:tblGrid>
      <w:tr w:rsidR="00F31287" w:rsidRPr="0039362F" w14:paraId="10FB9995" w14:textId="77777777" w:rsidTr="009B02FA">
        <w:trPr>
          <w:trHeight w:hRule="exact" w:val="690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EFC2" w14:textId="77777777" w:rsidR="00F31287" w:rsidRPr="0039362F" w:rsidRDefault="00F31287" w:rsidP="009B02FA">
            <w:pPr>
              <w:jc w:val="center"/>
            </w:pPr>
            <w:r w:rsidRPr="0039362F">
              <w:rPr>
                <w:rFonts w:hAnsi="ＭＳ 明朝" w:cs="ＭＳ 明朝" w:hint="eastAsia"/>
              </w:rPr>
              <w:t>件　名</w:t>
            </w:r>
          </w:p>
        </w:tc>
        <w:tc>
          <w:tcPr>
            <w:tcW w:w="7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E4E395" w14:textId="13F00D9F" w:rsidR="00F31287" w:rsidRPr="0039362F" w:rsidRDefault="00F31287" w:rsidP="009B02FA">
            <w:pPr>
              <w:ind w:firstLineChars="50" w:firstLine="110"/>
            </w:pPr>
            <w:r>
              <w:rPr>
                <w:rFonts w:cs="ＭＳ 明朝" w:hint="eastAsia"/>
              </w:rPr>
              <w:t>千葉市</w:t>
            </w:r>
            <w:r w:rsidR="004F38B7">
              <w:rPr>
                <w:rFonts w:cs="ＭＳ 明朝" w:hint="eastAsia"/>
              </w:rPr>
              <w:t>稲毛</w:t>
            </w:r>
            <w:r>
              <w:rPr>
                <w:rFonts w:cs="ＭＳ 明朝" w:hint="eastAsia"/>
              </w:rPr>
              <w:t>いきいきプラザＬＥＤ化修繕</w:t>
            </w:r>
          </w:p>
        </w:tc>
      </w:tr>
      <w:tr w:rsidR="00F31287" w:rsidRPr="0039362F" w14:paraId="7F5214D1" w14:textId="77777777" w:rsidTr="009B02FA">
        <w:trPr>
          <w:trHeight w:val="6307"/>
        </w:trPr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3FA36D" w14:textId="77777777" w:rsidR="00F31287" w:rsidRDefault="00F31287" w:rsidP="009B02FA">
            <w:pPr>
              <w:jc w:val="center"/>
            </w:pPr>
          </w:p>
          <w:p w14:paraId="676D4C36" w14:textId="77777777" w:rsidR="00F31287" w:rsidRPr="0039362F" w:rsidRDefault="00F31287" w:rsidP="009B02FA">
            <w:pPr>
              <w:jc w:val="center"/>
            </w:pPr>
            <w:r w:rsidRPr="0039362F">
              <w:rPr>
                <w:rFonts w:hint="eastAsia"/>
              </w:rPr>
              <w:t>質問事項</w:t>
            </w:r>
          </w:p>
        </w:tc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11959F" w14:textId="77777777" w:rsidR="00F31287" w:rsidRDefault="00F31287" w:rsidP="009B02FA"/>
          <w:p w14:paraId="28A5E515" w14:textId="77777777" w:rsidR="00F31287" w:rsidRPr="0039362F" w:rsidRDefault="00F31287" w:rsidP="009B02FA"/>
        </w:tc>
      </w:tr>
      <w:tr w:rsidR="00F31287" w:rsidRPr="0039362F" w14:paraId="33713188" w14:textId="77777777" w:rsidTr="009B02FA">
        <w:trPr>
          <w:trHeight w:hRule="exact" w:val="1187"/>
        </w:trPr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F58CFE" w14:textId="77777777" w:rsidR="00F31287" w:rsidRPr="0039362F" w:rsidRDefault="00F31287" w:rsidP="009B02FA">
            <w:pPr>
              <w:jc w:val="center"/>
              <w:rPr>
                <w:lang w:eastAsia="zh-CN"/>
              </w:rPr>
            </w:pPr>
            <w:r w:rsidRPr="0039362F">
              <w:rPr>
                <w:rFonts w:hint="eastAsia"/>
                <w:lang w:eastAsia="zh-CN"/>
              </w:rPr>
              <w:t>担当者氏名</w:t>
            </w:r>
          </w:p>
          <w:p w14:paraId="092E9184" w14:textId="77777777" w:rsidR="00F31287" w:rsidRPr="0039362F" w:rsidRDefault="00F31287" w:rsidP="009B02FA">
            <w:pPr>
              <w:jc w:val="center"/>
              <w:rPr>
                <w:lang w:eastAsia="zh-CN"/>
              </w:rPr>
            </w:pPr>
            <w:r w:rsidRPr="0039362F">
              <w:rPr>
                <w:rFonts w:hint="eastAsia"/>
                <w:lang w:eastAsia="zh-CN"/>
              </w:rPr>
              <w:t>Ｔ</w:t>
            </w:r>
            <w:r>
              <w:rPr>
                <w:rFonts w:hint="eastAsia"/>
                <w:lang w:eastAsia="zh-CN"/>
              </w:rPr>
              <w:t xml:space="preserve"> </w:t>
            </w:r>
            <w:r w:rsidRPr="0039362F">
              <w:rPr>
                <w:rFonts w:hint="eastAsia"/>
                <w:lang w:eastAsia="zh-CN"/>
              </w:rPr>
              <w:t>Ｅ</w:t>
            </w:r>
            <w:r>
              <w:rPr>
                <w:rFonts w:hint="eastAsia"/>
                <w:lang w:eastAsia="zh-CN"/>
              </w:rPr>
              <w:t xml:space="preserve"> </w:t>
            </w:r>
            <w:r w:rsidRPr="0039362F">
              <w:rPr>
                <w:rFonts w:hint="eastAsia"/>
                <w:lang w:eastAsia="zh-CN"/>
              </w:rPr>
              <w:t>Ｌ</w:t>
            </w:r>
          </w:p>
          <w:p w14:paraId="5A9132FE" w14:textId="77777777" w:rsidR="00F31287" w:rsidRPr="0039362F" w:rsidRDefault="00F31287" w:rsidP="009B02FA">
            <w:pPr>
              <w:jc w:val="center"/>
              <w:rPr>
                <w:lang w:eastAsia="zh-CN"/>
              </w:rPr>
            </w:pPr>
            <w:r w:rsidRPr="0039362F">
              <w:rPr>
                <w:rFonts w:hint="eastAsia"/>
                <w:lang w:eastAsia="zh-CN"/>
              </w:rPr>
              <w:t>Ｆ</w:t>
            </w:r>
            <w:r>
              <w:rPr>
                <w:rFonts w:hint="eastAsia"/>
                <w:lang w:eastAsia="zh-CN"/>
              </w:rPr>
              <w:t xml:space="preserve"> </w:t>
            </w:r>
            <w:r w:rsidRPr="0039362F">
              <w:rPr>
                <w:rFonts w:hint="eastAsia"/>
                <w:lang w:eastAsia="zh-CN"/>
              </w:rPr>
              <w:t>Ａ</w:t>
            </w:r>
            <w:r>
              <w:rPr>
                <w:rFonts w:hint="eastAsia"/>
                <w:lang w:eastAsia="zh-CN"/>
              </w:rPr>
              <w:t xml:space="preserve"> </w:t>
            </w:r>
            <w:r w:rsidRPr="0039362F">
              <w:rPr>
                <w:rFonts w:hint="eastAsia"/>
                <w:lang w:eastAsia="zh-CN"/>
              </w:rPr>
              <w:t>Ｘ</w:t>
            </w:r>
          </w:p>
        </w:tc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5E2367" w14:textId="77777777" w:rsidR="00F31287" w:rsidRDefault="00F31287" w:rsidP="009B02FA">
            <w:pPr>
              <w:rPr>
                <w:rFonts w:ascii="Times New Roman" w:hAnsi="Times New Roman"/>
                <w:kern w:val="0"/>
                <w:lang w:eastAsia="zh-CN"/>
              </w:rPr>
            </w:pPr>
          </w:p>
          <w:p w14:paraId="2980D3D4" w14:textId="77777777" w:rsidR="00F31287" w:rsidRDefault="00F31287" w:rsidP="009B02FA">
            <w:pPr>
              <w:rPr>
                <w:rFonts w:ascii="Times New Roman" w:hAnsi="Times New Roman"/>
                <w:kern w:val="0"/>
                <w:lang w:eastAsia="zh-CN"/>
              </w:rPr>
            </w:pPr>
          </w:p>
          <w:p w14:paraId="4E4B2257" w14:textId="77777777" w:rsidR="00F31287" w:rsidRPr="0039362F" w:rsidRDefault="00F31287" w:rsidP="009B02FA">
            <w:pPr>
              <w:rPr>
                <w:lang w:eastAsia="zh-CN"/>
              </w:rPr>
            </w:pPr>
          </w:p>
        </w:tc>
      </w:tr>
    </w:tbl>
    <w:p w14:paraId="188604A7" w14:textId="77777777" w:rsidR="00F31287" w:rsidRPr="0039362F" w:rsidRDefault="00F31287" w:rsidP="00F31287">
      <w:pPr>
        <w:rPr>
          <w:rFonts w:cs="ＭＳ 明朝"/>
        </w:rPr>
      </w:pPr>
      <w:r w:rsidRPr="0039362F">
        <w:rPr>
          <w:rFonts w:hAnsi="ＭＳ 明朝" w:cs="ＭＳ 明朝" w:hint="eastAsia"/>
        </w:rPr>
        <w:t>※質問にあたっては仕様書等を熟読</w:t>
      </w:r>
      <w:r>
        <w:rPr>
          <w:rFonts w:hAnsi="ＭＳ 明朝" w:cs="ＭＳ 明朝" w:hint="eastAsia"/>
        </w:rPr>
        <w:t>してください。</w:t>
      </w:r>
    </w:p>
    <w:p w14:paraId="3FF4AE96" w14:textId="7815E862" w:rsidR="00F31287" w:rsidRDefault="00F31287" w:rsidP="00F31287">
      <w:r>
        <w:rPr>
          <w:rFonts w:hint="eastAsia"/>
        </w:rPr>
        <w:t>※質問受付期間は</w:t>
      </w:r>
      <w:r w:rsidR="004F38B7">
        <w:rPr>
          <w:rFonts w:hint="eastAsia"/>
        </w:rPr>
        <w:t>９</w:t>
      </w:r>
      <w:r w:rsidRPr="004A3D2B">
        <w:rPr>
          <w:rFonts w:hint="eastAsia"/>
        </w:rPr>
        <w:t>月</w:t>
      </w:r>
      <w:r w:rsidR="004F38B7">
        <w:rPr>
          <w:rFonts w:hint="eastAsia"/>
        </w:rPr>
        <w:t>１</w:t>
      </w:r>
      <w:r w:rsidRPr="004A3D2B">
        <w:rPr>
          <w:rFonts w:hint="eastAsia"/>
        </w:rPr>
        <w:t>日（</w:t>
      </w:r>
      <w:r w:rsidR="004F38B7">
        <w:rPr>
          <w:rFonts w:hint="eastAsia"/>
        </w:rPr>
        <w:t>火</w:t>
      </w:r>
      <w:r w:rsidRPr="004A3D2B">
        <w:rPr>
          <w:rFonts w:hint="eastAsia"/>
        </w:rPr>
        <w:t>）</w:t>
      </w:r>
      <w:r>
        <w:rPr>
          <w:rFonts w:hint="eastAsia"/>
        </w:rPr>
        <w:t>までとします。</w:t>
      </w:r>
    </w:p>
    <w:p w14:paraId="56EDB2ED" w14:textId="37DFCE3A" w:rsidR="000616C3" w:rsidRPr="00966B65" w:rsidRDefault="000616C3" w:rsidP="00F31287">
      <w:r w:rsidRPr="000616C3">
        <w:rPr>
          <w:rFonts w:hint="eastAsia"/>
        </w:rPr>
        <w:t>※質問がある場合は、必要事項を記入のうえ、期限までに高齢福祉課メールアドレス（korei.HWS@city.chiba.lg.jp）へ送付してください。</w:t>
      </w:r>
    </w:p>
    <w:p w14:paraId="6729C674" w14:textId="749EBA07" w:rsidR="00E20571" w:rsidRPr="00F31287" w:rsidRDefault="00F31287">
      <w:r w:rsidRPr="0039362F">
        <w:rPr>
          <w:rFonts w:hAnsi="ＭＳ 明朝" w:cs="ＭＳ 明朝" w:hint="eastAsia"/>
        </w:rPr>
        <w:t>※質問</w:t>
      </w:r>
      <w:r>
        <w:rPr>
          <w:rFonts w:hAnsi="ＭＳ 明朝" w:cs="ＭＳ 明朝" w:hint="eastAsia"/>
        </w:rPr>
        <w:t>事項</w:t>
      </w:r>
      <w:r w:rsidRPr="0039362F">
        <w:rPr>
          <w:rFonts w:hAnsi="ＭＳ 明朝" w:cs="ＭＳ 明朝" w:hint="eastAsia"/>
        </w:rPr>
        <w:t>及び回答は、</w:t>
      </w:r>
      <w:r w:rsidR="004F38B7">
        <w:rPr>
          <w:rFonts w:hAnsi="ＭＳ 明朝" w:cs="ＭＳ 明朝" w:hint="eastAsia"/>
        </w:rPr>
        <w:t>９</w:t>
      </w:r>
      <w:r>
        <w:rPr>
          <w:rFonts w:hAnsi="ＭＳ 明朝" w:cs="ＭＳ 明朝" w:hint="eastAsia"/>
        </w:rPr>
        <w:t>月</w:t>
      </w:r>
      <w:r w:rsidR="004F38B7">
        <w:rPr>
          <w:rFonts w:hAnsi="ＭＳ 明朝" w:cs="ＭＳ 明朝" w:hint="eastAsia"/>
        </w:rPr>
        <w:t>３</w:t>
      </w:r>
      <w:r>
        <w:rPr>
          <w:rFonts w:hAnsi="ＭＳ 明朝" w:cs="ＭＳ 明朝" w:hint="eastAsia"/>
        </w:rPr>
        <w:t>日（</w:t>
      </w:r>
      <w:r w:rsidR="004F38B7">
        <w:rPr>
          <w:rFonts w:hAnsi="ＭＳ 明朝" w:cs="ＭＳ 明朝" w:hint="eastAsia"/>
        </w:rPr>
        <w:t>木</w:t>
      </w:r>
      <w:r>
        <w:rPr>
          <w:rFonts w:hAnsi="ＭＳ 明朝" w:cs="ＭＳ 明朝" w:hint="eastAsia"/>
        </w:rPr>
        <w:t>）までにＨＰで公開</w:t>
      </w:r>
      <w:r w:rsidRPr="0039362F">
        <w:rPr>
          <w:rFonts w:hAnsi="ＭＳ 明朝" w:cs="ＭＳ 明朝" w:hint="eastAsia"/>
        </w:rPr>
        <w:t>します。</w:t>
      </w:r>
    </w:p>
    <w:sectPr w:rsidR="00E20571" w:rsidRPr="00F31287" w:rsidSect="00F31287">
      <w:footerReference w:type="even" r:id="rId6"/>
      <w:footerReference w:type="default" r:id="rId7"/>
      <w:pgSz w:w="11906" w:h="16838" w:code="9"/>
      <w:pgMar w:top="1418" w:right="1191" w:bottom="1077" w:left="130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29168" w14:textId="77777777" w:rsidR="001656F3" w:rsidRDefault="001656F3" w:rsidP="00F31287">
      <w:r>
        <w:separator/>
      </w:r>
    </w:p>
  </w:endnote>
  <w:endnote w:type="continuationSeparator" w:id="0">
    <w:p w14:paraId="7A16FDEB" w14:textId="77777777" w:rsidR="001656F3" w:rsidRDefault="001656F3" w:rsidP="00F3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A016B" w14:textId="77777777" w:rsidR="00F31287" w:rsidRDefault="00F3128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6254FD3" w14:textId="77777777" w:rsidR="00F31287" w:rsidRDefault="00F3128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9DF43" w14:textId="77777777" w:rsidR="00F31287" w:rsidRDefault="00F31287">
    <w:pPr>
      <w:pStyle w:val="ac"/>
      <w:framePr w:w="1470" w:wrap="around" w:vAnchor="text" w:hAnchor="margin" w:xAlign="center" w:y="-5"/>
      <w:jc w:val="center"/>
      <w:rPr>
        <w:rStyle w:val="ae"/>
      </w:rPr>
    </w:pPr>
    <w:r>
      <w:rPr>
        <w:rStyle w:val="ae"/>
        <w:rFonts w:hint="eastAsia"/>
      </w:rPr>
      <w:t>Ⅲ-3-⑦-</w: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5EC705C0" w14:textId="77777777" w:rsidR="00F31287" w:rsidRDefault="00F3128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37E9C" w14:textId="77777777" w:rsidR="001656F3" w:rsidRDefault="001656F3" w:rsidP="00F31287">
      <w:r>
        <w:separator/>
      </w:r>
    </w:p>
  </w:footnote>
  <w:footnote w:type="continuationSeparator" w:id="0">
    <w:p w14:paraId="0F66F911" w14:textId="77777777" w:rsidR="001656F3" w:rsidRDefault="001656F3" w:rsidP="00F312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78A"/>
    <w:rsid w:val="000616C3"/>
    <w:rsid w:val="000A3159"/>
    <w:rsid w:val="000E2F70"/>
    <w:rsid w:val="000F2B1E"/>
    <w:rsid w:val="00126728"/>
    <w:rsid w:val="001656F3"/>
    <w:rsid w:val="0019160A"/>
    <w:rsid w:val="001C085D"/>
    <w:rsid w:val="00214986"/>
    <w:rsid w:val="00366833"/>
    <w:rsid w:val="003D61B1"/>
    <w:rsid w:val="004436C3"/>
    <w:rsid w:val="00466592"/>
    <w:rsid w:val="00496B2B"/>
    <w:rsid w:val="004F195C"/>
    <w:rsid w:val="004F38B7"/>
    <w:rsid w:val="004F51EB"/>
    <w:rsid w:val="0055566E"/>
    <w:rsid w:val="005F3F4A"/>
    <w:rsid w:val="006A2503"/>
    <w:rsid w:val="006F56F8"/>
    <w:rsid w:val="007649D2"/>
    <w:rsid w:val="0087797E"/>
    <w:rsid w:val="008B3963"/>
    <w:rsid w:val="00977ED1"/>
    <w:rsid w:val="009B7D38"/>
    <w:rsid w:val="00A50E9C"/>
    <w:rsid w:val="00A66123"/>
    <w:rsid w:val="00AB4FA2"/>
    <w:rsid w:val="00AE078A"/>
    <w:rsid w:val="00BC4C72"/>
    <w:rsid w:val="00BE5B02"/>
    <w:rsid w:val="00CB66F5"/>
    <w:rsid w:val="00CC1A63"/>
    <w:rsid w:val="00D14D64"/>
    <w:rsid w:val="00D51E4C"/>
    <w:rsid w:val="00E20571"/>
    <w:rsid w:val="00E90751"/>
    <w:rsid w:val="00EA2CA3"/>
    <w:rsid w:val="00F31287"/>
    <w:rsid w:val="00FA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1CBCD"/>
  <w15:chartTrackingRefBased/>
  <w15:docId w15:val="{1E2C10BE-D020-43D9-ACA7-47495131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287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AE078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07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078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078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78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078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078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078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E07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E07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E078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E07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E07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E07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E07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E07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E07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E07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E0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078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E07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07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E07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078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E07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E07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E07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E078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312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31287"/>
  </w:style>
  <w:style w:type="paragraph" w:styleId="ac">
    <w:name w:val="footer"/>
    <w:basedOn w:val="a"/>
    <w:link w:val="ad"/>
    <w:unhideWhenUsed/>
    <w:rsid w:val="00F3128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F31287"/>
  </w:style>
  <w:style w:type="character" w:styleId="ae">
    <w:name w:val="page number"/>
    <w:basedOn w:val="a0"/>
    <w:rsid w:val="00F31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footer" Target="footer1.xml"/>
  <Relationship Id="rId7" Type="http://schemas.openxmlformats.org/officeDocument/2006/relationships/footer" Target="footer2.xml"/>
  <Relationship Id="rId8" Type="http://schemas.openxmlformats.org/officeDocument/2006/relationships/fontTable" Target="fontTable.xml"/>
  <Relationship Id="rId9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</Words>
  <Characters>275</Characters>
  <Application>Microsoft Office Word</Application>
  <DocSecurity>0</DocSecurity>
  <Lines>2</Lines>
  <Paragraphs>1</Paragraphs>
  <ScaleCrop>false</ScaleCrop>
  <Company>CHAINS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2026-07-15T05:44:00Z</dcterms:created>
  <dcterms:modified xsi:type="dcterms:W3CDTF">2026-08-25T08:14:00Z</dcterms:modified>
  <revision>6</revision>
</coreProperties>
</file>