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C4B4C" w14:textId="77777777" w:rsidR="00196FC6" w:rsidRPr="00BE2066" w:rsidRDefault="00196FC6" w:rsidP="00196FC6">
      <w:pPr>
        <w:pStyle w:val="a8"/>
        <w:jc w:val="right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令和</w:t>
      </w:r>
      <w:r w:rsidRPr="00BE2066">
        <w:rPr>
          <w:rFonts w:ascii="ＭＳ ゴシック" w:hAnsi="ＭＳ ゴシック" w:hint="eastAsia"/>
        </w:rPr>
        <w:t xml:space="preserve">　　年　　月　　日</w:t>
      </w:r>
    </w:p>
    <w:p w14:paraId="08618299" w14:textId="77777777" w:rsidR="00196FC6" w:rsidRPr="00BE2066" w:rsidRDefault="00196FC6" w:rsidP="00196FC6">
      <w:pPr>
        <w:pStyle w:val="a8"/>
        <w:jc w:val="right"/>
      </w:pPr>
    </w:p>
    <w:p w14:paraId="1FDBCED9" w14:textId="77777777" w:rsidR="00196FC6" w:rsidRPr="00BE2066" w:rsidRDefault="00196FC6" w:rsidP="00196FC6">
      <w:pPr>
        <w:pStyle w:val="a8"/>
      </w:pPr>
    </w:p>
    <w:p w14:paraId="4E9B1533" w14:textId="77777777" w:rsidR="00196FC6" w:rsidRPr="00BE2066" w:rsidRDefault="00196FC6" w:rsidP="00196FC6">
      <w:pPr>
        <w:pStyle w:val="a8"/>
        <w:rPr>
          <w:rFonts w:ascii="ＭＳ ゴシック" w:hAnsi="ＭＳ ゴシック"/>
        </w:rPr>
      </w:pPr>
      <w:r w:rsidRPr="00BE2066">
        <w:rPr>
          <w:rFonts w:ascii="ＭＳ ゴシック" w:hAnsi="ＭＳ ゴシック" w:hint="eastAsia"/>
        </w:rPr>
        <w:t>（あて先）千　葉　市　長</w:t>
      </w:r>
    </w:p>
    <w:p w14:paraId="2E893279" w14:textId="77777777" w:rsidR="00196FC6" w:rsidRPr="00BE2066" w:rsidRDefault="00196FC6" w:rsidP="00444BEE">
      <w:pPr>
        <w:pStyle w:val="a8"/>
        <w:ind w:leftChars="1822" w:left="3826"/>
        <w:jc w:val="left"/>
      </w:pPr>
    </w:p>
    <w:p w14:paraId="606229D7" w14:textId="77777777" w:rsidR="00196FC6" w:rsidRDefault="00196FC6" w:rsidP="00444BEE">
      <w:pPr>
        <w:pStyle w:val="a8"/>
        <w:ind w:leftChars="1822" w:left="3826"/>
        <w:jc w:val="left"/>
        <w:rPr>
          <w:rFonts w:ascii="ＭＳ ゴシック" w:hAnsi="ＭＳ ゴシック"/>
        </w:rPr>
      </w:pPr>
      <w:r w:rsidRPr="00BE2066">
        <w:rPr>
          <w:rFonts w:ascii="ＭＳ ゴシック" w:hAnsi="ＭＳ ゴシック" w:hint="eastAsia"/>
        </w:rPr>
        <w:t>住　所</w:t>
      </w:r>
    </w:p>
    <w:p w14:paraId="30EC0DCD" w14:textId="77777777" w:rsidR="00196FC6" w:rsidRDefault="00196FC6" w:rsidP="00444BEE">
      <w:pPr>
        <w:pStyle w:val="a8"/>
        <w:ind w:leftChars="1822" w:left="3826"/>
        <w:jc w:val="left"/>
        <w:rPr>
          <w:rFonts w:ascii="ＭＳ ゴシック" w:hAnsi="ＭＳ ゴシック"/>
        </w:rPr>
      </w:pPr>
      <w:r w:rsidRPr="00BE2066">
        <w:rPr>
          <w:rFonts w:ascii="ＭＳ ゴシック" w:hAnsi="ＭＳ ゴシック" w:hint="eastAsia"/>
        </w:rPr>
        <w:t>商号又は名称</w:t>
      </w:r>
    </w:p>
    <w:p w14:paraId="6ADA2C24" w14:textId="77777777" w:rsidR="00196FC6" w:rsidRDefault="00196FC6" w:rsidP="00444BEE">
      <w:pPr>
        <w:pStyle w:val="a8"/>
        <w:ind w:leftChars="1822" w:left="3826"/>
        <w:jc w:val="left"/>
        <w:rPr>
          <w:rFonts w:ascii="ＭＳ ゴシック" w:hAnsi="ＭＳ ゴシック"/>
        </w:rPr>
      </w:pPr>
      <w:r w:rsidRPr="00BE2066">
        <w:rPr>
          <w:rFonts w:ascii="ＭＳ ゴシック" w:hAnsi="ＭＳ ゴシック" w:hint="eastAsia"/>
        </w:rPr>
        <w:t>代表者</w:t>
      </w:r>
    </w:p>
    <w:p w14:paraId="4EDC4389" w14:textId="77777777" w:rsidR="00444BEE" w:rsidRDefault="00444BEE" w:rsidP="00444BEE">
      <w:pPr>
        <w:pStyle w:val="a8"/>
        <w:ind w:leftChars="1822" w:left="3826"/>
        <w:jc w:val="left"/>
        <w:rPr>
          <w:rFonts w:ascii="ＭＳ ゴシック" w:hAnsi="ＭＳ ゴシック"/>
        </w:rPr>
      </w:pPr>
    </w:p>
    <w:p w14:paraId="7317AC51" w14:textId="77777777" w:rsidR="00444BEE" w:rsidRDefault="00196FC6" w:rsidP="00444BEE">
      <w:pPr>
        <w:pStyle w:val="a8"/>
        <w:ind w:leftChars="1822" w:left="3826"/>
        <w:jc w:val="left"/>
        <w:rPr>
          <w:rFonts w:ascii="ＭＳ ゴシック" w:eastAsia="DengXian" w:hAnsi="ＭＳ ゴシック" w:cs="Times New Roman"/>
          <w:lang w:eastAsia="zh-CN"/>
        </w:rPr>
      </w:pPr>
      <w:r w:rsidRPr="00BE2066">
        <w:rPr>
          <w:rFonts w:ascii="ＭＳ ゴシック" w:hAnsi="ＭＳ ゴシック" w:cs="Times New Roman" w:hint="eastAsia"/>
          <w:lang w:eastAsia="zh-CN"/>
        </w:rPr>
        <w:t>担当者氏名</w:t>
      </w:r>
    </w:p>
    <w:p w14:paraId="6E3A9F8D" w14:textId="77777777" w:rsidR="00196FC6" w:rsidRPr="003246AD" w:rsidRDefault="00196FC6" w:rsidP="00444BEE">
      <w:pPr>
        <w:pStyle w:val="a8"/>
        <w:ind w:leftChars="1822" w:left="3826"/>
        <w:jc w:val="left"/>
        <w:rPr>
          <w:rFonts w:ascii="ＭＳ 明朝" w:hAnsi="ＭＳ 明朝" w:cs="Times New Roman"/>
          <w:lang w:eastAsia="zh-CN"/>
        </w:rPr>
      </w:pPr>
      <w:r w:rsidRPr="00BE2066">
        <w:rPr>
          <w:rFonts w:ascii="ＭＳ ゴシック" w:hAnsi="ＭＳ ゴシック" w:cs="Times New Roman" w:hint="eastAsia"/>
          <w:lang w:eastAsia="zh-CN"/>
        </w:rPr>
        <w:t>連絡先</w:t>
      </w:r>
      <w:r w:rsidRPr="003246AD">
        <w:rPr>
          <w:rFonts w:ascii="ＭＳ 明朝" w:hAnsi="ＭＳ 明朝" w:cs="Times New Roman" w:hint="eastAsia"/>
          <w:lang w:eastAsia="zh-CN"/>
        </w:rPr>
        <w:t xml:space="preserve">　TEL</w:t>
      </w:r>
    </w:p>
    <w:p w14:paraId="5A07D570" w14:textId="77777777" w:rsidR="00196FC6" w:rsidRDefault="00196FC6" w:rsidP="00444BEE">
      <w:pPr>
        <w:pStyle w:val="a8"/>
        <w:ind w:firstLineChars="2200" w:firstLine="4620"/>
        <w:rPr>
          <w:rFonts w:ascii="ＭＳ 明朝" w:hAnsi="ＭＳ 明朝" w:cs="Times New Roman"/>
        </w:rPr>
      </w:pPr>
      <w:r w:rsidRPr="003246AD">
        <w:rPr>
          <w:rFonts w:ascii="ＭＳ 明朝" w:hAnsi="ＭＳ 明朝" w:cs="Times New Roman" w:hint="eastAsia"/>
        </w:rPr>
        <w:t>FAX</w:t>
      </w:r>
    </w:p>
    <w:p w14:paraId="79941535" w14:textId="77777777" w:rsidR="00196FC6" w:rsidRPr="003246AD" w:rsidRDefault="00196FC6" w:rsidP="00444BEE">
      <w:pPr>
        <w:pStyle w:val="a8"/>
        <w:ind w:firstLineChars="2200" w:firstLine="4620"/>
        <w:rPr>
          <w:rFonts w:ascii="ＭＳ 明朝" w:hAnsi="ＭＳ 明朝"/>
        </w:rPr>
      </w:pPr>
      <w:r w:rsidRPr="003246AD">
        <w:rPr>
          <w:rFonts w:ascii="ＭＳ 明朝" w:hAnsi="ＭＳ 明朝" w:cs="Times New Roman" w:hint="eastAsia"/>
        </w:rPr>
        <w:t>ﾒｰﾙｱﾄﾞﾚｽ</w:t>
      </w:r>
    </w:p>
    <w:p w14:paraId="40FE8532" w14:textId="77777777" w:rsidR="00196FC6" w:rsidRPr="003246AD" w:rsidRDefault="00196FC6" w:rsidP="00196FC6">
      <w:pPr>
        <w:pStyle w:val="a8"/>
        <w:rPr>
          <w:rFonts w:ascii="ＭＳ 明朝" w:hAnsi="ＭＳ 明朝"/>
        </w:rPr>
      </w:pPr>
    </w:p>
    <w:tbl>
      <w:tblPr>
        <w:tblW w:w="0" w:type="auto"/>
        <w:tblInd w:w="7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128"/>
        <w:gridCol w:w="2352"/>
        <w:gridCol w:w="4376"/>
        <w:gridCol w:w="48"/>
      </w:tblGrid>
      <w:tr w:rsidR="00196FC6" w:rsidRPr="00BE2066" w14:paraId="44C9DFED" w14:textId="77777777" w:rsidTr="00444BEE">
        <w:trPr>
          <w:cantSplit/>
          <w:trHeight w:hRule="exact" w:val="538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489B36" w14:textId="77777777" w:rsidR="00196FC6" w:rsidRPr="00BE2066" w:rsidRDefault="00196FC6" w:rsidP="00444BEE">
            <w:pPr>
              <w:pStyle w:val="a8"/>
              <w:spacing w:line="240" w:lineRule="auto"/>
              <w:jc w:val="center"/>
            </w:pPr>
            <w:r w:rsidRPr="00BE2066">
              <w:rPr>
                <w:rFonts w:ascii="ＭＳ ゴシック" w:hAnsi="ＭＳ ゴシック" w:hint="eastAsia"/>
                <w:spacing w:val="8"/>
                <w:sz w:val="26"/>
                <w:szCs w:val="26"/>
              </w:rPr>
              <w:t>現場説明書及び現場説明に対する質問回答書</w:t>
            </w:r>
          </w:p>
        </w:tc>
        <w:tc>
          <w:tcPr>
            <w:tcW w:w="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F7774D5" w14:textId="77777777" w:rsidR="00196FC6" w:rsidRPr="00BE2066" w:rsidRDefault="00196FC6" w:rsidP="00444BEE">
            <w:pPr>
              <w:pStyle w:val="a8"/>
              <w:spacing w:line="240" w:lineRule="auto"/>
            </w:pPr>
          </w:p>
        </w:tc>
      </w:tr>
      <w:tr w:rsidR="00196FC6" w:rsidRPr="00BE2066" w14:paraId="5318EBA9" w14:textId="77777777" w:rsidTr="008C2976">
        <w:trPr>
          <w:cantSplit/>
          <w:trHeight w:hRule="exact" w:val="921"/>
        </w:trPr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6B0E" w14:textId="77777777" w:rsidR="00196FC6" w:rsidRPr="00BE2066" w:rsidRDefault="00EA2A58" w:rsidP="00444BEE">
            <w:pPr>
              <w:pStyle w:val="a8"/>
              <w:spacing w:before="105" w:line="513" w:lineRule="exact"/>
              <w:ind w:firstLineChars="100" w:firstLine="256"/>
            </w:pPr>
            <w:r>
              <w:rPr>
                <w:rFonts w:ascii="ＭＳ ゴシック" w:hAnsi="ＭＳ ゴシック" w:hint="eastAsia"/>
                <w:spacing w:val="8"/>
                <w:sz w:val="24"/>
                <w:szCs w:val="24"/>
              </w:rPr>
              <w:t>業</w:t>
            </w:r>
            <w:r w:rsidR="00196FC6" w:rsidRPr="00BE2066">
              <w:rPr>
                <w:rFonts w:ascii="ＭＳ ゴシック" w:hAnsi="ＭＳ ゴシック" w:hint="eastAsia"/>
                <w:spacing w:val="8"/>
                <w:sz w:val="24"/>
                <w:szCs w:val="24"/>
              </w:rPr>
              <w:t xml:space="preserve">　</w:t>
            </w:r>
            <w:r>
              <w:rPr>
                <w:rFonts w:ascii="ＭＳ ゴシック" w:hAnsi="ＭＳ ゴシック" w:hint="eastAsia"/>
                <w:spacing w:val="8"/>
                <w:sz w:val="24"/>
                <w:szCs w:val="24"/>
              </w:rPr>
              <w:t>務</w:t>
            </w:r>
            <w:r w:rsidR="00196FC6" w:rsidRPr="00BE2066">
              <w:rPr>
                <w:rFonts w:ascii="ＭＳ ゴシック" w:hAnsi="ＭＳ ゴシック" w:hint="eastAsia"/>
                <w:spacing w:val="8"/>
                <w:sz w:val="24"/>
                <w:szCs w:val="24"/>
              </w:rPr>
              <w:t xml:space="preserve">　名</w:t>
            </w:r>
          </w:p>
        </w:tc>
        <w:tc>
          <w:tcPr>
            <w:tcW w:w="6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37B767" w14:textId="6CAA9F3E" w:rsidR="00196FC6" w:rsidRPr="00BE2066" w:rsidRDefault="00F510B9" w:rsidP="008C2976">
            <w:pPr>
              <w:pStyle w:val="a8"/>
              <w:spacing w:before="105" w:line="513" w:lineRule="exact"/>
              <w:ind w:firstLineChars="100" w:firstLine="210"/>
            </w:pPr>
            <w:r>
              <w:rPr>
                <w:rFonts w:hint="eastAsia"/>
              </w:rPr>
              <w:t>道路・下水維持補修業務委託（</w:t>
            </w:r>
            <w:r w:rsidR="00A0323A">
              <w:rPr>
                <w:rFonts w:hint="eastAsia"/>
              </w:rPr>
              <w:t>中</w:t>
            </w:r>
            <w:r w:rsidR="00F26D2A">
              <w:rPr>
                <w:rFonts w:hint="eastAsia"/>
              </w:rPr>
              <w:t>２</w:t>
            </w:r>
            <w:r>
              <w:rPr>
                <w:rFonts w:hint="eastAsia"/>
              </w:rPr>
              <w:t>－８－</w:t>
            </w:r>
            <w:r w:rsidR="002B5389">
              <w:rPr>
                <w:rFonts w:hint="eastAsia"/>
              </w:rPr>
              <w:t>３</w:t>
            </w:r>
            <w:r>
              <w:rPr>
                <w:rFonts w:hint="eastAsia"/>
              </w:rPr>
              <w:t>）</w:t>
            </w:r>
          </w:p>
        </w:tc>
        <w:tc>
          <w:tcPr>
            <w:tcW w:w="4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C83B08D" w14:textId="77777777" w:rsidR="00196FC6" w:rsidRPr="00BE2066" w:rsidRDefault="00196FC6" w:rsidP="008C2976">
            <w:pPr>
              <w:pStyle w:val="a8"/>
              <w:spacing w:before="105" w:line="513" w:lineRule="exact"/>
            </w:pPr>
          </w:p>
        </w:tc>
      </w:tr>
      <w:tr w:rsidR="00196FC6" w:rsidRPr="00BE2066" w14:paraId="1D494196" w14:textId="77777777" w:rsidTr="00444BEE">
        <w:trPr>
          <w:cantSplit/>
          <w:trHeight w:hRule="exact" w:val="786"/>
        </w:trPr>
        <w:tc>
          <w:tcPr>
            <w:tcW w:w="448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E159572" w14:textId="77777777" w:rsidR="00196FC6" w:rsidRPr="00BE2066" w:rsidRDefault="00196FC6" w:rsidP="008C2976">
            <w:pPr>
              <w:pStyle w:val="a8"/>
              <w:spacing w:before="105" w:line="513" w:lineRule="exact"/>
              <w:jc w:val="center"/>
            </w:pPr>
            <w:r w:rsidRPr="00BE2066">
              <w:rPr>
                <w:rFonts w:ascii="ＭＳ ゴシック" w:hAnsi="ＭＳ ゴシック" w:hint="eastAsia"/>
                <w:spacing w:val="8"/>
                <w:sz w:val="26"/>
                <w:szCs w:val="26"/>
              </w:rPr>
              <w:t>質　問　事　項</w:t>
            </w:r>
          </w:p>
        </w:tc>
        <w:tc>
          <w:tcPr>
            <w:tcW w:w="4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33B90" w14:textId="77777777" w:rsidR="00196FC6" w:rsidRPr="00BE2066" w:rsidRDefault="00196FC6" w:rsidP="008C2976">
            <w:pPr>
              <w:pStyle w:val="a8"/>
              <w:spacing w:before="105" w:line="513" w:lineRule="exact"/>
              <w:jc w:val="center"/>
            </w:pPr>
            <w:r w:rsidRPr="00BE2066">
              <w:rPr>
                <w:rFonts w:ascii="ＭＳ ゴシック" w:hAnsi="ＭＳ ゴシック" w:hint="eastAsia"/>
                <w:spacing w:val="8"/>
                <w:sz w:val="26"/>
                <w:szCs w:val="26"/>
              </w:rPr>
              <w:t>回　　　　答</w:t>
            </w:r>
          </w:p>
        </w:tc>
        <w:tc>
          <w:tcPr>
            <w:tcW w:w="4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E0D49D" w14:textId="77777777" w:rsidR="00196FC6" w:rsidRPr="00BE2066" w:rsidRDefault="00196FC6" w:rsidP="008C2976">
            <w:pPr>
              <w:pStyle w:val="a8"/>
              <w:spacing w:before="105" w:line="513" w:lineRule="exact"/>
            </w:pPr>
          </w:p>
        </w:tc>
      </w:tr>
      <w:tr w:rsidR="00196FC6" w:rsidRPr="00BE2066" w14:paraId="6AE98AC6" w14:textId="77777777" w:rsidTr="00444BEE">
        <w:trPr>
          <w:cantSplit/>
          <w:trHeight w:hRule="exact" w:val="7644"/>
        </w:trPr>
        <w:tc>
          <w:tcPr>
            <w:tcW w:w="448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E65D3F6" w14:textId="77777777" w:rsidR="00196FC6" w:rsidRPr="00BE2066" w:rsidRDefault="00196FC6" w:rsidP="008C2976">
            <w:pPr>
              <w:pStyle w:val="a8"/>
            </w:pPr>
          </w:p>
        </w:tc>
        <w:tc>
          <w:tcPr>
            <w:tcW w:w="4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14E3F" w14:textId="77777777" w:rsidR="00196FC6" w:rsidRPr="00BE2066" w:rsidRDefault="00196FC6" w:rsidP="008C2976">
            <w:pPr>
              <w:pStyle w:val="a8"/>
            </w:pPr>
          </w:p>
        </w:tc>
        <w:tc>
          <w:tcPr>
            <w:tcW w:w="4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A3A479" w14:textId="77777777" w:rsidR="00196FC6" w:rsidRPr="00BE2066" w:rsidRDefault="00196FC6" w:rsidP="008C2976">
            <w:pPr>
              <w:pStyle w:val="a8"/>
            </w:pPr>
          </w:p>
        </w:tc>
      </w:tr>
    </w:tbl>
    <w:p w14:paraId="1C7DBF73" w14:textId="77777777" w:rsidR="00196FC6" w:rsidRPr="00407C16" w:rsidRDefault="00196FC6" w:rsidP="00D0745D">
      <w:pPr>
        <w:rPr>
          <w:rFonts w:ascii="ＭＳ 明朝" w:hAnsi="ＭＳ 明朝"/>
          <w:sz w:val="24"/>
        </w:rPr>
      </w:pPr>
      <w:r w:rsidRPr="00BE2066">
        <w:rPr>
          <w:rFonts w:ascii="ＭＳ ゴシック" w:hAnsi="ＭＳ ゴシック" w:hint="eastAsia"/>
        </w:rPr>
        <w:t>※提出にあたっては電子メールで所定の期限内に行ってください</w:t>
      </w:r>
    </w:p>
    <w:sectPr w:rsidR="00196FC6" w:rsidRPr="00407C16" w:rsidSect="00E875B7">
      <w:pgSz w:w="11907" w:h="16839" w:code="9"/>
      <w:pgMar w:top="851" w:right="1021" w:bottom="851" w:left="1701" w:header="720" w:footer="720" w:gutter="0"/>
      <w:cols w:space="720"/>
      <w:docGrid w:type="lines" w:linePitch="3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4EE46" w14:textId="77777777" w:rsidR="00353D78" w:rsidRDefault="00353D78" w:rsidP="00882922">
      <w:r>
        <w:separator/>
      </w:r>
    </w:p>
  </w:endnote>
  <w:endnote w:type="continuationSeparator" w:id="0">
    <w:p w14:paraId="59211E1E" w14:textId="77777777" w:rsidR="00353D78" w:rsidRDefault="00353D78" w:rsidP="0088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 P丸ゴシック体M">
    <w:altName w:val="ＭＳ ゴシック"/>
    <w:charset w:val="80"/>
    <w:family w:val="modern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424CDF" w14:textId="77777777" w:rsidR="00353D78" w:rsidRDefault="00353D78" w:rsidP="00882922">
      <w:r>
        <w:separator/>
      </w:r>
    </w:p>
  </w:footnote>
  <w:footnote w:type="continuationSeparator" w:id="0">
    <w:p w14:paraId="7660B255" w14:textId="77777777" w:rsidR="00353D78" w:rsidRDefault="00353D78" w:rsidP="00882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B795F"/>
    <w:multiLevelType w:val="hybridMultilevel"/>
    <w:tmpl w:val="9FD8ACD8"/>
    <w:lvl w:ilvl="0" w:tplc="383A567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E496355"/>
    <w:multiLevelType w:val="hybridMultilevel"/>
    <w:tmpl w:val="A84AB14E"/>
    <w:lvl w:ilvl="0" w:tplc="484E3CE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D731AAC"/>
    <w:multiLevelType w:val="hybridMultilevel"/>
    <w:tmpl w:val="0D0015EA"/>
    <w:lvl w:ilvl="0" w:tplc="04C8C382">
      <w:start w:val="7"/>
      <w:numFmt w:val="bullet"/>
      <w:lvlText w:val="・"/>
      <w:lvlJc w:val="left"/>
      <w:pPr>
        <w:tabs>
          <w:tab w:val="num" w:pos="720"/>
        </w:tabs>
        <w:ind w:left="720" w:hanging="360"/>
      </w:pPr>
      <w:rPr>
        <w:rFonts w:ascii="AR P丸ゴシック体M" w:eastAsia="AR P丸ゴシック体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53F5289E"/>
    <w:multiLevelType w:val="hybridMultilevel"/>
    <w:tmpl w:val="82B8306A"/>
    <w:lvl w:ilvl="0" w:tplc="4E8015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6472A8A"/>
    <w:multiLevelType w:val="hybridMultilevel"/>
    <w:tmpl w:val="5942B2E0"/>
    <w:lvl w:ilvl="0" w:tplc="511AE60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5" w15:restartNumberingAfterBreak="0">
    <w:nsid w:val="7AEB6536"/>
    <w:multiLevelType w:val="hybridMultilevel"/>
    <w:tmpl w:val="E2C06166"/>
    <w:lvl w:ilvl="0" w:tplc="0246AD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8108419">
    <w:abstractNumId w:val="0"/>
  </w:num>
  <w:num w:numId="2" w16cid:durableId="537134023">
    <w:abstractNumId w:val="4"/>
  </w:num>
  <w:num w:numId="3" w16cid:durableId="599681666">
    <w:abstractNumId w:val="2"/>
  </w:num>
  <w:num w:numId="4" w16cid:durableId="956327816">
    <w:abstractNumId w:val="5"/>
  </w:num>
  <w:num w:numId="5" w16cid:durableId="291636470">
    <w:abstractNumId w:val="1"/>
  </w:num>
  <w:num w:numId="6" w16cid:durableId="11054182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7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43B"/>
    <w:rsid w:val="00024259"/>
    <w:rsid w:val="0002554C"/>
    <w:rsid w:val="0002762B"/>
    <w:rsid w:val="0003360B"/>
    <w:rsid w:val="0004259F"/>
    <w:rsid w:val="0004613F"/>
    <w:rsid w:val="0005254E"/>
    <w:rsid w:val="00061C8E"/>
    <w:rsid w:val="00062D8A"/>
    <w:rsid w:val="00070EAE"/>
    <w:rsid w:val="000B30CC"/>
    <w:rsid w:val="000B34F2"/>
    <w:rsid w:val="000D3102"/>
    <w:rsid w:val="000D6678"/>
    <w:rsid w:val="000F07EE"/>
    <w:rsid w:val="001000CF"/>
    <w:rsid w:val="001173BB"/>
    <w:rsid w:val="001405EF"/>
    <w:rsid w:val="00141FB4"/>
    <w:rsid w:val="0017116A"/>
    <w:rsid w:val="00177643"/>
    <w:rsid w:val="00180667"/>
    <w:rsid w:val="00194699"/>
    <w:rsid w:val="00196FC6"/>
    <w:rsid w:val="00197498"/>
    <w:rsid w:val="001B1C64"/>
    <w:rsid w:val="001B5C98"/>
    <w:rsid w:val="001B73B2"/>
    <w:rsid w:val="001C0A9E"/>
    <w:rsid w:val="001C43DA"/>
    <w:rsid w:val="001D116C"/>
    <w:rsid w:val="001D66B3"/>
    <w:rsid w:val="001D7482"/>
    <w:rsid w:val="001F5CDF"/>
    <w:rsid w:val="00206092"/>
    <w:rsid w:val="002154B6"/>
    <w:rsid w:val="002349C6"/>
    <w:rsid w:val="00261587"/>
    <w:rsid w:val="002743C3"/>
    <w:rsid w:val="002847F1"/>
    <w:rsid w:val="002868EC"/>
    <w:rsid w:val="002A1DEA"/>
    <w:rsid w:val="002B5389"/>
    <w:rsid w:val="002C1191"/>
    <w:rsid w:val="002D27BA"/>
    <w:rsid w:val="002D7A01"/>
    <w:rsid w:val="002E50EF"/>
    <w:rsid w:val="002F76A4"/>
    <w:rsid w:val="00303835"/>
    <w:rsid w:val="003160BE"/>
    <w:rsid w:val="00321359"/>
    <w:rsid w:val="003246AD"/>
    <w:rsid w:val="00353D78"/>
    <w:rsid w:val="00374B0F"/>
    <w:rsid w:val="0038206C"/>
    <w:rsid w:val="003A13D6"/>
    <w:rsid w:val="003B5380"/>
    <w:rsid w:val="003C64BA"/>
    <w:rsid w:val="003D0681"/>
    <w:rsid w:val="003D5AD0"/>
    <w:rsid w:val="003D6EA6"/>
    <w:rsid w:val="00407C16"/>
    <w:rsid w:val="00432D7D"/>
    <w:rsid w:val="004350B3"/>
    <w:rsid w:val="00442760"/>
    <w:rsid w:val="0044419F"/>
    <w:rsid w:val="00444BEE"/>
    <w:rsid w:val="00455149"/>
    <w:rsid w:val="0046625E"/>
    <w:rsid w:val="00475ED0"/>
    <w:rsid w:val="00480ED6"/>
    <w:rsid w:val="00490FB0"/>
    <w:rsid w:val="004927EC"/>
    <w:rsid w:val="004A74CE"/>
    <w:rsid w:val="004A7895"/>
    <w:rsid w:val="00580B5C"/>
    <w:rsid w:val="0059443B"/>
    <w:rsid w:val="005C5459"/>
    <w:rsid w:val="005E33D6"/>
    <w:rsid w:val="005F7B86"/>
    <w:rsid w:val="00616884"/>
    <w:rsid w:val="00642139"/>
    <w:rsid w:val="00653940"/>
    <w:rsid w:val="00671488"/>
    <w:rsid w:val="00681686"/>
    <w:rsid w:val="006820B2"/>
    <w:rsid w:val="00683305"/>
    <w:rsid w:val="006B3C33"/>
    <w:rsid w:val="006B67C4"/>
    <w:rsid w:val="00713615"/>
    <w:rsid w:val="007625C7"/>
    <w:rsid w:val="00794ED0"/>
    <w:rsid w:val="007B7EA3"/>
    <w:rsid w:val="007F2CE1"/>
    <w:rsid w:val="007F5A1B"/>
    <w:rsid w:val="00882922"/>
    <w:rsid w:val="00890FB6"/>
    <w:rsid w:val="0089579D"/>
    <w:rsid w:val="008C2976"/>
    <w:rsid w:val="008E77E9"/>
    <w:rsid w:val="00920B73"/>
    <w:rsid w:val="00991CAA"/>
    <w:rsid w:val="009D1846"/>
    <w:rsid w:val="00A0323A"/>
    <w:rsid w:val="00A033FD"/>
    <w:rsid w:val="00A42CF1"/>
    <w:rsid w:val="00A43A69"/>
    <w:rsid w:val="00A44037"/>
    <w:rsid w:val="00A567FE"/>
    <w:rsid w:val="00A56F07"/>
    <w:rsid w:val="00AA4521"/>
    <w:rsid w:val="00AE15B8"/>
    <w:rsid w:val="00B31036"/>
    <w:rsid w:val="00B406F8"/>
    <w:rsid w:val="00B41289"/>
    <w:rsid w:val="00B723EC"/>
    <w:rsid w:val="00B873CD"/>
    <w:rsid w:val="00B9135A"/>
    <w:rsid w:val="00B95927"/>
    <w:rsid w:val="00BB1BEA"/>
    <w:rsid w:val="00BB40AC"/>
    <w:rsid w:val="00BB793E"/>
    <w:rsid w:val="00BB7C0F"/>
    <w:rsid w:val="00BD58EF"/>
    <w:rsid w:val="00C1507D"/>
    <w:rsid w:val="00C42DFD"/>
    <w:rsid w:val="00C8311A"/>
    <w:rsid w:val="00CA03EC"/>
    <w:rsid w:val="00CB3DFD"/>
    <w:rsid w:val="00CC7222"/>
    <w:rsid w:val="00CF314E"/>
    <w:rsid w:val="00D06D78"/>
    <w:rsid w:val="00D0745D"/>
    <w:rsid w:val="00D146E8"/>
    <w:rsid w:val="00D16D3E"/>
    <w:rsid w:val="00D2263C"/>
    <w:rsid w:val="00D34B54"/>
    <w:rsid w:val="00D37E8B"/>
    <w:rsid w:val="00D42D76"/>
    <w:rsid w:val="00DA239A"/>
    <w:rsid w:val="00DA3B5B"/>
    <w:rsid w:val="00DF5263"/>
    <w:rsid w:val="00E13E1A"/>
    <w:rsid w:val="00E15B73"/>
    <w:rsid w:val="00E875B7"/>
    <w:rsid w:val="00EA26C8"/>
    <w:rsid w:val="00EA2A58"/>
    <w:rsid w:val="00EA71F5"/>
    <w:rsid w:val="00EC010B"/>
    <w:rsid w:val="00EC6251"/>
    <w:rsid w:val="00ED088D"/>
    <w:rsid w:val="00EF7D0A"/>
    <w:rsid w:val="00F062B6"/>
    <w:rsid w:val="00F15D28"/>
    <w:rsid w:val="00F166AE"/>
    <w:rsid w:val="00F26D2A"/>
    <w:rsid w:val="00F34E3A"/>
    <w:rsid w:val="00F37264"/>
    <w:rsid w:val="00F44CF4"/>
    <w:rsid w:val="00F510B9"/>
    <w:rsid w:val="00F71A82"/>
    <w:rsid w:val="00F76E72"/>
    <w:rsid w:val="00FA39D6"/>
    <w:rsid w:val="00FB3460"/>
    <w:rsid w:val="00FB5A8C"/>
    <w:rsid w:val="00FD4FF1"/>
    <w:rsid w:val="00FE5EAE"/>
    <w:rsid w:val="00FF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20BEFB44"/>
  <w15:chartTrackingRefBased/>
  <w15:docId w15:val="{4F8DCDE4-7112-4367-BCDF-C5F504C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2263C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8829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882922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8829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882922"/>
    <w:rPr>
      <w:kern w:val="2"/>
      <w:sz w:val="21"/>
      <w:szCs w:val="24"/>
    </w:rPr>
  </w:style>
  <w:style w:type="paragraph" w:customStyle="1" w:styleId="a8">
    <w:name w:val="一太郎"/>
    <w:rsid w:val="00407C16"/>
    <w:pPr>
      <w:widowControl w:val="0"/>
      <w:wordWrap w:val="0"/>
      <w:autoSpaceDE w:val="0"/>
      <w:autoSpaceDN w:val="0"/>
      <w:adjustRightInd w:val="0"/>
      <w:spacing w:line="296" w:lineRule="exact"/>
      <w:jc w:val="both"/>
    </w:pPr>
    <w:rPr>
      <w:rFonts w:ascii="Times New Roman" w:hAnsi="Times New Roman" w:cs="ＭＳ 明朝"/>
      <w:sz w:val="21"/>
      <w:szCs w:val="21"/>
    </w:rPr>
  </w:style>
  <w:style w:type="character" w:styleId="a9">
    <w:name w:val="annotation reference"/>
    <w:uiPriority w:val="99"/>
    <w:semiHidden/>
    <w:unhideWhenUsed/>
    <w:rsid w:val="002C1191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C1191"/>
    <w:pPr>
      <w:jc w:val="left"/>
    </w:pPr>
  </w:style>
  <w:style w:type="character" w:customStyle="1" w:styleId="ab">
    <w:name w:val="コメント文字列 (文字)"/>
    <w:link w:val="aa"/>
    <w:uiPriority w:val="99"/>
    <w:semiHidden/>
    <w:rsid w:val="002C1191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C1191"/>
    <w:rPr>
      <w:b/>
      <w:bCs/>
    </w:rPr>
  </w:style>
  <w:style w:type="character" w:customStyle="1" w:styleId="ad">
    <w:name w:val="コメント内容 (文字)"/>
    <w:link w:val="ac"/>
    <w:uiPriority w:val="99"/>
    <w:semiHidden/>
    <w:rsid w:val="002C1191"/>
    <w:rPr>
      <w:b/>
      <w:bCs/>
      <w:kern w:val="2"/>
      <w:sz w:val="21"/>
      <w:szCs w:val="24"/>
    </w:rPr>
  </w:style>
  <w:style w:type="character" w:styleId="ae">
    <w:name w:val="Hyperlink"/>
    <w:uiPriority w:val="99"/>
    <w:unhideWhenUsed/>
    <w:rsid w:val="00FF47BC"/>
    <w:rPr>
      <w:color w:val="0563C1"/>
      <w:u w:val="single"/>
    </w:rPr>
  </w:style>
  <w:style w:type="character" w:styleId="af">
    <w:name w:val="Unresolved Mention"/>
    <w:uiPriority w:val="99"/>
    <w:semiHidden/>
    <w:unhideWhenUsed/>
    <w:rsid w:val="00FF4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入札及び契約に関する説明書</vt:lpstr>
      <vt:lpstr>入札及び契約に関する説明書</vt:lpstr>
    </vt:vector>
  </TitlesOfParts>
  <Company>User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入札及び契約に関する説明書</dc:title>
  <dc:subject/>
  <dc:creator>sato</dc:creator>
  <cp:keywords/>
  <cp:lastModifiedBy>浅野　正裕</cp:lastModifiedBy>
  <cp:revision>9</cp:revision>
  <cp:lastPrinted>2026-08-20T13:47:00Z</cp:lastPrinted>
  <dcterms:created xsi:type="dcterms:W3CDTF">2024-06-26T01:22:00Z</dcterms:created>
  <dcterms:modified xsi:type="dcterms:W3CDTF">2026-08-20T13:47:00Z</dcterms:modified>
</cp:coreProperties>
</file>