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35C22" w14:textId="77777777" w:rsidR="00C8300D" w:rsidRPr="00234E3B" w:rsidRDefault="00C8300D" w:rsidP="00C8300D">
      <w:pPr>
        <w:rPr>
          <w:rFonts w:ascii="ＭＳ ゴシック" w:eastAsia="ＭＳ ゴシック" w:hAnsi="ＭＳ ゴシック"/>
          <w:spacing w:val="27"/>
          <w:sz w:val="24"/>
          <w:bdr w:val="single" w:sz="4" w:space="0" w:color="auto"/>
        </w:rPr>
      </w:pPr>
      <w:r w:rsidRPr="00A413AD">
        <w:rPr>
          <w:rFonts w:hAnsi="ＭＳ 明朝" w:hint="eastAsia"/>
          <w:spacing w:val="27"/>
          <w:sz w:val="24"/>
        </w:rPr>
        <w:t>（入札参</w:t>
      </w:r>
      <w:r w:rsidRPr="00234E3B">
        <w:rPr>
          <w:rFonts w:hAnsi="ＭＳ 明朝" w:hint="eastAsia"/>
          <w:spacing w:val="27"/>
          <w:sz w:val="24"/>
        </w:rPr>
        <w:t>加申込書）</w:t>
      </w:r>
    </w:p>
    <w:p w14:paraId="4ED239ED" w14:textId="77777777" w:rsidR="00C8300D" w:rsidRPr="00234E3B" w:rsidRDefault="001E0779" w:rsidP="00C8300D">
      <w:pPr>
        <w:wordWrap w:val="0"/>
        <w:jc w:val="right"/>
        <w:rPr>
          <w:rFonts w:hAnsi="ＭＳ 明朝"/>
          <w:sz w:val="24"/>
        </w:rPr>
      </w:pPr>
      <w:r>
        <w:rPr>
          <w:rFonts w:hAnsi="ＭＳ 明朝" w:hint="eastAsia"/>
          <w:spacing w:val="27"/>
          <w:sz w:val="24"/>
        </w:rPr>
        <w:t xml:space="preserve">令和　</w:t>
      </w:r>
      <w:r w:rsidR="00C8300D" w:rsidRPr="00234E3B">
        <w:rPr>
          <w:rFonts w:hAnsi="ＭＳ 明朝" w:hint="eastAsia"/>
          <w:spacing w:val="27"/>
          <w:sz w:val="24"/>
        </w:rPr>
        <w:t>年</w:t>
      </w:r>
      <w:r w:rsidR="00234E3B">
        <w:rPr>
          <w:rFonts w:hAnsi="ＭＳ 明朝" w:hint="eastAsia"/>
          <w:spacing w:val="27"/>
          <w:sz w:val="24"/>
        </w:rPr>
        <w:t xml:space="preserve">　</w:t>
      </w:r>
      <w:r w:rsidR="00C8300D" w:rsidRPr="00234E3B">
        <w:rPr>
          <w:rFonts w:hAnsi="ＭＳ 明朝" w:hint="eastAsia"/>
          <w:spacing w:val="27"/>
          <w:sz w:val="24"/>
        </w:rPr>
        <w:t>月</w:t>
      </w:r>
      <w:r w:rsidR="000D634E">
        <w:rPr>
          <w:rFonts w:hAnsi="ＭＳ 明朝" w:hint="eastAsia"/>
          <w:spacing w:val="27"/>
          <w:sz w:val="24"/>
        </w:rPr>
        <w:t xml:space="preserve">　</w:t>
      </w:r>
      <w:r w:rsidR="00C8300D" w:rsidRPr="00234E3B">
        <w:rPr>
          <w:rFonts w:hAnsi="ＭＳ 明朝" w:hint="eastAsia"/>
          <w:spacing w:val="27"/>
          <w:sz w:val="24"/>
        </w:rPr>
        <w:t>日</w:t>
      </w:r>
      <w:r w:rsidR="00F7256D">
        <w:rPr>
          <w:rFonts w:hAnsi="ＭＳ 明朝" w:hint="eastAsia"/>
          <w:spacing w:val="27"/>
          <w:sz w:val="24"/>
        </w:rPr>
        <w:t xml:space="preserve">　</w:t>
      </w:r>
    </w:p>
    <w:p w14:paraId="72050E10" w14:textId="77777777" w:rsidR="00C8300D" w:rsidRPr="00234E3B" w:rsidRDefault="00C8300D" w:rsidP="00C8300D">
      <w:pPr>
        <w:rPr>
          <w:rFonts w:hAnsi="ＭＳ 明朝"/>
          <w:sz w:val="24"/>
        </w:rPr>
      </w:pPr>
    </w:p>
    <w:p w14:paraId="46F97B44" w14:textId="77777777" w:rsidR="00C8300D" w:rsidRPr="00234E3B" w:rsidRDefault="00C8300D" w:rsidP="00C8300D">
      <w:pPr>
        <w:rPr>
          <w:rFonts w:hAnsi="ＭＳ 明朝"/>
          <w:sz w:val="24"/>
        </w:rPr>
      </w:pPr>
    </w:p>
    <w:p w14:paraId="6BFAB87E" w14:textId="1158A040" w:rsidR="00C8300D" w:rsidRPr="00234E3B" w:rsidRDefault="00C8300D" w:rsidP="00234E3B">
      <w:pPr>
        <w:ind w:firstLineChars="100" w:firstLine="298"/>
        <w:rPr>
          <w:rFonts w:hAnsi="ＭＳ 明朝"/>
          <w:sz w:val="24"/>
        </w:rPr>
      </w:pPr>
      <w:r w:rsidRPr="00234E3B">
        <w:rPr>
          <w:rFonts w:hAnsi="ＭＳ 明朝" w:hint="eastAsia"/>
          <w:spacing w:val="27"/>
          <w:sz w:val="24"/>
        </w:rPr>
        <w:t xml:space="preserve">愛媛県公営企業管理者　</w:t>
      </w:r>
      <w:r w:rsidR="00FE47C4">
        <w:rPr>
          <w:rFonts w:hAnsi="ＭＳ 明朝" w:hint="eastAsia"/>
          <w:spacing w:val="27"/>
          <w:sz w:val="24"/>
        </w:rPr>
        <w:t>東野</w:t>
      </w:r>
      <w:r w:rsidR="00F7256D">
        <w:rPr>
          <w:rFonts w:hAnsi="ＭＳ 明朝" w:hint="eastAsia"/>
          <w:spacing w:val="27"/>
          <w:sz w:val="24"/>
        </w:rPr>
        <w:t xml:space="preserve">　</w:t>
      </w:r>
      <w:r w:rsidR="00FE47C4">
        <w:rPr>
          <w:rFonts w:hAnsi="ＭＳ 明朝" w:hint="eastAsia"/>
          <w:spacing w:val="27"/>
          <w:sz w:val="24"/>
        </w:rPr>
        <w:t>政隆</w:t>
      </w:r>
      <w:r w:rsidRPr="00234E3B">
        <w:rPr>
          <w:rFonts w:hAnsi="ＭＳ 明朝" w:hint="eastAsia"/>
          <w:spacing w:val="27"/>
          <w:sz w:val="24"/>
        </w:rPr>
        <w:t xml:space="preserve">　様</w:t>
      </w:r>
    </w:p>
    <w:p w14:paraId="0C849CFB" w14:textId="77777777" w:rsidR="00C8300D" w:rsidRPr="00BA691A" w:rsidRDefault="00C8300D" w:rsidP="00C8300D">
      <w:pPr>
        <w:rPr>
          <w:rFonts w:hAnsi="ＭＳ 明朝"/>
          <w:sz w:val="24"/>
        </w:rPr>
      </w:pPr>
    </w:p>
    <w:p w14:paraId="56870F8A" w14:textId="77777777" w:rsidR="00C8300D" w:rsidRPr="00234E3B" w:rsidRDefault="00C8300D" w:rsidP="00C8300D">
      <w:pPr>
        <w:rPr>
          <w:rFonts w:hAnsi="ＭＳ 明朝"/>
          <w:sz w:val="24"/>
        </w:rPr>
      </w:pPr>
    </w:p>
    <w:p w14:paraId="166C107B" w14:textId="77777777" w:rsidR="00C8300D" w:rsidRPr="00234E3B" w:rsidRDefault="00C8300D" w:rsidP="00C8300D">
      <w:pPr>
        <w:spacing w:line="280" w:lineRule="exact"/>
        <w:jc w:val="left"/>
        <w:rPr>
          <w:rFonts w:hAnsi="ＭＳ 明朝"/>
          <w:sz w:val="24"/>
        </w:rPr>
      </w:pPr>
      <w:r w:rsidRPr="00234E3B">
        <w:rPr>
          <w:rFonts w:hAnsi="ＭＳ 明朝" w:hint="eastAsia"/>
          <w:sz w:val="24"/>
        </w:rPr>
        <w:t xml:space="preserve">　　　　　　　　　　　　　　　　住　所　　　</w:t>
      </w:r>
    </w:p>
    <w:p w14:paraId="4AC0EF03" w14:textId="77777777" w:rsidR="00C8300D" w:rsidRPr="00E62BF6" w:rsidRDefault="00C8300D" w:rsidP="00C8300D">
      <w:pPr>
        <w:spacing w:line="280" w:lineRule="exact"/>
        <w:rPr>
          <w:rFonts w:hAnsi="ＭＳ 明朝"/>
          <w:sz w:val="24"/>
        </w:rPr>
      </w:pPr>
    </w:p>
    <w:p w14:paraId="669E25FF" w14:textId="77777777" w:rsidR="00C8300D" w:rsidRPr="00234E3B" w:rsidRDefault="00C8300D" w:rsidP="00234E3B">
      <w:pPr>
        <w:spacing w:line="280" w:lineRule="exact"/>
        <w:ind w:firstLineChars="1301" w:firstLine="3879"/>
        <w:jc w:val="left"/>
        <w:rPr>
          <w:rFonts w:ascii="ＭＳ ゴシック" w:eastAsia="ＭＳ ゴシック" w:hAnsi="ＭＳ ゴシック"/>
          <w:spacing w:val="27"/>
          <w:sz w:val="24"/>
        </w:rPr>
      </w:pPr>
      <w:r w:rsidRPr="00234E3B">
        <w:rPr>
          <w:rFonts w:hAnsi="ＭＳ 明朝" w:hint="eastAsia"/>
          <w:spacing w:val="27"/>
          <w:sz w:val="24"/>
        </w:rPr>
        <w:t xml:space="preserve">会社名　　</w:t>
      </w:r>
    </w:p>
    <w:p w14:paraId="5C2494A8" w14:textId="77777777" w:rsidR="00C8300D" w:rsidRPr="00234E3B" w:rsidRDefault="00C8300D" w:rsidP="00234E3B">
      <w:pPr>
        <w:spacing w:line="280" w:lineRule="exact"/>
        <w:ind w:firstLineChars="1301" w:firstLine="3879"/>
        <w:jc w:val="left"/>
        <w:rPr>
          <w:rFonts w:ascii="ＭＳ ゴシック" w:eastAsia="ＭＳ ゴシック" w:hAnsi="ＭＳ ゴシック"/>
          <w:spacing w:val="27"/>
          <w:sz w:val="24"/>
        </w:rPr>
      </w:pPr>
    </w:p>
    <w:p w14:paraId="0267D5E4" w14:textId="77777777" w:rsidR="00C8300D" w:rsidRPr="00234E3B" w:rsidRDefault="00C8300D" w:rsidP="00234E3B">
      <w:pPr>
        <w:spacing w:line="280" w:lineRule="exact"/>
        <w:ind w:firstLineChars="1301" w:firstLine="3879"/>
        <w:jc w:val="left"/>
        <w:rPr>
          <w:rFonts w:ascii="ＭＳ ゴシック" w:eastAsia="ＭＳ ゴシック" w:hAnsi="ＭＳ ゴシック"/>
          <w:spacing w:val="27"/>
          <w:sz w:val="24"/>
        </w:rPr>
      </w:pPr>
      <w:r w:rsidRPr="00234E3B">
        <w:rPr>
          <w:rFonts w:hAnsi="ＭＳ 明朝" w:hint="eastAsia"/>
          <w:spacing w:val="27"/>
          <w:sz w:val="24"/>
        </w:rPr>
        <w:t xml:space="preserve">代表者名　</w:t>
      </w:r>
    </w:p>
    <w:p w14:paraId="64852BAC" w14:textId="77777777" w:rsidR="00C8300D" w:rsidRPr="00234E3B" w:rsidRDefault="00C8300D" w:rsidP="00C8300D">
      <w:pPr>
        <w:spacing w:line="280" w:lineRule="exact"/>
        <w:rPr>
          <w:rFonts w:hAnsi="ＭＳ 明朝"/>
          <w:sz w:val="24"/>
        </w:rPr>
      </w:pPr>
    </w:p>
    <w:p w14:paraId="63E946E4" w14:textId="77777777" w:rsidR="00C8300D" w:rsidRPr="00234E3B" w:rsidRDefault="00C8300D" w:rsidP="00C8300D">
      <w:pPr>
        <w:jc w:val="left"/>
        <w:rPr>
          <w:rFonts w:hAnsi="ＭＳ 明朝"/>
          <w:sz w:val="24"/>
        </w:rPr>
      </w:pPr>
    </w:p>
    <w:p w14:paraId="07518EC5" w14:textId="64D3A362" w:rsidR="00C8300D" w:rsidRPr="00234E3B" w:rsidRDefault="001E0779" w:rsidP="00BF2A45">
      <w:pPr>
        <w:spacing w:line="320" w:lineRule="exact"/>
        <w:ind w:firstLineChars="100" w:firstLine="244"/>
        <w:rPr>
          <w:rFonts w:hAnsi="ＭＳ 明朝"/>
          <w:sz w:val="24"/>
        </w:rPr>
      </w:pPr>
      <w:r>
        <w:rPr>
          <w:rFonts w:hAnsi="ＭＳ 明朝" w:hint="eastAsia"/>
          <w:sz w:val="24"/>
        </w:rPr>
        <w:t>令和</w:t>
      </w:r>
      <w:r w:rsidR="002D5807">
        <w:rPr>
          <w:rFonts w:hAnsi="ＭＳ 明朝" w:hint="eastAsia"/>
          <w:sz w:val="24"/>
        </w:rPr>
        <w:t>８</w:t>
      </w:r>
      <w:r w:rsidR="00C8300D" w:rsidRPr="00EE375E">
        <w:rPr>
          <w:rFonts w:hAnsi="ＭＳ 明朝" w:hint="eastAsia"/>
          <w:sz w:val="24"/>
        </w:rPr>
        <w:t>年</w:t>
      </w:r>
      <w:r w:rsidR="0050662D">
        <w:rPr>
          <w:rFonts w:hAnsi="ＭＳ 明朝" w:hint="eastAsia"/>
          <w:sz w:val="24"/>
        </w:rPr>
        <w:t>10</w:t>
      </w:r>
      <w:r w:rsidR="00C8300D" w:rsidRPr="00EE375E">
        <w:rPr>
          <w:rFonts w:hAnsi="ＭＳ 明朝" w:hint="eastAsia"/>
          <w:sz w:val="24"/>
        </w:rPr>
        <w:t>月</w:t>
      </w:r>
      <w:r w:rsidR="000A1EC1">
        <w:rPr>
          <w:rFonts w:hAnsi="ＭＳ 明朝" w:hint="eastAsia"/>
          <w:sz w:val="24"/>
        </w:rPr>
        <w:t>14</w:t>
      </w:r>
      <w:r w:rsidR="00E15C20" w:rsidRPr="00EE375E">
        <w:rPr>
          <w:rFonts w:hAnsi="ＭＳ 明朝" w:hint="eastAsia"/>
          <w:sz w:val="24"/>
        </w:rPr>
        <w:t>日</w:t>
      </w:r>
      <w:r w:rsidR="00C8300D" w:rsidRPr="00234E3B">
        <w:rPr>
          <w:rFonts w:hAnsi="ＭＳ 明朝" w:hint="eastAsia"/>
          <w:sz w:val="24"/>
        </w:rPr>
        <w:t>付け入札公告に係る</w:t>
      </w:r>
      <w:r w:rsidR="00E971A2" w:rsidRPr="00E971A2">
        <w:rPr>
          <w:rFonts w:hAnsi="ＭＳ 明朝" w:hint="eastAsia"/>
          <w:color w:val="FF0000"/>
          <w:sz w:val="24"/>
        </w:rPr>
        <w:t>鼻用手術器械ｾｯﾄ</w:t>
      </w:r>
      <w:r w:rsidR="00C8300D" w:rsidRPr="00234E3B">
        <w:rPr>
          <w:rFonts w:hAnsi="ＭＳ 明朝" w:hint="eastAsia"/>
          <w:sz w:val="24"/>
        </w:rPr>
        <w:t>の購入に関して、弊社では、納入期限までに確実に納入できる体制が整備されていることから、入札への参加を申し込むとともに、応札予定物品、納入実績及び法令等の定めによる許認可等に基づく営業であることを証明する書類について、下記のとおり報告します。</w:t>
      </w:r>
    </w:p>
    <w:p w14:paraId="5EDECB4B" w14:textId="77777777" w:rsidR="00C8300D" w:rsidRPr="00234E3B" w:rsidRDefault="00C8300D" w:rsidP="00234E3B">
      <w:pPr>
        <w:spacing w:line="320" w:lineRule="exact"/>
        <w:ind w:firstLineChars="100" w:firstLine="244"/>
        <w:rPr>
          <w:rFonts w:hAnsi="ＭＳ 明朝"/>
          <w:sz w:val="24"/>
        </w:rPr>
      </w:pPr>
      <w:r w:rsidRPr="00234E3B">
        <w:rPr>
          <w:rFonts w:hAnsi="ＭＳ 明朝" w:hint="eastAsia"/>
          <w:sz w:val="24"/>
        </w:rPr>
        <w:t>なお、愛媛県会計規則第137</w:t>
      </w:r>
      <w:r w:rsidR="00FF38A2">
        <w:rPr>
          <w:rFonts w:hAnsi="ＭＳ 明朝" w:hint="eastAsia"/>
          <w:sz w:val="24"/>
        </w:rPr>
        <w:t>条</w:t>
      </w:r>
      <w:r w:rsidRPr="00234E3B">
        <w:rPr>
          <w:rFonts w:hAnsi="ＭＳ 明朝" w:hint="eastAsia"/>
          <w:sz w:val="24"/>
        </w:rPr>
        <w:t>（第154条）の規定により、入札</w:t>
      </w:r>
      <w:r w:rsidR="00F7256D">
        <w:rPr>
          <w:rFonts w:hAnsi="ＭＳ 明朝" w:hint="eastAsia"/>
          <w:sz w:val="24"/>
        </w:rPr>
        <w:t>（</w:t>
      </w:r>
      <w:r w:rsidRPr="00234E3B">
        <w:rPr>
          <w:rFonts w:hAnsi="ＭＳ 明朝" w:hint="eastAsia"/>
          <w:sz w:val="24"/>
        </w:rPr>
        <w:t>契約</w:t>
      </w:r>
      <w:r w:rsidR="00F7256D">
        <w:rPr>
          <w:rFonts w:hAnsi="ＭＳ 明朝" w:hint="eastAsia"/>
          <w:sz w:val="24"/>
        </w:rPr>
        <w:t>）</w:t>
      </w:r>
      <w:r w:rsidRPr="00234E3B">
        <w:rPr>
          <w:rFonts w:hAnsi="ＭＳ 明朝" w:hint="eastAsia"/>
          <w:sz w:val="24"/>
        </w:rPr>
        <w:t>保証金の免除を受けたいので、関係書類を添えて申請します。</w:t>
      </w:r>
    </w:p>
    <w:p w14:paraId="2429F123" w14:textId="77777777" w:rsidR="00C8300D" w:rsidRPr="00B32E74" w:rsidRDefault="00C8300D" w:rsidP="00F7256D">
      <w:pPr>
        <w:rPr>
          <w:rFonts w:hAnsi="ＭＳ 明朝"/>
          <w:sz w:val="24"/>
        </w:rPr>
      </w:pPr>
    </w:p>
    <w:p w14:paraId="78148CF9" w14:textId="77777777" w:rsidR="00C8300D" w:rsidRDefault="00C8300D" w:rsidP="00C8300D">
      <w:pPr>
        <w:jc w:val="center"/>
        <w:rPr>
          <w:rFonts w:hAnsi="ＭＳ 明朝"/>
          <w:spacing w:val="27"/>
          <w:sz w:val="24"/>
        </w:rPr>
      </w:pPr>
      <w:r w:rsidRPr="00234E3B">
        <w:rPr>
          <w:rFonts w:hAnsi="ＭＳ 明朝" w:hint="eastAsia"/>
          <w:spacing w:val="27"/>
          <w:sz w:val="24"/>
        </w:rPr>
        <w:t>記</w:t>
      </w:r>
    </w:p>
    <w:p w14:paraId="477134AD" w14:textId="77777777" w:rsidR="00F7256D" w:rsidRPr="00234E3B" w:rsidRDefault="00F7256D" w:rsidP="00F7256D">
      <w:pPr>
        <w:rPr>
          <w:rFonts w:hAnsi="ＭＳ 明朝"/>
          <w:sz w:val="24"/>
        </w:rPr>
      </w:pPr>
    </w:p>
    <w:p w14:paraId="5CFEB360" w14:textId="77777777" w:rsidR="005D3189" w:rsidRPr="00234E3B" w:rsidRDefault="00C8300D" w:rsidP="005D3189">
      <w:pPr>
        <w:rPr>
          <w:rFonts w:hAnsi="ＭＳ 明朝"/>
          <w:sz w:val="24"/>
        </w:rPr>
      </w:pPr>
      <w:r w:rsidRPr="00234E3B">
        <w:rPr>
          <w:rFonts w:hAnsi="ＭＳ 明朝" w:hint="eastAsia"/>
          <w:sz w:val="24"/>
        </w:rPr>
        <w:t>１　応札予定物品</w:t>
      </w:r>
    </w:p>
    <w:p w14:paraId="3234649C" w14:textId="77777777" w:rsidR="00C8300D" w:rsidRDefault="00C8300D" w:rsidP="00A57248">
      <w:pPr>
        <w:ind w:leftChars="200" w:left="428"/>
        <w:rPr>
          <w:rFonts w:hAnsi="ＭＳ 明朝"/>
          <w:sz w:val="24"/>
        </w:rPr>
      </w:pPr>
    </w:p>
    <w:p w14:paraId="1F047C61" w14:textId="77777777" w:rsidR="005D3189" w:rsidRPr="00234E3B" w:rsidRDefault="005D3189" w:rsidP="00A57248">
      <w:pPr>
        <w:ind w:leftChars="200" w:left="428"/>
        <w:rPr>
          <w:rFonts w:hAnsi="ＭＳ 明朝"/>
          <w:sz w:val="24"/>
        </w:rPr>
      </w:pPr>
    </w:p>
    <w:p w14:paraId="0A246890" w14:textId="77777777" w:rsidR="00C8300D" w:rsidRPr="00234E3B" w:rsidRDefault="00C8300D" w:rsidP="00C8300D">
      <w:pPr>
        <w:rPr>
          <w:rFonts w:hAnsi="ＭＳ 明朝"/>
          <w:sz w:val="24"/>
        </w:rPr>
      </w:pPr>
    </w:p>
    <w:p w14:paraId="31CC0F31" w14:textId="77777777" w:rsidR="00C8300D" w:rsidRPr="00234E3B" w:rsidRDefault="00C8300D" w:rsidP="00C8300D">
      <w:pPr>
        <w:rPr>
          <w:rFonts w:hAnsi="ＭＳ 明朝"/>
          <w:sz w:val="24"/>
        </w:rPr>
      </w:pPr>
      <w:r w:rsidRPr="00234E3B">
        <w:rPr>
          <w:rFonts w:hAnsi="ＭＳ 明朝" w:hint="eastAsia"/>
          <w:sz w:val="24"/>
        </w:rPr>
        <w:t>２　納入実績</w:t>
      </w:r>
    </w:p>
    <w:tbl>
      <w:tblPr>
        <w:tblW w:w="9417"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9"/>
        <w:gridCol w:w="2116"/>
        <w:gridCol w:w="2331"/>
        <w:gridCol w:w="963"/>
        <w:gridCol w:w="1438"/>
      </w:tblGrid>
      <w:tr w:rsidR="00234E3B" w:rsidRPr="00234E3B" w14:paraId="2C2D0204" w14:textId="77777777" w:rsidTr="00C96226">
        <w:tc>
          <w:tcPr>
            <w:tcW w:w="2569" w:type="dxa"/>
            <w:shd w:val="clear" w:color="auto" w:fill="auto"/>
          </w:tcPr>
          <w:p w14:paraId="7C6F8B16" w14:textId="77777777" w:rsidR="00C8300D" w:rsidRPr="00234E3B" w:rsidRDefault="00C8300D" w:rsidP="00C96226">
            <w:pPr>
              <w:jc w:val="center"/>
              <w:rPr>
                <w:rFonts w:hAnsi="ＭＳ 明朝"/>
                <w:sz w:val="24"/>
              </w:rPr>
            </w:pPr>
            <w:r w:rsidRPr="00234E3B">
              <w:rPr>
                <w:rFonts w:hAnsi="ＭＳ 明朝" w:hint="eastAsia"/>
                <w:sz w:val="24"/>
              </w:rPr>
              <w:t>納入年月日</w:t>
            </w:r>
          </w:p>
        </w:tc>
        <w:tc>
          <w:tcPr>
            <w:tcW w:w="2116" w:type="dxa"/>
            <w:shd w:val="clear" w:color="auto" w:fill="auto"/>
          </w:tcPr>
          <w:p w14:paraId="5E37C559" w14:textId="77777777" w:rsidR="00C8300D" w:rsidRPr="00234E3B" w:rsidRDefault="00C8300D" w:rsidP="00C96226">
            <w:pPr>
              <w:jc w:val="center"/>
              <w:rPr>
                <w:rFonts w:hAnsi="ＭＳ 明朝"/>
                <w:sz w:val="24"/>
              </w:rPr>
            </w:pPr>
            <w:r w:rsidRPr="00234E3B">
              <w:rPr>
                <w:rFonts w:hAnsi="ＭＳ 明朝" w:hint="eastAsia"/>
                <w:sz w:val="24"/>
              </w:rPr>
              <w:t>納入先</w:t>
            </w:r>
          </w:p>
        </w:tc>
        <w:tc>
          <w:tcPr>
            <w:tcW w:w="2331" w:type="dxa"/>
            <w:shd w:val="clear" w:color="auto" w:fill="auto"/>
          </w:tcPr>
          <w:p w14:paraId="1C9AD900" w14:textId="77777777" w:rsidR="00C8300D" w:rsidRPr="00234E3B" w:rsidRDefault="00C8300D" w:rsidP="00C96226">
            <w:pPr>
              <w:jc w:val="center"/>
              <w:rPr>
                <w:rFonts w:hAnsi="ＭＳ 明朝"/>
                <w:sz w:val="24"/>
              </w:rPr>
            </w:pPr>
            <w:r w:rsidRPr="00234E3B">
              <w:rPr>
                <w:rFonts w:hAnsi="ＭＳ 明朝" w:hint="eastAsia"/>
                <w:sz w:val="24"/>
              </w:rPr>
              <w:t>メーカー名・型式</w:t>
            </w:r>
          </w:p>
        </w:tc>
        <w:tc>
          <w:tcPr>
            <w:tcW w:w="963" w:type="dxa"/>
            <w:shd w:val="clear" w:color="auto" w:fill="auto"/>
          </w:tcPr>
          <w:p w14:paraId="7B839D87" w14:textId="77777777" w:rsidR="00C8300D" w:rsidRPr="00234E3B" w:rsidRDefault="00C8300D" w:rsidP="00C96226">
            <w:pPr>
              <w:jc w:val="center"/>
              <w:rPr>
                <w:rFonts w:hAnsi="ＭＳ 明朝"/>
                <w:sz w:val="24"/>
              </w:rPr>
            </w:pPr>
            <w:r w:rsidRPr="00234E3B">
              <w:rPr>
                <w:rFonts w:hAnsi="ＭＳ 明朝" w:hint="eastAsia"/>
                <w:sz w:val="24"/>
              </w:rPr>
              <w:t>数量</w:t>
            </w:r>
          </w:p>
        </w:tc>
        <w:tc>
          <w:tcPr>
            <w:tcW w:w="1438" w:type="dxa"/>
            <w:shd w:val="clear" w:color="auto" w:fill="auto"/>
          </w:tcPr>
          <w:p w14:paraId="033F3DA8" w14:textId="77777777" w:rsidR="00C8300D" w:rsidRPr="00234E3B" w:rsidRDefault="00C8300D" w:rsidP="00C96226">
            <w:pPr>
              <w:jc w:val="center"/>
              <w:rPr>
                <w:rFonts w:hAnsi="ＭＳ 明朝"/>
                <w:sz w:val="24"/>
              </w:rPr>
            </w:pPr>
            <w:r w:rsidRPr="00234E3B">
              <w:rPr>
                <w:rFonts w:hAnsi="ＭＳ 明朝" w:hint="eastAsia"/>
                <w:sz w:val="24"/>
              </w:rPr>
              <w:t>備考</w:t>
            </w:r>
          </w:p>
        </w:tc>
      </w:tr>
      <w:tr w:rsidR="00234E3B" w:rsidRPr="00234E3B" w14:paraId="7B43CCC6" w14:textId="77777777" w:rsidTr="00C96226">
        <w:trPr>
          <w:trHeight w:val="628"/>
        </w:trPr>
        <w:tc>
          <w:tcPr>
            <w:tcW w:w="2569" w:type="dxa"/>
            <w:shd w:val="clear" w:color="auto" w:fill="auto"/>
            <w:vAlign w:val="center"/>
          </w:tcPr>
          <w:p w14:paraId="55B31ED5" w14:textId="00E0014B" w:rsidR="00C8300D" w:rsidRPr="00234E3B" w:rsidRDefault="00C8300D" w:rsidP="00C96226">
            <w:pPr>
              <w:rPr>
                <w:rFonts w:asciiTheme="minorEastAsia" w:eastAsiaTheme="minorEastAsia" w:hAnsiTheme="minorEastAsia"/>
                <w:szCs w:val="21"/>
              </w:rPr>
            </w:pPr>
          </w:p>
        </w:tc>
        <w:tc>
          <w:tcPr>
            <w:tcW w:w="2116" w:type="dxa"/>
            <w:shd w:val="clear" w:color="auto" w:fill="auto"/>
            <w:vAlign w:val="center"/>
          </w:tcPr>
          <w:p w14:paraId="53B2B7E1" w14:textId="77777777" w:rsidR="00C8300D" w:rsidRPr="00234E3B" w:rsidRDefault="00C8300D" w:rsidP="00C96226">
            <w:pPr>
              <w:rPr>
                <w:rFonts w:asciiTheme="minorEastAsia" w:eastAsiaTheme="minorEastAsia" w:hAnsiTheme="minorEastAsia"/>
                <w:szCs w:val="21"/>
              </w:rPr>
            </w:pPr>
          </w:p>
        </w:tc>
        <w:tc>
          <w:tcPr>
            <w:tcW w:w="2331" w:type="dxa"/>
            <w:shd w:val="clear" w:color="auto" w:fill="auto"/>
            <w:vAlign w:val="center"/>
          </w:tcPr>
          <w:p w14:paraId="0A451F2A" w14:textId="77777777" w:rsidR="00C8300D" w:rsidRPr="00234E3B" w:rsidRDefault="00C8300D" w:rsidP="00C96226">
            <w:pPr>
              <w:rPr>
                <w:rFonts w:asciiTheme="minorEastAsia" w:eastAsiaTheme="minorEastAsia" w:hAnsiTheme="minorEastAsia"/>
                <w:szCs w:val="21"/>
              </w:rPr>
            </w:pPr>
          </w:p>
        </w:tc>
        <w:tc>
          <w:tcPr>
            <w:tcW w:w="963" w:type="dxa"/>
            <w:shd w:val="clear" w:color="auto" w:fill="auto"/>
            <w:vAlign w:val="center"/>
          </w:tcPr>
          <w:p w14:paraId="18C93B5E" w14:textId="77777777" w:rsidR="00C8300D" w:rsidRPr="00234E3B" w:rsidRDefault="00C8300D" w:rsidP="00C96226">
            <w:pPr>
              <w:jc w:val="center"/>
              <w:rPr>
                <w:rFonts w:asciiTheme="minorEastAsia" w:eastAsiaTheme="minorEastAsia" w:hAnsiTheme="minorEastAsia"/>
                <w:szCs w:val="21"/>
              </w:rPr>
            </w:pPr>
          </w:p>
        </w:tc>
        <w:tc>
          <w:tcPr>
            <w:tcW w:w="1438" w:type="dxa"/>
            <w:shd w:val="clear" w:color="auto" w:fill="auto"/>
            <w:vAlign w:val="center"/>
          </w:tcPr>
          <w:p w14:paraId="7AF745F5" w14:textId="77777777" w:rsidR="00C8300D" w:rsidRPr="00234E3B" w:rsidRDefault="00C8300D" w:rsidP="00C96226">
            <w:pPr>
              <w:rPr>
                <w:rFonts w:asciiTheme="minorEastAsia" w:eastAsiaTheme="minorEastAsia" w:hAnsiTheme="minorEastAsia"/>
                <w:szCs w:val="21"/>
              </w:rPr>
            </w:pPr>
          </w:p>
        </w:tc>
      </w:tr>
      <w:tr w:rsidR="00C8300D" w:rsidRPr="00234E3B" w14:paraId="658A5628" w14:textId="77777777" w:rsidTr="00C96226">
        <w:trPr>
          <w:trHeight w:val="628"/>
        </w:trPr>
        <w:tc>
          <w:tcPr>
            <w:tcW w:w="2569" w:type="dxa"/>
            <w:shd w:val="clear" w:color="auto" w:fill="auto"/>
            <w:vAlign w:val="center"/>
          </w:tcPr>
          <w:p w14:paraId="7313C309" w14:textId="77777777" w:rsidR="00C8300D" w:rsidRPr="00234E3B" w:rsidRDefault="00C8300D" w:rsidP="00C96226">
            <w:pPr>
              <w:rPr>
                <w:rFonts w:asciiTheme="minorEastAsia" w:eastAsiaTheme="minorEastAsia" w:hAnsiTheme="minorEastAsia"/>
                <w:szCs w:val="21"/>
              </w:rPr>
            </w:pPr>
          </w:p>
        </w:tc>
        <w:tc>
          <w:tcPr>
            <w:tcW w:w="2116" w:type="dxa"/>
            <w:shd w:val="clear" w:color="auto" w:fill="auto"/>
            <w:vAlign w:val="center"/>
          </w:tcPr>
          <w:p w14:paraId="582E1AE4" w14:textId="77777777" w:rsidR="00C8300D" w:rsidRPr="00234E3B" w:rsidRDefault="00C8300D" w:rsidP="00C96226">
            <w:pPr>
              <w:rPr>
                <w:rFonts w:asciiTheme="minorEastAsia" w:eastAsiaTheme="minorEastAsia" w:hAnsiTheme="minorEastAsia"/>
                <w:szCs w:val="21"/>
              </w:rPr>
            </w:pPr>
          </w:p>
        </w:tc>
        <w:tc>
          <w:tcPr>
            <w:tcW w:w="2331" w:type="dxa"/>
            <w:shd w:val="clear" w:color="auto" w:fill="auto"/>
            <w:vAlign w:val="center"/>
          </w:tcPr>
          <w:p w14:paraId="7BCA88F2" w14:textId="77777777" w:rsidR="00C8300D" w:rsidRPr="00234E3B" w:rsidRDefault="00C8300D" w:rsidP="00C96226">
            <w:pPr>
              <w:rPr>
                <w:rFonts w:asciiTheme="minorEastAsia" w:eastAsiaTheme="minorEastAsia" w:hAnsiTheme="minorEastAsia"/>
                <w:szCs w:val="21"/>
              </w:rPr>
            </w:pPr>
          </w:p>
        </w:tc>
        <w:tc>
          <w:tcPr>
            <w:tcW w:w="963" w:type="dxa"/>
            <w:shd w:val="clear" w:color="auto" w:fill="auto"/>
            <w:vAlign w:val="center"/>
          </w:tcPr>
          <w:p w14:paraId="23F4B03D" w14:textId="77777777" w:rsidR="00C8300D" w:rsidRPr="00234E3B" w:rsidRDefault="00C8300D" w:rsidP="00C96226">
            <w:pPr>
              <w:jc w:val="center"/>
              <w:rPr>
                <w:rFonts w:asciiTheme="minorEastAsia" w:eastAsiaTheme="minorEastAsia" w:hAnsiTheme="minorEastAsia"/>
                <w:szCs w:val="21"/>
              </w:rPr>
            </w:pPr>
          </w:p>
        </w:tc>
        <w:tc>
          <w:tcPr>
            <w:tcW w:w="1438" w:type="dxa"/>
            <w:shd w:val="clear" w:color="auto" w:fill="auto"/>
            <w:vAlign w:val="center"/>
          </w:tcPr>
          <w:p w14:paraId="7D19E59B" w14:textId="77777777" w:rsidR="00C8300D" w:rsidRPr="00234E3B" w:rsidRDefault="00C8300D" w:rsidP="00C96226">
            <w:pPr>
              <w:rPr>
                <w:rFonts w:asciiTheme="minorEastAsia" w:eastAsiaTheme="minorEastAsia" w:hAnsiTheme="minorEastAsia"/>
                <w:szCs w:val="21"/>
              </w:rPr>
            </w:pPr>
          </w:p>
        </w:tc>
      </w:tr>
    </w:tbl>
    <w:p w14:paraId="07181746" w14:textId="77777777" w:rsidR="00C8300D" w:rsidRPr="00234E3B" w:rsidRDefault="00C8300D" w:rsidP="00C8300D">
      <w:pPr>
        <w:rPr>
          <w:rFonts w:hAnsi="ＭＳ 明朝"/>
          <w:sz w:val="24"/>
        </w:rPr>
      </w:pPr>
    </w:p>
    <w:p w14:paraId="42418AA2" w14:textId="77777777" w:rsidR="00C8300D" w:rsidRPr="00234E3B" w:rsidRDefault="00C8300D" w:rsidP="00C8300D">
      <w:pPr>
        <w:rPr>
          <w:rFonts w:hAnsi="ＭＳ 明朝"/>
          <w:sz w:val="24"/>
        </w:rPr>
      </w:pPr>
      <w:r w:rsidRPr="00234E3B">
        <w:rPr>
          <w:rFonts w:hAnsi="ＭＳ 明朝" w:hint="eastAsia"/>
          <w:sz w:val="24"/>
        </w:rPr>
        <w:t>３　法令等の定めによる許認可等に基づく営業であることを証明する書類</w:t>
      </w:r>
    </w:p>
    <w:p w14:paraId="67703726" w14:textId="77777777" w:rsidR="00C8300D" w:rsidRPr="00234E3B" w:rsidRDefault="00C8300D" w:rsidP="00C8300D">
      <w:pPr>
        <w:rPr>
          <w:rFonts w:asciiTheme="minorEastAsia" w:eastAsiaTheme="minorEastAsia" w:hAnsiTheme="minorEastAsia"/>
          <w:sz w:val="24"/>
        </w:rPr>
      </w:pPr>
      <w:r w:rsidRPr="00234E3B">
        <w:rPr>
          <w:rFonts w:asciiTheme="minorEastAsia" w:eastAsiaTheme="minorEastAsia" w:hAnsiTheme="minorEastAsia" w:hint="eastAsia"/>
          <w:sz w:val="24"/>
        </w:rPr>
        <w:t xml:space="preserve">　　</w:t>
      </w:r>
      <w:sdt>
        <w:sdtPr>
          <w:rPr>
            <w:rFonts w:asciiTheme="minorEastAsia" w:eastAsiaTheme="minorEastAsia" w:hAnsiTheme="minorEastAsia" w:hint="eastAsia"/>
            <w:sz w:val="24"/>
          </w:rPr>
          <w:id w:val="262742612"/>
          <w14:checkbox>
            <w14:checked w14:val="0"/>
            <w14:checkedState w14:val="00FE" w14:font="Wingdings"/>
            <w14:uncheckedState w14:val="2610" w14:font="ＭＳ ゴシック"/>
          </w14:checkbox>
        </w:sdtPr>
        <w:sdtEndPr/>
        <w:sdtContent>
          <w:r w:rsidR="003A6E77">
            <w:rPr>
              <w:rFonts w:ascii="ＭＳ ゴシック" w:eastAsia="ＭＳ ゴシック" w:hAnsi="ＭＳ ゴシック" w:hint="eastAsia"/>
              <w:sz w:val="24"/>
            </w:rPr>
            <w:t>☐</w:t>
          </w:r>
        </w:sdtContent>
      </w:sdt>
      <w:r w:rsidRPr="00234E3B">
        <w:rPr>
          <w:rFonts w:asciiTheme="minorEastAsia" w:eastAsiaTheme="minorEastAsia" w:hAnsiTheme="minorEastAsia" w:hint="eastAsia"/>
          <w:sz w:val="24"/>
        </w:rPr>
        <w:t xml:space="preserve">提出済み　　　　　　</w:t>
      </w:r>
      <w:sdt>
        <w:sdtPr>
          <w:rPr>
            <w:rFonts w:asciiTheme="minorEastAsia" w:eastAsiaTheme="minorEastAsia" w:hAnsiTheme="minorEastAsia" w:hint="eastAsia"/>
            <w:sz w:val="24"/>
          </w:rPr>
          <w:id w:val="757330180"/>
          <w14:checkbox>
            <w14:checked w14:val="0"/>
            <w14:checkedState w14:val="00FE" w14:font="Wingdings"/>
            <w14:uncheckedState w14:val="2610" w14:font="ＭＳ ゴシック"/>
          </w14:checkbox>
        </w:sdtPr>
        <w:sdtEndPr/>
        <w:sdtContent>
          <w:r w:rsidR="003A6E77">
            <w:rPr>
              <w:rFonts w:ascii="ＭＳ ゴシック" w:eastAsia="ＭＳ ゴシック" w:hAnsi="ＭＳ ゴシック" w:hint="eastAsia"/>
              <w:sz w:val="24"/>
            </w:rPr>
            <w:t>☐</w:t>
          </w:r>
        </w:sdtContent>
      </w:sdt>
      <w:r w:rsidRPr="00234E3B">
        <w:rPr>
          <w:rFonts w:asciiTheme="minorEastAsia" w:eastAsiaTheme="minorEastAsia" w:hAnsiTheme="minorEastAsia" w:hint="eastAsia"/>
          <w:sz w:val="24"/>
        </w:rPr>
        <w:t>別添のとおり</w:t>
      </w:r>
    </w:p>
    <w:p w14:paraId="5700A5E3" w14:textId="77777777" w:rsidR="00C8300D" w:rsidRPr="000954E4" w:rsidRDefault="00C8300D" w:rsidP="00C8300D">
      <w:pPr>
        <w:rPr>
          <w:rFonts w:hAnsi="ＭＳ 明朝"/>
          <w:sz w:val="24"/>
        </w:rPr>
      </w:pPr>
    </w:p>
    <w:p w14:paraId="4EE8E3AF" w14:textId="77777777" w:rsidR="00C8300D" w:rsidRPr="00234E3B" w:rsidRDefault="00C8300D" w:rsidP="00C8300D">
      <w:pPr>
        <w:rPr>
          <w:rFonts w:hAnsi="ＭＳ 明朝"/>
          <w:sz w:val="24"/>
        </w:rPr>
      </w:pPr>
    </w:p>
    <w:p w14:paraId="577391D4" w14:textId="77777777" w:rsidR="00C8300D" w:rsidRPr="00234E3B" w:rsidRDefault="00C8300D" w:rsidP="00C8300D">
      <w:pPr>
        <w:rPr>
          <w:rFonts w:hAnsi="ＭＳ 明朝"/>
          <w:sz w:val="24"/>
        </w:rPr>
      </w:pPr>
      <w:r w:rsidRPr="00234E3B">
        <w:rPr>
          <w:rFonts w:hAnsi="ＭＳ 明朝" w:hint="eastAsia"/>
          <w:sz w:val="24"/>
        </w:rPr>
        <w:t>４　入札</w:t>
      </w:r>
      <w:r w:rsidR="00F7256D">
        <w:rPr>
          <w:rFonts w:hAnsi="ＭＳ 明朝" w:hint="eastAsia"/>
          <w:sz w:val="24"/>
        </w:rPr>
        <w:t>（</w:t>
      </w:r>
      <w:r w:rsidRPr="00234E3B">
        <w:rPr>
          <w:rFonts w:hAnsi="ＭＳ 明朝" w:hint="eastAsia"/>
          <w:sz w:val="24"/>
        </w:rPr>
        <w:t>契約</w:t>
      </w:r>
      <w:r w:rsidR="00F7256D">
        <w:rPr>
          <w:rFonts w:hAnsi="ＭＳ 明朝" w:hint="eastAsia"/>
          <w:sz w:val="24"/>
        </w:rPr>
        <w:t>）</w:t>
      </w:r>
      <w:r w:rsidRPr="00234E3B">
        <w:rPr>
          <w:rFonts w:hAnsi="ＭＳ 明朝" w:hint="eastAsia"/>
          <w:sz w:val="24"/>
        </w:rPr>
        <w:t>保証金の免除申請に係る関係書類</w:t>
      </w:r>
    </w:p>
    <w:p w14:paraId="07AE6961" w14:textId="60B200BA" w:rsidR="00C8300D" w:rsidRPr="00234E3B" w:rsidRDefault="00C8300D" w:rsidP="00C8300D">
      <w:pPr>
        <w:jc w:val="left"/>
        <w:rPr>
          <w:rFonts w:hAnsi="ＭＳ 明朝"/>
          <w:sz w:val="24"/>
          <w:szCs w:val="21"/>
        </w:rPr>
      </w:pPr>
      <w:r w:rsidRPr="00234E3B">
        <w:rPr>
          <w:rFonts w:hAnsi="ＭＳ 明朝" w:hint="eastAsia"/>
          <w:sz w:val="32"/>
        </w:rPr>
        <w:t xml:space="preserve">　 </w:t>
      </w:r>
      <w:sdt>
        <w:sdtPr>
          <w:rPr>
            <w:rFonts w:hAnsi="ＭＳ 明朝" w:hint="eastAsia"/>
            <w:sz w:val="24"/>
          </w:rPr>
          <w:id w:val="2102606762"/>
          <w14:checkbox>
            <w14:checked w14:val="0"/>
            <w14:checkedState w14:val="00FE" w14:font="Wingdings"/>
            <w14:uncheckedState w14:val="2610" w14:font="ＭＳ ゴシック"/>
          </w14:checkbox>
        </w:sdtPr>
        <w:sdtEndPr/>
        <w:sdtContent>
          <w:r w:rsidR="003A6E77">
            <w:rPr>
              <w:rFonts w:ascii="ＭＳ ゴシック" w:eastAsia="ＭＳ ゴシック" w:hAnsi="ＭＳ ゴシック" w:hint="eastAsia"/>
              <w:sz w:val="24"/>
            </w:rPr>
            <w:t>☐</w:t>
          </w:r>
        </w:sdtContent>
      </w:sdt>
      <w:r w:rsidRPr="00234E3B">
        <w:rPr>
          <w:rFonts w:hAnsi="ＭＳ 明朝" w:hint="eastAsia"/>
          <w:sz w:val="24"/>
          <w:szCs w:val="21"/>
        </w:rPr>
        <w:t>県を被保険者とする入札保証保険証書</w:t>
      </w:r>
      <w:r w:rsidR="00294141">
        <w:rPr>
          <w:rFonts w:hAnsi="ＭＳ 明朝" w:hint="eastAsia"/>
          <w:sz w:val="24"/>
          <w:szCs w:val="21"/>
        </w:rPr>
        <w:t xml:space="preserve"> </w:t>
      </w:r>
      <w:r w:rsidRPr="00234E3B">
        <w:rPr>
          <w:rFonts w:hAnsi="ＭＳ 明朝" w:hint="eastAsia"/>
          <w:sz w:val="18"/>
        </w:rPr>
        <w:t>(注)電子入札システムで申請する場合、持参すること。</w:t>
      </w:r>
    </w:p>
    <w:p w14:paraId="490D6F47" w14:textId="18F0EB65" w:rsidR="00C8300D" w:rsidRPr="00234E3B" w:rsidRDefault="00E971A2" w:rsidP="00234E3B">
      <w:pPr>
        <w:ind w:firstLineChars="200" w:firstLine="488"/>
        <w:jc w:val="left"/>
        <w:rPr>
          <w:rFonts w:hAnsi="ＭＳ 明朝"/>
          <w:sz w:val="24"/>
        </w:rPr>
      </w:pPr>
      <w:sdt>
        <w:sdtPr>
          <w:rPr>
            <w:rFonts w:hAnsi="ＭＳ 明朝" w:hint="eastAsia"/>
            <w:sz w:val="24"/>
          </w:rPr>
          <w:id w:val="-1114898029"/>
          <w14:checkbox>
            <w14:checked w14:val="0"/>
            <w14:checkedState w14:val="00FE" w14:font="Wingdings"/>
            <w14:uncheckedState w14:val="2610" w14:font="ＭＳ ゴシック"/>
          </w14:checkbox>
        </w:sdtPr>
        <w:sdtEndPr/>
        <w:sdtContent>
          <w:r w:rsidR="000954E4">
            <w:rPr>
              <w:rFonts w:ascii="ＭＳ ゴシック" w:eastAsia="ＭＳ ゴシック" w:hAnsi="ＭＳ ゴシック" w:hint="eastAsia"/>
              <w:sz w:val="24"/>
            </w:rPr>
            <w:t>☐</w:t>
          </w:r>
        </w:sdtContent>
      </w:sdt>
      <w:r w:rsidR="00C8300D" w:rsidRPr="00234E3B">
        <w:rPr>
          <w:rFonts w:hAnsi="ＭＳ 明朝" w:hint="eastAsia"/>
          <w:sz w:val="24"/>
        </w:rPr>
        <w:t>過去２年間に国、地方公共団体等と種類及び規模を同じくする契約をしたことを</w:t>
      </w:r>
    </w:p>
    <w:p w14:paraId="2372C3BF" w14:textId="5CB4E512" w:rsidR="00C8300D" w:rsidRPr="00234E3B" w:rsidRDefault="00C8300D" w:rsidP="00234E3B">
      <w:pPr>
        <w:ind w:firstLineChars="300" w:firstLine="733"/>
        <w:jc w:val="left"/>
        <w:rPr>
          <w:rFonts w:hAnsi="ＭＳ 明朝"/>
          <w:szCs w:val="21"/>
        </w:rPr>
      </w:pPr>
      <w:r w:rsidRPr="00234E3B">
        <w:rPr>
          <w:rFonts w:hAnsi="ＭＳ 明朝" w:hint="eastAsia"/>
          <w:sz w:val="24"/>
        </w:rPr>
        <w:t>証明する契約書の写し</w:t>
      </w:r>
      <w:r w:rsidR="00294141">
        <w:rPr>
          <w:rFonts w:hAnsi="ＭＳ 明朝" w:hint="eastAsia"/>
          <w:sz w:val="24"/>
        </w:rPr>
        <w:t xml:space="preserve"> </w:t>
      </w:r>
      <w:r w:rsidRPr="00234E3B">
        <w:rPr>
          <w:rFonts w:hAnsi="ＭＳ 明朝" w:hint="eastAsia"/>
          <w:sz w:val="18"/>
        </w:rPr>
        <w:t>(注)２件以上</w:t>
      </w:r>
    </w:p>
    <w:p w14:paraId="04CC3EC5" w14:textId="77777777" w:rsidR="001F4E18" w:rsidRPr="00294141" w:rsidRDefault="001F4E18" w:rsidP="00EA3A9E">
      <w:pPr>
        <w:rPr>
          <w:rFonts w:hAnsi="ＭＳ 明朝"/>
          <w:sz w:val="24"/>
        </w:rPr>
      </w:pPr>
    </w:p>
    <w:sectPr w:rsidR="001F4E18" w:rsidRPr="00294141" w:rsidSect="004A0D46">
      <w:footerReference w:type="default" r:id="rId7"/>
      <w:pgSz w:w="11907" w:h="16840" w:code="9"/>
      <w:pgMar w:top="1134" w:right="1134" w:bottom="851" w:left="1134" w:header="720" w:footer="295" w:gutter="0"/>
      <w:cols w:space="720"/>
      <w:noEndnote/>
      <w:docGrid w:type="linesAndChars" w:linePitch="322"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EFDA4" w14:textId="77777777" w:rsidR="00B52AD8" w:rsidRDefault="00B52AD8">
      <w:r>
        <w:separator/>
      </w:r>
    </w:p>
  </w:endnote>
  <w:endnote w:type="continuationSeparator" w:id="0">
    <w:p w14:paraId="08D4E285" w14:textId="77777777" w:rsidR="00B52AD8" w:rsidRDefault="00B52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B3E32" w14:textId="77777777" w:rsidR="008C5A8B" w:rsidRPr="00EA3A9E" w:rsidRDefault="008C5A8B" w:rsidP="00EA3A9E">
    <w:pPr>
      <w:pStyle w:val="a8"/>
      <w:jc w:val="center"/>
      <w:rPr>
        <w:rFonts w:ascii="ＭＳ ゴシック" w:eastAsia="ＭＳ ゴシック" w:hAnsi="ＭＳ ゴシック"/>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43999" w14:textId="77777777" w:rsidR="00B52AD8" w:rsidRDefault="00B52AD8">
      <w:r>
        <w:separator/>
      </w:r>
    </w:p>
  </w:footnote>
  <w:footnote w:type="continuationSeparator" w:id="0">
    <w:p w14:paraId="23BF0196" w14:textId="77777777" w:rsidR="00B52AD8" w:rsidRDefault="00B52A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582339"/>
    <w:multiLevelType w:val="hybridMultilevel"/>
    <w:tmpl w:val="C750ED02"/>
    <w:lvl w:ilvl="0" w:tplc="650E5CE8">
      <w:start w:val="1"/>
      <w:numFmt w:val="decimal"/>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1173956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ECF"/>
    <w:rsid w:val="000001EA"/>
    <w:rsid w:val="000017E3"/>
    <w:rsid w:val="0000213E"/>
    <w:rsid w:val="000121E5"/>
    <w:rsid w:val="00020C71"/>
    <w:rsid w:val="000246E6"/>
    <w:rsid w:val="000249D9"/>
    <w:rsid w:val="0002630C"/>
    <w:rsid w:val="00026721"/>
    <w:rsid w:val="000303D5"/>
    <w:rsid w:val="00030A02"/>
    <w:rsid w:val="000341DD"/>
    <w:rsid w:val="000342A4"/>
    <w:rsid w:val="00036CC2"/>
    <w:rsid w:val="000402C0"/>
    <w:rsid w:val="00042282"/>
    <w:rsid w:val="00042ACD"/>
    <w:rsid w:val="0004326A"/>
    <w:rsid w:val="000439A9"/>
    <w:rsid w:val="00043C0A"/>
    <w:rsid w:val="00050B27"/>
    <w:rsid w:val="00053BD4"/>
    <w:rsid w:val="000556CC"/>
    <w:rsid w:val="00064E49"/>
    <w:rsid w:val="00067292"/>
    <w:rsid w:val="000758D9"/>
    <w:rsid w:val="00075B60"/>
    <w:rsid w:val="00075BD8"/>
    <w:rsid w:val="00080380"/>
    <w:rsid w:val="00084CE2"/>
    <w:rsid w:val="00085E9B"/>
    <w:rsid w:val="0008693D"/>
    <w:rsid w:val="00087B49"/>
    <w:rsid w:val="000907D2"/>
    <w:rsid w:val="000910F2"/>
    <w:rsid w:val="00092030"/>
    <w:rsid w:val="00094564"/>
    <w:rsid w:val="000954E4"/>
    <w:rsid w:val="00097ED7"/>
    <w:rsid w:val="000A02F1"/>
    <w:rsid w:val="000A12F4"/>
    <w:rsid w:val="000A1EC1"/>
    <w:rsid w:val="000A64BF"/>
    <w:rsid w:val="000A7110"/>
    <w:rsid w:val="000B2DB5"/>
    <w:rsid w:val="000B3D95"/>
    <w:rsid w:val="000C0E34"/>
    <w:rsid w:val="000C48AB"/>
    <w:rsid w:val="000C5605"/>
    <w:rsid w:val="000C7BCF"/>
    <w:rsid w:val="000D0FA5"/>
    <w:rsid w:val="000D228A"/>
    <w:rsid w:val="000D28F4"/>
    <w:rsid w:val="000D2C56"/>
    <w:rsid w:val="000D634E"/>
    <w:rsid w:val="000D7725"/>
    <w:rsid w:val="000E07CA"/>
    <w:rsid w:val="000E277B"/>
    <w:rsid w:val="000E4B7F"/>
    <w:rsid w:val="000F083A"/>
    <w:rsid w:val="000F3FAF"/>
    <w:rsid w:val="000F4270"/>
    <w:rsid w:val="000F65CE"/>
    <w:rsid w:val="000F7385"/>
    <w:rsid w:val="00101A1C"/>
    <w:rsid w:val="001024E1"/>
    <w:rsid w:val="001049DF"/>
    <w:rsid w:val="00105721"/>
    <w:rsid w:val="001131CB"/>
    <w:rsid w:val="001144DE"/>
    <w:rsid w:val="00114FE7"/>
    <w:rsid w:val="00117B65"/>
    <w:rsid w:val="00121244"/>
    <w:rsid w:val="00121FE9"/>
    <w:rsid w:val="00127562"/>
    <w:rsid w:val="00130980"/>
    <w:rsid w:val="00132409"/>
    <w:rsid w:val="001427C5"/>
    <w:rsid w:val="0015010A"/>
    <w:rsid w:val="001508B6"/>
    <w:rsid w:val="00151637"/>
    <w:rsid w:val="00151D9D"/>
    <w:rsid w:val="00154A15"/>
    <w:rsid w:val="001556CB"/>
    <w:rsid w:val="00156802"/>
    <w:rsid w:val="00157AE7"/>
    <w:rsid w:val="00157F80"/>
    <w:rsid w:val="001641C4"/>
    <w:rsid w:val="001659EF"/>
    <w:rsid w:val="00166F25"/>
    <w:rsid w:val="00172A70"/>
    <w:rsid w:val="001739B0"/>
    <w:rsid w:val="00173B20"/>
    <w:rsid w:val="001742F2"/>
    <w:rsid w:val="00174CB2"/>
    <w:rsid w:val="00174E86"/>
    <w:rsid w:val="00175EDA"/>
    <w:rsid w:val="00177F7E"/>
    <w:rsid w:val="00181B9F"/>
    <w:rsid w:val="00182509"/>
    <w:rsid w:val="00182ED0"/>
    <w:rsid w:val="00184BAF"/>
    <w:rsid w:val="00185CE2"/>
    <w:rsid w:val="00187FE7"/>
    <w:rsid w:val="00192996"/>
    <w:rsid w:val="00192C39"/>
    <w:rsid w:val="001935C7"/>
    <w:rsid w:val="00194969"/>
    <w:rsid w:val="001A38AD"/>
    <w:rsid w:val="001B29D8"/>
    <w:rsid w:val="001B4696"/>
    <w:rsid w:val="001B7F5F"/>
    <w:rsid w:val="001C113B"/>
    <w:rsid w:val="001C3D36"/>
    <w:rsid w:val="001C548B"/>
    <w:rsid w:val="001D0466"/>
    <w:rsid w:val="001D20E1"/>
    <w:rsid w:val="001D45B1"/>
    <w:rsid w:val="001E0779"/>
    <w:rsid w:val="001E2B49"/>
    <w:rsid w:val="001E3342"/>
    <w:rsid w:val="001E46BE"/>
    <w:rsid w:val="001E4A66"/>
    <w:rsid w:val="001E7C54"/>
    <w:rsid w:val="001E7DD7"/>
    <w:rsid w:val="001F0D43"/>
    <w:rsid w:val="001F11A2"/>
    <w:rsid w:val="001F2043"/>
    <w:rsid w:val="001F4E18"/>
    <w:rsid w:val="001F5EE9"/>
    <w:rsid w:val="001F67FC"/>
    <w:rsid w:val="001F7A68"/>
    <w:rsid w:val="00203495"/>
    <w:rsid w:val="00203B49"/>
    <w:rsid w:val="00203EFF"/>
    <w:rsid w:val="002056DB"/>
    <w:rsid w:val="00207422"/>
    <w:rsid w:val="00207E51"/>
    <w:rsid w:val="002107B6"/>
    <w:rsid w:val="002130A8"/>
    <w:rsid w:val="0021532B"/>
    <w:rsid w:val="002158A2"/>
    <w:rsid w:val="00215F65"/>
    <w:rsid w:val="00216020"/>
    <w:rsid w:val="0021696A"/>
    <w:rsid w:val="00220E49"/>
    <w:rsid w:val="002250E8"/>
    <w:rsid w:val="0022704E"/>
    <w:rsid w:val="00227959"/>
    <w:rsid w:val="00231980"/>
    <w:rsid w:val="00234341"/>
    <w:rsid w:val="00234E3B"/>
    <w:rsid w:val="00235108"/>
    <w:rsid w:val="00236132"/>
    <w:rsid w:val="00244691"/>
    <w:rsid w:val="00251C58"/>
    <w:rsid w:val="00253644"/>
    <w:rsid w:val="00256365"/>
    <w:rsid w:val="002577D3"/>
    <w:rsid w:val="00257BE5"/>
    <w:rsid w:val="002619DB"/>
    <w:rsid w:val="00263C32"/>
    <w:rsid w:val="00263D8A"/>
    <w:rsid w:val="0026632B"/>
    <w:rsid w:val="002700DE"/>
    <w:rsid w:val="002735EE"/>
    <w:rsid w:val="0027599B"/>
    <w:rsid w:val="002774CC"/>
    <w:rsid w:val="00282E49"/>
    <w:rsid w:val="002830BC"/>
    <w:rsid w:val="00283885"/>
    <w:rsid w:val="00290376"/>
    <w:rsid w:val="0029373E"/>
    <w:rsid w:val="00293EE6"/>
    <w:rsid w:val="00294141"/>
    <w:rsid w:val="00296E5B"/>
    <w:rsid w:val="002A14C0"/>
    <w:rsid w:val="002A2386"/>
    <w:rsid w:val="002A3EA2"/>
    <w:rsid w:val="002A6628"/>
    <w:rsid w:val="002A6E41"/>
    <w:rsid w:val="002B2177"/>
    <w:rsid w:val="002C180B"/>
    <w:rsid w:val="002C31A7"/>
    <w:rsid w:val="002C487B"/>
    <w:rsid w:val="002D5807"/>
    <w:rsid w:val="002D64E2"/>
    <w:rsid w:val="002D7D32"/>
    <w:rsid w:val="002E308E"/>
    <w:rsid w:val="002E59D9"/>
    <w:rsid w:val="002E5D09"/>
    <w:rsid w:val="002F0CE2"/>
    <w:rsid w:val="002F2334"/>
    <w:rsid w:val="002F33E9"/>
    <w:rsid w:val="002F4046"/>
    <w:rsid w:val="002F67CD"/>
    <w:rsid w:val="002F7C5F"/>
    <w:rsid w:val="00301504"/>
    <w:rsid w:val="0030305D"/>
    <w:rsid w:val="00307356"/>
    <w:rsid w:val="00312588"/>
    <w:rsid w:val="00312FD6"/>
    <w:rsid w:val="00317328"/>
    <w:rsid w:val="00317BCC"/>
    <w:rsid w:val="00317C30"/>
    <w:rsid w:val="00322BB3"/>
    <w:rsid w:val="00324050"/>
    <w:rsid w:val="003309E9"/>
    <w:rsid w:val="00330DA8"/>
    <w:rsid w:val="00332F1A"/>
    <w:rsid w:val="003334F1"/>
    <w:rsid w:val="00333995"/>
    <w:rsid w:val="00337726"/>
    <w:rsid w:val="00340562"/>
    <w:rsid w:val="0034292E"/>
    <w:rsid w:val="00345084"/>
    <w:rsid w:val="003479B9"/>
    <w:rsid w:val="00351D9B"/>
    <w:rsid w:val="00357986"/>
    <w:rsid w:val="00360806"/>
    <w:rsid w:val="00360A1B"/>
    <w:rsid w:val="003643AA"/>
    <w:rsid w:val="00374D9B"/>
    <w:rsid w:val="00375A7E"/>
    <w:rsid w:val="003832BD"/>
    <w:rsid w:val="00383417"/>
    <w:rsid w:val="00385EE5"/>
    <w:rsid w:val="003867B7"/>
    <w:rsid w:val="00387A38"/>
    <w:rsid w:val="00390D5A"/>
    <w:rsid w:val="0039259C"/>
    <w:rsid w:val="003926FD"/>
    <w:rsid w:val="0039385A"/>
    <w:rsid w:val="00393AFC"/>
    <w:rsid w:val="0039577B"/>
    <w:rsid w:val="00397C38"/>
    <w:rsid w:val="003A1238"/>
    <w:rsid w:val="003A6403"/>
    <w:rsid w:val="003A6E77"/>
    <w:rsid w:val="003B2263"/>
    <w:rsid w:val="003B39B6"/>
    <w:rsid w:val="003B6E21"/>
    <w:rsid w:val="003B7008"/>
    <w:rsid w:val="003C0312"/>
    <w:rsid w:val="003C471D"/>
    <w:rsid w:val="003C62F0"/>
    <w:rsid w:val="003C797B"/>
    <w:rsid w:val="003D0716"/>
    <w:rsid w:val="003D2BBC"/>
    <w:rsid w:val="003E0392"/>
    <w:rsid w:val="003E300D"/>
    <w:rsid w:val="003E36C2"/>
    <w:rsid w:val="003E3902"/>
    <w:rsid w:val="003E3DF8"/>
    <w:rsid w:val="003E74A9"/>
    <w:rsid w:val="003E7D4B"/>
    <w:rsid w:val="003F24E9"/>
    <w:rsid w:val="003F47E3"/>
    <w:rsid w:val="003F4832"/>
    <w:rsid w:val="00404D19"/>
    <w:rsid w:val="00404D6D"/>
    <w:rsid w:val="00407345"/>
    <w:rsid w:val="00410181"/>
    <w:rsid w:val="004110CD"/>
    <w:rsid w:val="00411B50"/>
    <w:rsid w:val="00412A6B"/>
    <w:rsid w:val="004149CC"/>
    <w:rsid w:val="0041627C"/>
    <w:rsid w:val="004162BB"/>
    <w:rsid w:val="00416F3C"/>
    <w:rsid w:val="004200BC"/>
    <w:rsid w:val="0042567D"/>
    <w:rsid w:val="0042622E"/>
    <w:rsid w:val="00431C39"/>
    <w:rsid w:val="00431C81"/>
    <w:rsid w:val="00431CB1"/>
    <w:rsid w:val="004321F5"/>
    <w:rsid w:val="00432E38"/>
    <w:rsid w:val="00433B10"/>
    <w:rsid w:val="00433B77"/>
    <w:rsid w:val="00437F9C"/>
    <w:rsid w:val="004424A9"/>
    <w:rsid w:val="00444279"/>
    <w:rsid w:val="004458C3"/>
    <w:rsid w:val="00446C4B"/>
    <w:rsid w:val="00450A42"/>
    <w:rsid w:val="00453CCA"/>
    <w:rsid w:val="00457BC8"/>
    <w:rsid w:val="00457D2C"/>
    <w:rsid w:val="0046097B"/>
    <w:rsid w:val="00460F00"/>
    <w:rsid w:val="00462906"/>
    <w:rsid w:val="00466685"/>
    <w:rsid w:val="0047058B"/>
    <w:rsid w:val="00473016"/>
    <w:rsid w:val="004736B6"/>
    <w:rsid w:val="004738FE"/>
    <w:rsid w:val="00473DB8"/>
    <w:rsid w:val="00474070"/>
    <w:rsid w:val="0047638B"/>
    <w:rsid w:val="00482543"/>
    <w:rsid w:val="004835AC"/>
    <w:rsid w:val="00483E8B"/>
    <w:rsid w:val="004853C3"/>
    <w:rsid w:val="0049236F"/>
    <w:rsid w:val="00492606"/>
    <w:rsid w:val="00493AC2"/>
    <w:rsid w:val="00494B71"/>
    <w:rsid w:val="00496584"/>
    <w:rsid w:val="0049662C"/>
    <w:rsid w:val="00497C0C"/>
    <w:rsid w:val="004A0D46"/>
    <w:rsid w:val="004A2B1D"/>
    <w:rsid w:val="004B1CFA"/>
    <w:rsid w:val="004B3DE5"/>
    <w:rsid w:val="004B43A3"/>
    <w:rsid w:val="004B4C06"/>
    <w:rsid w:val="004B5752"/>
    <w:rsid w:val="004D3E70"/>
    <w:rsid w:val="004E03A4"/>
    <w:rsid w:val="004E2CBF"/>
    <w:rsid w:val="004E30A8"/>
    <w:rsid w:val="004E67F5"/>
    <w:rsid w:val="004E7A03"/>
    <w:rsid w:val="004F1E1D"/>
    <w:rsid w:val="004F5FCB"/>
    <w:rsid w:val="004F6EB9"/>
    <w:rsid w:val="0050050E"/>
    <w:rsid w:val="005007A1"/>
    <w:rsid w:val="00502850"/>
    <w:rsid w:val="00502D2E"/>
    <w:rsid w:val="00503CBD"/>
    <w:rsid w:val="0050662D"/>
    <w:rsid w:val="00507084"/>
    <w:rsid w:val="005074FE"/>
    <w:rsid w:val="00510B3E"/>
    <w:rsid w:val="0051592D"/>
    <w:rsid w:val="005166FE"/>
    <w:rsid w:val="00517796"/>
    <w:rsid w:val="00524322"/>
    <w:rsid w:val="0052455F"/>
    <w:rsid w:val="00527461"/>
    <w:rsid w:val="00527FD5"/>
    <w:rsid w:val="00531A4E"/>
    <w:rsid w:val="00531B05"/>
    <w:rsid w:val="00532E3D"/>
    <w:rsid w:val="00533AD1"/>
    <w:rsid w:val="005348DC"/>
    <w:rsid w:val="00534A91"/>
    <w:rsid w:val="00535998"/>
    <w:rsid w:val="00537105"/>
    <w:rsid w:val="005418B4"/>
    <w:rsid w:val="00541EAC"/>
    <w:rsid w:val="00542C6D"/>
    <w:rsid w:val="005435A9"/>
    <w:rsid w:val="005462A0"/>
    <w:rsid w:val="005477B4"/>
    <w:rsid w:val="00556FE3"/>
    <w:rsid w:val="00562E9D"/>
    <w:rsid w:val="005640F1"/>
    <w:rsid w:val="0056660B"/>
    <w:rsid w:val="005706FA"/>
    <w:rsid w:val="00571CCE"/>
    <w:rsid w:val="0057245A"/>
    <w:rsid w:val="00573CE0"/>
    <w:rsid w:val="005744D3"/>
    <w:rsid w:val="005800AC"/>
    <w:rsid w:val="00582B4E"/>
    <w:rsid w:val="0058370C"/>
    <w:rsid w:val="005951D4"/>
    <w:rsid w:val="00596AD5"/>
    <w:rsid w:val="005A5B6E"/>
    <w:rsid w:val="005A7934"/>
    <w:rsid w:val="005A7C1A"/>
    <w:rsid w:val="005B0B41"/>
    <w:rsid w:val="005B0C81"/>
    <w:rsid w:val="005B182C"/>
    <w:rsid w:val="005B401B"/>
    <w:rsid w:val="005B4206"/>
    <w:rsid w:val="005B5A42"/>
    <w:rsid w:val="005B733A"/>
    <w:rsid w:val="005C0732"/>
    <w:rsid w:val="005C2AA3"/>
    <w:rsid w:val="005C49BD"/>
    <w:rsid w:val="005C5320"/>
    <w:rsid w:val="005D3189"/>
    <w:rsid w:val="005D3815"/>
    <w:rsid w:val="005D553C"/>
    <w:rsid w:val="005D6191"/>
    <w:rsid w:val="005D7338"/>
    <w:rsid w:val="005E1F66"/>
    <w:rsid w:val="005E2594"/>
    <w:rsid w:val="005E2E0E"/>
    <w:rsid w:val="005E2FBA"/>
    <w:rsid w:val="005E3DDA"/>
    <w:rsid w:val="005E68AE"/>
    <w:rsid w:val="005F0A1F"/>
    <w:rsid w:val="005F1A4B"/>
    <w:rsid w:val="005F45B1"/>
    <w:rsid w:val="005F4F03"/>
    <w:rsid w:val="005F7E6E"/>
    <w:rsid w:val="006016F5"/>
    <w:rsid w:val="006023D0"/>
    <w:rsid w:val="00610988"/>
    <w:rsid w:val="006125EA"/>
    <w:rsid w:val="0061623E"/>
    <w:rsid w:val="006175C9"/>
    <w:rsid w:val="00617824"/>
    <w:rsid w:val="00620AFD"/>
    <w:rsid w:val="00623A70"/>
    <w:rsid w:val="00623D12"/>
    <w:rsid w:val="00625AA9"/>
    <w:rsid w:val="00627374"/>
    <w:rsid w:val="00627409"/>
    <w:rsid w:val="00633401"/>
    <w:rsid w:val="00634143"/>
    <w:rsid w:val="00634B3B"/>
    <w:rsid w:val="00635BA9"/>
    <w:rsid w:val="00637DBB"/>
    <w:rsid w:val="00637E20"/>
    <w:rsid w:val="006422EF"/>
    <w:rsid w:val="0064623E"/>
    <w:rsid w:val="00650224"/>
    <w:rsid w:val="00654C9F"/>
    <w:rsid w:val="0065512B"/>
    <w:rsid w:val="00655A81"/>
    <w:rsid w:val="0066788F"/>
    <w:rsid w:val="0067785C"/>
    <w:rsid w:val="006831B2"/>
    <w:rsid w:val="00685859"/>
    <w:rsid w:val="00686076"/>
    <w:rsid w:val="00686281"/>
    <w:rsid w:val="006926F8"/>
    <w:rsid w:val="006A112B"/>
    <w:rsid w:val="006A6050"/>
    <w:rsid w:val="006A7B3A"/>
    <w:rsid w:val="006A7CFE"/>
    <w:rsid w:val="006B2811"/>
    <w:rsid w:val="006B31A0"/>
    <w:rsid w:val="006B6FB3"/>
    <w:rsid w:val="006B7600"/>
    <w:rsid w:val="006C0473"/>
    <w:rsid w:val="006C0BF3"/>
    <w:rsid w:val="006C46C5"/>
    <w:rsid w:val="006C5D56"/>
    <w:rsid w:val="006C72AC"/>
    <w:rsid w:val="006C7829"/>
    <w:rsid w:val="006D34FB"/>
    <w:rsid w:val="006D4021"/>
    <w:rsid w:val="006D40D5"/>
    <w:rsid w:val="006D638C"/>
    <w:rsid w:val="006E3435"/>
    <w:rsid w:val="006E3D2B"/>
    <w:rsid w:val="006E6323"/>
    <w:rsid w:val="006E64DB"/>
    <w:rsid w:val="006F06F9"/>
    <w:rsid w:val="006F16A4"/>
    <w:rsid w:val="006F4E33"/>
    <w:rsid w:val="006F5662"/>
    <w:rsid w:val="006F5D89"/>
    <w:rsid w:val="00700AE6"/>
    <w:rsid w:val="00700E8B"/>
    <w:rsid w:val="007032A8"/>
    <w:rsid w:val="00704039"/>
    <w:rsid w:val="00704367"/>
    <w:rsid w:val="00711289"/>
    <w:rsid w:val="007114F0"/>
    <w:rsid w:val="007227A5"/>
    <w:rsid w:val="00727568"/>
    <w:rsid w:val="00730998"/>
    <w:rsid w:val="0073108D"/>
    <w:rsid w:val="007376F7"/>
    <w:rsid w:val="00737B8B"/>
    <w:rsid w:val="00741AB3"/>
    <w:rsid w:val="0074373B"/>
    <w:rsid w:val="0074625A"/>
    <w:rsid w:val="007529E5"/>
    <w:rsid w:val="00756214"/>
    <w:rsid w:val="007578FC"/>
    <w:rsid w:val="007660F6"/>
    <w:rsid w:val="00767570"/>
    <w:rsid w:val="0077077A"/>
    <w:rsid w:val="007708E2"/>
    <w:rsid w:val="00770952"/>
    <w:rsid w:val="00777FCB"/>
    <w:rsid w:val="007823DB"/>
    <w:rsid w:val="00785CC0"/>
    <w:rsid w:val="0079267D"/>
    <w:rsid w:val="00795174"/>
    <w:rsid w:val="0079632D"/>
    <w:rsid w:val="00797E89"/>
    <w:rsid w:val="007A4247"/>
    <w:rsid w:val="007A4260"/>
    <w:rsid w:val="007A6622"/>
    <w:rsid w:val="007A7FA7"/>
    <w:rsid w:val="007B441D"/>
    <w:rsid w:val="007B53F1"/>
    <w:rsid w:val="007B74C3"/>
    <w:rsid w:val="007C63CE"/>
    <w:rsid w:val="007D21A6"/>
    <w:rsid w:val="007D71AA"/>
    <w:rsid w:val="007D7632"/>
    <w:rsid w:val="007E0202"/>
    <w:rsid w:val="007E242F"/>
    <w:rsid w:val="007E56E0"/>
    <w:rsid w:val="007E6E33"/>
    <w:rsid w:val="007E76B3"/>
    <w:rsid w:val="007F031A"/>
    <w:rsid w:val="007F49C0"/>
    <w:rsid w:val="007F7629"/>
    <w:rsid w:val="00806F97"/>
    <w:rsid w:val="00807020"/>
    <w:rsid w:val="00807393"/>
    <w:rsid w:val="00807593"/>
    <w:rsid w:val="0081341C"/>
    <w:rsid w:val="00821663"/>
    <w:rsid w:val="00824F50"/>
    <w:rsid w:val="00830611"/>
    <w:rsid w:val="008331FD"/>
    <w:rsid w:val="0083612F"/>
    <w:rsid w:val="00837822"/>
    <w:rsid w:val="00840B58"/>
    <w:rsid w:val="00844EB8"/>
    <w:rsid w:val="008474C5"/>
    <w:rsid w:val="00847DBB"/>
    <w:rsid w:val="008531FA"/>
    <w:rsid w:val="00853D4A"/>
    <w:rsid w:val="0085528A"/>
    <w:rsid w:val="00855625"/>
    <w:rsid w:val="008560BB"/>
    <w:rsid w:val="00860075"/>
    <w:rsid w:val="00860D4B"/>
    <w:rsid w:val="00864095"/>
    <w:rsid w:val="00864370"/>
    <w:rsid w:val="00867AF9"/>
    <w:rsid w:val="00870842"/>
    <w:rsid w:val="00870F31"/>
    <w:rsid w:val="008724EB"/>
    <w:rsid w:val="00875546"/>
    <w:rsid w:val="008763B3"/>
    <w:rsid w:val="008819E4"/>
    <w:rsid w:val="00882845"/>
    <w:rsid w:val="008835DF"/>
    <w:rsid w:val="0088604B"/>
    <w:rsid w:val="008910BB"/>
    <w:rsid w:val="00891441"/>
    <w:rsid w:val="00892A8D"/>
    <w:rsid w:val="00893000"/>
    <w:rsid w:val="008950A6"/>
    <w:rsid w:val="008A062B"/>
    <w:rsid w:val="008A0841"/>
    <w:rsid w:val="008A1837"/>
    <w:rsid w:val="008A244B"/>
    <w:rsid w:val="008A5B9F"/>
    <w:rsid w:val="008A7211"/>
    <w:rsid w:val="008B2BDE"/>
    <w:rsid w:val="008B328A"/>
    <w:rsid w:val="008B3669"/>
    <w:rsid w:val="008B7AF1"/>
    <w:rsid w:val="008B7DDE"/>
    <w:rsid w:val="008C5A8B"/>
    <w:rsid w:val="008C76CF"/>
    <w:rsid w:val="008D22CE"/>
    <w:rsid w:val="008D2861"/>
    <w:rsid w:val="008D3BF8"/>
    <w:rsid w:val="008D58ED"/>
    <w:rsid w:val="008D76F3"/>
    <w:rsid w:val="008E0DA9"/>
    <w:rsid w:val="008E2F1B"/>
    <w:rsid w:val="008E5524"/>
    <w:rsid w:val="008E55C1"/>
    <w:rsid w:val="008E645B"/>
    <w:rsid w:val="008E6ABF"/>
    <w:rsid w:val="008F6F7A"/>
    <w:rsid w:val="008F727B"/>
    <w:rsid w:val="00904059"/>
    <w:rsid w:val="00910A61"/>
    <w:rsid w:val="00915676"/>
    <w:rsid w:val="00920E8B"/>
    <w:rsid w:val="00924B98"/>
    <w:rsid w:val="00925187"/>
    <w:rsid w:val="009253A0"/>
    <w:rsid w:val="00926897"/>
    <w:rsid w:val="00927B0B"/>
    <w:rsid w:val="009306A4"/>
    <w:rsid w:val="00932518"/>
    <w:rsid w:val="00932DC2"/>
    <w:rsid w:val="0094425B"/>
    <w:rsid w:val="0094478C"/>
    <w:rsid w:val="00950A14"/>
    <w:rsid w:val="00952DD5"/>
    <w:rsid w:val="00957433"/>
    <w:rsid w:val="009606F7"/>
    <w:rsid w:val="009629CC"/>
    <w:rsid w:val="00965C1D"/>
    <w:rsid w:val="0096752B"/>
    <w:rsid w:val="00967856"/>
    <w:rsid w:val="00980C4E"/>
    <w:rsid w:val="00980EA3"/>
    <w:rsid w:val="00981C58"/>
    <w:rsid w:val="0098322B"/>
    <w:rsid w:val="0098422D"/>
    <w:rsid w:val="009847E7"/>
    <w:rsid w:val="00986DF6"/>
    <w:rsid w:val="00990B06"/>
    <w:rsid w:val="00993A8F"/>
    <w:rsid w:val="00995EA5"/>
    <w:rsid w:val="0099793E"/>
    <w:rsid w:val="009A13C2"/>
    <w:rsid w:val="009B0F49"/>
    <w:rsid w:val="009B396D"/>
    <w:rsid w:val="009B5B27"/>
    <w:rsid w:val="009B7850"/>
    <w:rsid w:val="009C2EF1"/>
    <w:rsid w:val="009C4DF6"/>
    <w:rsid w:val="009C5107"/>
    <w:rsid w:val="009C5A10"/>
    <w:rsid w:val="009C6014"/>
    <w:rsid w:val="009C774C"/>
    <w:rsid w:val="009D399F"/>
    <w:rsid w:val="009D6DE7"/>
    <w:rsid w:val="009D6E67"/>
    <w:rsid w:val="009E1B19"/>
    <w:rsid w:val="009E24DC"/>
    <w:rsid w:val="009E3915"/>
    <w:rsid w:val="009E451D"/>
    <w:rsid w:val="009E4FE0"/>
    <w:rsid w:val="009E63A8"/>
    <w:rsid w:val="009E6694"/>
    <w:rsid w:val="009E7A8F"/>
    <w:rsid w:val="009F0E18"/>
    <w:rsid w:val="009F24D6"/>
    <w:rsid w:val="009F3A07"/>
    <w:rsid w:val="009F5F34"/>
    <w:rsid w:val="00A00549"/>
    <w:rsid w:val="00A019F8"/>
    <w:rsid w:val="00A02A9D"/>
    <w:rsid w:val="00A077AC"/>
    <w:rsid w:val="00A21691"/>
    <w:rsid w:val="00A265F8"/>
    <w:rsid w:val="00A2682B"/>
    <w:rsid w:val="00A30722"/>
    <w:rsid w:val="00A32C06"/>
    <w:rsid w:val="00A34CDF"/>
    <w:rsid w:val="00A34E85"/>
    <w:rsid w:val="00A413AD"/>
    <w:rsid w:val="00A478A7"/>
    <w:rsid w:val="00A51D0E"/>
    <w:rsid w:val="00A540EB"/>
    <w:rsid w:val="00A5691E"/>
    <w:rsid w:val="00A57248"/>
    <w:rsid w:val="00A57DED"/>
    <w:rsid w:val="00A6264E"/>
    <w:rsid w:val="00A658F8"/>
    <w:rsid w:val="00A73443"/>
    <w:rsid w:val="00A74396"/>
    <w:rsid w:val="00A75F7E"/>
    <w:rsid w:val="00A80D2C"/>
    <w:rsid w:val="00A82911"/>
    <w:rsid w:val="00A853E8"/>
    <w:rsid w:val="00A870AB"/>
    <w:rsid w:val="00A87849"/>
    <w:rsid w:val="00A97ABC"/>
    <w:rsid w:val="00A97D1F"/>
    <w:rsid w:val="00AA0D5C"/>
    <w:rsid w:val="00AA5473"/>
    <w:rsid w:val="00AA5756"/>
    <w:rsid w:val="00AA6642"/>
    <w:rsid w:val="00AB27AF"/>
    <w:rsid w:val="00AB4209"/>
    <w:rsid w:val="00AB4479"/>
    <w:rsid w:val="00AB749C"/>
    <w:rsid w:val="00AB79BB"/>
    <w:rsid w:val="00AC0426"/>
    <w:rsid w:val="00AC276D"/>
    <w:rsid w:val="00AC3B70"/>
    <w:rsid w:val="00AC3DFB"/>
    <w:rsid w:val="00AC4E45"/>
    <w:rsid w:val="00AC4F6B"/>
    <w:rsid w:val="00AD27FE"/>
    <w:rsid w:val="00AD35AA"/>
    <w:rsid w:val="00AD6F0A"/>
    <w:rsid w:val="00AE1878"/>
    <w:rsid w:val="00AE2D59"/>
    <w:rsid w:val="00AF0979"/>
    <w:rsid w:val="00B02C5F"/>
    <w:rsid w:val="00B0386E"/>
    <w:rsid w:val="00B03CA0"/>
    <w:rsid w:val="00B1308D"/>
    <w:rsid w:val="00B15339"/>
    <w:rsid w:val="00B2059E"/>
    <w:rsid w:val="00B21156"/>
    <w:rsid w:val="00B21809"/>
    <w:rsid w:val="00B22591"/>
    <w:rsid w:val="00B23FA1"/>
    <w:rsid w:val="00B314B3"/>
    <w:rsid w:val="00B32E74"/>
    <w:rsid w:val="00B34375"/>
    <w:rsid w:val="00B351E6"/>
    <w:rsid w:val="00B35429"/>
    <w:rsid w:val="00B405D7"/>
    <w:rsid w:val="00B4243C"/>
    <w:rsid w:val="00B43598"/>
    <w:rsid w:val="00B437C2"/>
    <w:rsid w:val="00B45672"/>
    <w:rsid w:val="00B456F8"/>
    <w:rsid w:val="00B45922"/>
    <w:rsid w:val="00B45D5D"/>
    <w:rsid w:val="00B50F48"/>
    <w:rsid w:val="00B52AD8"/>
    <w:rsid w:val="00B56EFB"/>
    <w:rsid w:val="00B6127F"/>
    <w:rsid w:val="00B670F2"/>
    <w:rsid w:val="00B71088"/>
    <w:rsid w:val="00B73845"/>
    <w:rsid w:val="00B73ECF"/>
    <w:rsid w:val="00B74810"/>
    <w:rsid w:val="00B80988"/>
    <w:rsid w:val="00B82EA5"/>
    <w:rsid w:val="00B871E6"/>
    <w:rsid w:val="00B92A5E"/>
    <w:rsid w:val="00B94201"/>
    <w:rsid w:val="00BA119B"/>
    <w:rsid w:val="00BA37DD"/>
    <w:rsid w:val="00BA422A"/>
    <w:rsid w:val="00BA4D0A"/>
    <w:rsid w:val="00BA5455"/>
    <w:rsid w:val="00BA691A"/>
    <w:rsid w:val="00BA7523"/>
    <w:rsid w:val="00BA7F50"/>
    <w:rsid w:val="00BB1E41"/>
    <w:rsid w:val="00BB2848"/>
    <w:rsid w:val="00BB6199"/>
    <w:rsid w:val="00BB70B4"/>
    <w:rsid w:val="00BC060E"/>
    <w:rsid w:val="00BC0861"/>
    <w:rsid w:val="00BC2143"/>
    <w:rsid w:val="00BC630C"/>
    <w:rsid w:val="00BD2191"/>
    <w:rsid w:val="00BD2515"/>
    <w:rsid w:val="00BD6735"/>
    <w:rsid w:val="00BE3433"/>
    <w:rsid w:val="00BF2A45"/>
    <w:rsid w:val="00BF3E99"/>
    <w:rsid w:val="00BF40B3"/>
    <w:rsid w:val="00BF57F0"/>
    <w:rsid w:val="00BF600A"/>
    <w:rsid w:val="00BF7E7D"/>
    <w:rsid w:val="00C0193E"/>
    <w:rsid w:val="00C01A15"/>
    <w:rsid w:val="00C0395B"/>
    <w:rsid w:val="00C0447D"/>
    <w:rsid w:val="00C04DA6"/>
    <w:rsid w:val="00C052C8"/>
    <w:rsid w:val="00C060FA"/>
    <w:rsid w:val="00C11439"/>
    <w:rsid w:val="00C11473"/>
    <w:rsid w:val="00C121D9"/>
    <w:rsid w:val="00C125F9"/>
    <w:rsid w:val="00C14554"/>
    <w:rsid w:val="00C1751A"/>
    <w:rsid w:val="00C25582"/>
    <w:rsid w:val="00C27202"/>
    <w:rsid w:val="00C275F2"/>
    <w:rsid w:val="00C27DF4"/>
    <w:rsid w:val="00C30418"/>
    <w:rsid w:val="00C3047C"/>
    <w:rsid w:val="00C33567"/>
    <w:rsid w:val="00C419DF"/>
    <w:rsid w:val="00C41F81"/>
    <w:rsid w:val="00C438D1"/>
    <w:rsid w:val="00C44939"/>
    <w:rsid w:val="00C5427C"/>
    <w:rsid w:val="00C62269"/>
    <w:rsid w:val="00C6340D"/>
    <w:rsid w:val="00C753AD"/>
    <w:rsid w:val="00C756FA"/>
    <w:rsid w:val="00C76587"/>
    <w:rsid w:val="00C776A6"/>
    <w:rsid w:val="00C7788D"/>
    <w:rsid w:val="00C77FEF"/>
    <w:rsid w:val="00C82902"/>
    <w:rsid w:val="00C8300D"/>
    <w:rsid w:val="00C8458B"/>
    <w:rsid w:val="00C918D9"/>
    <w:rsid w:val="00C92343"/>
    <w:rsid w:val="00C92A10"/>
    <w:rsid w:val="00C93530"/>
    <w:rsid w:val="00C9417E"/>
    <w:rsid w:val="00C94441"/>
    <w:rsid w:val="00C9477B"/>
    <w:rsid w:val="00C95247"/>
    <w:rsid w:val="00C960DF"/>
    <w:rsid w:val="00C96E4D"/>
    <w:rsid w:val="00CA16D6"/>
    <w:rsid w:val="00CB363D"/>
    <w:rsid w:val="00CB36B4"/>
    <w:rsid w:val="00CB4F1B"/>
    <w:rsid w:val="00CC1D64"/>
    <w:rsid w:val="00CC2F00"/>
    <w:rsid w:val="00CC53F2"/>
    <w:rsid w:val="00CC623E"/>
    <w:rsid w:val="00CC695E"/>
    <w:rsid w:val="00CC7F65"/>
    <w:rsid w:val="00CD2C44"/>
    <w:rsid w:val="00CD2F73"/>
    <w:rsid w:val="00CE00EA"/>
    <w:rsid w:val="00CE04A8"/>
    <w:rsid w:val="00CE0E27"/>
    <w:rsid w:val="00CE37B7"/>
    <w:rsid w:val="00CE3C95"/>
    <w:rsid w:val="00CF0248"/>
    <w:rsid w:val="00CF0F22"/>
    <w:rsid w:val="00CF13E2"/>
    <w:rsid w:val="00CF4224"/>
    <w:rsid w:val="00CF4F0C"/>
    <w:rsid w:val="00CF730C"/>
    <w:rsid w:val="00CF7EB5"/>
    <w:rsid w:val="00D02CD7"/>
    <w:rsid w:val="00D03471"/>
    <w:rsid w:val="00D04027"/>
    <w:rsid w:val="00D05D19"/>
    <w:rsid w:val="00D133BC"/>
    <w:rsid w:val="00D136BD"/>
    <w:rsid w:val="00D13774"/>
    <w:rsid w:val="00D14B82"/>
    <w:rsid w:val="00D2237D"/>
    <w:rsid w:val="00D22BA5"/>
    <w:rsid w:val="00D2421F"/>
    <w:rsid w:val="00D2705D"/>
    <w:rsid w:val="00D306C5"/>
    <w:rsid w:val="00D31C87"/>
    <w:rsid w:val="00D34FF8"/>
    <w:rsid w:val="00D35228"/>
    <w:rsid w:val="00D37DD7"/>
    <w:rsid w:val="00D42530"/>
    <w:rsid w:val="00D435F3"/>
    <w:rsid w:val="00D447A5"/>
    <w:rsid w:val="00D46455"/>
    <w:rsid w:val="00D51B7F"/>
    <w:rsid w:val="00D523F7"/>
    <w:rsid w:val="00D52451"/>
    <w:rsid w:val="00D535BF"/>
    <w:rsid w:val="00D53D04"/>
    <w:rsid w:val="00D55797"/>
    <w:rsid w:val="00D618DC"/>
    <w:rsid w:val="00D62B6F"/>
    <w:rsid w:val="00D63048"/>
    <w:rsid w:val="00D65F0B"/>
    <w:rsid w:val="00D65FA6"/>
    <w:rsid w:val="00D66DAF"/>
    <w:rsid w:val="00D7338D"/>
    <w:rsid w:val="00D73510"/>
    <w:rsid w:val="00D74996"/>
    <w:rsid w:val="00D759B6"/>
    <w:rsid w:val="00D76ED5"/>
    <w:rsid w:val="00D80EB3"/>
    <w:rsid w:val="00D862D9"/>
    <w:rsid w:val="00D8725B"/>
    <w:rsid w:val="00D968B6"/>
    <w:rsid w:val="00DA0740"/>
    <w:rsid w:val="00DA0963"/>
    <w:rsid w:val="00DA0B3E"/>
    <w:rsid w:val="00DA3A71"/>
    <w:rsid w:val="00DB1ADD"/>
    <w:rsid w:val="00DB42A2"/>
    <w:rsid w:val="00DB60D7"/>
    <w:rsid w:val="00DC37EC"/>
    <w:rsid w:val="00DC706F"/>
    <w:rsid w:val="00DC7E3C"/>
    <w:rsid w:val="00DD2605"/>
    <w:rsid w:val="00DD323C"/>
    <w:rsid w:val="00DD3933"/>
    <w:rsid w:val="00DD4120"/>
    <w:rsid w:val="00DD4757"/>
    <w:rsid w:val="00DD7BA3"/>
    <w:rsid w:val="00DE17EB"/>
    <w:rsid w:val="00DE1AC6"/>
    <w:rsid w:val="00DE21F6"/>
    <w:rsid w:val="00DE2C4E"/>
    <w:rsid w:val="00DE2CBF"/>
    <w:rsid w:val="00DE4643"/>
    <w:rsid w:val="00DE651F"/>
    <w:rsid w:val="00DE6E2E"/>
    <w:rsid w:val="00DF0819"/>
    <w:rsid w:val="00DF460D"/>
    <w:rsid w:val="00E0011B"/>
    <w:rsid w:val="00E01205"/>
    <w:rsid w:val="00E018E5"/>
    <w:rsid w:val="00E0298F"/>
    <w:rsid w:val="00E06C5E"/>
    <w:rsid w:val="00E06ED3"/>
    <w:rsid w:val="00E10256"/>
    <w:rsid w:val="00E10855"/>
    <w:rsid w:val="00E11D5D"/>
    <w:rsid w:val="00E12659"/>
    <w:rsid w:val="00E15C20"/>
    <w:rsid w:val="00E16F6E"/>
    <w:rsid w:val="00E20C53"/>
    <w:rsid w:val="00E22DD2"/>
    <w:rsid w:val="00E235FA"/>
    <w:rsid w:val="00E23705"/>
    <w:rsid w:val="00E2376D"/>
    <w:rsid w:val="00E25432"/>
    <w:rsid w:val="00E27BCA"/>
    <w:rsid w:val="00E30A0C"/>
    <w:rsid w:val="00E32C18"/>
    <w:rsid w:val="00E33AEA"/>
    <w:rsid w:val="00E36009"/>
    <w:rsid w:val="00E37E75"/>
    <w:rsid w:val="00E402C2"/>
    <w:rsid w:val="00E4156C"/>
    <w:rsid w:val="00E4188D"/>
    <w:rsid w:val="00E448B2"/>
    <w:rsid w:val="00E45D4C"/>
    <w:rsid w:val="00E45E60"/>
    <w:rsid w:val="00E46B76"/>
    <w:rsid w:val="00E47875"/>
    <w:rsid w:val="00E50E8F"/>
    <w:rsid w:val="00E52704"/>
    <w:rsid w:val="00E53D62"/>
    <w:rsid w:val="00E53FD6"/>
    <w:rsid w:val="00E6136C"/>
    <w:rsid w:val="00E62B5F"/>
    <w:rsid w:val="00E62BF6"/>
    <w:rsid w:val="00E63B7F"/>
    <w:rsid w:val="00E71A0E"/>
    <w:rsid w:val="00E75D91"/>
    <w:rsid w:val="00E831BE"/>
    <w:rsid w:val="00E83250"/>
    <w:rsid w:val="00E87C90"/>
    <w:rsid w:val="00E9600A"/>
    <w:rsid w:val="00E967B2"/>
    <w:rsid w:val="00E971A2"/>
    <w:rsid w:val="00E97954"/>
    <w:rsid w:val="00EA0D6B"/>
    <w:rsid w:val="00EA3A9E"/>
    <w:rsid w:val="00EA77F1"/>
    <w:rsid w:val="00EA7892"/>
    <w:rsid w:val="00EB378D"/>
    <w:rsid w:val="00EC149E"/>
    <w:rsid w:val="00EC54DF"/>
    <w:rsid w:val="00EC7590"/>
    <w:rsid w:val="00ED02C6"/>
    <w:rsid w:val="00ED1F9A"/>
    <w:rsid w:val="00ED26B8"/>
    <w:rsid w:val="00ED486E"/>
    <w:rsid w:val="00ED676B"/>
    <w:rsid w:val="00EE0130"/>
    <w:rsid w:val="00EE375E"/>
    <w:rsid w:val="00EE71C8"/>
    <w:rsid w:val="00EE76A1"/>
    <w:rsid w:val="00EE7F15"/>
    <w:rsid w:val="00F003C7"/>
    <w:rsid w:val="00F00844"/>
    <w:rsid w:val="00F00FA3"/>
    <w:rsid w:val="00F01C4D"/>
    <w:rsid w:val="00F02E92"/>
    <w:rsid w:val="00F06C80"/>
    <w:rsid w:val="00F140C2"/>
    <w:rsid w:val="00F1571A"/>
    <w:rsid w:val="00F16630"/>
    <w:rsid w:val="00F213AC"/>
    <w:rsid w:val="00F22593"/>
    <w:rsid w:val="00F23A03"/>
    <w:rsid w:val="00F30173"/>
    <w:rsid w:val="00F31868"/>
    <w:rsid w:val="00F33336"/>
    <w:rsid w:val="00F33D24"/>
    <w:rsid w:val="00F33E7C"/>
    <w:rsid w:val="00F42F61"/>
    <w:rsid w:val="00F4552A"/>
    <w:rsid w:val="00F47F16"/>
    <w:rsid w:val="00F53F71"/>
    <w:rsid w:val="00F62AB7"/>
    <w:rsid w:val="00F63153"/>
    <w:rsid w:val="00F71DB6"/>
    <w:rsid w:val="00F7256D"/>
    <w:rsid w:val="00F73121"/>
    <w:rsid w:val="00F7326E"/>
    <w:rsid w:val="00F7558C"/>
    <w:rsid w:val="00F7598E"/>
    <w:rsid w:val="00F7641A"/>
    <w:rsid w:val="00F77D41"/>
    <w:rsid w:val="00F80063"/>
    <w:rsid w:val="00F8312A"/>
    <w:rsid w:val="00F85994"/>
    <w:rsid w:val="00F91065"/>
    <w:rsid w:val="00F91B73"/>
    <w:rsid w:val="00F9252E"/>
    <w:rsid w:val="00F92608"/>
    <w:rsid w:val="00F94C27"/>
    <w:rsid w:val="00F958B5"/>
    <w:rsid w:val="00FA01D3"/>
    <w:rsid w:val="00FA138E"/>
    <w:rsid w:val="00FA4556"/>
    <w:rsid w:val="00FA7575"/>
    <w:rsid w:val="00FB427B"/>
    <w:rsid w:val="00FB4F3E"/>
    <w:rsid w:val="00FC5895"/>
    <w:rsid w:val="00FC6367"/>
    <w:rsid w:val="00FD2E04"/>
    <w:rsid w:val="00FD37EB"/>
    <w:rsid w:val="00FD542E"/>
    <w:rsid w:val="00FD5439"/>
    <w:rsid w:val="00FD674B"/>
    <w:rsid w:val="00FE2BE8"/>
    <w:rsid w:val="00FE2E59"/>
    <w:rsid w:val="00FE3793"/>
    <w:rsid w:val="00FE3D33"/>
    <w:rsid w:val="00FE47C4"/>
    <w:rsid w:val="00FE490E"/>
    <w:rsid w:val="00FF1609"/>
    <w:rsid w:val="00FF277A"/>
    <w:rsid w:val="00FF2EB6"/>
    <w:rsid w:val="00FF38A2"/>
    <w:rsid w:val="00FF3FA6"/>
    <w:rsid w:val="00FF64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EE05E5"/>
  <w15:docId w15:val="{FFA99B99-BDBA-48B0-A178-11C8A6F99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537105"/>
    <w:rPr>
      <w:rFonts w:ascii="Arial" w:eastAsia="ＭＳ ゴシック" w:hAnsi="Arial"/>
      <w:sz w:val="18"/>
      <w:szCs w:val="18"/>
    </w:rPr>
  </w:style>
  <w:style w:type="table" w:styleId="a6">
    <w:name w:val="Table Grid"/>
    <w:basedOn w:val="a1"/>
    <w:rsid w:val="00EA3A9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EA3A9E"/>
    <w:pPr>
      <w:tabs>
        <w:tab w:val="center" w:pos="4252"/>
        <w:tab w:val="right" w:pos="8504"/>
      </w:tabs>
      <w:snapToGrid w:val="0"/>
    </w:pPr>
  </w:style>
  <w:style w:type="paragraph" w:styleId="a8">
    <w:name w:val="footer"/>
    <w:basedOn w:val="a"/>
    <w:rsid w:val="00EA3A9E"/>
    <w:pPr>
      <w:tabs>
        <w:tab w:val="center" w:pos="4252"/>
        <w:tab w:val="right" w:pos="8504"/>
      </w:tabs>
      <w:snapToGrid w:val="0"/>
    </w:pPr>
  </w:style>
  <w:style w:type="character" w:styleId="a9">
    <w:name w:val="page number"/>
    <w:basedOn w:val="a0"/>
    <w:rsid w:val="00EA3A9E"/>
  </w:style>
  <w:style w:type="paragraph" w:styleId="aa">
    <w:name w:val="Date"/>
    <w:basedOn w:val="a"/>
    <w:next w:val="a"/>
    <w:rsid w:val="00BB6199"/>
  </w:style>
  <w:style w:type="paragraph" w:customStyle="1" w:styleId="ab">
    <w:name w:val="一太郎８/９"/>
    <w:rsid w:val="000A7110"/>
    <w:pPr>
      <w:widowControl w:val="0"/>
      <w:wordWrap w:val="0"/>
      <w:autoSpaceDE w:val="0"/>
      <w:autoSpaceDN w:val="0"/>
      <w:adjustRightInd w:val="0"/>
      <w:spacing w:line="314" w:lineRule="atLeast"/>
      <w:jc w:val="both"/>
    </w:pPr>
    <w:rPr>
      <w:rFonts w:ascii="ＭＳ 明朝"/>
      <w:spacing w:val="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596301">
      <w:bodyDiv w:val="1"/>
      <w:marLeft w:val="0"/>
      <w:marRight w:val="0"/>
      <w:marTop w:val="0"/>
      <w:marBottom w:val="0"/>
      <w:divBdr>
        <w:top w:val="none" w:sz="0" w:space="0" w:color="auto"/>
        <w:left w:val="none" w:sz="0" w:space="0" w:color="auto"/>
        <w:bottom w:val="none" w:sz="0" w:space="0" w:color="auto"/>
        <w:right w:val="none" w:sz="0" w:space="0" w:color="auto"/>
      </w:divBdr>
    </w:div>
    <w:div w:id="2002152273">
      <w:bodyDiv w:val="1"/>
      <w:marLeft w:val="0"/>
      <w:marRight w:val="0"/>
      <w:marTop w:val="0"/>
      <w:marBottom w:val="0"/>
      <w:divBdr>
        <w:top w:val="none" w:sz="0" w:space="0" w:color="auto"/>
        <w:left w:val="none" w:sz="0" w:space="0" w:color="auto"/>
        <w:bottom w:val="none" w:sz="0" w:space="0" w:color="auto"/>
        <w:right w:val="none" w:sz="0" w:space="0" w:color="auto"/>
      </w:divBdr>
    </w:div>
    <w:div w:id="213289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440</Words>
  <Characters>112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                  入札説明書           </vt:lpstr>
    </vt:vector>
  </TitlesOfParts>
  <Company>-</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kobayashi-wataru</cp:lastModifiedBy>
  <cp:revision>55</cp:revision>
  <cp:lastPrinted>2023-01-10T08:03:00Z</cp:lastPrinted>
  <dcterms:created xsi:type="dcterms:W3CDTF">2024-05-06T15:59:00Z</dcterms:created>
  <dcterms:modified xsi:type="dcterms:W3CDTF">2026-10-03T07:55:00Z</dcterms:modified>
</cp:coreProperties>
</file>