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48C7B" w14:textId="77777777" w:rsidR="001679BE" w:rsidRPr="0033518C" w:rsidRDefault="002B1062">
      <w:pPr>
        <w:jc w:val="center"/>
        <w:rPr>
          <w:sz w:val="32"/>
        </w:rPr>
      </w:pPr>
      <w:r w:rsidRPr="0033518C">
        <w:rPr>
          <w:rFonts w:hint="eastAsia"/>
          <w:sz w:val="32"/>
        </w:rPr>
        <w:t>技術提案書の提出</w:t>
      </w:r>
      <w:r w:rsidR="001679BE" w:rsidRPr="0033518C">
        <w:rPr>
          <w:rFonts w:hint="eastAsia"/>
          <w:sz w:val="32"/>
        </w:rPr>
        <w:t>に</w:t>
      </w:r>
      <w:r w:rsidR="000A4CD0" w:rsidRPr="0033518C">
        <w:rPr>
          <w:rFonts w:hint="eastAsia"/>
          <w:sz w:val="32"/>
        </w:rPr>
        <w:t>当たって</w:t>
      </w:r>
      <w:r w:rsidR="00A93FAB" w:rsidRPr="0033518C">
        <w:rPr>
          <w:rFonts w:hint="eastAsia"/>
          <w:sz w:val="32"/>
        </w:rPr>
        <w:t>の</w:t>
      </w:r>
      <w:r w:rsidR="001679BE" w:rsidRPr="0033518C">
        <w:rPr>
          <w:rFonts w:hint="eastAsia"/>
          <w:sz w:val="32"/>
        </w:rPr>
        <w:t>留意事項</w:t>
      </w:r>
    </w:p>
    <w:p w14:paraId="4E5E1D41" w14:textId="77777777" w:rsidR="007A303C" w:rsidRPr="0033518C" w:rsidRDefault="007A303C">
      <w:pPr>
        <w:jc w:val="left"/>
      </w:pPr>
    </w:p>
    <w:p w14:paraId="0B9526E6" w14:textId="77777777" w:rsidR="002335BA" w:rsidRPr="0033518C" w:rsidRDefault="002B1062" w:rsidP="00B84868">
      <w:pPr>
        <w:spacing w:beforeLines="50" w:before="200"/>
        <w:ind w:left="420" w:hanging="420"/>
        <w:jc w:val="left"/>
        <w:rPr>
          <w:b/>
        </w:rPr>
      </w:pPr>
      <w:r w:rsidRPr="0033518C">
        <w:rPr>
          <w:rFonts w:hint="eastAsia"/>
        </w:rPr>
        <w:t>１</w:t>
      </w:r>
      <w:r w:rsidR="002335BA" w:rsidRPr="0033518C">
        <w:rPr>
          <w:rFonts w:hint="eastAsia"/>
        </w:rPr>
        <w:t xml:space="preserve">　</w:t>
      </w:r>
      <w:r w:rsidR="002335BA" w:rsidRPr="0033518C">
        <w:rPr>
          <w:rFonts w:ascii="ＭＳ ゴシック" w:eastAsia="ＭＳ ゴシック" w:hAnsi="ＭＳ ゴシック" w:hint="eastAsia"/>
        </w:rPr>
        <w:t>技術提案書の提出について</w:t>
      </w:r>
    </w:p>
    <w:p w14:paraId="740208B0" w14:textId="77777777" w:rsidR="006072D7" w:rsidRPr="0033518C" w:rsidRDefault="006B0F19" w:rsidP="002335BA">
      <w:pPr>
        <w:spacing w:beforeLines="50" w:before="200"/>
        <w:ind w:leftChars="100" w:left="419" w:hangingChars="97" w:hanging="206"/>
        <w:jc w:val="left"/>
      </w:pPr>
      <w:r w:rsidRPr="0033518C">
        <w:rPr>
          <w:rFonts w:hint="eastAsia"/>
        </w:rPr>
        <w:t>(1)</w:t>
      </w:r>
      <w:r w:rsidR="002335BA" w:rsidRPr="0033518C">
        <w:rPr>
          <w:rFonts w:hint="eastAsia"/>
        </w:rPr>
        <w:t>入札に際し、技術提案の内容を明らかにした技術提案書を必ず提出すること。</w:t>
      </w:r>
    </w:p>
    <w:p w14:paraId="0D143E8D" w14:textId="7CB7F826" w:rsidR="002335BA" w:rsidRPr="001E58B9" w:rsidRDefault="002335BA" w:rsidP="002335BA">
      <w:pPr>
        <w:spacing w:beforeLines="50" w:before="200"/>
        <w:ind w:left="420" w:hanging="420"/>
        <w:jc w:val="left"/>
        <w:rPr>
          <w:sz w:val="22"/>
          <w:szCs w:val="22"/>
          <w:u w:val="single"/>
        </w:rPr>
      </w:pPr>
      <w:r w:rsidRPr="0033518C">
        <w:rPr>
          <w:rFonts w:hint="eastAsia"/>
          <w:sz w:val="22"/>
          <w:szCs w:val="22"/>
        </w:rPr>
        <w:t xml:space="preserve">　</w:t>
      </w:r>
      <w:r w:rsidR="006B0F19" w:rsidRPr="0033518C">
        <w:rPr>
          <w:rFonts w:hint="eastAsia"/>
          <w:sz w:val="22"/>
          <w:szCs w:val="22"/>
        </w:rPr>
        <w:t>(2)</w:t>
      </w:r>
      <w:r w:rsidRPr="00A7318A">
        <w:rPr>
          <w:rFonts w:hint="eastAsia"/>
          <w:u w:val="single"/>
        </w:rPr>
        <w:t>技術提案書</w:t>
      </w:r>
      <w:r w:rsidR="002B1062" w:rsidRPr="00A7318A">
        <w:rPr>
          <w:rFonts w:hint="eastAsia"/>
          <w:sz w:val="22"/>
          <w:szCs w:val="22"/>
          <w:u w:val="single"/>
        </w:rPr>
        <w:t>は、公告</w:t>
      </w:r>
      <w:r w:rsidR="00720E22" w:rsidRPr="001E58B9">
        <w:rPr>
          <w:rFonts w:hint="eastAsia"/>
          <w:sz w:val="22"/>
          <w:szCs w:val="22"/>
          <w:u w:val="single"/>
        </w:rPr>
        <w:t>に添付した技術提案書様式</w:t>
      </w:r>
      <w:r w:rsidR="00435314" w:rsidRPr="001E58B9">
        <w:rPr>
          <w:rFonts w:hint="eastAsia"/>
          <w:sz w:val="22"/>
          <w:szCs w:val="22"/>
          <w:u w:val="single"/>
        </w:rPr>
        <w:t>第</w:t>
      </w:r>
      <w:r w:rsidR="00720E22" w:rsidRPr="001E58B9">
        <w:rPr>
          <w:rFonts w:hint="eastAsia"/>
          <w:sz w:val="22"/>
          <w:szCs w:val="22"/>
          <w:u w:val="single"/>
        </w:rPr>
        <w:t>１</w:t>
      </w:r>
      <w:r w:rsidR="00435314" w:rsidRPr="001E58B9">
        <w:rPr>
          <w:rFonts w:hint="eastAsia"/>
          <w:sz w:val="22"/>
          <w:szCs w:val="22"/>
          <w:u w:val="single"/>
        </w:rPr>
        <w:t>号</w:t>
      </w:r>
      <w:r w:rsidR="002823C8" w:rsidRPr="001E58B9">
        <w:rPr>
          <w:rFonts w:hint="eastAsia"/>
          <w:sz w:val="22"/>
          <w:szCs w:val="22"/>
          <w:u w:val="single"/>
        </w:rPr>
        <w:t>及び</w:t>
      </w:r>
      <w:r w:rsidR="009E435F" w:rsidRPr="001E58B9">
        <w:rPr>
          <w:rFonts w:hint="eastAsia"/>
          <w:sz w:val="22"/>
          <w:szCs w:val="22"/>
          <w:u w:val="single"/>
        </w:rPr>
        <w:t>第3-2号</w:t>
      </w:r>
      <w:r w:rsidR="00A7318A" w:rsidRPr="001E58B9">
        <w:rPr>
          <w:rFonts w:hint="eastAsia"/>
          <w:sz w:val="22"/>
          <w:szCs w:val="22"/>
          <w:u w:val="single"/>
        </w:rPr>
        <w:t>を使用して作成した資料を</w:t>
      </w:r>
      <w:r w:rsidR="00720E22" w:rsidRPr="001E58B9">
        <w:rPr>
          <w:rFonts w:hint="eastAsia"/>
          <w:sz w:val="22"/>
          <w:szCs w:val="22"/>
          <w:u w:val="single"/>
        </w:rPr>
        <w:t>提出すること。</w:t>
      </w:r>
      <w:r w:rsidR="00A7318A" w:rsidRPr="001E58B9">
        <w:rPr>
          <w:rFonts w:hint="eastAsia"/>
          <w:sz w:val="22"/>
          <w:szCs w:val="22"/>
          <w:u w:val="single"/>
        </w:rPr>
        <w:t>公告に添付した様式を使用していない場合は失格となります。</w:t>
      </w:r>
    </w:p>
    <w:p w14:paraId="5CB06F61" w14:textId="77777777" w:rsidR="00C256BE" w:rsidRPr="0033518C" w:rsidRDefault="00920C60" w:rsidP="00C256BE">
      <w:pPr>
        <w:ind w:leftChars="197" w:left="419"/>
        <w:jc w:val="left"/>
        <w:rPr>
          <w:rFonts w:ascii="HG丸ｺﾞｼｯｸM-PRO" w:eastAsia="HG丸ｺﾞｼｯｸM-PRO" w:hAnsi="ＭＳ 明朝"/>
          <w:szCs w:val="21"/>
        </w:rPr>
      </w:pPr>
      <w:r w:rsidRPr="001E58B9">
        <w:rPr>
          <w:rFonts w:ascii="HG丸ｺﾞｼｯｸM-PRO" w:eastAsia="HG丸ｺﾞｼｯｸM-PRO" w:hAnsi="ＭＳ 明朝" w:hint="eastAsia"/>
          <w:szCs w:val="21"/>
        </w:rPr>
        <w:t>※技術提案書は、１つのエクセル形式</w:t>
      </w:r>
      <w:r w:rsidRPr="0033518C">
        <w:rPr>
          <w:rFonts w:ascii="HG丸ｺﾞｼｯｸM-PRO" w:eastAsia="HG丸ｺﾞｼｯｸM-PRO" w:hAnsi="ＭＳ 明朝" w:hint="eastAsia"/>
          <w:szCs w:val="21"/>
        </w:rPr>
        <w:t>のファイル内で</w:t>
      </w:r>
      <w:r w:rsidR="002D01C3" w:rsidRPr="0033518C">
        <w:rPr>
          <w:rFonts w:ascii="HG丸ｺﾞｼｯｸM-PRO" w:eastAsia="HG丸ｺﾞｼｯｸM-PRO" w:hAnsi="ＭＳ 明朝" w:hint="eastAsia"/>
          <w:szCs w:val="21"/>
        </w:rPr>
        <w:t>複数</w:t>
      </w:r>
      <w:r w:rsidR="00C256BE" w:rsidRPr="0033518C">
        <w:rPr>
          <w:rFonts w:ascii="HG丸ｺﾞｼｯｸM-PRO" w:eastAsia="HG丸ｺﾞｼｯｸM-PRO" w:hAnsi="ＭＳ 明朝" w:hint="eastAsia"/>
          <w:szCs w:val="21"/>
        </w:rPr>
        <w:t>に分かれています。見落としの無いよう注意してください。</w:t>
      </w:r>
      <w:r w:rsidR="004A6D79" w:rsidRPr="0033518C">
        <w:rPr>
          <w:rFonts w:ascii="HG丸ｺﾞｼｯｸM-PRO" w:eastAsia="HG丸ｺﾞｼｯｸM-PRO" w:hAnsi="ＭＳ 明朝" w:hint="eastAsia"/>
          <w:szCs w:val="21"/>
        </w:rPr>
        <w:t>なお、技術提案書様式第3-2号の評価確認のために提出を求める資料（以下２ (4)参照）はワード形式のファイルとして入札公告内に添付しているので見落としの無いように注意してください。</w:t>
      </w:r>
    </w:p>
    <w:p w14:paraId="77ADB301" w14:textId="77777777" w:rsidR="003F4199" w:rsidRPr="0033518C" w:rsidRDefault="006B0F19" w:rsidP="003F4199">
      <w:pPr>
        <w:spacing w:beforeLines="50" w:before="200"/>
        <w:ind w:leftChars="100" w:left="419" w:hangingChars="97" w:hanging="206"/>
        <w:jc w:val="left"/>
      </w:pPr>
      <w:r w:rsidRPr="0033518C">
        <w:rPr>
          <w:rFonts w:hint="eastAsia"/>
        </w:rPr>
        <w:t>(3)</w:t>
      </w:r>
      <w:r w:rsidR="003F4199" w:rsidRPr="0033518C">
        <w:rPr>
          <w:rFonts w:hint="eastAsia"/>
        </w:rPr>
        <w:t>技術提案書は、電子入札システム上の入札書の「技術提案書」欄に添付すること。</w:t>
      </w:r>
      <w:r w:rsidR="00667512" w:rsidRPr="0033518C">
        <w:rPr>
          <w:rFonts w:hint="eastAsia"/>
        </w:rPr>
        <w:t>ただし、電子ファイルが複数に分かれている場合は、そのうちのいずれか</w:t>
      </w:r>
      <w:r w:rsidR="00B84868" w:rsidRPr="0033518C">
        <w:rPr>
          <w:rFonts w:hint="eastAsia"/>
        </w:rPr>
        <w:t>１つ</w:t>
      </w:r>
      <w:r w:rsidR="00667512" w:rsidRPr="0033518C">
        <w:rPr>
          <w:rFonts w:hint="eastAsia"/>
        </w:rPr>
        <w:t>をこの欄に添付し、その他のファイルは「添付資料」欄に添付すること。</w:t>
      </w:r>
    </w:p>
    <w:p w14:paraId="5DB9143D" w14:textId="77777777" w:rsidR="002335BA" w:rsidRPr="0033518C" w:rsidRDefault="006B0F19" w:rsidP="002335BA">
      <w:pPr>
        <w:spacing w:beforeLines="50" w:before="200"/>
        <w:ind w:leftChars="100" w:left="419" w:hangingChars="97" w:hanging="206"/>
        <w:jc w:val="left"/>
      </w:pPr>
      <w:r w:rsidRPr="0033518C">
        <w:rPr>
          <w:rFonts w:hint="eastAsia"/>
        </w:rPr>
        <w:t>(4)</w:t>
      </w:r>
      <w:r w:rsidR="002335BA" w:rsidRPr="0033518C">
        <w:rPr>
          <w:rFonts w:hint="eastAsia"/>
        </w:rPr>
        <w:t>提出された技術提案書は返却しない。</w:t>
      </w:r>
    </w:p>
    <w:p w14:paraId="204A5123" w14:textId="77777777" w:rsidR="006072D7" w:rsidRDefault="006072D7" w:rsidP="006072D7">
      <w:pPr>
        <w:ind w:left="420" w:hanging="420"/>
        <w:jc w:val="left"/>
      </w:pPr>
    </w:p>
    <w:p w14:paraId="59920213" w14:textId="77777777" w:rsidR="005954A7" w:rsidRPr="0033518C" w:rsidRDefault="005954A7" w:rsidP="006072D7">
      <w:pPr>
        <w:ind w:left="420" w:hanging="420"/>
        <w:jc w:val="left"/>
      </w:pPr>
    </w:p>
    <w:p w14:paraId="5E17718C" w14:textId="77777777" w:rsidR="002335BA" w:rsidRPr="0033518C" w:rsidRDefault="002B1062" w:rsidP="006072D7">
      <w:pPr>
        <w:ind w:left="420" w:hanging="420"/>
        <w:jc w:val="left"/>
      </w:pPr>
      <w:r w:rsidRPr="0033518C">
        <w:rPr>
          <w:rFonts w:hint="eastAsia"/>
        </w:rPr>
        <w:t>２</w:t>
      </w:r>
      <w:r w:rsidR="002335BA" w:rsidRPr="0033518C">
        <w:rPr>
          <w:rFonts w:hint="eastAsia"/>
        </w:rPr>
        <w:t xml:space="preserve">　</w:t>
      </w:r>
      <w:r w:rsidR="002335BA" w:rsidRPr="0033518C">
        <w:rPr>
          <w:rFonts w:ascii="ＭＳ ゴシック" w:eastAsia="ＭＳ ゴシック" w:hAnsi="ＭＳ ゴシック" w:hint="eastAsia"/>
        </w:rPr>
        <w:t>電子ファイルの添付方法</w:t>
      </w:r>
    </w:p>
    <w:p w14:paraId="446BECCA" w14:textId="77777777" w:rsidR="00562A14" w:rsidRPr="0033518C" w:rsidRDefault="006B0F19" w:rsidP="00562A14">
      <w:pPr>
        <w:spacing w:beforeLines="50" w:before="200"/>
        <w:ind w:leftChars="100" w:left="419" w:hangingChars="97" w:hanging="206"/>
        <w:jc w:val="left"/>
      </w:pPr>
      <w:r w:rsidRPr="0033518C">
        <w:rPr>
          <w:rFonts w:hint="eastAsia"/>
        </w:rPr>
        <w:t>(1)</w:t>
      </w:r>
      <w:r w:rsidR="002335BA" w:rsidRPr="0033518C">
        <w:rPr>
          <w:rFonts w:hAnsi="ＭＳ 明朝" w:hint="eastAsia"/>
        </w:rPr>
        <w:t>技術提案書</w:t>
      </w:r>
      <w:r w:rsidR="002913DE" w:rsidRPr="0033518C">
        <w:rPr>
          <w:rFonts w:hAnsi="ＭＳ 明朝" w:hint="eastAsia"/>
        </w:rPr>
        <w:t>は、電</w:t>
      </w:r>
      <w:r w:rsidR="002913DE" w:rsidRPr="0033518C">
        <w:rPr>
          <w:rFonts w:hint="eastAsia"/>
        </w:rPr>
        <w:t>子ファイルとして作成し、電子入札システムにより入札書に添付する方法により提出すること。ただし、</w:t>
      </w:r>
      <w:r w:rsidR="00155AAF" w:rsidRPr="0033518C">
        <w:rPr>
          <w:rFonts w:hint="eastAsia"/>
        </w:rPr>
        <w:t>工事費内訳書</w:t>
      </w:r>
      <w:r w:rsidR="004F505E" w:rsidRPr="0033518C">
        <w:rPr>
          <w:rFonts w:hint="eastAsia"/>
        </w:rPr>
        <w:t>を</w:t>
      </w:r>
      <w:r w:rsidR="009E3084" w:rsidRPr="0033518C">
        <w:rPr>
          <w:rFonts w:hint="eastAsia"/>
        </w:rPr>
        <w:t>含めた</w:t>
      </w:r>
      <w:r w:rsidR="002335BA" w:rsidRPr="0033518C">
        <w:rPr>
          <w:rFonts w:hint="eastAsia"/>
        </w:rPr>
        <w:t>添付ファイルのサイズ合計が２</w:t>
      </w:r>
      <w:r w:rsidR="008F1C10" w:rsidRPr="0033518C">
        <w:rPr>
          <w:rFonts w:hint="eastAsia"/>
        </w:rPr>
        <w:t>ＭＢを超える場合は</w:t>
      </w:r>
      <w:r w:rsidR="00562A14" w:rsidRPr="0033518C">
        <w:rPr>
          <w:rFonts w:hint="eastAsia"/>
        </w:rPr>
        <w:t>、電子入札システムにおける入札書提出画面「添付資料」欄に添付することを可とする。（技術提案書をＰＤＦにしないこと。）　なお、</w:t>
      </w:r>
      <w:r w:rsidR="000E6DDC" w:rsidRPr="0033518C">
        <w:rPr>
          <w:rFonts w:hint="eastAsia"/>
        </w:rPr>
        <w:t>電子による添付ができない場合は、</w:t>
      </w:r>
      <w:r w:rsidR="000E6DDC" w:rsidRPr="0033518C">
        <w:rPr>
          <w:rFonts w:hint="eastAsia"/>
          <w:szCs w:val="21"/>
        </w:rPr>
        <w:t>事前連絡の上、開札日前で契約担当者の指定する日時及び場所</w:t>
      </w:r>
      <w:r w:rsidR="000E6DDC" w:rsidRPr="0033518C">
        <w:rPr>
          <w:rFonts w:hint="eastAsia"/>
        </w:rPr>
        <w:t>に持参すること。</w:t>
      </w:r>
    </w:p>
    <w:p w14:paraId="7B67CE8E" w14:textId="77777777" w:rsidR="002335BA" w:rsidRPr="0033518C" w:rsidRDefault="006B0F19" w:rsidP="00F65F70">
      <w:pPr>
        <w:spacing w:beforeLines="50" w:before="200"/>
        <w:ind w:leftChars="100" w:left="419" w:hangingChars="97" w:hanging="206"/>
        <w:jc w:val="left"/>
        <w:rPr>
          <w:szCs w:val="21"/>
        </w:rPr>
      </w:pPr>
      <w:r w:rsidRPr="0033518C">
        <w:rPr>
          <w:rFonts w:hint="eastAsia"/>
        </w:rPr>
        <w:t>(2)</w:t>
      </w:r>
      <w:r w:rsidR="002913DE" w:rsidRPr="0033518C">
        <w:rPr>
          <w:rFonts w:hint="eastAsia"/>
        </w:rPr>
        <w:t>電子入札システム上で添付する</w:t>
      </w:r>
      <w:r w:rsidR="00F65F70" w:rsidRPr="0033518C">
        <w:rPr>
          <w:rFonts w:hint="eastAsia"/>
        </w:rPr>
        <w:t>電子ファイル</w:t>
      </w:r>
      <w:r w:rsidR="002913DE" w:rsidRPr="0033518C">
        <w:rPr>
          <w:rFonts w:hint="eastAsia"/>
        </w:rPr>
        <w:t>の</w:t>
      </w:r>
      <w:r w:rsidR="00F65F70" w:rsidRPr="0033518C">
        <w:rPr>
          <w:rFonts w:hint="eastAsia"/>
        </w:rPr>
        <w:t>名称</w:t>
      </w:r>
      <w:r w:rsidR="002913DE" w:rsidRPr="0033518C">
        <w:rPr>
          <w:rFonts w:hint="eastAsia"/>
        </w:rPr>
        <w:t>には、</w:t>
      </w:r>
      <w:r w:rsidR="002335BA" w:rsidRPr="0033518C">
        <w:rPr>
          <w:rFonts w:hint="eastAsia"/>
        </w:rPr>
        <w:t>次の事項を</w:t>
      </w:r>
      <w:r w:rsidR="002335BA" w:rsidRPr="0033518C">
        <w:rPr>
          <w:rFonts w:hint="eastAsia"/>
          <w:szCs w:val="21"/>
        </w:rPr>
        <w:t>入力</w:t>
      </w:r>
      <w:r w:rsidR="002335BA" w:rsidRPr="0033518C">
        <w:rPr>
          <w:rFonts w:hint="eastAsia"/>
        </w:rPr>
        <w:t>すること</w:t>
      </w:r>
      <w:r w:rsidR="002335BA" w:rsidRPr="0033518C">
        <w:rPr>
          <w:rFonts w:hint="eastAsia"/>
          <w:szCs w:val="21"/>
        </w:rPr>
        <w:t>。</w:t>
      </w:r>
      <w:r w:rsidR="00F65F70" w:rsidRPr="0033518C">
        <w:rPr>
          <w:rFonts w:hint="eastAsia"/>
          <w:szCs w:val="21"/>
        </w:rPr>
        <w:t>（漢字使用可能、</w:t>
      </w:r>
      <w:r w:rsidR="00155AAF" w:rsidRPr="0033518C">
        <w:rPr>
          <w:rFonts w:hint="eastAsia"/>
          <w:szCs w:val="21"/>
        </w:rPr>
        <w:t>全角で７０文字以内</w:t>
      </w:r>
      <w:r w:rsidR="00F65F70" w:rsidRPr="0033518C">
        <w:rPr>
          <w:rFonts w:hint="eastAsia"/>
          <w:szCs w:val="21"/>
        </w:rPr>
        <w:t>）</w:t>
      </w:r>
    </w:p>
    <w:p w14:paraId="586C213C" w14:textId="77777777" w:rsidR="002335BA" w:rsidRPr="0033518C" w:rsidRDefault="002335BA" w:rsidP="002335BA">
      <w:pPr>
        <w:ind w:leftChars="197" w:left="419" w:firstLineChars="100" w:firstLine="213"/>
        <w:jc w:val="left"/>
        <w:rPr>
          <w:szCs w:val="21"/>
        </w:rPr>
      </w:pPr>
      <w:r w:rsidRPr="0033518C">
        <w:rPr>
          <w:rFonts w:hint="eastAsia"/>
          <w:szCs w:val="21"/>
        </w:rPr>
        <w:t>○</w:t>
      </w:r>
      <w:r w:rsidRPr="0033518C">
        <w:rPr>
          <w:rFonts w:hint="eastAsia"/>
        </w:rPr>
        <w:t>会社名（略称可</w:t>
      </w:r>
      <w:r w:rsidRPr="0033518C">
        <w:rPr>
          <w:rFonts w:hint="eastAsia"/>
          <w:szCs w:val="21"/>
        </w:rPr>
        <w:t>）</w:t>
      </w:r>
    </w:p>
    <w:p w14:paraId="4743DA2E" w14:textId="77777777" w:rsidR="002335BA" w:rsidRPr="0033518C" w:rsidRDefault="002335BA" w:rsidP="002335BA">
      <w:pPr>
        <w:ind w:leftChars="197" w:left="419" w:firstLineChars="100" w:firstLine="213"/>
        <w:jc w:val="left"/>
        <w:rPr>
          <w:szCs w:val="21"/>
        </w:rPr>
      </w:pPr>
      <w:r w:rsidRPr="0033518C">
        <w:rPr>
          <w:rFonts w:hint="eastAsia"/>
          <w:szCs w:val="21"/>
        </w:rPr>
        <w:t>○技術提案書には</w:t>
      </w:r>
      <w:r w:rsidR="00F65F70" w:rsidRPr="0033518C">
        <w:rPr>
          <w:rFonts w:hint="eastAsia"/>
          <w:szCs w:val="21"/>
        </w:rPr>
        <w:t>、</w:t>
      </w:r>
      <w:r w:rsidRPr="0033518C">
        <w:rPr>
          <w:rFonts w:hint="eastAsia"/>
          <w:szCs w:val="21"/>
        </w:rPr>
        <w:t>「</w:t>
      </w:r>
      <w:r w:rsidR="00F65F70" w:rsidRPr="0033518C">
        <w:rPr>
          <w:rFonts w:hint="eastAsia"/>
          <w:szCs w:val="21"/>
        </w:rPr>
        <w:t>技術</w:t>
      </w:r>
      <w:r w:rsidRPr="0033518C">
        <w:rPr>
          <w:rFonts w:hint="eastAsia"/>
          <w:szCs w:val="21"/>
        </w:rPr>
        <w:t>提案書」と入力</w:t>
      </w:r>
    </w:p>
    <w:p w14:paraId="1115F952" w14:textId="77777777" w:rsidR="00DB1427" w:rsidRPr="0033518C" w:rsidRDefault="00DB1427" w:rsidP="00DB1427">
      <w:pPr>
        <w:ind w:leftChars="197" w:left="419" w:firstLineChars="200" w:firstLine="425"/>
        <w:jc w:val="left"/>
        <w:rPr>
          <w:szCs w:val="21"/>
        </w:rPr>
      </w:pPr>
      <w:r w:rsidRPr="0033518C">
        <w:rPr>
          <w:rFonts w:hint="eastAsia"/>
          <w:szCs w:val="21"/>
        </w:rPr>
        <w:t>〔ファイル名の例 ： ○○建設_技術提案書.xls</w:t>
      </w:r>
      <w:r w:rsidR="00523E08" w:rsidRPr="0033518C">
        <w:rPr>
          <w:rFonts w:hint="eastAsia"/>
          <w:szCs w:val="21"/>
        </w:rPr>
        <w:t>x</w:t>
      </w:r>
      <w:r w:rsidRPr="0033518C">
        <w:rPr>
          <w:rFonts w:hint="eastAsia"/>
          <w:szCs w:val="21"/>
        </w:rPr>
        <w:t xml:space="preserve"> 〕</w:t>
      </w:r>
    </w:p>
    <w:p w14:paraId="2EAC7A7C" w14:textId="77777777" w:rsidR="005954A7" w:rsidRPr="0033518C" w:rsidRDefault="005954A7" w:rsidP="008F1C10">
      <w:pPr>
        <w:autoSpaceDE w:val="0"/>
        <w:autoSpaceDN w:val="0"/>
        <w:adjustRightInd w:val="0"/>
        <w:spacing w:line="320" w:lineRule="exact"/>
        <w:ind w:leftChars="131" w:left="279"/>
        <w:rPr>
          <w:szCs w:val="21"/>
        </w:rPr>
      </w:pPr>
    </w:p>
    <w:p w14:paraId="1307E9CB" w14:textId="77777777" w:rsidR="008F1C10" w:rsidRPr="0033518C" w:rsidRDefault="006B0F19" w:rsidP="006B0F19">
      <w:pPr>
        <w:autoSpaceDE w:val="0"/>
        <w:autoSpaceDN w:val="0"/>
        <w:adjustRightInd w:val="0"/>
        <w:spacing w:line="320" w:lineRule="exact"/>
        <w:ind w:leftChars="131" w:left="492" w:hangingChars="100" w:hanging="213"/>
        <w:rPr>
          <w:rFonts w:cs="ＭＳゴシック"/>
          <w:kern w:val="0"/>
          <w:sz w:val="22"/>
          <w:szCs w:val="22"/>
        </w:rPr>
      </w:pPr>
      <w:r w:rsidRPr="0033518C">
        <w:rPr>
          <w:rFonts w:hint="eastAsia"/>
          <w:szCs w:val="21"/>
        </w:rPr>
        <w:t>(3)</w:t>
      </w:r>
      <w:r w:rsidR="008F1C10" w:rsidRPr="0033518C">
        <w:rPr>
          <w:rFonts w:cs="ＭＳゴシック" w:hint="eastAsia"/>
          <w:kern w:val="0"/>
          <w:sz w:val="22"/>
          <w:szCs w:val="22"/>
        </w:rPr>
        <w:t>ファイルは、次のいずれかのファイル形式により作成すること。</w:t>
      </w:r>
      <w:r w:rsidR="008F1C10" w:rsidRPr="0033518C">
        <w:rPr>
          <w:rFonts w:hint="eastAsia"/>
          <w:szCs w:val="21"/>
          <w:u w:val="single"/>
        </w:rPr>
        <w:t>ただし、技術提案書</w:t>
      </w:r>
      <w:r w:rsidR="00B6320B" w:rsidRPr="0033518C">
        <w:rPr>
          <w:rFonts w:hint="eastAsia"/>
          <w:szCs w:val="21"/>
          <w:u w:val="single"/>
        </w:rPr>
        <w:t>様式</w:t>
      </w:r>
      <w:r w:rsidR="008F1C10" w:rsidRPr="0033518C">
        <w:rPr>
          <w:rFonts w:hint="eastAsia"/>
          <w:szCs w:val="21"/>
          <w:u w:val="single"/>
        </w:rPr>
        <w:t>第3-2号については、エクセル形式で提出すること。</w:t>
      </w:r>
      <w:r w:rsidR="008F1C10" w:rsidRPr="0033518C">
        <w:rPr>
          <w:rFonts w:cs="ＭＳゴシック" w:hint="eastAsia"/>
          <w:kern w:val="0"/>
          <w:sz w:val="22"/>
          <w:szCs w:val="22"/>
        </w:rPr>
        <w:t>なお、電子ファイルの</w:t>
      </w:r>
      <w:r w:rsidR="008F1C10" w:rsidRPr="0033518C">
        <w:rPr>
          <w:rFonts w:hint="eastAsia"/>
          <w:kern w:val="0"/>
          <w:sz w:val="22"/>
          <w:szCs w:val="22"/>
        </w:rPr>
        <w:t>圧縮を行う場合は、ZIP形式</w:t>
      </w:r>
      <w:r w:rsidR="008F1C10" w:rsidRPr="0033518C">
        <w:rPr>
          <w:rFonts w:hint="eastAsia"/>
        </w:rPr>
        <w:t>（自己解凍形式は不可）</w:t>
      </w:r>
      <w:r w:rsidR="008F1C10" w:rsidRPr="0033518C">
        <w:rPr>
          <w:rFonts w:hint="eastAsia"/>
          <w:kern w:val="0"/>
          <w:sz w:val="22"/>
          <w:szCs w:val="22"/>
        </w:rPr>
        <w:t>で圧縮すること。</w:t>
      </w:r>
    </w:p>
    <w:p w14:paraId="31A0BE14" w14:textId="04FEB87B" w:rsidR="00474B4B" w:rsidRPr="0033518C" w:rsidRDefault="00474B4B" w:rsidP="00474B4B">
      <w:pPr>
        <w:autoSpaceDE w:val="0"/>
        <w:autoSpaceDN w:val="0"/>
        <w:adjustRightInd w:val="0"/>
        <w:spacing w:line="320" w:lineRule="exact"/>
        <w:ind w:leftChars="100" w:left="213" w:firstLineChars="200" w:firstLine="445"/>
        <w:rPr>
          <w:rFonts w:cs="ＭＳゴシック"/>
          <w:kern w:val="0"/>
          <w:sz w:val="22"/>
          <w:szCs w:val="22"/>
        </w:rPr>
      </w:pPr>
      <w:r w:rsidRPr="0033518C">
        <w:rPr>
          <w:rFonts w:cs="ＭＳゴシック" w:hint="eastAsia"/>
          <w:kern w:val="0"/>
          <w:sz w:val="22"/>
          <w:szCs w:val="22"/>
        </w:rPr>
        <w:t>1) Word形式</w:t>
      </w:r>
      <w:r w:rsidRPr="0033518C">
        <w:rPr>
          <w:rFonts w:hint="eastAsia"/>
          <w:sz w:val="22"/>
          <w:szCs w:val="22"/>
        </w:rPr>
        <w:t>（拡張子：docx）</w:t>
      </w:r>
    </w:p>
    <w:p w14:paraId="7EA8DAFB" w14:textId="3AF7F6B7" w:rsidR="00474B4B" w:rsidRPr="0033518C" w:rsidRDefault="00474B4B" w:rsidP="00474B4B">
      <w:pPr>
        <w:autoSpaceDE w:val="0"/>
        <w:autoSpaceDN w:val="0"/>
        <w:adjustRightInd w:val="0"/>
        <w:spacing w:line="320" w:lineRule="exact"/>
        <w:ind w:leftChars="100" w:left="213" w:firstLineChars="200" w:firstLine="445"/>
        <w:rPr>
          <w:rFonts w:cs="ＭＳゴシック"/>
          <w:kern w:val="0"/>
          <w:sz w:val="22"/>
          <w:szCs w:val="22"/>
        </w:rPr>
      </w:pPr>
      <w:r w:rsidRPr="0033518C">
        <w:rPr>
          <w:rFonts w:cs="ＭＳゴシック" w:hint="eastAsia"/>
          <w:kern w:val="0"/>
          <w:sz w:val="22"/>
          <w:szCs w:val="22"/>
        </w:rPr>
        <w:lastRenderedPageBreak/>
        <w:t>2) Excel形式（拡張子：xlsx）</w:t>
      </w:r>
    </w:p>
    <w:p w14:paraId="2EE5C798" w14:textId="32095E97" w:rsidR="00BD7FC8" w:rsidRPr="0033518C" w:rsidRDefault="00474B4B" w:rsidP="00474B4B">
      <w:pPr>
        <w:autoSpaceDE w:val="0"/>
        <w:autoSpaceDN w:val="0"/>
        <w:adjustRightInd w:val="0"/>
        <w:spacing w:line="320" w:lineRule="exact"/>
        <w:ind w:firstLineChars="300" w:firstLine="668"/>
        <w:jc w:val="left"/>
        <w:rPr>
          <w:rFonts w:cs="ＭＳゴシック"/>
          <w:kern w:val="0"/>
          <w:sz w:val="22"/>
          <w:szCs w:val="22"/>
        </w:rPr>
      </w:pPr>
      <w:r w:rsidRPr="0033518C">
        <w:rPr>
          <w:rFonts w:cs="ＭＳゴシック" w:hint="eastAsia"/>
          <w:kern w:val="0"/>
          <w:sz w:val="22"/>
          <w:szCs w:val="22"/>
        </w:rPr>
        <w:t>3)</w:t>
      </w:r>
      <w:r w:rsidR="001E58B9">
        <w:rPr>
          <w:rFonts w:cs="ＭＳゴシック" w:hint="eastAsia"/>
          <w:kern w:val="0"/>
          <w:sz w:val="22"/>
          <w:szCs w:val="22"/>
        </w:rPr>
        <w:t xml:space="preserve"> </w:t>
      </w:r>
      <w:r w:rsidRPr="0033518C">
        <w:rPr>
          <w:rFonts w:cs="ＭＳゴシック" w:hint="eastAsia"/>
          <w:kern w:val="0"/>
          <w:sz w:val="22"/>
          <w:szCs w:val="22"/>
        </w:rPr>
        <w:t>PDF</w:t>
      </w:r>
      <w:r w:rsidRPr="001E58B9">
        <w:rPr>
          <w:rFonts w:cs="ＭＳゴシック" w:hint="eastAsia"/>
          <w:kern w:val="0"/>
          <w:sz w:val="22"/>
          <w:szCs w:val="22"/>
        </w:rPr>
        <w:t>形式</w:t>
      </w:r>
      <w:r w:rsidR="00A7318A" w:rsidRPr="001E58B9">
        <w:rPr>
          <w:rFonts w:cs="ＭＳゴシック" w:hint="eastAsia"/>
          <w:kern w:val="0"/>
          <w:sz w:val="22"/>
          <w:szCs w:val="22"/>
        </w:rPr>
        <w:t>（拡張子：pdf）</w:t>
      </w:r>
    </w:p>
    <w:p w14:paraId="4026E829" w14:textId="77777777" w:rsidR="008F1C10" w:rsidRPr="0033518C" w:rsidRDefault="008F1C10" w:rsidP="008F1C10">
      <w:pPr>
        <w:autoSpaceDE w:val="0"/>
        <w:autoSpaceDN w:val="0"/>
        <w:adjustRightInd w:val="0"/>
        <w:spacing w:line="320" w:lineRule="exact"/>
        <w:ind w:firstLineChars="300" w:firstLine="668"/>
        <w:jc w:val="left"/>
        <w:rPr>
          <w:rFonts w:cs="ＭＳゴシック"/>
          <w:kern w:val="0"/>
          <w:sz w:val="22"/>
          <w:szCs w:val="22"/>
        </w:rPr>
      </w:pPr>
      <w:r w:rsidRPr="0033518C">
        <w:rPr>
          <w:rFonts w:cs="ＭＳゴシック" w:hint="eastAsia"/>
          <w:kern w:val="0"/>
          <w:sz w:val="22"/>
          <w:szCs w:val="22"/>
        </w:rPr>
        <w:t>4) 画像ファイル（JPEG形式又はGIF形式）</w:t>
      </w:r>
    </w:p>
    <w:p w14:paraId="2FA553D9" w14:textId="77777777" w:rsidR="008F1C10" w:rsidRPr="0033518C" w:rsidRDefault="008F1C10" w:rsidP="008F1C10">
      <w:pPr>
        <w:autoSpaceDE w:val="0"/>
        <w:autoSpaceDN w:val="0"/>
        <w:adjustRightInd w:val="0"/>
        <w:spacing w:line="320" w:lineRule="exact"/>
        <w:ind w:leftChars="100" w:left="213" w:firstLineChars="200" w:firstLine="445"/>
        <w:rPr>
          <w:rFonts w:cs="ＭＳゴシック"/>
          <w:kern w:val="0"/>
          <w:sz w:val="22"/>
          <w:szCs w:val="22"/>
        </w:rPr>
      </w:pPr>
      <w:r w:rsidRPr="0033518C">
        <w:rPr>
          <w:rFonts w:cs="ＭＳゴシック" w:hint="eastAsia"/>
          <w:kern w:val="0"/>
          <w:sz w:val="22"/>
          <w:szCs w:val="22"/>
        </w:rPr>
        <w:t>5) 上記の形式のほか、発注者が特別に認めたファイル形式</w:t>
      </w:r>
    </w:p>
    <w:p w14:paraId="748E7555" w14:textId="77777777" w:rsidR="00950D57" w:rsidRPr="0033518C" w:rsidRDefault="00950D57" w:rsidP="000E6DDC">
      <w:pPr>
        <w:autoSpaceDE w:val="0"/>
        <w:autoSpaceDN w:val="0"/>
        <w:adjustRightInd w:val="0"/>
        <w:spacing w:beforeLines="50" w:before="200"/>
        <w:ind w:leftChars="99" w:left="418" w:hangingChars="98" w:hanging="208"/>
        <w:jc w:val="left"/>
        <w:rPr>
          <w:color w:val="000000"/>
        </w:rPr>
      </w:pPr>
      <w:r w:rsidRPr="0033518C">
        <w:rPr>
          <w:rFonts w:hint="eastAsia"/>
          <w:color w:val="000000"/>
        </w:rPr>
        <w:t>(4)災害協定締結団体への所属証</w:t>
      </w:r>
      <w:r w:rsidRPr="00D34504">
        <w:rPr>
          <w:rFonts w:hint="eastAsia"/>
          <w:color w:val="000000"/>
        </w:rPr>
        <w:t>明書</w:t>
      </w:r>
      <w:r w:rsidR="00D94372" w:rsidRPr="00D34504">
        <w:rPr>
          <w:rFonts w:hint="eastAsia"/>
          <w:color w:val="000000"/>
        </w:rPr>
        <w:t>等、技術提案書の証明</w:t>
      </w:r>
      <w:r w:rsidR="003F114A" w:rsidRPr="00D34504">
        <w:rPr>
          <w:rFonts w:hint="eastAsia"/>
          <w:color w:val="000000"/>
        </w:rPr>
        <w:t>や確認</w:t>
      </w:r>
      <w:r w:rsidR="00D94372" w:rsidRPr="00D34504">
        <w:rPr>
          <w:rFonts w:hint="eastAsia"/>
          <w:color w:val="000000"/>
        </w:rPr>
        <w:t>に必要な資料</w:t>
      </w:r>
      <w:r w:rsidRPr="00D34504">
        <w:rPr>
          <w:rFonts w:hint="eastAsia"/>
          <w:color w:val="000000"/>
        </w:rPr>
        <w:t>は、イメージスキャナ又はデジタルカメラ</w:t>
      </w:r>
      <w:r w:rsidR="00DC77E6" w:rsidRPr="00D34504">
        <w:rPr>
          <w:rFonts w:hint="eastAsia"/>
          <w:color w:val="000000"/>
        </w:rPr>
        <w:t>等</w:t>
      </w:r>
      <w:r w:rsidRPr="00D34504">
        <w:rPr>
          <w:rFonts w:hint="eastAsia"/>
          <w:color w:val="000000"/>
        </w:rPr>
        <w:t>で画像フ</w:t>
      </w:r>
      <w:r w:rsidRPr="0033518C">
        <w:rPr>
          <w:rFonts w:hint="eastAsia"/>
          <w:color w:val="000000"/>
        </w:rPr>
        <w:t>ァイルに変換したものを技術提案書様式（エクセルファイル）に添付すること。</w:t>
      </w:r>
      <w:r w:rsidR="00656082" w:rsidRPr="0033518C">
        <w:rPr>
          <w:rFonts w:hint="eastAsia"/>
        </w:rPr>
        <w:t>また</w:t>
      </w:r>
      <w:r w:rsidR="004A6D79" w:rsidRPr="0033518C">
        <w:rPr>
          <w:rFonts w:hint="eastAsia"/>
        </w:rPr>
        <w:t>、技術提案書様式第3-2号の評価確認のために提出を求める墜落事故等防止取組計画及び交通事故防止取組計画は、</w:t>
      </w:r>
      <w:r w:rsidR="00656082" w:rsidRPr="0033518C">
        <w:rPr>
          <w:rFonts w:hint="eastAsia"/>
        </w:rPr>
        <w:t>入札書の「添付資料」欄に</w:t>
      </w:r>
      <w:r w:rsidR="004A6D79" w:rsidRPr="0033518C">
        <w:rPr>
          <w:rFonts w:hint="eastAsia"/>
        </w:rPr>
        <w:t>ワード形式のファイルを添付すること。</w:t>
      </w:r>
      <w:r w:rsidR="000E6DDC" w:rsidRPr="0033518C">
        <w:rPr>
          <w:rFonts w:hint="eastAsia"/>
          <w:color w:val="000000"/>
        </w:rPr>
        <w:t>電子による添付ができない場合は、事前連絡の上、</w:t>
      </w:r>
      <w:r w:rsidR="000E6DDC" w:rsidRPr="0033518C">
        <w:rPr>
          <w:rFonts w:hint="eastAsia"/>
          <w:szCs w:val="21"/>
        </w:rPr>
        <w:t>開札日前で契約担当者の指定する日時及び場所</w:t>
      </w:r>
      <w:r w:rsidR="000E6DDC" w:rsidRPr="0033518C">
        <w:rPr>
          <w:rFonts w:hint="eastAsia"/>
          <w:color w:val="000000"/>
        </w:rPr>
        <w:t>に持参すること。</w:t>
      </w:r>
    </w:p>
    <w:p w14:paraId="1838455A" w14:textId="77777777" w:rsidR="00674103" w:rsidRPr="0033518C" w:rsidRDefault="006B0F19" w:rsidP="00950D57">
      <w:pPr>
        <w:autoSpaceDE w:val="0"/>
        <w:autoSpaceDN w:val="0"/>
        <w:adjustRightInd w:val="0"/>
        <w:spacing w:beforeLines="50" w:before="200"/>
        <w:ind w:leftChars="99" w:left="418" w:hangingChars="98" w:hanging="208"/>
        <w:jc w:val="left"/>
        <w:rPr>
          <w:color w:val="000000"/>
          <w:kern w:val="0"/>
          <w:sz w:val="22"/>
          <w:szCs w:val="22"/>
        </w:rPr>
      </w:pPr>
      <w:r w:rsidRPr="0033518C">
        <w:rPr>
          <w:rFonts w:hint="eastAsia"/>
          <w:color w:val="000000"/>
          <w:szCs w:val="21"/>
        </w:rPr>
        <w:t>(5)</w:t>
      </w:r>
      <w:r w:rsidR="00674103" w:rsidRPr="0033518C">
        <w:rPr>
          <w:rFonts w:hint="eastAsia"/>
          <w:color w:val="000000"/>
          <w:szCs w:val="21"/>
        </w:rPr>
        <w:t>コンピュータウィルス対策用のアプリ</w:t>
      </w:r>
      <w:r w:rsidR="00F65F70" w:rsidRPr="0033518C">
        <w:rPr>
          <w:rFonts w:hint="eastAsia"/>
          <w:color w:val="000000"/>
          <w:szCs w:val="21"/>
        </w:rPr>
        <w:t>ケーションソフト（常に最新のウィルス定義ファイルを適用すること</w:t>
      </w:r>
      <w:r w:rsidR="00674103" w:rsidRPr="0033518C">
        <w:rPr>
          <w:rFonts w:hint="eastAsia"/>
          <w:color w:val="000000"/>
          <w:szCs w:val="21"/>
        </w:rPr>
        <w:t>）により、</w:t>
      </w:r>
      <w:r w:rsidR="00475F0B" w:rsidRPr="0033518C">
        <w:rPr>
          <w:rFonts w:hint="eastAsia"/>
          <w:color w:val="000000"/>
          <w:szCs w:val="21"/>
        </w:rPr>
        <w:t>添付</w:t>
      </w:r>
      <w:r w:rsidR="00674103" w:rsidRPr="0033518C">
        <w:rPr>
          <w:rFonts w:hint="eastAsia"/>
          <w:color w:val="000000"/>
          <w:szCs w:val="21"/>
        </w:rPr>
        <w:t>前に必ずウィルス感染チェックを行うこと。</w:t>
      </w:r>
      <w:r w:rsidR="001679BE" w:rsidRPr="0033518C">
        <w:rPr>
          <w:rFonts w:hint="eastAsia"/>
          <w:color w:val="000000"/>
        </w:rPr>
        <w:t xml:space="preserve">　</w:t>
      </w:r>
    </w:p>
    <w:p w14:paraId="41C950C2" w14:textId="77777777" w:rsidR="009224F5" w:rsidRPr="0033518C" w:rsidRDefault="009224F5" w:rsidP="009224F5">
      <w:pPr>
        <w:ind w:left="630" w:hanging="420"/>
      </w:pPr>
    </w:p>
    <w:p w14:paraId="632BEBC1" w14:textId="77777777" w:rsidR="002913DE" w:rsidRPr="0033518C" w:rsidRDefault="009E3084" w:rsidP="00FC0F87">
      <w:pPr>
        <w:jc w:val="left"/>
        <w:rPr>
          <w:rFonts w:ascii="ＭＳ ゴシック" w:eastAsia="ＭＳ ゴシック" w:hAnsi="ＭＳ ゴシック"/>
        </w:rPr>
      </w:pPr>
      <w:r w:rsidRPr="0033518C">
        <w:rPr>
          <w:rFonts w:ascii="ＭＳ ゴシック" w:eastAsia="ＭＳ ゴシック" w:hAnsi="ＭＳ ゴシック" w:hint="eastAsia"/>
        </w:rPr>
        <w:t>３</w:t>
      </w:r>
      <w:r w:rsidR="002B1062" w:rsidRPr="0033518C">
        <w:rPr>
          <w:rFonts w:ascii="ＭＳ ゴシック" w:eastAsia="ＭＳ ゴシック" w:hAnsi="ＭＳ ゴシック" w:hint="eastAsia"/>
        </w:rPr>
        <w:t xml:space="preserve">　</w:t>
      </w:r>
      <w:r w:rsidR="002335BA" w:rsidRPr="0033518C">
        <w:rPr>
          <w:rFonts w:ascii="ＭＳ ゴシック" w:eastAsia="ＭＳ ゴシック" w:hAnsi="ＭＳ ゴシック" w:hint="eastAsia"/>
        </w:rPr>
        <w:t>技術提案書</w:t>
      </w:r>
      <w:r w:rsidR="002913DE" w:rsidRPr="0033518C">
        <w:rPr>
          <w:rFonts w:ascii="ＭＳ ゴシック" w:eastAsia="ＭＳ ゴシック" w:hAnsi="ＭＳ ゴシック" w:hint="eastAsia"/>
        </w:rPr>
        <w:t>を持参する場合の提出方法</w:t>
      </w:r>
    </w:p>
    <w:p w14:paraId="27003DAE" w14:textId="77777777" w:rsidR="006072D7" w:rsidRPr="0033518C" w:rsidRDefault="006B0F19" w:rsidP="006C0168">
      <w:pPr>
        <w:spacing w:beforeLines="50" w:before="200" w:afterLines="50" w:after="200"/>
        <w:ind w:leftChars="100" w:left="419" w:hangingChars="97" w:hanging="206"/>
        <w:jc w:val="left"/>
      </w:pPr>
      <w:r w:rsidRPr="0033518C">
        <w:rPr>
          <w:rFonts w:hint="eastAsia"/>
        </w:rPr>
        <w:t>(1)</w:t>
      </w:r>
      <w:r w:rsidR="006072D7" w:rsidRPr="0033518C">
        <w:rPr>
          <w:rFonts w:hint="eastAsia"/>
        </w:rPr>
        <w:t>書類</w:t>
      </w:r>
      <w:r w:rsidR="002913DE" w:rsidRPr="0033518C">
        <w:rPr>
          <w:rFonts w:hint="eastAsia"/>
        </w:rPr>
        <w:t>を持参により提出する場合は、次の内容を記載した電子ファイルを電子入札システムにより入札書</w:t>
      </w:r>
      <w:r w:rsidR="002335BA" w:rsidRPr="0033518C">
        <w:rPr>
          <w:rFonts w:hint="eastAsia"/>
        </w:rPr>
        <w:t>の所定欄</w:t>
      </w:r>
      <w:r w:rsidR="002913DE" w:rsidRPr="0033518C">
        <w:rPr>
          <w:rFonts w:hint="eastAsia"/>
        </w:rPr>
        <w:t>に添付すること。</w:t>
      </w:r>
      <w:r w:rsidR="008F1C10" w:rsidRPr="0033518C">
        <w:rPr>
          <w:rFonts w:hint="eastAsia"/>
        </w:rPr>
        <w:t>（</w:t>
      </w:r>
      <w:r w:rsidRPr="0033518C">
        <w:rPr>
          <w:rFonts w:hint="eastAsia"/>
        </w:rPr>
        <w:t>書式は任意。ファイル形式は２の(3)</w:t>
      </w:r>
      <w:r w:rsidR="008F1C10" w:rsidRPr="0033518C">
        <w:rPr>
          <w:rFonts w:hint="eastAsia"/>
        </w:rPr>
        <w:t>に準じる）</w:t>
      </w:r>
    </w:p>
    <w:p w14:paraId="4F4B0BA2" w14:textId="77777777" w:rsidR="002913DE" w:rsidRPr="0033518C" w:rsidRDefault="00213262" w:rsidP="002913DE">
      <w:pPr>
        <w:ind w:leftChars="100" w:left="419" w:hangingChars="97" w:hanging="206"/>
        <w:jc w:val="left"/>
      </w:pPr>
      <w:r w:rsidRPr="0033518C">
        <w:rPr>
          <w:noProof/>
        </w:rPr>
        <mc:AlternateContent>
          <mc:Choice Requires="wps">
            <w:drawing>
              <wp:anchor distT="0" distB="0" distL="114300" distR="114300" simplePos="0" relativeHeight="251657728" behindDoc="0" locked="0" layoutInCell="1" allowOverlap="1" wp14:anchorId="60E6FB08" wp14:editId="18393E98">
                <wp:simplePos x="0" y="0"/>
                <wp:positionH relativeFrom="column">
                  <wp:posOffset>25400</wp:posOffset>
                </wp:positionH>
                <wp:positionV relativeFrom="paragraph">
                  <wp:posOffset>6350</wp:posOffset>
                </wp:positionV>
                <wp:extent cx="5708650" cy="1702435"/>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0" cy="1702435"/>
                        </a:xfrm>
                        <a:prstGeom prst="rect">
                          <a:avLst/>
                        </a:prstGeom>
                        <a:noFill/>
                        <a:ln w="1587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0E889" id="Rectangle 4" o:spid="_x0000_s1026" style="position:absolute;margin-left:2pt;margin-top:.5pt;width:449.5pt;height:13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" filled="f" strokeweight="1.25pt">
                <v:stroke dashstyle="1 1"/>
                <v:textbox inset="5.85pt,.7pt,5.85pt,.7pt"/>
              </v:rect>
            </w:pict>
          </mc:Fallback>
        </mc:AlternateContent>
      </w:r>
      <w:r w:rsidR="002913DE" w:rsidRPr="0033518C">
        <w:rPr>
          <w:rFonts w:hint="eastAsia"/>
        </w:rPr>
        <w:t>(1) 持参する旨の表示</w:t>
      </w:r>
    </w:p>
    <w:p w14:paraId="0D0A3460" w14:textId="77777777" w:rsidR="002913DE" w:rsidRPr="0033518C" w:rsidRDefault="002913DE" w:rsidP="002913DE">
      <w:pPr>
        <w:ind w:left="630" w:hanging="630"/>
        <w:jc w:val="left"/>
      </w:pPr>
      <w:r w:rsidRPr="0033518C">
        <w:rPr>
          <w:rFonts w:hint="eastAsia"/>
        </w:rPr>
        <w:t xml:space="preserve">　　　</w:t>
      </w:r>
      <w:r w:rsidR="006072D7" w:rsidRPr="0033518C">
        <w:rPr>
          <w:rFonts w:hint="eastAsia"/>
        </w:rPr>
        <w:t>△△</w:t>
      </w:r>
      <w:r w:rsidR="002335BA" w:rsidRPr="0033518C">
        <w:rPr>
          <w:rFonts w:hint="eastAsia"/>
        </w:rPr>
        <w:t>書〔書類名〕</w:t>
      </w:r>
      <w:r w:rsidRPr="0033518C">
        <w:rPr>
          <w:rFonts w:hint="eastAsia"/>
        </w:rPr>
        <w:t>は、電子入札システムによる添付ができないので、○○土木事務所</w:t>
      </w:r>
    </w:p>
    <w:p w14:paraId="5B87F747" w14:textId="77777777" w:rsidR="002913DE" w:rsidRPr="0033518C" w:rsidRDefault="002913DE" w:rsidP="002913DE">
      <w:pPr>
        <w:ind w:leftChars="200" w:left="625" w:hangingChars="94" w:hanging="200"/>
        <w:jc w:val="left"/>
      </w:pPr>
      <w:proofErr w:type="gramStart"/>
      <w:r w:rsidRPr="0033518C">
        <w:rPr>
          <w:rFonts w:hint="eastAsia"/>
        </w:rPr>
        <w:t>に持</w:t>
      </w:r>
      <w:proofErr w:type="gramEnd"/>
      <w:r w:rsidRPr="0033518C">
        <w:rPr>
          <w:rFonts w:hint="eastAsia"/>
        </w:rPr>
        <w:t>参します。</w:t>
      </w:r>
    </w:p>
    <w:p w14:paraId="0A2645AC" w14:textId="77777777" w:rsidR="002913DE" w:rsidRPr="0033518C" w:rsidRDefault="002913DE" w:rsidP="002913DE">
      <w:pPr>
        <w:ind w:leftChars="100" w:left="419" w:hangingChars="97" w:hanging="206"/>
        <w:jc w:val="left"/>
      </w:pPr>
      <w:r w:rsidRPr="0033518C">
        <w:rPr>
          <w:rFonts w:hint="eastAsia"/>
        </w:rPr>
        <w:t>(2) 持参する書類</w:t>
      </w:r>
    </w:p>
    <w:p w14:paraId="794B9A04" w14:textId="77777777" w:rsidR="002913DE" w:rsidRPr="0033518C" w:rsidRDefault="002913DE" w:rsidP="002913DE">
      <w:pPr>
        <w:ind w:left="420" w:hanging="420"/>
        <w:jc w:val="left"/>
      </w:pPr>
      <w:r w:rsidRPr="0033518C">
        <w:rPr>
          <w:rFonts w:hint="eastAsia"/>
        </w:rPr>
        <w:t xml:space="preserve">　　　○○○工事　</w:t>
      </w:r>
      <w:r w:rsidR="006072D7" w:rsidRPr="0033518C">
        <w:rPr>
          <w:rFonts w:hint="eastAsia"/>
        </w:rPr>
        <w:t>△△</w:t>
      </w:r>
      <w:r w:rsidR="002335BA" w:rsidRPr="0033518C">
        <w:rPr>
          <w:rFonts w:hint="eastAsia"/>
        </w:rPr>
        <w:t>書</w:t>
      </w:r>
    </w:p>
    <w:p w14:paraId="6460970B" w14:textId="77777777" w:rsidR="002913DE" w:rsidRDefault="002913DE" w:rsidP="002913DE">
      <w:pPr>
        <w:ind w:firstLineChars="100" w:firstLine="213"/>
        <w:jc w:val="left"/>
      </w:pPr>
      <w:r w:rsidRPr="0033518C">
        <w:rPr>
          <w:rFonts w:hint="eastAsia"/>
        </w:rPr>
        <w:t>(3) 会社名</w:t>
      </w:r>
    </w:p>
    <w:p w14:paraId="688F6A1E" w14:textId="77777777" w:rsidR="00C13C1C" w:rsidRPr="00C13C1C" w:rsidRDefault="00C13C1C" w:rsidP="009E3084">
      <w:pPr>
        <w:jc w:val="left"/>
        <w:rPr>
          <w:color w:val="FF0000"/>
          <w:szCs w:val="21"/>
        </w:rPr>
      </w:pPr>
    </w:p>
    <w:sectPr w:rsidR="00C13C1C" w:rsidRPr="00C13C1C" w:rsidSect="00674103">
      <w:footerReference w:type="even" r:id="rId6"/>
      <w:pgSz w:w="11906" w:h="16838" w:code="9"/>
      <w:pgMar w:top="1247" w:right="1304" w:bottom="1134" w:left="1304" w:header="851" w:footer="181" w:gutter="0"/>
      <w:pgNumType w:start="1"/>
      <w:cols w:space="425"/>
      <w:docGrid w:type="linesAndChars" w:linePitch="40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CE0DE" w14:textId="77777777" w:rsidR="00705E24" w:rsidRDefault="00705E24">
      <w:r>
        <w:separator/>
      </w:r>
    </w:p>
  </w:endnote>
  <w:endnote w:type="continuationSeparator" w:id="0">
    <w:p w14:paraId="66306E09" w14:textId="77777777" w:rsidR="00705E24" w:rsidRDefault="0070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6439" w14:textId="77777777" w:rsidR="002335BA" w:rsidRDefault="002335B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2672BA45" w14:textId="77777777" w:rsidR="002335BA" w:rsidRDefault="002335B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608C0" w14:textId="77777777" w:rsidR="00705E24" w:rsidRDefault="00705E24">
      <w:r>
        <w:separator/>
      </w:r>
    </w:p>
  </w:footnote>
  <w:footnote w:type="continuationSeparator" w:id="0">
    <w:p w14:paraId="7B3B0EA7" w14:textId="77777777" w:rsidR="00705E24" w:rsidRDefault="00705E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40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F44"/>
    <w:rsid w:val="000109E0"/>
    <w:rsid w:val="000454D6"/>
    <w:rsid w:val="00054E56"/>
    <w:rsid w:val="00075A15"/>
    <w:rsid w:val="00077D78"/>
    <w:rsid w:val="000822F5"/>
    <w:rsid w:val="00092199"/>
    <w:rsid w:val="000A4CD0"/>
    <w:rsid w:val="000E1280"/>
    <w:rsid w:val="000E6DDC"/>
    <w:rsid w:val="000F7D72"/>
    <w:rsid w:val="00155AAF"/>
    <w:rsid w:val="00156E8E"/>
    <w:rsid w:val="001679BE"/>
    <w:rsid w:val="001D074B"/>
    <w:rsid w:val="001E58B9"/>
    <w:rsid w:val="001E6EAF"/>
    <w:rsid w:val="00202F4D"/>
    <w:rsid w:val="0021300B"/>
    <w:rsid w:val="00213262"/>
    <w:rsid w:val="002171BA"/>
    <w:rsid w:val="002335BA"/>
    <w:rsid w:val="002526EB"/>
    <w:rsid w:val="002823C8"/>
    <w:rsid w:val="002913DE"/>
    <w:rsid w:val="002B1062"/>
    <w:rsid w:val="002C007E"/>
    <w:rsid w:val="002C5EB4"/>
    <w:rsid w:val="002D01C3"/>
    <w:rsid w:val="002F708F"/>
    <w:rsid w:val="00300BBA"/>
    <w:rsid w:val="00332769"/>
    <w:rsid w:val="0033518C"/>
    <w:rsid w:val="0034157C"/>
    <w:rsid w:val="003557CA"/>
    <w:rsid w:val="00366A6C"/>
    <w:rsid w:val="003F114A"/>
    <w:rsid w:val="003F20E2"/>
    <w:rsid w:val="003F4199"/>
    <w:rsid w:val="00406038"/>
    <w:rsid w:val="0040672F"/>
    <w:rsid w:val="00435314"/>
    <w:rsid w:val="00474B4B"/>
    <w:rsid w:val="00475F0B"/>
    <w:rsid w:val="004A6D79"/>
    <w:rsid w:val="004B421F"/>
    <w:rsid w:val="004C02DD"/>
    <w:rsid w:val="004E74C3"/>
    <w:rsid w:val="004F505E"/>
    <w:rsid w:val="00523E08"/>
    <w:rsid w:val="00550D5B"/>
    <w:rsid w:val="00562A14"/>
    <w:rsid w:val="00582E2C"/>
    <w:rsid w:val="005954A7"/>
    <w:rsid w:val="005A1834"/>
    <w:rsid w:val="005A32A7"/>
    <w:rsid w:val="006056EA"/>
    <w:rsid w:val="00606AD0"/>
    <w:rsid w:val="006072D7"/>
    <w:rsid w:val="00640864"/>
    <w:rsid w:val="00656082"/>
    <w:rsid w:val="00667512"/>
    <w:rsid w:val="00674103"/>
    <w:rsid w:val="006A0D43"/>
    <w:rsid w:val="006B0F19"/>
    <w:rsid w:val="006C0168"/>
    <w:rsid w:val="00705E24"/>
    <w:rsid w:val="00720E22"/>
    <w:rsid w:val="00776144"/>
    <w:rsid w:val="007A303C"/>
    <w:rsid w:val="007E7DA5"/>
    <w:rsid w:val="00800303"/>
    <w:rsid w:val="00836339"/>
    <w:rsid w:val="008432F2"/>
    <w:rsid w:val="0085304C"/>
    <w:rsid w:val="00856F44"/>
    <w:rsid w:val="008B12A5"/>
    <w:rsid w:val="008F1C10"/>
    <w:rsid w:val="008F5612"/>
    <w:rsid w:val="00903179"/>
    <w:rsid w:val="00904304"/>
    <w:rsid w:val="00907A1D"/>
    <w:rsid w:val="00920C60"/>
    <w:rsid w:val="009224F5"/>
    <w:rsid w:val="00932D46"/>
    <w:rsid w:val="00950D57"/>
    <w:rsid w:val="00984C8E"/>
    <w:rsid w:val="00986C28"/>
    <w:rsid w:val="00987224"/>
    <w:rsid w:val="009D172C"/>
    <w:rsid w:val="009E3084"/>
    <w:rsid w:val="009E435F"/>
    <w:rsid w:val="009E7283"/>
    <w:rsid w:val="009F7AE2"/>
    <w:rsid w:val="00A04165"/>
    <w:rsid w:val="00A24E47"/>
    <w:rsid w:val="00A406C1"/>
    <w:rsid w:val="00A7318A"/>
    <w:rsid w:val="00A90CE5"/>
    <w:rsid w:val="00A93FAB"/>
    <w:rsid w:val="00AA0590"/>
    <w:rsid w:val="00AC3213"/>
    <w:rsid w:val="00AC3A06"/>
    <w:rsid w:val="00AE403A"/>
    <w:rsid w:val="00AE6970"/>
    <w:rsid w:val="00B45025"/>
    <w:rsid w:val="00B6320B"/>
    <w:rsid w:val="00B76B1B"/>
    <w:rsid w:val="00B84868"/>
    <w:rsid w:val="00B95465"/>
    <w:rsid w:val="00BA35F8"/>
    <w:rsid w:val="00BD4886"/>
    <w:rsid w:val="00BD7FC8"/>
    <w:rsid w:val="00BF143F"/>
    <w:rsid w:val="00C13C1C"/>
    <w:rsid w:val="00C256BE"/>
    <w:rsid w:val="00C32D5C"/>
    <w:rsid w:val="00C50EC7"/>
    <w:rsid w:val="00C675A1"/>
    <w:rsid w:val="00C82F33"/>
    <w:rsid w:val="00CC31FC"/>
    <w:rsid w:val="00CF5089"/>
    <w:rsid w:val="00D24E12"/>
    <w:rsid w:val="00D332CE"/>
    <w:rsid w:val="00D34504"/>
    <w:rsid w:val="00D94372"/>
    <w:rsid w:val="00DB1427"/>
    <w:rsid w:val="00DC77E6"/>
    <w:rsid w:val="00DE6B92"/>
    <w:rsid w:val="00E07055"/>
    <w:rsid w:val="00E27179"/>
    <w:rsid w:val="00E308B5"/>
    <w:rsid w:val="00E63BD9"/>
    <w:rsid w:val="00E642D1"/>
    <w:rsid w:val="00E82EAC"/>
    <w:rsid w:val="00E840E8"/>
    <w:rsid w:val="00E843E0"/>
    <w:rsid w:val="00EC3FC8"/>
    <w:rsid w:val="00ED3413"/>
    <w:rsid w:val="00F06DA4"/>
    <w:rsid w:val="00F07130"/>
    <w:rsid w:val="00F14C68"/>
    <w:rsid w:val="00F30AB7"/>
    <w:rsid w:val="00F53951"/>
    <w:rsid w:val="00F65F70"/>
    <w:rsid w:val="00F70B87"/>
    <w:rsid w:val="00F81480"/>
    <w:rsid w:val="00FA0B33"/>
    <w:rsid w:val="00FB7C75"/>
    <w:rsid w:val="00FC0F87"/>
    <w:rsid w:val="00FD0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30A67B"/>
  <w15:docId w15:val="{4E053A0B-3A69-4314-B771-4A8238FB6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styleId="a9">
    <w:name w:val="Balloon Text"/>
    <w:basedOn w:val="a"/>
    <w:semiHidden/>
    <w:rsid w:val="002F708F"/>
    <w:rPr>
      <w:rFonts w:ascii="Arial" w:eastAsia="ＭＳ ゴシック" w:hAnsi="Arial"/>
      <w:sz w:val="18"/>
      <w:szCs w:val="18"/>
    </w:rPr>
  </w:style>
  <w:style w:type="table" w:styleId="aa">
    <w:name w:val="Table Grid"/>
    <w:basedOn w:val="a1"/>
    <w:rsid w:val="00A93F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2913DE"/>
    <w:rPr>
      <w:color w:val="0000FF"/>
      <w:u w:val="single"/>
    </w:rPr>
  </w:style>
  <w:style w:type="character" w:styleId="ac">
    <w:name w:val="FollowedHyperlink"/>
    <w:rsid w:val="002913DE"/>
    <w:rPr>
      <w:color w:val="800080"/>
      <w:u w:val="single"/>
    </w:rPr>
  </w:style>
  <w:style w:type="character" w:styleId="ad">
    <w:name w:val="annotation reference"/>
    <w:semiHidden/>
    <w:rsid w:val="009224F5"/>
    <w:rPr>
      <w:sz w:val="18"/>
      <w:szCs w:val="18"/>
    </w:rPr>
  </w:style>
  <w:style w:type="paragraph" w:styleId="ae">
    <w:name w:val="annotation text"/>
    <w:basedOn w:val="a"/>
    <w:semiHidden/>
    <w:rsid w:val="009224F5"/>
    <w:pPr>
      <w:jc w:val="left"/>
    </w:pPr>
  </w:style>
  <w:style w:type="paragraph" w:styleId="af">
    <w:name w:val="annotation subject"/>
    <w:basedOn w:val="ae"/>
    <w:next w:val="ae"/>
    <w:semiHidden/>
    <w:rsid w:val="009224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8142">
      <w:bodyDiv w:val="1"/>
      <w:marLeft w:val="0"/>
      <w:marRight w:val="0"/>
      <w:marTop w:val="0"/>
      <w:marBottom w:val="0"/>
      <w:divBdr>
        <w:top w:val="none" w:sz="0" w:space="0" w:color="auto"/>
        <w:left w:val="none" w:sz="0" w:space="0" w:color="auto"/>
        <w:bottom w:val="none" w:sz="0" w:space="0" w:color="auto"/>
        <w:right w:val="none" w:sz="0" w:space="0" w:color="auto"/>
      </w:divBdr>
    </w:div>
    <w:div w:id="1577134002">
      <w:bodyDiv w:val="1"/>
      <w:marLeft w:val="0"/>
      <w:marRight w:val="0"/>
      <w:marTop w:val="0"/>
      <w:marBottom w:val="0"/>
      <w:divBdr>
        <w:top w:val="none" w:sz="0" w:space="0" w:color="auto"/>
        <w:left w:val="none" w:sz="0" w:space="0" w:color="auto"/>
        <w:bottom w:val="none" w:sz="0" w:space="0" w:color="auto"/>
        <w:right w:val="none" w:sz="0" w:space="0" w:color="auto"/>
      </w:divBdr>
    </w:div>
    <w:div w:id="166397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1291</Characters>
  <Application>Microsoft Office Word</Application>
  <DocSecurity>4</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入札にあたっての留意事項</vt:lpstr>
      <vt:lpstr>入札にあたっての留意事項</vt:lpstr>
    </vt:vector>
  </TitlesOfParts>
  <Company>香川県</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入札にあたっての留意事項</dc:title>
  <dc:creator>C97-1942</dc:creator>
  <cp:lastModifiedBy>西　慶一郎</cp:lastModifiedBy>
  <cp:revision>2</cp:revision>
  <cp:lastPrinted>2022-03-28T09:00:00Z</cp:lastPrinted>
  <dcterms:created xsi:type="dcterms:W3CDTF">2026-04-08T02:46:00Z</dcterms:created>
  <dcterms:modified xsi:type="dcterms:W3CDTF">2026-04-08T02:46:00Z</dcterms:modified>
</cp:coreProperties>
</file>