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9246" w14:textId="77777777" w:rsidR="006E6ED5" w:rsidRPr="00FD2730" w:rsidRDefault="006E6ED5" w:rsidP="00236EFA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様式第１号</w:t>
      </w:r>
      <w:r w:rsidR="008B1641" w:rsidRPr="00FD2730">
        <w:rPr>
          <w:rFonts w:asciiTheme="minorEastAsia" w:hAnsiTheme="minorEastAsia"/>
          <w:sz w:val="24"/>
          <w:szCs w:val="24"/>
        </w:rPr>
        <w:t>(</w:t>
      </w:r>
      <w:r w:rsidR="008949FE" w:rsidRPr="00FD2730">
        <w:rPr>
          <w:rFonts w:asciiTheme="minorEastAsia" w:hAnsiTheme="minorEastAsia"/>
          <w:sz w:val="24"/>
          <w:szCs w:val="24"/>
        </w:rPr>
        <w:t>第９</w:t>
      </w:r>
      <w:r w:rsidRPr="00FD2730">
        <w:rPr>
          <w:rFonts w:asciiTheme="minorEastAsia" w:hAnsiTheme="minorEastAsia"/>
          <w:sz w:val="24"/>
          <w:szCs w:val="24"/>
        </w:rPr>
        <w:t>条関係</w:t>
      </w:r>
      <w:r w:rsidR="008B1641" w:rsidRPr="00FD2730">
        <w:rPr>
          <w:rFonts w:asciiTheme="minorEastAsia" w:hAnsiTheme="minorEastAsia"/>
          <w:sz w:val="24"/>
          <w:szCs w:val="24"/>
        </w:rPr>
        <w:t>)</w:t>
      </w:r>
    </w:p>
    <w:p w14:paraId="3C6B592D" w14:textId="77777777" w:rsidR="006E6ED5" w:rsidRPr="00FD2730" w:rsidRDefault="006E6ED5" w:rsidP="00236EFA">
      <w:pPr>
        <w:rPr>
          <w:rFonts w:asciiTheme="minorEastAsia" w:hAnsiTheme="minorEastAsia"/>
          <w:sz w:val="24"/>
          <w:szCs w:val="24"/>
        </w:rPr>
      </w:pPr>
    </w:p>
    <w:p w14:paraId="7D48F3B4" w14:textId="77777777" w:rsidR="006E6ED5" w:rsidRPr="00FD2730" w:rsidRDefault="006E6ED5" w:rsidP="00B961FE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年　　月　　日</w:t>
      </w:r>
      <w:r w:rsidR="00B961FE" w:rsidRPr="00FD2730">
        <w:rPr>
          <w:rFonts w:asciiTheme="minorEastAsia" w:hAnsiTheme="minorEastAsia"/>
          <w:sz w:val="24"/>
          <w:szCs w:val="24"/>
        </w:rPr>
        <w:t xml:space="preserve">　</w:t>
      </w:r>
    </w:p>
    <w:p w14:paraId="72BA30DB" w14:textId="77777777" w:rsidR="006E6ED5" w:rsidRPr="00FD2730" w:rsidRDefault="006E6ED5" w:rsidP="00236EFA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 xml:space="preserve">　　　　　　　</w:t>
      </w:r>
    </w:p>
    <w:p w14:paraId="6BF1341F" w14:textId="77777777" w:rsidR="006E6ED5" w:rsidRPr="00FD2730" w:rsidRDefault="006E6ED5" w:rsidP="00B961FE">
      <w:pPr>
        <w:ind w:leftChars="1350" w:left="2835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所在地又は住所</w:t>
      </w:r>
    </w:p>
    <w:p w14:paraId="1F697F20" w14:textId="77777777" w:rsidR="006E6ED5" w:rsidRPr="00FD2730" w:rsidRDefault="006E6ED5" w:rsidP="00B961FE">
      <w:pPr>
        <w:ind w:leftChars="1350" w:left="2835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商号又は名称</w:t>
      </w:r>
    </w:p>
    <w:p w14:paraId="2D3EBDD3" w14:textId="77777777" w:rsidR="006E6ED5" w:rsidRPr="00FD2730" w:rsidRDefault="006E6ED5" w:rsidP="00B961FE">
      <w:pPr>
        <w:ind w:leftChars="1350" w:left="2835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代表者職氏名</w:t>
      </w:r>
    </w:p>
    <w:p w14:paraId="5B052144" w14:textId="77777777" w:rsidR="006E6ED5" w:rsidRPr="00FD2730" w:rsidRDefault="006E6ED5" w:rsidP="00B961FE">
      <w:pPr>
        <w:ind w:leftChars="1350" w:left="2835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※受任者を置く場合は、受任者についてご記入ください。</w:t>
      </w:r>
    </w:p>
    <w:p w14:paraId="6EDA10D5" w14:textId="77777777" w:rsidR="006E6ED5" w:rsidRPr="00FD2730" w:rsidRDefault="006E6ED5" w:rsidP="00236EFA">
      <w:pPr>
        <w:rPr>
          <w:rFonts w:asciiTheme="minorEastAsia" w:hAnsiTheme="minorEastAsia"/>
          <w:sz w:val="24"/>
          <w:szCs w:val="24"/>
        </w:rPr>
      </w:pPr>
    </w:p>
    <w:p w14:paraId="3EC4A122" w14:textId="77777777" w:rsidR="00437FFB" w:rsidRPr="00FD2730" w:rsidRDefault="006E6ED5" w:rsidP="007C2C64">
      <w:pPr>
        <w:jc w:val="center"/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電子契約同意書兼</w:t>
      </w:r>
      <w:proofErr w:type="gramStart"/>
      <w:r w:rsidR="00437FFB" w:rsidRPr="00FD2730">
        <w:rPr>
          <w:rFonts w:asciiTheme="minorEastAsia" w:hAnsiTheme="minorEastAsia"/>
          <w:sz w:val="24"/>
          <w:szCs w:val="24"/>
        </w:rPr>
        <w:t>メールアドレス</w:t>
      </w:r>
      <w:proofErr w:type="gramEnd"/>
      <w:r w:rsidR="00437FFB" w:rsidRPr="00FD2730">
        <w:rPr>
          <w:rFonts w:asciiTheme="minorEastAsia" w:hAnsiTheme="minorEastAsia"/>
          <w:sz w:val="24"/>
          <w:szCs w:val="24"/>
        </w:rPr>
        <w:t>確認書</w:t>
      </w:r>
    </w:p>
    <w:p w14:paraId="1866629B" w14:textId="77777777" w:rsidR="00437FFB" w:rsidRPr="00FD2730" w:rsidRDefault="00437FFB" w:rsidP="00236EFA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 xml:space="preserve">　会津美里町と電子契約サービスを利用して、契約を締結することに同意します。</w:t>
      </w:r>
    </w:p>
    <w:p w14:paraId="2AE19233" w14:textId="77777777" w:rsidR="00437FFB" w:rsidRPr="00FD2730" w:rsidRDefault="00437FFB" w:rsidP="00236EFA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 xml:space="preserve">　なお、電子契約締結に係る電子契約サービスで利用する</w:t>
      </w:r>
      <w:proofErr w:type="gramStart"/>
      <w:r w:rsidRPr="00FD2730">
        <w:rPr>
          <w:rFonts w:asciiTheme="minorEastAsia" w:hAnsiTheme="minorEastAsia"/>
          <w:sz w:val="24"/>
          <w:szCs w:val="24"/>
        </w:rPr>
        <w:t>メールアドレス</w:t>
      </w:r>
      <w:proofErr w:type="gramEnd"/>
      <w:r w:rsidRPr="00FD2730">
        <w:rPr>
          <w:rFonts w:asciiTheme="minorEastAsia" w:hAnsiTheme="minorEastAsia"/>
          <w:sz w:val="24"/>
          <w:szCs w:val="24"/>
        </w:rPr>
        <w:t>は、次のとおりです。</w:t>
      </w:r>
    </w:p>
    <w:p w14:paraId="2AB289B7" w14:textId="77777777" w:rsidR="00437FFB" w:rsidRPr="00FD2730" w:rsidRDefault="00437FFB" w:rsidP="00437FFB">
      <w:pPr>
        <w:pStyle w:val="a7"/>
        <w:rPr>
          <w:rFonts w:asciiTheme="minorEastAsia" w:eastAsiaTheme="minorEastAsia" w:hAnsiTheme="minorEastAsia"/>
        </w:rPr>
      </w:pPr>
      <w:r w:rsidRPr="00FD2730">
        <w:rPr>
          <w:rFonts w:asciiTheme="minorEastAsia" w:eastAsiaTheme="minorEastAsia" w:hAnsiTheme="minorEastAsia"/>
        </w:rPr>
        <w:t>記</w:t>
      </w:r>
    </w:p>
    <w:p w14:paraId="1E5A0D7F" w14:textId="77777777" w:rsidR="00437FFB" w:rsidRPr="00FD2730" w:rsidRDefault="00437FFB" w:rsidP="00437FFB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 xml:space="preserve">１　電子契約案件名　　</w:t>
      </w:r>
    </w:p>
    <w:p w14:paraId="6E1159A8" w14:textId="08FB1FB1" w:rsidR="00735F1F" w:rsidRPr="00FD2730" w:rsidRDefault="005A1A26" w:rsidP="00735F1F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 xml:space="preserve">　　</w:t>
      </w:r>
      <w:r w:rsidR="00FD2730" w:rsidRPr="00FD2730">
        <w:rPr>
          <w:rFonts w:asciiTheme="minorEastAsia" w:hAnsiTheme="minorEastAsia" w:hint="eastAsia"/>
          <w:sz w:val="24"/>
          <w:szCs w:val="24"/>
        </w:rPr>
        <w:t>こ教</w:t>
      </w:r>
      <w:r w:rsidR="00735F1F" w:rsidRPr="00FD2730">
        <w:rPr>
          <w:rFonts w:asciiTheme="minorEastAsia" w:hAnsiTheme="minorEastAsia" w:hint="eastAsia"/>
          <w:sz w:val="24"/>
          <w:szCs w:val="24"/>
        </w:rPr>
        <w:t>委</w:t>
      </w:r>
      <w:r w:rsidR="00620035" w:rsidRPr="00FD2730">
        <w:rPr>
          <w:rFonts w:asciiTheme="minorEastAsia" w:hAnsiTheme="minorEastAsia" w:hint="eastAsia"/>
          <w:sz w:val="24"/>
          <w:szCs w:val="24"/>
        </w:rPr>
        <w:t>第</w:t>
      </w:r>
      <w:r w:rsidR="00FD2730" w:rsidRPr="00FD2730">
        <w:rPr>
          <w:rFonts w:asciiTheme="minorEastAsia" w:hAnsiTheme="minorEastAsia" w:hint="eastAsia"/>
          <w:sz w:val="24"/>
          <w:szCs w:val="24"/>
        </w:rPr>
        <w:t>46</w:t>
      </w:r>
      <w:r w:rsidR="00620035" w:rsidRPr="00FD2730">
        <w:rPr>
          <w:rFonts w:asciiTheme="minorEastAsia" w:hAnsiTheme="minorEastAsia" w:hint="eastAsia"/>
          <w:sz w:val="24"/>
          <w:szCs w:val="24"/>
        </w:rPr>
        <w:t>号</w:t>
      </w:r>
      <w:r w:rsidR="007E00D9" w:rsidRPr="00FD2730">
        <w:rPr>
          <w:rFonts w:asciiTheme="minorEastAsia" w:hAnsiTheme="minorEastAsia" w:hint="eastAsia"/>
          <w:sz w:val="24"/>
          <w:szCs w:val="24"/>
        </w:rPr>
        <w:t xml:space="preserve">　</w:t>
      </w:r>
      <w:r w:rsidR="005B504F" w:rsidRPr="005B504F">
        <w:rPr>
          <w:rFonts w:asciiTheme="minorEastAsia" w:hAnsiTheme="minorEastAsia" w:hint="eastAsia"/>
          <w:sz w:val="24"/>
          <w:szCs w:val="24"/>
        </w:rPr>
        <w:t>小学校建築物・建築設備・防火設備定期報告業務委託</w:t>
      </w:r>
    </w:p>
    <w:p w14:paraId="41B4E945" w14:textId="77777777" w:rsidR="00CF410E" w:rsidRPr="00FD2730" w:rsidRDefault="00CF410E" w:rsidP="00315BB4">
      <w:pPr>
        <w:rPr>
          <w:rFonts w:asciiTheme="minorEastAsia" w:hAnsiTheme="minorEastAsia"/>
          <w:sz w:val="24"/>
          <w:szCs w:val="24"/>
        </w:rPr>
      </w:pPr>
    </w:p>
    <w:p w14:paraId="2F0AF916" w14:textId="1903E86E" w:rsidR="00437FFB" w:rsidRPr="00FD2730" w:rsidRDefault="00437FFB" w:rsidP="00437FFB">
      <w:pPr>
        <w:rPr>
          <w:rFonts w:asciiTheme="minorEastAsia" w:hAnsiTheme="minorEastAsia"/>
          <w:sz w:val="24"/>
          <w:szCs w:val="24"/>
        </w:rPr>
      </w:pPr>
      <w:r w:rsidRPr="00FD2730">
        <w:rPr>
          <w:rFonts w:asciiTheme="minorEastAsia" w:hAnsiTheme="minorEastAsia"/>
          <w:sz w:val="24"/>
          <w:szCs w:val="24"/>
        </w:rPr>
        <w:t>２　電子契約締結に利用する</w:t>
      </w:r>
      <w:proofErr w:type="gramStart"/>
      <w:r w:rsidRPr="00FD2730">
        <w:rPr>
          <w:rFonts w:asciiTheme="minorEastAsia" w:hAnsiTheme="minorEastAsia"/>
          <w:sz w:val="24"/>
          <w:szCs w:val="24"/>
        </w:rPr>
        <w:t>メールアドレス</w:t>
      </w:r>
      <w:proofErr w:type="gramEnd"/>
    </w:p>
    <w:tbl>
      <w:tblPr>
        <w:tblStyle w:val="ab"/>
        <w:tblpPr w:leftFromText="142" w:rightFromText="142" w:vertAnchor="text" w:horzAnchor="margin" w:tblpXSpec="right" w:tblpY="1"/>
        <w:tblW w:w="8642" w:type="dxa"/>
        <w:tblLook w:val="04A0" w:firstRow="1" w:lastRow="0" w:firstColumn="1" w:lastColumn="0" w:noHBand="0" w:noVBand="1"/>
      </w:tblPr>
      <w:tblGrid>
        <w:gridCol w:w="1729"/>
        <w:gridCol w:w="1106"/>
        <w:gridCol w:w="2124"/>
        <w:gridCol w:w="16"/>
        <w:gridCol w:w="744"/>
        <w:gridCol w:w="20"/>
        <w:gridCol w:w="2903"/>
      </w:tblGrid>
      <w:tr w:rsidR="00A73C1E" w:rsidRPr="00FD2730" w14:paraId="2F0DA105" w14:textId="77777777" w:rsidTr="007C2C64">
        <w:trPr>
          <w:trHeight w:val="627"/>
        </w:trPr>
        <w:tc>
          <w:tcPr>
            <w:tcW w:w="1729" w:type="dxa"/>
            <w:vMerge w:val="restart"/>
            <w:vAlign w:val="center"/>
          </w:tcPr>
          <w:p w14:paraId="53029A3B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 w:hint="eastAsia"/>
              </w:rPr>
              <w:t>契約締結権限者</w:t>
            </w:r>
          </w:p>
        </w:tc>
        <w:tc>
          <w:tcPr>
            <w:tcW w:w="1106" w:type="dxa"/>
            <w:vAlign w:val="center"/>
          </w:tcPr>
          <w:p w14:paraId="25E3B016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 w:hint="eastAsia"/>
              </w:rPr>
              <w:t>役職名</w:t>
            </w:r>
          </w:p>
        </w:tc>
        <w:tc>
          <w:tcPr>
            <w:tcW w:w="2140" w:type="dxa"/>
            <w:gridSpan w:val="2"/>
            <w:vAlign w:val="center"/>
          </w:tcPr>
          <w:p w14:paraId="2AE70FFD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  <w:tc>
          <w:tcPr>
            <w:tcW w:w="744" w:type="dxa"/>
            <w:vAlign w:val="center"/>
          </w:tcPr>
          <w:p w14:paraId="7D5D2822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 w:hint="eastAsia"/>
              </w:rPr>
              <w:t>氏名</w:t>
            </w:r>
          </w:p>
        </w:tc>
        <w:tc>
          <w:tcPr>
            <w:tcW w:w="2923" w:type="dxa"/>
            <w:gridSpan w:val="2"/>
            <w:vAlign w:val="center"/>
          </w:tcPr>
          <w:p w14:paraId="79D9AEA3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</w:tr>
      <w:tr w:rsidR="00A73C1E" w:rsidRPr="00FD2730" w14:paraId="61482A72" w14:textId="77777777" w:rsidTr="007C2C64">
        <w:trPr>
          <w:trHeight w:val="627"/>
        </w:trPr>
        <w:tc>
          <w:tcPr>
            <w:tcW w:w="1729" w:type="dxa"/>
            <w:vMerge/>
            <w:vAlign w:val="center"/>
          </w:tcPr>
          <w:p w14:paraId="38E715C2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  <w:tc>
          <w:tcPr>
            <w:tcW w:w="1106" w:type="dxa"/>
            <w:vAlign w:val="center"/>
          </w:tcPr>
          <w:p w14:paraId="143A7E42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proofErr w:type="gramStart"/>
            <w:r w:rsidRPr="00FD2730">
              <w:rPr>
                <w:rFonts w:asciiTheme="minorEastAsia" w:hAnsiTheme="minorEastAsia" w:cs="ＭＳ 明朝"/>
              </w:rPr>
              <w:t>ﾒｰﾙｱﾄﾞﾚｽ</w:t>
            </w:r>
            <w:proofErr w:type="gramEnd"/>
          </w:p>
        </w:tc>
        <w:tc>
          <w:tcPr>
            <w:tcW w:w="5807" w:type="dxa"/>
            <w:gridSpan w:val="5"/>
            <w:vAlign w:val="center"/>
          </w:tcPr>
          <w:p w14:paraId="230A6818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</w:tr>
      <w:tr w:rsidR="00A73C1E" w:rsidRPr="00FD2730" w14:paraId="5D528F00" w14:textId="77777777" w:rsidTr="007C2C64">
        <w:trPr>
          <w:trHeight w:val="627"/>
        </w:trPr>
        <w:tc>
          <w:tcPr>
            <w:tcW w:w="1729" w:type="dxa"/>
            <w:vMerge w:val="restart"/>
            <w:vAlign w:val="center"/>
          </w:tcPr>
          <w:p w14:paraId="28914D6E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 w:hint="eastAsia"/>
              </w:rPr>
              <w:t>契約事務担当者</w:t>
            </w:r>
          </w:p>
        </w:tc>
        <w:tc>
          <w:tcPr>
            <w:tcW w:w="1106" w:type="dxa"/>
            <w:vAlign w:val="center"/>
          </w:tcPr>
          <w:p w14:paraId="69542BA8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 w:hint="eastAsia"/>
              </w:rPr>
              <w:t>役職名</w:t>
            </w:r>
          </w:p>
        </w:tc>
        <w:tc>
          <w:tcPr>
            <w:tcW w:w="2124" w:type="dxa"/>
            <w:vAlign w:val="center"/>
          </w:tcPr>
          <w:p w14:paraId="5D1BBCCC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  <w:tc>
          <w:tcPr>
            <w:tcW w:w="780" w:type="dxa"/>
            <w:gridSpan w:val="3"/>
            <w:vAlign w:val="center"/>
          </w:tcPr>
          <w:p w14:paraId="0C26C61D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r w:rsidRPr="00FD2730">
              <w:rPr>
                <w:rFonts w:asciiTheme="minorEastAsia" w:hAnsiTheme="minorEastAsia" w:cs="ＭＳ 明朝"/>
              </w:rPr>
              <w:t>氏名</w:t>
            </w:r>
          </w:p>
        </w:tc>
        <w:tc>
          <w:tcPr>
            <w:tcW w:w="2903" w:type="dxa"/>
            <w:vAlign w:val="center"/>
          </w:tcPr>
          <w:p w14:paraId="468AFE82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</w:tr>
      <w:tr w:rsidR="00A73C1E" w:rsidRPr="00FD2730" w14:paraId="64A14C2B" w14:textId="77777777" w:rsidTr="007C2C64">
        <w:trPr>
          <w:trHeight w:val="627"/>
        </w:trPr>
        <w:tc>
          <w:tcPr>
            <w:tcW w:w="1729" w:type="dxa"/>
            <w:vMerge/>
            <w:vAlign w:val="center"/>
          </w:tcPr>
          <w:p w14:paraId="4344E1AB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  <w:tc>
          <w:tcPr>
            <w:tcW w:w="1106" w:type="dxa"/>
            <w:vAlign w:val="center"/>
          </w:tcPr>
          <w:p w14:paraId="449241D3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  <w:proofErr w:type="gramStart"/>
            <w:r w:rsidRPr="00FD2730">
              <w:rPr>
                <w:rFonts w:asciiTheme="minorEastAsia" w:hAnsiTheme="minorEastAsia" w:cs="ＭＳ 明朝"/>
              </w:rPr>
              <w:t>ﾒｰﾙｱﾄﾞﾚｽ</w:t>
            </w:r>
            <w:proofErr w:type="gramEnd"/>
          </w:p>
        </w:tc>
        <w:tc>
          <w:tcPr>
            <w:tcW w:w="5807" w:type="dxa"/>
            <w:gridSpan w:val="5"/>
            <w:vAlign w:val="center"/>
          </w:tcPr>
          <w:p w14:paraId="39F41A4A" w14:textId="77777777" w:rsidR="00A73C1E" w:rsidRPr="00FD2730" w:rsidRDefault="00A73C1E" w:rsidP="00A73C1E">
            <w:pPr>
              <w:jc w:val="center"/>
              <w:rPr>
                <w:rFonts w:asciiTheme="minorEastAsia" w:hAnsiTheme="minorEastAsia" w:cs="ＭＳ 明朝"/>
              </w:rPr>
            </w:pPr>
          </w:p>
        </w:tc>
      </w:tr>
    </w:tbl>
    <w:p w14:paraId="1AF3EBCF" w14:textId="77777777" w:rsidR="00437FFB" w:rsidRPr="00FD2730" w:rsidRDefault="005A1A26" w:rsidP="00437FFB">
      <w:pPr>
        <w:rPr>
          <w:rFonts w:asciiTheme="minorEastAsia" w:hAnsiTheme="minorEastAsia" w:cs="ＭＳ 明朝"/>
        </w:rPr>
      </w:pPr>
      <w:r w:rsidRPr="00FD2730">
        <w:rPr>
          <w:rFonts w:asciiTheme="minorEastAsia" w:hAnsiTheme="minorEastAsia" w:cs="ＭＳ 明朝" w:hint="eastAsia"/>
        </w:rPr>
        <w:t>３　その他</w:t>
      </w:r>
    </w:p>
    <w:p w14:paraId="1AAA240A" w14:textId="77777777" w:rsidR="00437FFB" w:rsidRPr="00FD2730" w:rsidRDefault="005A1A26" w:rsidP="005A1A26">
      <w:pPr>
        <w:ind w:left="485" w:hangingChars="202" w:hanging="485"/>
        <w:rPr>
          <w:rFonts w:asciiTheme="minorEastAsia" w:hAnsiTheme="minorEastAsia" w:cs="ＭＳ 明朝"/>
          <w:sz w:val="24"/>
        </w:rPr>
      </w:pPr>
      <w:r w:rsidRPr="00FD2730">
        <w:rPr>
          <w:rFonts w:asciiTheme="minorEastAsia" w:hAnsiTheme="minorEastAsia" w:cs="ＭＳ 明朝"/>
          <w:sz w:val="24"/>
        </w:rPr>
        <w:t xml:space="preserve">　　　</w:t>
      </w:r>
      <w:r w:rsidR="00437FFB" w:rsidRPr="00FD2730">
        <w:rPr>
          <w:rFonts w:asciiTheme="minorEastAsia" w:hAnsiTheme="minorEastAsia" w:cs="ＭＳ 明朝"/>
          <w:sz w:val="24"/>
        </w:rPr>
        <w:t>指定した</w:t>
      </w:r>
      <w:proofErr w:type="gramStart"/>
      <w:r w:rsidR="00437FFB" w:rsidRPr="00FD2730">
        <w:rPr>
          <w:rFonts w:asciiTheme="minorEastAsia" w:hAnsiTheme="minorEastAsia" w:cs="ＭＳ 明朝"/>
          <w:sz w:val="24"/>
        </w:rPr>
        <w:t>メールアドレス</w:t>
      </w:r>
      <w:proofErr w:type="gramEnd"/>
      <w:r w:rsidR="00437FFB" w:rsidRPr="00FD2730">
        <w:rPr>
          <w:rFonts w:asciiTheme="minorEastAsia" w:hAnsiTheme="minorEastAsia" w:cs="ＭＳ 明朝"/>
          <w:sz w:val="24"/>
        </w:rPr>
        <w:t>が変更となる場合には、速やかに変更後の</w:t>
      </w:r>
      <w:proofErr w:type="gramStart"/>
      <w:r w:rsidR="00437FFB" w:rsidRPr="00FD2730">
        <w:rPr>
          <w:rFonts w:asciiTheme="minorEastAsia" w:hAnsiTheme="minorEastAsia" w:cs="ＭＳ 明朝"/>
          <w:sz w:val="24"/>
        </w:rPr>
        <w:t>メールアドレス</w:t>
      </w:r>
      <w:proofErr w:type="gramEnd"/>
      <w:r w:rsidR="00437FFB" w:rsidRPr="00FD2730">
        <w:rPr>
          <w:rFonts w:asciiTheme="minorEastAsia" w:hAnsiTheme="minorEastAsia" w:cs="ＭＳ 明朝"/>
          <w:sz w:val="24"/>
        </w:rPr>
        <w:t>を同様式により報告してください。</w:t>
      </w:r>
    </w:p>
    <w:sectPr w:rsidR="00437FFB" w:rsidRPr="00FD2730" w:rsidSect="006771E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D157D" w14:textId="77777777" w:rsidR="00483BC9" w:rsidRDefault="00483BC9" w:rsidP="006E6ED5">
      <w:r>
        <w:separator/>
      </w:r>
    </w:p>
  </w:endnote>
  <w:endnote w:type="continuationSeparator" w:id="0">
    <w:p w14:paraId="24C97BF3" w14:textId="77777777" w:rsidR="00483BC9" w:rsidRDefault="00483BC9" w:rsidP="006E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017B" w14:textId="77777777" w:rsidR="00483BC9" w:rsidRDefault="00483BC9" w:rsidP="006E6ED5">
      <w:r>
        <w:separator/>
      </w:r>
    </w:p>
  </w:footnote>
  <w:footnote w:type="continuationSeparator" w:id="0">
    <w:p w14:paraId="6561656E" w14:textId="77777777" w:rsidR="00483BC9" w:rsidRDefault="00483BC9" w:rsidP="006E6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EFA"/>
    <w:rsid w:val="000010E8"/>
    <w:rsid w:val="00002116"/>
    <w:rsid w:val="000113EA"/>
    <w:rsid w:val="00027108"/>
    <w:rsid w:val="00027F2E"/>
    <w:rsid w:val="00036F67"/>
    <w:rsid w:val="00052B0A"/>
    <w:rsid w:val="00055488"/>
    <w:rsid w:val="00055D40"/>
    <w:rsid w:val="00084868"/>
    <w:rsid w:val="000C54D2"/>
    <w:rsid w:val="000D76E1"/>
    <w:rsid w:val="000E300D"/>
    <w:rsid w:val="0010289A"/>
    <w:rsid w:val="001032B1"/>
    <w:rsid w:val="00105120"/>
    <w:rsid w:val="0011475C"/>
    <w:rsid w:val="001254D6"/>
    <w:rsid w:val="00135FBA"/>
    <w:rsid w:val="00154BF3"/>
    <w:rsid w:val="00160294"/>
    <w:rsid w:val="00174F52"/>
    <w:rsid w:val="00182E82"/>
    <w:rsid w:val="001E41DD"/>
    <w:rsid w:val="00210269"/>
    <w:rsid w:val="00236EFA"/>
    <w:rsid w:val="002D387A"/>
    <w:rsid w:val="00315BB4"/>
    <w:rsid w:val="003638BB"/>
    <w:rsid w:val="003C3366"/>
    <w:rsid w:val="00437FFB"/>
    <w:rsid w:val="0044758E"/>
    <w:rsid w:val="00463E71"/>
    <w:rsid w:val="00483BC9"/>
    <w:rsid w:val="004879A9"/>
    <w:rsid w:val="00535635"/>
    <w:rsid w:val="00544819"/>
    <w:rsid w:val="00591A01"/>
    <w:rsid w:val="005930A7"/>
    <w:rsid w:val="00593561"/>
    <w:rsid w:val="005A1A26"/>
    <w:rsid w:val="005B504F"/>
    <w:rsid w:val="005C228B"/>
    <w:rsid w:val="005E7A94"/>
    <w:rsid w:val="00620035"/>
    <w:rsid w:val="00631CDA"/>
    <w:rsid w:val="00633060"/>
    <w:rsid w:val="00672E5A"/>
    <w:rsid w:val="006771E7"/>
    <w:rsid w:val="0069309A"/>
    <w:rsid w:val="006E6ED5"/>
    <w:rsid w:val="007112CA"/>
    <w:rsid w:val="00735982"/>
    <w:rsid w:val="00735F1F"/>
    <w:rsid w:val="007B7E2F"/>
    <w:rsid w:val="007C2C64"/>
    <w:rsid w:val="007D144D"/>
    <w:rsid w:val="007E00D9"/>
    <w:rsid w:val="008146BF"/>
    <w:rsid w:val="008949FE"/>
    <w:rsid w:val="008B14C1"/>
    <w:rsid w:val="008B1641"/>
    <w:rsid w:val="008D6DDB"/>
    <w:rsid w:val="00902568"/>
    <w:rsid w:val="009247F1"/>
    <w:rsid w:val="009618C1"/>
    <w:rsid w:val="0097384D"/>
    <w:rsid w:val="00977E23"/>
    <w:rsid w:val="00983A0E"/>
    <w:rsid w:val="00984D8B"/>
    <w:rsid w:val="00987D8F"/>
    <w:rsid w:val="009E539A"/>
    <w:rsid w:val="00A03399"/>
    <w:rsid w:val="00A660AF"/>
    <w:rsid w:val="00A73C1E"/>
    <w:rsid w:val="00A85419"/>
    <w:rsid w:val="00B40C44"/>
    <w:rsid w:val="00B8443F"/>
    <w:rsid w:val="00B961FE"/>
    <w:rsid w:val="00BD252D"/>
    <w:rsid w:val="00BD4755"/>
    <w:rsid w:val="00BF16BF"/>
    <w:rsid w:val="00C05608"/>
    <w:rsid w:val="00C478F4"/>
    <w:rsid w:val="00C72DFC"/>
    <w:rsid w:val="00CA5D5D"/>
    <w:rsid w:val="00CD2624"/>
    <w:rsid w:val="00CD6C66"/>
    <w:rsid w:val="00CF410E"/>
    <w:rsid w:val="00CF75FC"/>
    <w:rsid w:val="00D00128"/>
    <w:rsid w:val="00D10BCE"/>
    <w:rsid w:val="00D36D3F"/>
    <w:rsid w:val="00D71B1E"/>
    <w:rsid w:val="00DA008E"/>
    <w:rsid w:val="00DB506A"/>
    <w:rsid w:val="00E16C69"/>
    <w:rsid w:val="00E26A0F"/>
    <w:rsid w:val="00EA7E5E"/>
    <w:rsid w:val="00EC67D5"/>
    <w:rsid w:val="00EC70AE"/>
    <w:rsid w:val="00EF0B9B"/>
    <w:rsid w:val="00EF207E"/>
    <w:rsid w:val="00EF20D7"/>
    <w:rsid w:val="00F251AC"/>
    <w:rsid w:val="00F4192D"/>
    <w:rsid w:val="00FB3470"/>
    <w:rsid w:val="00FB7F42"/>
    <w:rsid w:val="00FD2730"/>
    <w:rsid w:val="00F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45CC8"/>
  <w15:chartTrackingRefBased/>
  <w15:docId w15:val="{45F2504A-7E72-4742-93F7-766F1755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E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6ED5"/>
  </w:style>
  <w:style w:type="paragraph" w:styleId="a5">
    <w:name w:val="footer"/>
    <w:basedOn w:val="a"/>
    <w:link w:val="a6"/>
    <w:uiPriority w:val="99"/>
    <w:unhideWhenUsed/>
    <w:rsid w:val="006E6E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6ED5"/>
  </w:style>
  <w:style w:type="paragraph" w:styleId="a7">
    <w:name w:val="Note Heading"/>
    <w:basedOn w:val="a"/>
    <w:next w:val="a"/>
    <w:link w:val="a8"/>
    <w:uiPriority w:val="99"/>
    <w:unhideWhenUsed/>
    <w:rsid w:val="00437FFB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37FFB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37FFB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37FFB"/>
    <w:rPr>
      <w:rFonts w:ascii="ＭＳ 明朝" w:eastAsia="ＭＳ 明朝" w:hAnsi="ＭＳ 明朝"/>
      <w:sz w:val="24"/>
      <w:szCs w:val="24"/>
    </w:rPr>
  </w:style>
  <w:style w:type="table" w:styleId="ab">
    <w:name w:val="Table Grid"/>
    <w:basedOn w:val="a1"/>
    <w:uiPriority w:val="39"/>
    <w:rsid w:val="00437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660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660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大竹 克昌</dc:creator>
  <cp:keywords/>
  <dc:description/>
  <cp:lastModifiedBy>廣谷 俊太郎</cp:lastModifiedBy>
  <cp:revision>30</cp:revision>
  <cp:lastPrinted>2023-07-10T07:42:00Z</cp:lastPrinted>
  <dcterms:created xsi:type="dcterms:W3CDTF">2023-07-10T04:46:00Z</dcterms:created>
  <dcterms:modified xsi:type="dcterms:W3CDTF">2026-05-11T10:49:00Z</dcterms:modified>
</cp:coreProperties>
</file>