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D5884" w14:textId="77777777" w:rsidR="0010247C" w:rsidRPr="009F4462" w:rsidRDefault="0010247C" w:rsidP="0010247C">
      <w:pPr>
        <w:jc w:val="center"/>
        <w:rPr>
          <w:rFonts w:ascii="ＭＳ 明朝" w:eastAsia="ＭＳ 明朝" w:hAnsi="ＭＳ 明朝"/>
          <w:lang w:eastAsia="zh-TW"/>
        </w:rPr>
      </w:pPr>
      <w:r w:rsidRPr="009F4462">
        <w:rPr>
          <w:rFonts w:ascii="ＭＳ 明朝" w:eastAsia="ＭＳ 明朝" w:hAnsi="ＭＳ 明朝" w:hint="eastAsia"/>
          <w:lang w:eastAsia="zh-TW"/>
        </w:rPr>
        <w:t>制限付一般競争入札参加資格確認申請書</w:t>
      </w:r>
    </w:p>
    <w:p w14:paraId="25299346" w14:textId="77777777" w:rsidR="0010247C" w:rsidRPr="009F4462" w:rsidRDefault="0010247C" w:rsidP="0010247C">
      <w:pPr>
        <w:jc w:val="right"/>
        <w:rPr>
          <w:rFonts w:ascii="ＭＳ 明朝" w:eastAsia="ＭＳ 明朝" w:hAnsi="ＭＳ 明朝"/>
          <w:lang w:eastAsia="zh-TW"/>
        </w:rPr>
      </w:pPr>
      <w:r w:rsidRPr="009F4462">
        <w:rPr>
          <w:rFonts w:ascii="ＭＳ 明朝" w:eastAsia="ＭＳ 明朝" w:hAnsi="ＭＳ 明朝" w:hint="eastAsia"/>
          <w:lang w:eastAsia="zh-TW"/>
        </w:rPr>
        <w:t xml:space="preserve">　　年　　月　　日</w:t>
      </w:r>
    </w:p>
    <w:p w14:paraId="4703BDAB" w14:textId="77777777" w:rsidR="0010247C" w:rsidRPr="009F4462" w:rsidRDefault="0010247C" w:rsidP="0010247C">
      <w:pPr>
        <w:rPr>
          <w:rFonts w:ascii="ＭＳ 明朝" w:eastAsia="ＭＳ 明朝" w:hAnsi="ＭＳ 明朝"/>
          <w:lang w:eastAsia="zh-TW"/>
        </w:rPr>
      </w:pPr>
      <w:r w:rsidRPr="009F4462">
        <w:rPr>
          <w:rFonts w:ascii="ＭＳ 明朝" w:eastAsia="ＭＳ 明朝" w:hAnsi="ＭＳ 明朝" w:hint="eastAsia"/>
          <w:lang w:eastAsia="zh-TW"/>
        </w:rPr>
        <w:t xml:space="preserve">会津美里町長　</w:t>
      </w:r>
    </w:p>
    <w:p w14:paraId="75902FC5"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住　　所</w:t>
      </w:r>
    </w:p>
    <w:p w14:paraId="378592ED"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商　　号</w:t>
      </w:r>
    </w:p>
    <w:p w14:paraId="1A625967"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 xml:space="preserve">代表者名　　　　　　　　　　　　　　　　</w:t>
      </w:r>
    </w:p>
    <w:p w14:paraId="4A0C8CF3" w14:textId="77777777" w:rsidR="0010247C" w:rsidRPr="009F4462" w:rsidRDefault="0010247C" w:rsidP="0010247C">
      <w:pPr>
        <w:rPr>
          <w:rFonts w:ascii="ＭＳ 明朝" w:eastAsia="ＭＳ 明朝" w:hAnsi="ＭＳ 明朝"/>
        </w:rPr>
      </w:pPr>
    </w:p>
    <w:p w14:paraId="5E881985" w14:textId="5711CF35" w:rsidR="0010247C" w:rsidRPr="002E68CA" w:rsidRDefault="009F4462" w:rsidP="00754AC9">
      <w:pPr>
        <w:rPr>
          <w:rFonts w:ascii="ＭＳ 明朝" w:eastAsia="ＭＳ 明朝" w:hAnsi="ＭＳ 明朝"/>
          <w:kern w:val="0"/>
        </w:rPr>
      </w:pPr>
      <w:r w:rsidRPr="009F4462">
        <w:rPr>
          <w:rFonts w:ascii="ＭＳ 明朝" w:eastAsia="ＭＳ 明朝" w:hAnsi="ＭＳ 明朝" w:hint="eastAsia"/>
        </w:rPr>
        <w:t xml:space="preserve">　令和</w:t>
      </w:r>
      <w:r w:rsidR="00733298">
        <w:rPr>
          <w:rFonts w:ascii="ＭＳ 明朝" w:eastAsia="ＭＳ 明朝" w:hAnsi="ＭＳ 明朝" w:hint="eastAsia"/>
        </w:rPr>
        <w:t>８</w:t>
      </w:r>
      <w:r w:rsidR="0010247C" w:rsidRPr="009F4462">
        <w:rPr>
          <w:rFonts w:ascii="ＭＳ 明朝" w:eastAsia="ＭＳ 明朝" w:hAnsi="ＭＳ 明朝" w:hint="eastAsia"/>
        </w:rPr>
        <w:t>年</w:t>
      </w:r>
      <w:r w:rsidR="00CA2AAB">
        <w:rPr>
          <w:rFonts w:ascii="ＭＳ 明朝" w:eastAsia="ＭＳ 明朝" w:hAnsi="ＭＳ 明朝" w:hint="eastAsia"/>
        </w:rPr>
        <w:t>７</w:t>
      </w:r>
      <w:r w:rsidR="0010247C" w:rsidRPr="009F4462">
        <w:rPr>
          <w:rFonts w:ascii="ＭＳ 明朝" w:eastAsia="ＭＳ 明朝" w:hAnsi="ＭＳ 明朝" w:hint="eastAsia"/>
        </w:rPr>
        <w:t>月</w:t>
      </w:r>
      <w:r w:rsidR="00322600">
        <w:rPr>
          <w:rFonts w:ascii="ＭＳ 明朝" w:eastAsia="ＭＳ 明朝" w:hAnsi="ＭＳ 明朝" w:hint="eastAsia"/>
        </w:rPr>
        <w:t>2</w:t>
      </w:r>
      <w:r w:rsidR="00CA2AAB">
        <w:rPr>
          <w:rFonts w:ascii="ＭＳ 明朝" w:eastAsia="ＭＳ 明朝" w:hAnsi="ＭＳ 明朝" w:hint="eastAsia"/>
        </w:rPr>
        <w:t>1</w:t>
      </w:r>
      <w:r w:rsidRPr="009F4462">
        <w:rPr>
          <w:rFonts w:ascii="ＭＳ 明朝" w:eastAsia="ＭＳ 明朝" w:hAnsi="ＭＳ 明朝" w:hint="eastAsia"/>
        </w:rPr>
        <w:t>日付けで入札公告のありました</w:t>
      </w:r>
      <w:r w:rsidR="00EE06B5">
        <w:rPr>
          <w:rFonts w:ascii="ＭＳ 明朝" w:eastAsia="ＭＳ 明朝" w:hAnsi="ＭＳ 明朝" w:hint="eastAsia"/>
          <w:kern w:val="0"/>
        </w:rPr>
        <w:t xml:space="preserve">　</w:t>
      </w:r>
      <w:r w:rsidR="00B46A5C" w:rsidRPr="00B46A5C">
        <w:rPr>
          <w:rFonts w:ascii="ＭＳ 明朝" w:eastAsia="ＭＳ 明朝" w:hAnsi="ＭＳ 明朝" w:hint="eastAsia"/>
          <w:kern w:val="0"/>
        </w:rPr>
        <w:t>維(補)第４号　道路舗装補修工事（町道23065号線）</w:t>
      </w:r>
      <w:r w:rsidR="00104CC9">
        <w:rPr>
          <w:rFonts w:ascii="ＭＳ 明朝" w:eastAsia="ＭＳ 明朝" w:hAnsi="ＭＳ 明朝" w:hint="eastAsia"/>
          <w:kern w:val="0"/>
        </w:rPr>
        <w:t xml:space="preserve">　</w:t>
      </w:r>
      <w:r w:rsidR="00754AC9" w:rsidRPr="009F4462">
        <w:rPr>
          <w:rFonts w:ascii="ＭＳ 明朝" w:eastAsia="ＭＳ 明朝" w:hAnsi="ＭＳ 明朝" w:hint="eastAsia"/>
        </w:rPr>
        <w:t>に</w:t>
      </w:r>
      <w:r w:rsidR="0010247C" w:rsidRPr="009F4462">
        <w:rPr>
          <w:rFonts w:ascii="ＭＳ 明朝" w:eastAsia="ＭＳ 明朝" w:hAnsi="ＭＳ 明朝" w:hint="eastAsia"/>
        </w:rPr>
        <w:t>係る制限付一般競争入札について、下記の関係書類を添えて入札参加資格確認の申請をします。</w:t>
      </w:r>
    </w:p>
    <w:p w14:paraId="2647FBF4" w14:textId="77777777" w:rsidR="0010247C" w:rsidRPr="009F4462" w:rsidRDefault="00F6248A" w:rsidP="00F6248A">
      <w:pPr>
        <w:pStyle w:val="a3"/>
        <w:tabs>
          <w:tab w:val="center" w:pos="4252"/>
          <w:tab w:val="left" w:pos="5136"/>
        </w:tabs>
        <w:jc w:val="left"/>
        <w:rPr>
          <w:rFonts w:ascii="ＭＳ 明朝" w:hAnsi="ＭＳ 明朝"/>
        </w:rPr>
      </w:pPr>
      <w:r>
        <w:rPr>
          <w:rFonts w:ascii="ＭＳ 明朝" w:hAnsi="ＭＳ 明朝"/>
        </w:rPr>
        <w:tab/>
      </w:r>
      <w:r w:rsidR="0010247C" w:rsidRPr="009F4462">
        <w:rPr>
          <w:rFonts w:ascii="ＭＳ 明朝" w:hAnsi="ＭＳ 明朝" w:hint="eastAsia"/>
        </w:rPr>
        <w:t>記</w:t>
      </w:r>
      <w:r>
        <w:rPr>
          <w:rFonts w:ascii="ＭＳ 明朝" w:hAnsi="ＭＳ 明朝"/>
        </w:rPr>
        <w:tab/>
      </w:r>
    </w:p>
    <w:p w14:paraId="3299840D"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１　建設業法第３条第１項による許可書（別紙写しのとおり）</w:t>
      </w:r>
    </w:p>
    <w:p w14:paraId="466BBA58" w14:textId="284C5499" w:rsidR="0010247C" w:rsidRPr="009F4462" w:rsidRDefault="0010247C" w:rsidP="0010247C">
      <w:pPr>
        <w:ind w:left="420" w:hangingChars="200" w:hanging="420"/>
        <w:rPr>
          <w:rFonts w:ascii="ＭＳ 明朝" w:eastAsia="ＭＳ 明朝" w:hAnsi="ＭＳ 明朝"/>
        </w:rPr>
      </w:pPr>
      <w:r w:rsidRPr="009F4462">
        <w:rPr>
          <w:rFonts w:ascii="ＭＳ 明朝" w:eastAsia="ＭＳ 明朝" w:hAnsi="ＭＳ 明朝" w:hint="eastAsia"/>
        </w:rPr>
        <w:t>２　建設業法第</w:t>
      </w:r>
      <w:r w:rsidR="00D97D24">
        <w:rPr>
          <w:rFonts w:ascii="ＭＳ 明朝" w:eastAsia="ＭＳ 明朝" w:hAnsi="ＭＳ 明朝" w:hint="eastAsia"/>
        </w:rPr>
        <w:t>27</w:t>
      </w:r>
      <w:r w:rsidRPr="009F4462">
        <w:rPr>
          <w:rFonts w:ascii="ＭＳ 明朝" w:eastAsia="ＭＳ 明朝" w:hAnsi="ＭＳ 明朝" w:hint="eastAsia"/>
        </w:rPr>
        <w:t>条の</w:t>
      </w:r>
      <w:r w:rsidRPr="009F4462">
        <w:rPr>
          <w:rFonts w:ascii="ＭＳ 明朝" w:eastAsia="ＭＳ 明朝" w:hAnsi="ＭＳ 明朝"/>
        </w:rPr>
        <w:t>23</w:t>
      </w:r>
      <w:r w:rsidRPr="009F4462">
        <w:rPr>
          <w:rFonts w:ascii="ＭＳ 明朝" w:eastAsia="ＭＳ 明朝" w:hAnsi="ＭＳ 明朝" w:hint="eastAsia"/>
        </w:rPr>
        <w:t>第１項に規定する経営事項審査結果通知書</w:t>
      </w:r>
      <w:r w:rsidRPr="009F4462">
        <w:rPr>
          <w:rFonts w:ascii="ＭＳ 明朝" w:eastAsia="ＭＳ 明朝" w:hAnsi="ＭＳ 明朝"/>
        </w:rPr>
        <w:t>(</w:t>
      </w:r>
      <w:r w:rsidRPr="009F4462">
        <w:rPr>
          <w:rFonts w:ascii="ＭＳ 明朝" w:eastAsia="ＭＳ 明朝" w:hAnsi="ＭＳ 明朝" w:hint="eastAsia"/>
        </w:rPr>
        <w:t>最新のもの</w:t>
      </w:r>
      <w:r w:rsidRPr="009F4462">
        <w:rPr>
          <w:rFonts w:ascii="ＭＳ 明朝" w:eastAsia="ＭＳ 明朝" w:hAnsi="ＭＳ 明朝"/>
        </w:rPr>
        <w:t>)</w:t>
      </w:r>
      <w:r w:rsidRPr="009F4462">
        <w:rPr>
          <w:rFonts w:ascii="ＭＳ 明朝" w:eastAsia="ＭＳ 明朝" w:hAnsi="ＭＳ 明朝" w:hint="eastAsia"/>
        </w:rPr>
        <w:t xml:space="preserve">（別紙写しのとおり）　　　　　　　　　　　　　　　　　　　　　</w:t>
      </w:r>
    </w:p>
    <w:p w14:paraId="2DD890B8"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３　配置予定技術者等</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8"/>
        <w:gridCol w:w="3060"/>
        <w:gridCol w:w="2989"/>
      </w:tblGrid>
      <w:tr w:rsidR="0010247C" w:rsidRPr="009F4462" w14:paraId="293F4916" w14:textId="77777777" w:rsidTr="00157682">
        <w:trPr>
          <w:trHeight w:val="525"/>
        </w:trPr>
        <w:tc>
          <w:tcPr>
            <w:tcW w:w="2068" w:type="dxa"/>
            <w:vAlign w:val="center"/>
          </w:tcPr>
          <w:p w14:paraId="6834B902" w14:textId="77777777" w:rsidR="0010247C" w:rsidRPr="009F4462" w:rsidRDefault="0010247C" w:rsidP="0028131A">
            <w:pPr>
              <w:pStyle w:val="a5"/>
              <w:ind w:right="81"/>
              <w:jc w:val="center"/>
              <w:rPr>
                <w:rFonts w:ascii="ＭＳ 明朝" w:hAnsi="ＭＳ 明朝"/>
                <w:sz w:val="18"/>
                <w:szCs w:val="18"/>
              </w:rPr>
            </w:pPr>
            <w:r w:rsidRPr="009F4462">
              <w:rPr>
                <w:rFonts w:ascii="ＭＳ 明朝" w:hAnsi="ＭＳ 明朝" w:hint="eastAsia"/>
                <w:sz w:val="18"/>
                <w:szCs w:val="18"/>
              </w:rPr>
              <w:t>主任（監理）技術者</w:t>
            </w:r>
          </w:p>
        </w:tc>
        <w:tc>
          <w:tcPr>
            <w:tcW w:w="3060" w:type="dxa"/>
            <w:vAlign w:val="center"/>
          </w:tcPr>
          <w:p w14:paraId="49AA7D95"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氏名</w:t>
            </w:r>
          </w:p>
        </w:tc>
        <w:tc>
          <w:tcPr>
            <w:tcW w:w="2989" w:type="dxa"/>
            <w:vAlign w:val="center"/>
          </w:tcPr>
          <w:p w14:paraId="2CA0A0A3"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資格</w:t>
            </w:r>
          </w:p>
        </w:tc>
      </w:tr>
      <w:tr w:rsidR="0010247C" w:rsidRPr="009F4462" w14:paraId="631E5899" w14:textId="77777777" w:rsidTr="00157682">
        <w:trPr>
          <w:trHeight w:val="525"/>
        </w:trPr>
        <w:tc>
          <w:tcPr>
            <w:tcW w:w="8117" w:type="dxa"/>
            <w:gridSpan w:val="3"/>
            <w:vAlign w:val="center"/>
          </w:tcPr>
          <w:p w14:paraId="7BE3897C" w14:textId="77777777" w:rsidR="0010247C" w:rsidRPr="009F4462" w:rsidRDefault="00C62195" w:rsidP="0028131A">
            <w:pPr>
              <w:pStyle w:val="a5"/>
              <w:jc w:val="both"/>
              <w:rPr>
                <w:rFonts w:ascii="ＭＳ 明朝" w:hAnsi="ＭＳ 明朝"/>
                <w:sz w:val="18"/>
                <w:szCs w:val="18"/>
              </w:rPr>
            </w:pPr>
            <w:r w:rsidRPr="009F4462">
              <w:rPr>
                <w:rFonts w:ascii="ＭＳ 明朝" w:hAnsi="ＭＳ 明朝" w:hint="eastAsia"/>
                <w:sz w:val="18"/>
                <w:szCs w:val="18"/>
              </w:rPr>
              <w:t xml:space="preserve">監理技術者資格証交付番号　　第　　　　　　　　　</w:t>
            </w:r>
            <w:r w:rsidR="0010247C" w:rsidRPr="009F4462">
              <w:rPr>
                <w:rFonts w:ascii="ＭＳ 明朝" w:hAnsi="ＭＳ 明朝" w:hint="eastAsia"/>
                <w:sz w:val="18"/>
                <w:szCs w:val="18"/>
              </w:rPr>
              <w:t xml:space="preserve">　　号（監理技術者を必要要件とする場合）</w:t>
            </w:r>
          </w:p>
        </w:tc>
      </w:tr>
    </w:tbl>
    <w:p w14:paraId="1E39DDD8" w14:textId="42E7E043" w:rsidR="0010247C" w:rsidRPr="009F4462" w:rsidRDefault="00B24F8F" w:rsidP="0010247C">
      <w:pPr>
        <w:rPr>
          <w:rFonts w:ascii="ＭＳ 明朝" w:eastAsia="ＭＳ 明朝" w:hAnsi="ＭＳ 明朝"/>
        </w:rPr>
      </w:pPr>
      <w:r w:rsidRPr="00F301A1">
        <w:rPr>
          <w:rFonts w:hint="eastAsia"/>
          <w:noProof/>
          <w:sz w:val="18"/>
          <w:szCs w:val="18"/>
        </w:rPr>
        <mc:AlternateContent>
          <mc:Choice Requires="wps">
            <w:drawing>
              <wp:anchor distT="0" distB="0" distL="114300" distR="114300" simplePos="0" relativeHeight="251666432" behindDoc="0" locked="0" layoutInCell="1" allowOverlap="1" wp14:anchorId="0649C11E" wp14:editId="002ECB26">
                <wp:simplePos x="0" y="0"/>
                <wp:positionH relativeFrom="column">
                  <wp:posOffset>189230</wp:posOffset>
                </wp:positionH>
                <wp:positionV relativeFrom="paragraph">
                  <wp:posOffset>262890</wp:posOffset>
                </wp:positionV>
                <wp:extent cx="5509260" cy="1005840"/>
                <wp:effectExtent l="0" t="0" r="15240" b="2286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9260" cy="1005840"/>
                        </a:xfrm>
                        <a:prstGeom prst="rect">
                          <a:avLst/>
                        </a:prstGeom>
                        <a:solidFill>
                          <a:srgbClr val="FFFFFF"/>
                        </a:solidFill>
                        <a:ln w="9525">
                          <a:solidFill>
                            <a:srgbClr val="000000"/>
                          </a:solidFill>
                          <a:miter lim="800000"/>
                          <a:headEnd/>
                          <a:tailEnd/>
                        </a:ln>
                      </wps:spPr>
                      <wps:txbx>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649C11E" id="_x0000_t202" coordsize="21600,21600" o:spt="202" path="m,l,21600r21600,l21600,xe">
                <v:stroke joinstyle="miter"/>
                <v:path gradientshapeok="t" o:connecttype="rect"/>
              </v:shapetype>
              <v:shape id="テキスト ボックス 1" o:spid="_x0000_s1026" type="#_x0000_t202" style="position:absolute;left:0;text-align:left;margin-left:14.9pt;margin-top:20.7pt;width:433.8pt;height:7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">
                <v:textbox inset="5.85pt,.7pt,5.85pt,.7pt">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v:textbox>
              </v:shape>
            </w:pict>
          </mc:Fallback>
        </mc:AlternateContent>
      </w:r>
      <w:r w:rsidR="0010247C" w:rsidRPr="009F4462">
        <w:rPr>
          <w:rFonts w:ascii="ＭＳ 明朝" w:eastAsia="ＭＳ 明朝" w:hAnsi="ＭＳ 明朝" w:hint="eastAsia"/>
        </w:rPr>
        <w:t>４　同種工事実績</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4"/>
        <w:gridCol w:w="3240"/>
        <w:gridCol w:w="1273"/>
        <w:gridCol w:w="887"/>
        <w:gridCol w:w="1523"/>
      </w:tblGrid>
      <w:tr w:rsidR="0010247C" w:rsidRPr="009F4462" w14:paraId="501399AE" w14:textId="77777777" w:rsidTr="00C62195">
        <w:trPr>
          <w:trHeight w:val="495"/>
        </w:trPr>
        <w:tc>
          <w:tcPr>
            <w:tcW w:w="1194" w:type="dxa"/>
          </w:tcPr>
          <w:p w14:paraId="2D006F67"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　種</w:t>
            </w:r>
          </w:p>
        </w:tc>
        <w:tc>
          <w:tcPr>
            <w:tcW w:w="4513" w:type="dxa"/>
            <w:gridSpan w:val="2"/>
          </w:tcPr>
          <w:p w14:paraId="04BE8449" w14:textId="4CEBF4E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工事名</w:t>
            </w:r>
          </w:p>
        </w:tc>
        <w:tc>
          <w:tcPr>
            <w:tcW w:w="2410" w:type="dxa"/>
            <w:gridSpan w:val="2"/>
          </w:tcPr>
          <w:p w14:paraId="1BE58B09"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発注者名</w:t>
            </w:r>
          </w:p>
        </w:tc>
      </w:tr>
      <w:tr w:rsidR="0010247C" w:rsidRPr="009F4462" w14:paraId="6DBFB943" w14:textId="77777777" w:rsidTr="00C62195">
        <w:trPr>
          <w:trHeight w:val="537"/>
        </w:trPr>
        <w:tc>
          <w:tcPr>
            <w:tcW w:w="4434" w:type="dxa"/>
            <w:gridSpan w:val="2"/>
          </w:tcPr>
          <w:p w14:paraId="1AFB9802" w14:textId="48AD7ED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施工場所</w:t>
            </w:r>
          </w:p>
        </w:tc>
        <w:tc>
          <w:tcPr>
            <w:tcW w:w="2160" w:type="dxa"/>
            <w:gridSpan w:val="2"/>
            <w:vAlign w:val="center"/>
          </w:tcPr>
          <w:p w14:paraId="41033881"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施工年度　　　　　年</w:t>
            </w:r>
          </w:p>
        </w:tc>
        <w:tc>
          <w:tcPr>
            <w:tcW w:w="1523" w:type="dxa"/>
            <w:vAlign w:val="center"/>
          </w:tcPr>
          <w:p w14:paraId="339B740C"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元請・下請</w:t>
            </w:r>
          </w:p>
        </w:tc>
      </w:tr>
      <w:tr w:rsidR="0010247C" w:rsidRPr="009F4462" w14:paraId="738E38D8" w14:textId="77777777" w:rsidTr="00C62195">
        <w:trPr>
          <w:trHeight w:val="712"/>
        </w:trPr>
        <w:tc>
          <w:tcPr>
            <w:tcW w:w="5707" w:type="dxa"/>
            <w:gridSpan w:val="3"/>
          </w:tcPr>
          <w:p w14:paraId="6F33356D"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工事概要</w:t>
            </w:r>
          </w:p>
        </w:tc>
        <w:tc>
          <w:tcPr>
            <w:tcW w:w="2410" w:type="dxa"/>
            <w:gridSpan w:val="2"/>
          </w:tcPr>
          <w:p w14:paraId="1A957AA1" w14:textId="77777777" w:rsidR="0010247C" w:rsidRPr="009F4462" w:rsidRDefault="0010247C" w:rsidP="0028131A">
            <w:pPr>
              <w:rPr>
                <w:rFonts w:ascii="ＭＳ 明朝" w:eastAsia="ＭＳ 明朝" w:hAnsi="ＭＳ 明朝"/>
                <w:sz w:val="16"/>
                <w:szCs w:val="16"/>
              </w:rPr>
            </w:pPr>
            <w:r w:rsidRPr="009F4462">
              <w:rPr>
                <w:rFonts w:ascii="ＭＳ 明朝" w:eastAsia="ＭＳ 明朝" w:hAnsi="ＭＳ 明朝" w:hint="eastAsia"/>
                <w:sz w:val="18"/>
                <w:szCs w:val="18"/>
              </w:rPr>
              <w:t>請負代金の額</w:t>
            </w:r>
            <w:r w:rsidRPr="009F4462">
              <w:rPr>
                <w:rFonts w:ascii="ＭＳ 明朝" w:eastAsia="ＭＳ 明朝" w:hAnsi="ＭＳ 明朝" w:hint="eastAsia"/>
                <w:sz w:val="16"/>
                <w:szCs w:val="16"/>
              </w:rPr>
              <w:t>（千円）</w:t>
            </w:r>
          </w:p>
        </w:tc>
      </w:tr>
    </w:tbl>
    <w:p w14:paraId="3227A5D0"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５　現在の従業員・技術者数</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90"/>
        <w:gridCol w:w="3060"/>
        <w:gridCol w:w="1080"/>
        <w:gridCol w:w="2887"/>
      </w:tblGrid>
      <w:tr w:rsidR="0010247C" w:rsidRPr="009F4462" w14:paraId="368F4307" w14:textId="77777777" w:rsidTr="00C62195">
        <w:trPr>
          <w:trHeight w:val="345"/>
        </w:trPr>
        <w:tc>
          <w:tcPr>
            <w:tcW w:w="1090" w:type="dxa"/>
          </w:tcPr>
          <w:p w14:paraId="3610F368"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従業員数</w:t>
            </w:r>
          </w:p>
        </w:tc>
        <w:tc>
          <w:tcPr>
            <w:tcW w:w="3060" w:type="dxa"/>
          </w:tcPr>
          <w:p w14:paraId="4356A443"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 xml:space="preserve">　　　　　　　　　　　　人</w:t>
            </w:r>
          </w:p>
        </w:tc>
        <w:tc>
          <w:tcPr>
            <w:tcW w:w="1080" w:type="dxa"/>
          </w:tcPr>
          <w:p w14:paraId="6DE8831E"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技術者数</w:t>
            </w:r>
          </w:p>
        </w:tc>
        <w:tc>
          <w:tcPr>
            <w:tcW w:w="2887" w:type="dxa"/>
          </w:tcPr>
          <w:p w14:paraId="0BFAFB81" w14:textId="77777777" w:rsidR="0010247C" w:rsidRPr="009F4462" w:rsidRDefault="00C62195" w:rsidP="00C62195">
            <w:pPr>
              <w:rPr>
                <w:rFonts w:ascii="ＭＳ 明朝" w:eastAsia="ＭＳ 明朝" w:hAnsi="ＭＳ 明朝"/>
              </w:rPr>
            </w:pPr>
            <w:r w:rsidRPr="009F4462">
              <w:rPr>
                <w:rFonts w:ascii="ＭＳ 明朝" w:eastAsia="ＭＳ 明朝" w:hAnsi="ＭＳ 明朝" w:hint="eastAsia"/>
              </w:rPr>
              <w:t xml:space="preserve">　　　　　　　</w:t>
            </w:r>
            <w:r w:rsidR="0010247C" w:rsidRPr="009F4462">
              <w:rPr>
                <w:rFonts w:ascii="ＭＳ 明朝" w:eastAsia="ＭＳ 明朝" w:hAnsi="ＭＳ 明朝" w:hint="eastAsia"/>
              </w:rPr>
              <w:t xml:space="preserve">　　　　人</w:t>
            </w:r>
          </w:p>
        </w:tc>
      </w:tr>
    </w:tbl>
    <w:p w14:paraId="310B421B"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６　町税等の納税証明書</w:t>
      </w:r>
    </w:p>
    <w:p w14:paraId="17F3C221" w14:textId="77777777" w:rsidR="0010247C" w:rsidRPr="009F4462" w:rsidRDefault="0010247C" w:rsidP="00C62195">
      <w:pPr>
        <w:ind w:firstLineChars="200" w:firstLine="420"/>
        <w:rPr>
          <w:rFonts w:ascii="ＭＳ 明朝" w:eastAsia="ＭＳ 明朝" w:hAnsi="ＭＳ 明朝"/>
        </w:rPr>
      </w:pPr>
      <w:r w:rsidRPr="009F4462">
        <w:rPr>
          <w:rFonts w:ascii="ＭＳ 明朝" w:eastAsia="ＭＳ 明朝" w:hAnsi="ＭＳ 明朝" w:hint="eastAsia"/>
        </w:rPr>
        <w:t>下記事項について誓約いたします。</w:t>
      </w:r>
    </w:p>
    <w:p w14:paraId="7D6B27ED" w14:textId="77777777" w:rsidR="0010247C" w:rsidRPr="009F4462" w:rsidRDefault="0010247C" w:rsidP="00C62195">
      <w:pPr>
        <w:ind w:firstLineChars="200" w:firstLine="420"/>
        <w:rPr>
          <w:rFonts w:ascii="ＭＳ 明朝" w:eastAsia="ＭＳ 明朝" w:hAnsi="ＭＳ 明朝"/>
          <w:szCs w:val="21"/>
        </w:rPr>
      </w:pPr>
      <w:r w:rsidRPr="009F4462">
        <w:rPr>
          <w:rFonts w:ascii="ＭＳ 明朝" w:eastAsia="ＭＳ 明朝" w:hAnsi="ＭＳ 明朝" w:hint="eastAsia"/>
          <w:szCs w:val="21"/>
        </w:rPr>
        <w:t>・　この申込書のすべての記載事項は、事実と相違ないこと。</w:t>
      </w:r>
    </w:p>
    <w:p w14:paraId="12E7BB4B" w14:textId="77777777" w:rsidR="0010247C" w:rsidRPr="009F4462"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契約時又は契約締結後に工事の重複による配置技術者等の専任違反となる事実が確認された場合は、契約を締結しないこと又は契約を解除することに異議を申し立てないこと。</w:t>
      </w:r>
    </w:p>
    <w:p w14:paraId="5F08DA07" w14:textId="77777777" w:rsidR="0010247C"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配置する技術者については、直接的かつ恒常的な雇用関係にあること。特に専任の技術者を要する場合は、入札申込のあった日以前に３箇月以上の雇用関係があること。</w:t>
      </w:r>
    </w:p>
    <w:p w14:paraId="57AE3D03" w14:textId="7B7E8242" w:rsidR="00104CC9" w:rsidRPr="009F4462" w:rsidRDefault="00104CC9" w:rsidP="00C62195">
      <w:pPr>
        <w:ind w:leftChars="200" w:left="567" w:hangingChars="70" w:hanging="147"/>
        <w:rPr>
          <w:rFonts w:ascii="ＭＳ 明朝" w:eastAsia="ＭＳ 明朝" w:hAnsi="ＭＳ 明朝"/>
          <w:szCs w:val="21"/>
        </w:rPr>
      </w:pPr>
      <w:r>
        <w:rPr>
          <w:rFonts w:ascii="ＭＳ 明朝" w:eastAsia="ＭＳ 明朝" w:hAnsi="ＭＳ 明朝" w:hint="eastAsia"/>
          <w:szCs w:val="21"/>
        </w:rPr>
        <w:t>・　会津美里町資本関係又は人的関係のある事業者の同一入札参加制限運用基準に該当しないこと。</w:t>
      </w:r>
    </w:p>
    <w:p w14:paraId="71A117B4" w14:textId="77777777" w:rsidR="0010247C" w:rsidRPr="009F4462" w:rsidRDefault="00157682" w:rsidP="0027674D">
      <w:pPr>
        <w:spacing w:line="240" w:lineRule="exact"/>
        <w:rPr>
          <w:rFonts w:ascii="ＭＳ 明朝" w:eastAsia="ＭＳ 明朝" w:hAnsi="ＭＳ 明朝"/>
        </w:rPr>
      </w:pPr>
      <w:r w:rsidRPr="009F4462">
        <w:rPr>
          <w:rFonts w:ascii="ＭＳ 明朝" w:eastAsia="ＭＳ 明朝" w:hAnsi="ＭＳ 明朝"/>
          <w:noProof/>
        </w:rPr>
        <mc:AlternateContent>
          <mc:Choice Requires="wps">
            <w:drawing>
              <wp:anchor distT="0" distB="0" distL="114300" distR="114300" simplePos="0" relativeHeight="251660288" behindDoc="0" locked="0" layoutInCell="1" allowOverlap="1" wp14:anchorId="4C1CC63C" wp14:editId="06EDC08B">
                <wp:simplePos x="0" y="0"/>
                <wp:positionH relativeFrom="column">
                  <wp:posOffset>-97155</wp:posOffset>
                </wp:positionH>
                <wp:positionV relativeFrom="paragraph">
                  <wp:posOffset>24130</wp:posOffset>
                </wp:positionV>
                <wp:extent cx="5577840" cy="1120140"/>
                <wp:effectExtent l="0" t="0" r="22860" b="22860"/>
                <wp:wrapNone/>
                <wp:docPr id="3" name="角丸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7840" cy="1120140"/>
                        </a:xfrm>
                        <a:prstGeom prst="roundRect">
                          <a:avLst>
                            <a:gd name="adj" fmla="val 281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1176F9" id="角丸四角形 3" o:spid="_x0000_s1026" style="position:absolute;left:0;text-align:left;margin-left:-7.65pt;margin-top:1.9pt;width:439.2pt;height:8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" filled="f">
                <v:textbox inset="5.85pt,.7pt,5.85pt,.7pt"/>
              </v:roundrect>
            </w:pict>
          </mc:Fallback>
        </mc:AlternateContent>
      </w:r>
    </w:p>
    <w:p w14:paraId="4C175A70" w14:textId="77777777" w:rsidR="0010247C" w:rsidRPr="00157682" w:rsidRDefault="0010247C" w:rsidP="00157682">
      <w:pPr>
        <w:spacing w:line="240" w:lineRule="atLeast"/>
        <w:jc w:val="center"/>
        <w:rPr>
          <w:rFonts w:ascii="ＭＳ 明朝" w:eastAsia="ＭＳ 明朝" w:hAnsi="ＭＳ 明朝" w:cs="Cambria Math"/>
          <w:b/>
          <w:sz w:val="24"/>
          <w:szCs w:val="21"/>
          <w:bdr w:val="single" w:sz="4" w:space="0" w:color="auto"/>
        </w:rPr>
      </w:pPr>
      <w:r w:rsidRPr="00157682">
        <w:rPr>
          <w:rFonts w:ascii="ＭＳ 明朝" w:eastAsia="ＭＳ 明朝" w:hAnsi="ＭＳ 明朝" w:cs="Cambria Math" w:hint="eastAsia"/>
          <w:b/>
          <w:sz w:val="24"/>
          <w:szCs w:val="21"/>
          <w:bdr w:val="single" w:sz="4" w:space="0" w:color="auto"/>
        </w:rPr>
        <w:t>町内に本店を有する事業者の町税等の納付状況の調査確認への同意欄</w:t>
      </w:r>
    </w:p>
    <w:p w14:paraId="36F552E1" w14:textId="77777777" w:rsidR="0010247C" w:rsidRPr="009F4462" w:rsidRDefault="0010247C" w:rsidP="0010247C">
      <w:pPr>
        <w:spacing w:line="240" w:lineRule="atLeast"/>
        <w:rPr>
          <w:rFonts w:ascii="ＭＳ 明朝" w:eastAsia="ＭＳ 明朝" w:hAnsi="ＭＳ 明朝" w:cs="Cambria Math"/>
          <w:szCs w:val="21"/>
        </w:rPr>
      </w:pPr>
      <w:r w:rsidRPr="009F4462">
        <w:rPr>
          <w:rFonts w:ascii="ＭＳ 明朝" w:eastAsia="ＭＳ 明朝" w:hAnsi="ＭＳ 明朝" w:cs="Cambria Math" w:hint="eastAsia"/>
          <w:szCs w:val="21"/>
        </w:rPr>
        <w:t>（同意する場合は、レ点チェックをしてください。）</w:t>
      </w:r>
    </w:p>
    <w:p w14:paraId="7C79538E" w14:textId="77777777" w:rsidR="0010247C" w:rsidRDefault="00B96BB9" w:rsidP="00C62195">
      <w:pPr>
        <w:spacing w:line="0" w:lineRule="atLeast"/>
        <w:ind w:leftChars="37" w:left="517" w:hangingChars="209" w:hanging="439"/>
        <w:rPr>
          <w:rFonts w:ascii="ＭＳ 明朝" w:eastAsia="ＭＳ 明朝" w:hAnsi="ＭＳ 明朝" w:cs="Cambria Math"/>
          <w:szCs w:val="21"/>
        </w:rPr>
      </w:pPr>
      <w:sdt>
        <w:sdtPr>
          <w:rPr>
            <w:rFonts w:ascii="ＭＳ 明朝" w:eastAsia="ＭＳ 明朝" w:hAnsi="ＭＳ 明朝"/>
          </w:rPr>
          <w:id w:val="-879157740"/>
          <w14:checkbox>
            <w14:checked w14:val="0"/>
            <w14:checkedState w14:val="2611" w14:font="メイリオ"/>
            <w14:uncheckedState w14:val="2610" w14:font="ＭＳ ゴシック"/>
          </w14:checkbox>
        </w:sdtPr>
        <w:sdtEndPr/>
        <w:sdtContent>
          <w:r w:rsidR="00C62195" w:rsidRPr="009F4462">
            <w:rPr>
              <w:rFonts w:ascii="ＭＳ 明朝" w:eastAsia="ＭＳ 明朝" w:hAnsi="ＭＳ 明朝" w:hint="eastAsia"/>
            </w:rPr>
            <w:t>☐</w:t>
          </w:r>
        </w:sdtContent>
      </w:sdt>
      <w:r w:rsidR="0010247C" w:rsidRPr="009F4462">
        <w:rPr>
          <w:rFonts w:ascii="ＭＳ 明朝" w:eastAsia="ＭＳ 明朝" w:hAnsi="ＭＳ 明朝"/>
        </w:rPr>
        <w:t xml:space="preserve">　</w:t>
      </w:r>
      <w:r w:rsidR="0010247C" w:rsidRPr="009F4462">
        <w:rPr>
          <w:rFonts w:ascii="ＭＳ 明朝" w:eastAsia="ＭＳ 明朝" w:hAnsi="ＭＳ 明朝" w:cs="Cambria Math" w:hint="eastAsia"/>
          <w:szCs w:val="21"/>
        </w:rPr>
        <w:t>私は、本申請に際し、会津美里町税に係る納付状況を確認されることに同意します。なお、調査の結果、滞納がある場合には、入札参加資格を有しないことに異議ありません。</w:t>
      </w:r>
    </w:p>
    <w:p w14:paraId="55877C46" w14:textId="77777777" w:rsidR="0027674D" w:rsidRDefault="0027674D" w:rsidP="00C62195">
      <w:pPr>
        <w:spacing w:line="0" w:lineRule="atLeast"/>
        <w:ind w:leftChars="37" w:left="517" w:hangingChars="209" w:hanging="439"/>
        <w:rPr>
          <w:rFonts w:ascii="ＭＳ 明朝" w:eastAsia="ＭＳ 明朝" w:hAnsi="ＭＳ 明朝" w:cs="Cambria Math"/>
          <w:szCs w:val="21"/>
        </w:rPr>
      </w:pPr>
      <w:r w:rsidRPr="005D387A">
        <w:rPr>
          <w:rFonts w:ascii="ＭＳ 明朝" w:eastAsia="ＭＳ 明朝" w:hAnsi="ＭＳ 明朝"/>
          <w:noProof/>
        </w:rPr>
        <mc:AlternateContent>
          <mc:Choice Requires="wps">
            <w:drawing>
              <wp:anchor distT="45720" distB="45720" distL="114300" distR="114300" simplePos="0" relativeHeight="251664384" behindDoc="0" locked="0" layoutInCell="1" allowOverlap="1" wp14:anchorId="6A0058AE" wp14:editId="2A56F04A">
                <wp:simplePos x="0" y="0"/>
                <wp:positionH relativeFrom="margin">
                  <wp:posOffset>-434340</wp:posOffset>
                </wp:positionH>
                <wp:positionV relativeFrom="paragraph">
                  <wp:posOffset>5080</wp:posOffset>
                </wp:positionV>
                <wp:extent cx="615696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6960" cy="1404620"/>
                        </a:xfrm>
                        <a:prstGeom prst="rect">
                          <a:avLst/>
                        </a:prstGeom>
                        <a:noFill/>
                        <a:ln w="9525">
                          <a:noFill/>
                          <a:miter lim="800000"/>
                          <a:headEnd/>
                          <a:tailEnd/>
                        </a:ln>
                      </wps:spPr>
                      <wps:txbx>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A0058AE" id="_x0000_t202" coordsize="21600,21600" o:spt="202" path="m,l,21600r21600,l21600,xe">
                <v:stroke joinstyle="miter"/>
                <v:path gradientshapeok="t" o:connecttype="rect"/>
              </v:shapetype>
              <v:shape id="テキスト ボックス 2" o:spid="_x0000_s1027" type="#_x0000_t202" style="position:absolute;left:0;text-align:left;margin-left:-34.2pt;margin-top:.4pt;width:484.8pt;height:110.6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" filled="f" stroked="f">
                <v:textbox style="mso-fit-shape-to-text:t">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w:t>
                      </w: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v:textbox>
                <w10:wrap anchorx="margin"/>
              </v:shape>
            </w:pict>
          </mc:Fallback>
        </mc:AlternateContent>
      </w:r>
    </w:p>
    <w:p w14:paraId="49B775DA" w14:textId="77777777" w:rsidR="0027674D" w:rsidRPr="0027674D" w:rsidRDefault="0027674D" w:rsidP="0027674D">
      <w:pPr>
        <w:spacing w:line="0" w:lineRule="atLeast"/>
        <w:rPr>
          <w:rFonts w:ascii="ＭＳ 明朝" w:eastAsia="ＭＳ 明朝" w:hAnsi="ＭＳ 明朝"/>
        </w:rPr>
      </w:pPr>
    </w:p>
    <w:sectPr w:rsidR="0027674D" w:rsidRPr="0027674D" w:rsidSect="00104CC9">
      <w:pgSz w:w="11906" w:h="16838" w:code="9"/>
      <w:pgMar w:top="737" w:right="1701" w:bottom="6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8D867" w14:textId="77777777" w:rsidR="00B96BB9" w:rsidRDefault="00B96BB9" w:rsidP="00C43D34">
      <w:r>
        <w:separator/>
      </w:r>
    </w:p>
  </w:endnote>
  <w:endnote w:type="continuationSeparator" w:id="0">
    <w:p w14:paraId="6D41068C" w14:textId="77777777" w:rsidR="00B96BB9" w:rsidRDefault="00B96BB9" w:rsidP="00C43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896FA" w14:textId="77777777" w:rsidR="00B96BB9" w:rsidRDefault="00B96BB9" w:rsidP="00C43D34">
      <w:r>
        <w:separator/>
      </w:r>
    </w:p>
  </w:footnote>
  <w:footnote w:type="continuationSeparator" w:id="0">
    <w:p w14:paraId="75964AF4" w14:textId="77777777" w:rsidR="00B96BB9" w:rsidRDefault="00B96BB9" w:rsidP="00C43D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47C"/>
    <w:rsid w:val="000048E0"/>
    <w:rsid w:val="00004DE9"/>
    <w:rsid w:val="00005982"/>
    <w:rsid w:val="000112CA"/>
    <w:rsid w:val="000113EB"/>
    <w:rsid w:val="00044BCA"/>
    <w:rsid w:val="000468F5"/>
    <w:rsid w:val="00051BB8"/>
    <w:rsid w:val="00054079"/>
    <w:rsid w:val="0006664C"/>
    <w:rsid w:val="00082EF5"/>
    <w:rsid w:val="000A272A"/>
    <w:rsid w:val="000B77CC"/>
    <w:rsid w:val="000C1E0C"/>
    <w:rsid w:val="000E15A3"/>
    <w:rsid w:val="000F19A6"/>
    <w:rsid w:val="00100AAC"/>
    <w:rsid w:val="0010247C"/>
    <w:rsid w:val="001034DF"/>
    <w:rsid w:val="00104CC9"/>
    <w:rsid w:val="00105E66"/>
    <w:rsid w:val="00123AEB"/>
    <w:rsid w:val="00130D6D"/>
    <w:rsid w:val="00134C0C"/>
    <w:rsid w:val="00153762"/>
    <w:rsid w:val="00155BD8"/>
    <w:rsid w:val="00155D36"/>
    <w:rsid w:val="00157682"/>
    <w:rsid w:val="00157B7C"/>
    <w:rsid w:val="00165D3C"/>
    <w:rsid w:val="00172A2C"/>
    <w:rsid w:val="0017326C"/>
    <w:rsid w:val="001A16B7"/>
    <w:rsid w:val="001A6F1A"/>
    <w:rsid w:val="001D0133"/>
    <w:rsid w:val="001D4239"/>
    <w:rsid w:val="001E615E"/>
    <w:rsid w:val="001E754A"/>
    <w:rsid w:val="001F4662"/>
    <w:rsid w:val="00207E73"/>
    <w:rsid w:val="00213B91"/>
    <w:rsid w:val="0026311F"/>
    <w:rsid w:val="0027674D"/>
    <w:rsid w:val="0028443E"/>
    <w:rsid w:val="002B118A"/>
    <w:rsid w:val="002C079F"/>
    <w:rsid w:val="002C0BB8"/>
    <w:rsid w:val="002C5A17"/>
    <w:rsid w:val="002D2FDE"/>
    <w:rsid w:val="002E52AE"/>
    <w:rsid w:val="002E68CA"/>
    <w:rsid w:val="00302147"/>
    <w:rsid w:val="003023A9"/>
    <w:rsid w:val="003104A4"/>
    <w:rsid w:val="00322600"/>
    <w:rsid w:val="00322A59"/>
    <w:rsid w:val="00332DB3"/>
    <w:rsid w:val="003347C9"/>
    <w:rsid w:val="003409C9"/>
    <w:rsid w:val="00354AB1"/>
    <w:rsid w:val="003604C2"/>
    <w:rsid w:val="00362139"/>
    <w:rsid w:val="00370B78"/>
    <w:rsid w:val="0037464B"/>
    <w:rsid w:val="003820BC"/>
    <w:rsid w:val="00383089"/>
    <w:rsid w:val="00393820"/>
    <w:rsid w:val="00396407"/>
    <w:rsid w:val="003B3201"/>
    <w:rsid w:val="003B4F5A"/>
    <w:rsid w:val="003B6844"/>
    <w:rsid w:val="003C4CD2"/>
    <w:rsid w:val="003C577D"/>
    <w:rsid w:val="00401780"/>
    <w:rsid w:val="004027F3"/>
    <w:rsid w:val="00413A2C"/>
    <w:rsid w:val="00422B61"/>
    <w:rsid w:val="004256B8"/>
    <w:rsid w:val="00426BA9"/>
    <w:rsid w:val="0044627C"/>
    <w:rsid w:val="004511D3"/>
    <w:rsid w:val="00453476"/>
    <w:rsid w:val="00454067"/>
    <w:rsid w:val="00461B5E"/>
    <w:rsid w:val="0046205F"/>
    <w:rsid w:val="00472C39"/>
    <w:rsid w:val="0047377E"/>
    <w:rsid w:val="00475371"/>
    <w:rsid w:val="0047558A"/>
    <w:rsid w:val="00481551"/>
    <w:rsid w:val="00481A94"/>
    <w:rsid w:val="004853ED"/>
    <w:rsid w:val="004855AD"/>
    <w:rsid w:val="004B7AB9"/>
    <w:rsid w:val="004C677B"/>
    <w:rsid w:val="004F2257"/>
    <w:rsid w:val="00523D18"/>
    <w:rsid w:val="00535BCB"/>
    <w:rsid w:val="00550AE6"/>
    <w:rsid w:val="00585024"/>
    <w:rsid w:val="00595A2C"/>
    <w:rsid w:val="005A2A57"/>
    <w:rsid w:val="005B2E8E"/>
    <w:rsid w:val="005B32C8"/>
    <w:rsid w:val="005B55E5"/>
    <w:rsid w:val="005B6993"/>
    <w:rsid w:val="005D0F5B"/>
    <w:rsid w:val="005E13D1"/>
    <w:rsid w:val="005E16F7"/>
    <w:rsid w:val="005E1944"/>
    <w:rsid w:val="00604272"/>
    <w:rsid w:val="0062633D"/>
    <w:rsid w:val="00627C9F"/>
    <w:rsid w:val="00636FCA"/>
    <w:rsid w:val="00644CAB"/>
    <w:rsid w:val="00653203"/>
    <w:rsid w:val="00671896"/>
    <w:rsid w:val="006755B2"/>
    <w:rsid w:val="00686A07"/>
    <w:rsid w:val="00691178"/>
    <w:rsid w:val="006A0FE6"/>
    <w:rsid w:val="006A1592"/>
    <w:rsid w:val="006A55B4"/>
    <w:rsid w:val="006B20CD"/>
    <w:rsid w:val="006B4559"/>
    <w:rsid w:val="006B50F1"/>
    <w:rsid w:val="006C512D"/>
    <w:rsid w:val="006C6646"/>
    <w:rsid w:val="006D0A07"/>
    <w:rsid w:val="006D4B74"/>
    <w:rsid w:val="006E7F99"/>
    <w:rsid w:val="006F6C1B"/>
    <w:rsid w:val="00701D04"/>
    <w:rsid w:val="00702E3C"/>
    <w:rsid w:val="007046F5"/>
    <w:rsid w:val="007215F7"/>
    <w:rsid w:val="007223A5"/>
    <w:rsid w:val="00733298"/>
    <w:rsid w:val="007421CB"/>
    <w:rsid w:val="00744A95"/>
    <w:rsid w:val="007451BE"/>
    <w:rsid w:val="00754AC9"/>
    <w:rsid w:val="007657C5"/>
    <w:rsid w:val="00786B1F"/>
    <w:rsid w:val="00794D37"/>
    <w:rsid w:val="007967CD"/>
    <w:rsid w:val="007A21F4"/>
    <w:rsid w:val="007D2D3E"/>
    <w:rsid w:val="007D3308"/>
    <w:rsid w:val="007D5539"/>
    <w:rsid w:val="007E1B99"/>
    <w:rsid w:val="007F476A"/>
    <w:rsid w:val="00823B93"/>
    <w:rsid w:val="008275CF"/>
    <w:rsid w:val="00872F3B"/>
    <w:rsid w:val="008B1B24"/>
    <w:rsid w:val="008D0953"/>
    <w:rsid w:val="008D4822"/>
    <w:rsid w:val="009166AB"/>
    <w:rsid w:val="0093694D"/>
    <w:rsid w:val="00940676"/>
    <w:rsid w:val="0094192E"/>
    <w:rsid w:val="00964B54"/>
    <w:rsid w:val="00972C13"/>
    <w:rsid w:val="0097694D"/>
    <w:rsid w:val="009769E5"/>
    <w:rsid w:val="009808E5"/>
    <w:rsid w:val="0099598B"/>
    <w:rsid w:val="00997888"/>
    <w:rsid w:val="009A02CE"/>
    <w:rsid w:val="009A30F4"/>
    <w:rsid w:val="009B2CDB"/>
    <w:rsid w:val="009B347A"/>
    <w:rsid w:val="009E1745"/>
    <w:rsid w:val="009E42D5"/>
    <w:rsid w:val="009E7118"/>
    <w:rsid w:val="009F0B9B"/>
    <w:rsid w:val="009F1AB8"/>
    <w:rsid w:val="009F214B"/>
    <w:rsid w:val="009F4462"/>
    <w:rsid w:val="00A03B16"/>
    <w:rsid w:val="00A04D46"/>
    <w:rsid w:val="00A322B7"/>
    <w:rsid w:val="00A408AA"/>
    <w:rsid w:val="00A47895"/>
    <w:rsid w:val="00A47A47"/>
    <w:rsid w:val="00A655A5"/>
    <w:rsid w:val="00A74FB5"/>
    <w:rsid w:val="00A761C7"/>
    <w:rsid w:val="00A7639B"/>
    <w:rsid w:val="00A80359"/>
    <w:rsid w:val="00A82AA1"/>
    <w:rsid w:val="00A929D4"/>
    <w:rsid w:val="00A96278"/>
    <w:rsid w:val="00AB2849"/>
    <w:rsid w:val="00AB57BA"/>
    <w:rsid w:val="00AC04EC"/>
    <w:rsid w:val="00AC59D1"/>
    <w:rsid w:val="00AD4419"/>
    <w:rsid w:val="00AD6895"/>
    <w:rsid w:val="00AE5938"/>
    <w:rsid w:val="00B00A07"/>
    <w:rsid w:val="00B04DAE"/>
    <w:rsid w:val="00B24F8F"/>
    <w:rsid w:val="00B42F7B"/>
    <w:rsid w:val="00B46A5C"/>
    <w:rsid w:val="00B8028A"/>
    <w:rsid w:val="00B87A2C"/>
    <w:rsid w:val="00B96BB9"/>
    <w:rsid w:val="00BA28E4"/>
    <w:rsid w:val="00BB0AE2"/>
    <w:rsid w:val="00BB6AE3"/>
    <w:rsid w:val="00BC3B4C"/>
    <w:rsid w:val="00BD1C2D"/>
    <w:rsid w:val="00BD60DD"/>
    <w:rsid w:val="00BD6938"/>
    <w:rsid w:val="00BE5C15"/>
    <w:rsid w:val="00BF25A0"/>
    <w:rsid w:val="00C04537"/>
    <w:rsid w:val="00C14DDA"/>
    <w:rsid w:val="00C43D34"/>
    <w:rsid w:val="00C62195"/>
    <w:rsid w:val="00C67064"/>
    <w:rsid w:val="00C71B95"/>
    <w:rsid w:val="00C85712"/>
    <w:rsid w:val="00C92128"/>
    <w:rsid w:val="00C95616"/>
    <w:rsid w:val="00C96E8D"/>
    <w:rsid w:val="00CA2AAB"/>
    <w:rsid w:val="00CA7073"/>
    <w:rsid w:val="00CB6113"/>
    <w:rsid w:val="00CB6611"/>
    <w:rsid w:val="00CD0DD6"/>
    <w:rsid w:val="00CD2B42"/>
    <w:rsid w:val="00CD769A"/>
    <w:rsid w:val="00CF1A76"/>
    <w:rsid w:val="00D04512"/>
    <w:rsid w:val="00D11BFB"/>
    <w:rsid w:val="00D148B8"/>
    <w:rsid w:val="00D33563"/>
    <w:rsid w:val="00D36672"/>
    <w:rsid w:val="00D368B2"/>
    <w:rsid w:val="00D428A1"/>
    <w:rsid w:val="00D60343"/>
    <w:rsid w:val="00D7761D"/>
    <w:rsid w:val="00D80C9F"/>
    <w:rsid w:val="00D83C3A"/>
    <w:rsid w:val="00D97D24"/>
    <w:rsid w:val="00DA2812"/>
    <w:rsid w:val="00DD139B"/>
    <w:rsid w:val="00DD2631"/>
    <w:rsid w:val="00DD6D29"/>
    <w:rsid w:val="00DE5770"/>
    <w:rsid w:val="00DF1F58"/>
    <w:rsid w:val="00DF2BB4"/>
    <w:rsid w:val="00E026AF"/>
    <w:rsid w:val="00E05C73"/>
    <w:rsid w:val="00E05F46"/>
    <w:rsid w:val="00E06A13"/>
    <w:rsid w:val="00E07ED2"/>
    <w:rsid w:val="00E159F8"/>
    <w:rsid w:val="00E16262"/>
    <w:rsid w:val="00E16455"/>
    <w:rsid w:val="00E55CA5"/>
    <w:rsid w:val="00E55E3D"/>
    <w:rsid w:val="00E805E8"/>
    <w:rsid w:val="00EA163E"/>
    <w:rsid w:val="00EA37A8"/>
    <w:rsid w:val="00EB389D"/>
    <w:rsid w:val="00EB7DFD"/>
    <w:rsid w:val="00EC35DF"/>
    <w:rsid w:val="00EE06B5"/>
    <w:rsid w:val="00EE28EA"/>
    <w:rsid w:val="00EF4118"/>
    <w:rsid w:val="00EF6199"/>
    <w:rsid w:val="00EF78C7"/>
    <w:rsid w:val="00F10946"/>
    <w:rsid w:val="00F329AD"/>
    <w:rsid w:val="00F34A19"/>
    <w:rsid w:val="00F6248A"/>
    <w:rsid w:val="00F86044"/>
    <w:rsid w:val="00F908CE"/>
    <w:rsid w:val="00FA508F"/>
    <w:rsid w:val="00FB1C20"/>
    <w:rsid w:val="00FC5458"/>
    <w:rsid w:val="00FD2927"/>
    <w:rsid w:val="00FD454E"/>
    <w:rsid w:val="00FD792B"/>
    <w:rsid w:val="00FE2CAB"/>
    <w:rsid w:val="00FF33B0"/>
    <w:rsid w:val="00FF3A7E"/>
    <w:rsid w:val="00FF3D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111D53"/>
  <w15:chartTrackingRefBased/>
  <w15:docId w15:val="{E31E4EAE-A059-46C0-9414-A18A4F11D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10247C"/>
    <w:pPr>
      <w:jc w:val="center"/>
    </w:pPr>
    <w:rPr>
      <w:rFonts w:ascii="Century" w:eastAsia="ＭＳ 明朝" w:hAnsi="Century" w:cs="Times New Roman"/>
      <w:szCs w:val="24"/>
    </w:rPr>
  </w:style>
  <w:style w:type="character" w:customStyle="1" w:styleId="a4">
    <w:name w:val="記 (文字)"/>
    <w:basedOn w:val="a0"/>
    <w:link w:val="a3"/>
    <w:uiPriority w:val="99"/>
    <w:rsid w:val="0010247C"/>
    <w:rPr>
      <w:rFonts w:ascii="Century" w:eastAsia="ＭＳ 明朝" w:hAnsi="Century" w:cs="Times New Roman"/>
      <w:szCs w:val="24"/>
    </w:rPr>
  </w:style>
  <w:style w:type="paragraph" w:styleId="a5">
    <w:name w:val="Closing"/>
    <w:basedOn w:val="a"/>
    <w:link w:val="a6"/>
    <w:uiPriority w:val="99"/>
    <w:rsid w:val="0010247C"/>
    <w:pPr>
      <w:jc w:val="right"/>
    </w:pPr>
    <w:rPr>
      <w:rFonts w:ascii="Century" w:eastAsia="ＭＳ 明朝" w:hAnsi="Century" w:cs="Times New Roman"/>
      <w:szCs w:val="24"/>
    </w:rPr>
  </w:style>
  <w:style w:type="character" w:customStyle="1" w:styleId="a6">
    <w:name w:val="結語 (文字)"/>
    <w:basedOn w:val="a0"/>
    <w:link w:val="a5"/>
    <w:uiPriority w:val="99"/>
    <w:rsid w:val="0010247C"/>
    <w:rPr>
      <w:rFonts w:ascii="Century" w:eastAsia="ＭＳ 明朝" w:hAnsi="Century" w:cs="Times New Roman"/>
      <w:szCs w:val="24"/>
    </w:rPr>
  </w:style>
  <w:style w:type="paragraph" w:styleId="a7">
    <w:name w:val="header"/>
    <w:basedOn w:val="a"/>
    <w:link w:val="a8"/>
    <w:uiPriority w:val="99"/>
    <w:unhideWhenUsed/>
    <w:rsid w:val="00C43D34"/>
    <w:pPr>
      <w:tabs>
        <w:tab w:val="center" w:pos="4252"/>
        <w:tab w:val="right" w:pos="8504"/>
      </w:tabs>
      <w:snapToGrid w:val="0"/>
    </w:pPr>
  </w:style>
  <w:style w:type="character" w:customStyle="1" w:styleId="a8">
    <w:name w:val="ヘッダー (文字)"/>
    <w:basedOn w:val="a0"/>
    <w:link w:val="a7"/>
    <w:uiPriority w:val="99"/>
    <w:rsid w:val="00C43D34"/>
  </w:style>
  <w:style w:type="paragraph" w:styleId="a9">
    <w:name w:val="footer"/>
    <w:basedOn w:val="a"/>
    <w:link w:val="aa"/>
    <w:uiPriority w:val="99"/>
    <w:unhideWhenUsed/>
    <w:rsid w:val="00C43D34"/>
    <w:pPr>
      <w:tabs>
        <w:tab w:val="center" w:pos="4252"/>
        <w:tab w:val="right" w:pos="8504"/>
      </w:tabs>
      <w:snapToGrid w:val="0"/>
    </w:pPr>
  </w:style>
  <w:style w:type="character" w:customStyle="1" w:styleId="aa">
    <w:name w:val="フッター (文字)"/>
    <w:basedOn w:val="a0"/>
    <w:link w:val="a9"/>
    <w:uiPriority w:val="99"/>
    <w:rsid w:val="00C43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1</Pages>
  <Words>130</Words>
  <Characters>741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平田 真之</dc:creator>
  <cp:keywords/>
  <dc:description/>
  <cp:lastModifiedBy>廣谷 俊太郎</cp:lastModifiedBy>
  <cp:revision>103</cp:revision>
  <cp:lastPrinted>2024-07-10T00:47:00Z</cp:lastPrinted>
  <dcterms:created xsi:type="dcterms:W3CDTF">2022-10-19T06:16:00Z</dcterms:created>
  <dcterms:modified xsi:type="dcterms:W3CDTF">2026-07-16T10:56:00Z</dcterms:modified>
</cp:coreProperties>
</file>