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は、次のとおりです。</w:t>
      </w:r>
    </w:p>
    <w:p w14:paraId="68E403D1" w14:textId="77777777" w:rsidR="00B961FE" w:rsidRDefault="00B961FE" w:rsidP="00B961FE">
      <w:pPr>
        <w:pStyle w:val="a7"/>
        <w:rPr>
          <w:lang w:eastAsia="zh-TW"/>
        </w:rPr>
      </w:pPr>
      <w:r>
        <w:rPr>
          <w:lang w:eastAsia="zh-TW"/>
        </w:rPr>
        <w:t>記</w:t>
      </w:r>
    </w:p>
    <w:p w14:paraId="0E7346E4" w14:textId="77777777" w:rsidR="00B961FE" w:rsidRPr="007C2C64" w:rsidRDefault="00B961FE" w:rsidP="00B961FE">
      <w:pPr>
        <w:rPr>
          <w:sz w:val="24"/>
          <w:szCs w:val="24"/>
          <w:lang w:eastAsia="zh-TW"/>
        </w:rPr>
      </w:pPr>
      <w:r w:rsidRPr="007C2C64">
        <w:rPr>
          <w:sz w:val="24"/>
          <w:szCs w:val="24"/>
          <w:lang w:eastAsia="zh-TW"/>
        </w:rPr>
        <w:t xml:space="preserve">１　電子契約案件名　　</w:t>
      </w:r>
    </w:p>
    <w:p w14:paraId="777343C2" w14:textId="7F009E2A"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1C650A" w:rsidRPr="001C650A">
        <w:rPr>
          <w:rFonts w:asciiTheme="minorEastAsia" w:hAnsiTheme="minorEastAsia" w:hint="eastAsia"/>
          <w:sz w:val="24"/>
          <w:szCs w:val="24"/>
          <w:lang w:eastAsia="zh-TW"/>
        </w:rPr>
        <w:t>維(補)第４号　道路舗装補修工事（町道23065号線）</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w:t>
      </w:r>
      <w:proofErr w:type="gramStart"/>
      <w:r w:rsidRPr="007C2C64">
        <w:rPr>
          <w:sz w:val="24"/>
          <w:szCs w:val="24"/>
        </w:rPr>
        <w:t>メールアドレス</w:t>
      </w:r>
      <w:proofErr w:type="gramEnd"/>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が変更となる場合には、速やかに変更後の</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DCE92" w14:textId="77777777" w:rsidR="00BE674D" w:rsidRDefault="00BE674D" w:rsidP="006E6ED5">
      <w:r>
        <w:separator/>
      </w:r>
    </w:p>
  </w:endnote>
  <w:endnote w:type="continuationSeparator" w:id="0">
    <w:p w14:paraId="743618A2" w14:textId="77777777" w:rsidR="00BE674D" w:rsidRDefault="00BE674D"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4C579" w14:textId="77777777" w:rsidR="00BE674D" w:rsidRDefault="00BE674D" w:rsidP="006E6ED5">
      <w:r>
        <w:separator/>
      </w:r>
    </w:p>
  </w:footnote>
  <w:footnote w:type="continuationSeparator" w:id="0">
    <w:p w14:paraId="4D201C7E" w14:textId="77777777" w:rsidR="00BE674D" w:rsidRDefault="00BE674D"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62AA"/>
    <w:rsid w:val="00067B11"/>
    <w:rsid w:val="000866A0"/>
    <w:rsid w:val="00086FA6"/>
    <w:rsid w:val="000B2517"/>
    <w:rsid w:val="000B7AE1"/>
    <w:rsid w:val="000C4E08"/>
    <w:rsid w:val="000C54D2"/>
    <w:rsid w:val="000E300D"/>
    <w:rsid w:val="0010289A"/>
    <w:rsid w:val="00121786"/>
    <w:rsid w:val="001254D6"/>
    <w:rsid w:val="001277C7"/>
    <w:rsid w:val="00133ED8"/>
    <w:rsid w:val="00135FBA"/>
    <w:rsid w:val="00154BF3"/>
    <w:rsid w:val="00160294"/>
    <w:rsid w:val="00162DB4"/>
    <w:rsid w:val="001942DA"/>
    <w:rsid w:val="001954A8"/>
    <w:rsid w:val="00195F97"/>
    <w:rsid w:val="001974F7"/>
    <w:rsid w:val="001A7964"/>
    <w:rsid w:val="001B4DAF"/>
    <w:rsid w:val="001C650A"/>
    <w:rsid w:val="001D5759"/>
    <w:rsid w:val="00236EFA"/>
    <w:rsid w:val="00244F3A"/>
    <w:rsid w:val="00251FB9"/>
    <w:rsid w:val="00261CDF"/>
    <w:rsid w:val="002D387A"/>
    <w:rsid w:val="0030171B"/>
    <w:rsid w:val="00305A78"/>
    <w:rsid w:val="0039183A"/>
    <w:rsid w:val="003C3366"/>
    <w:rsid w:val="003D7695"/>
    <w:rsid w:val="003F6ECD"/>
    <w:rsid w:val="00437FFB"/>
    <w:rsid w:val="0046420A"/>
    <w:rsid w:val="004A1A82"/>
    <w:rsid w:val="004C398A"/>
    <w:rsid w:val="004D104C"/>
    <w:rsid w:val="004D3BEB"/>
    <w:rsid w:val="004D5C7E"/>
    <w:rsid w:val="004E35B4"/>
    <w:rsid w:val="004F2C2B"/>
    <w:rsid w:val="00516490"/>
    <w:rsid w:val="00544819"/>
    <w:rsid w:val="00591A01"/>
    <w:rsid w:val="00593561"/>
    <w:rsid w:val="005A1A26"/>
    <w:rsid w:val="005A1A31"/>
    <w:rsid w:val="005B32C8"/>
    <w:rsid w:val="005C1E62"/>
    <w:rsid w:val="005D2875"/>
    <w:rsid w:val="005D3E46"/>
    <w:rsid w:val="005D7FBD"/>
    <w:rsid w:val="005E7A94"/>
    <w:rsid w:val="006069CE"/>
    <w:rsid w:val="00624B31"/>
    <w:rsid w:val="0065434F"/>
    <w:rsid w:val="00673EDF"/>
    <w:rsid w:val="006771E7"/>
    <w:rsid w:val="006A618B"/>
    <w:rsid w:val="006C3BB9"/>
    <w:rsid w:val="006D7B33"/>
    <w:rsid w:val="006E1C82"/>
    <w:rsid w:val="006E6ED5"/>
    <w:rsid w:val="0073259B"/>
    <w:rsid w:val="00735982"/>
    <w:rsid w:val="007B7E2F"/>
    <w:rsid w:val="007C2C64"/>
    <w:rsid w:val="007C7D81"/>
    <w:rsid w:val="0080114A"/>
    <w:rsid w:val="0081317F"/>
    <w:rsid w:val="008146BF"/>
    <w:rsid w:val="0083216D"/>
    <w:rsid w:val="00872164"/>
    <w:rsid w:val="0088488F"/>
    <w:rsid w:val="008949FE"/>
    <w:rsid w:val="008B1641"/>
    <w:rsid w:val="008B3D4D"/>
    <w:rsid w:val="008D6DDB"/>
    <w:rsid w:val="008F6200"/>
    <w:rsid w:val="00903204"/>
    <w:rsid w:val="009247F1"/>
    <w:rsid w:val="009731C7"/>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A7932"/>
    <w:rsid w:val="00AB2A0C"/>
    <w:rsid w:val="00AB57BA"/>
    <w:rsid w:val="00AC0B5B"/>
    <w:rsid w:val="00AC0D0F"/>
    <w:rsid w:val="00AD3B64"/>
    <w:rsid w:val="00AD6CB0"/>
    <w:rsid w:val="00AE0507"/>
    <w:rsid w:val="00AF6FC9"/>
    <w:rsid w:val="00B31145"/>
    <w:rsid w:val="00B40C44"/>
    <w:rsid w:val="00B42DF3"/>
    <w:rsid w:val="00B478A4"/>
    <w:rsid w:val="00B71099"/>
    <w:rsid w:val="00B8443F"/>
    <w:rsid w:val="00B961FE"/>
    <w:rsid w:val="00BA0D80"/>
    <w:rsid w:val="00BB364D"/>
    <w:rsid w:val="00BB6C69"/>
    <w:rsid w:val="00BD65CD"/>
    <w:rsid w:val="00BE674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C3E75"/>
    <w:rsid w:val="00DD0869"/>
    <w:rsid w:val="00DE73DB"/>
    <w:rsid w:val="00DE773E"/>
    <w:rsid w:val="00E44F0B"/>
    <w:rsid w:val="00E57F36"/>
    <w:rsid w:val="00E77EBF"/>
    <w:rsid w:val="00EA7E5E"/>
    <w:rsid w:val="00EC7FF5"/>
    <w:rsid w:val="00EE5B87"/>
    <w:rsid w:val="00EF0558"/>
    <w:rsid w:val="00EF207E"/>
    <w:rsid w:val="00F2624D"/>
    <w:rsid w:val="00F4192D"/>
    <w:rsid w:val="00F46BC5"/>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74</cp:revision>
  <cp:lastPrinted>2024-03-04T08:30:00Z</cp:lastPrinted>
  <dcterms:created xsi:type="dcterms:W3CDTF">2023-07-10T04:46:00Z</dcterms:created>
  <dcterms:modified xsi:type="dcterms:W3CDTF">2026-07-16T10:56:00Z</dcterms:modified>
</cp:coreProperties>
</file>