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2C3B2610"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A91AFB" w:rsidRPr="00A91AFB">
        <w:rPr>
          <w:rFonts w:asciiTheme="minorEastAsia" w:hAnsiTheme="minorEastAsia" w:hint="eastAsia"/>
          <w:sz w:val="24"/>
          <w:szCs w:val="24"/>
        </w:rPr>
        <w:t>維（単）第５号</w:t>
      </w:r>
      <w:r w:rsidR="001C650A" w:rsidRPr="001C650A">
        <w:rPr>
          <w:rFonts w:asciiTheme="minorEastAsia" w:hAnsiTheme="minorEastAsia" w:hint="eastAsia"/>
          <w:sz w:val="24"/>
          <w:szCs w:val="24"/>
          <w:lang w:eastAsia="zh-TW"/>
        </w:rPr>
        <w:t xml:space="preserve">　</w:t>
      </w:r>
      <w:r w:rsidR="00A91AFB" w:rsidRPr="00A91AFB">
        <w:rPr>
          <w:rFonts w:asciiTheme="minorEastAsia" w:hAnsiTheme="minorEastAsia" w:hint="eastAsia"/>
          <w:sz w:val="24"/>
          <w:szCs w:val="24"/>
          <w:lang w:eastAsia="zh-TW"/>
        </w:rPr>
        <w:t>道路側溝修繕工事（町道23201号線）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22787" w14:textId="77777777" w:rsidR="009F3811" w:rsidRDefault="009F3811" w:rsidP="006E6ED5">
      <w:r>
        <w:separator/>
      </w:r>
    </w:p>
  </w:endnote>
  <w:endnote w:type="continuationSeparator" w:id="0">
    <w:p w14:paraId="7F1F23BA" w14:textId="77777777" w:rsidR="009F3811" w:rsidRDefault="009F3811"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3926" w14:textId="77777777" w:rsidR="009F3811" w:rsidRDefault="009F3811" w:rsidP="006E6ED5">
      <w:r>
        <w:separator/>
      </w:r>
    </w:p>
  </w:footnote>
  <w:footnote w:type="continuationSeparator" w:id="0">
    <w:p w14:paraId="1E6CC866" w14:textId="77777777" w:rsidR="009F3811" w:rsidRDefault="009F3811"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956B9"/>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3811"/>
    <w:rsid w:val="009F65EF"/>
    <w:rsid w:val="00A03399"/>
    <w:rsid w:val="00A11338"/>
    <w:rsid w:val="00A24189"/>
    <w:rsid w:val="00A37925"/>
    <w:rsid w:val="00A37E1D"/>
    <w:rsid w:val="00A525F4"/>
    <w:rsid w:val="00A64FCC"/>
    <w:rsid w:val="00A660AF"/>
    <w:rsid w:val="00A73C1E"/>
    <w:rsid w:val="00A91AFB"/>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78</cp:revision>
  <cp:lastPrinted>2024-03-04T08:30:00Z</cp:lastPrinted>
  <dcterms:created xsi:type="dcterms:W3CDTF">2023-07-10T04:46:00Z</dcterms:created>
  <dcterms:modified xsi:type="dcterms:W3CDTF">2026-09-14T01:46:00Z</dcterms:modified>
</cp:coreProperties>
</file>