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49EAEE39"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4A0871">
        <w:rPr>
          <w:rFonts w:ascii="ＭＳ 明朝" w:eastAsia="ＭＳ 明朝" w:hAnsi="ＭＳ 明朝" w:hint="eastAsia"/>
        </w:rPr>
        <w:t>９</w:t>
      </w:r>
      <w:r w:rsidR="0010247C" w:rsidRPr="009F4462">
        <w:rPr>
          <w:rFonts w:ascii="ＭＳ 明朝" w:eastAsia="ＭＳ 明朝" w:hAnsi="ＭＳ 明朝" w:hint="eastAsia"/>
        </w:rPr>
        <w:t>月</w:t>
      </w:r>
      <w:r w:rsidR="007C46C1">
        <w:rPr>
          <w:rFonts w:ascii="ＭＳ 明朝" w:eastAsia="ＭＳ 明朝" w:hAnsi="ＭＳ 明朝" w:hint="eastAsia"/>
        </w:rPr>
        <w:t>15</w:t>
      </w:r>
      <w:r w:rsidRPr="009F4462">
        <w:rPr>
          <w:rFonts w:ascii="ＭＳ 明朝" w:eastAsia="ＭＳ 明朝" w:hAnsi="ＭＳ 明朝" w:hint="eastAsia"/>
        </w:rPr>
        <w:t>日付けで入札公告のありました</w:t>
      </w:r>
      <w:r w:rsidR="007C46C1">
        <w:rPr>
          <w:rFonts w:ascii="ＭＳ 明朝" w:eastAsia="ＭＳ 明朝" w:hAnsi="ＭＳ 明朝" w:hint="eastAsia"/>
        </w:rPr>
        <w:t xml:space="preserve">　</w:t>
      </w:r>
      <w:r w:rsidR="007C46C1" w:rsidRPr="007C46C1">
        <w:rPr>
          <w:rFonts w:ascii="ＭＳ 明朝" w:eastAsia="ＭＳ 明朝" w:hAnsi="ＭＳ 明朝" w:hint="eastAsia"/>
        </w:rPr>
        <w:t>上水工第08-08号</w:t>
      </w:r>
      <w:r w:rsidR="00B46A5C" w:rsidRPr="00B46A5C">
        <w:rPr>
          <w:rFonts w:ascii="ＭＳ 明朝" w:eastAsia="ＭＳ 明朝" w:hAnsi="ＭＳ 明朝" w:hint="eastAsia"/>
          <w:kern w:val="0"/>
        </w:rPr>
        <w:t xml:space="preserve">　</w:t>
      </w:r>
      <w:r w:rsidR="007C46C1" w:rsidRPr="007C46C1">
        <w:rPr>
          <w:rFonts w:ascii="ＭＳ 明朝" w:eastAsia="ＭＳ 明朝" w:hAnsi="ＭＳ 明朝" w:hint="eastAsia"/>
          <w:kern w:val="0"/>
        </w:rPr>
        <w:t>老朽管更新事業舗装本復旧工事（１工区）</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882423"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BCCF4" w14:textId="77777777" w:rsidR="00882423" w:rsidRDefault="00882423" w:rsidP="00C43D34">
      <w:r>
        <w:separator/>
      </w:r>
    </w:p>
  </w:endnote>
  <w:endnote w:type="continuationSeparator" w:id="0">
    <w:p w14:paraId="7F97107E" w14:textId="77777777" w:rsidR="00882423" w:rsidRDefault="00882423"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CB86B" w14:textId="77777777" w:rsidR="00882423" w:rsidRDefault="00882423" w:rsidP="00C43D34">
      <w:r>
        <w:separator/>
      </w:r>
    </w:p>
  </w:footnote>
  <w:footnote w:type="continuationSeparator" w:id="0">
    <w:p w14:paraId="46B47E1C" w14:textId="77777777" w:rsidR="00882423" w:rsidRDefault="00882423"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32345"/>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57B09"/>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A0871"/>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C46C1"/>
    <w:rsid w:val="007D2D3E"/>
    <w:rsid w:val="007D3308"/>
    <w:rsid w:val="007D5539"/>
    <w:rsid w:val="007E1B99"/>
    <w:rsid w:val="007F476A"/>
    <w:rsid w:val="00823B93"/>
    <w:rsid w:val="008275CF"/>
    <w:rsid w:val="00872F3B"/>
    <w:rsid w:val="00882423"/>
    <w:rsid w:val="00893EEE"/>
    <w:rsid w:val="008B1B24"/>
    <w:rsid w:val="008D0953"/>
    <w:rsid w:val="008D4822"/>
    <w:rsid w:val="009166AB"/>
    <w:rsid w:val="0093694D"/>
    <w:rsid w:val="00940676"/>
    <w:rsid w:val="0094192E"/>
    <w:rsid w:val="00964B54"/>
    <w:rsid w:val="00972C13"/>
    <w:rsid w:val="0097694D"/>
    <w:rsid w:val="009769E5"/>
    <w:rsid w:val="009808E5"/>
    <w:rsid w:val="009829A9"/>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20AE2"/>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130</Words>
  <Characters>744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106</cp:revision>
  <cp:lastPrinted>2024-07-10T00:47:00Z</cp:lastPrinted>
  <dcterms:created xsi:type="dcterms:W3CDTF">2022-10-19T06:16:00Z</dcterms:created>
  <dcterms:modified xsi:type="dcterms:W3CDTF">2026-09-14T01:58:00Z</dcterms:modified>
</cp:coreProperties>
</file>