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137EA" w14:textId="72EBD1A9" w:rsidR="000E146C" w:rsidRPr="00AD7BB7" w:rsidRDefault="00D50200" w:rsidP="000E146C">
      <w:pPr>
        <w:jc w:val="center"/>
        <w:rPr>
          <w:rFonts w:ascii="BIZ UD明朝 Medium" w:eastAsia="BIZ UD明朝 Medium" w:hAnsi="BIZ UD明朝 Medium"/>
          <w:sz w:val="26"/>
          <w:szCs w:val="26"/>
        </w:rPr>
      </w:pPr>
      <w:r w:rsidRPr="00AD7BB7">
        <w:rPr>
          <w:rFonts w:ascii="BIZ UD明朝 Medium" w:eastAsia="BIZ UD明朝 Medium" w:hAnsi="BIZ UD明朝 Medium" w:hint="eastAsia"/>
          <w:noProof/>
          <w:sz w:val="26"/>
          <w:szCs w:val="26"/>
        </w:rPr>
        <mc:AlternateContent>
          <mc:Choice Requires="wps">
            <w:drawing>
              <wp:anchor distT="0" distB="0" distL="114300" distR="114300" simplePos="0" relativeHeight="251658240" behindDoc="0" locked="0" layoutInCell="1" allowOverlap="1" wp14:anchorId="6A4F22D4" wp14:editId="78F806F0">
                <wp:simplePos x="0" y="0"/>
                <wp:positionH relativeFrom="column">
                  <wp:posOffset>2451100</wp:posOffset>
                </wp:positionH>
                <wp:positionV relativeFrom="paragraph">
                  <wp:posOffset>-670560</wp:posOffset>
                </wp:positionV>
                <wp:extent cx="150495" cy="228600"/>
                <wp:effectExtent l="0" t="0" r="444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A1306" w14:textId="77777777" w:rsidR="005F7635" w:rsidRPr="002D495C" w:rsidRDefault="005F7635" w:rsidP="005F7635">
                            <w:pPr>
                              <w:rPr>
                                <w:rFonts w:ascii="BIZ UD明朝 Medium" w:eastAsia="BIZ UD明朝 Medium" w:hAnsi="BIZ UD明朝 Medium"/>
                                <w:sz w:val="24"/>
                                <w:szCs w:val="28"/>
                              </w:rPr>
                            </w:pPr>
                          </w:p>
                        </w:txbxContent>
                      </wps:txbx>
                      <wps:bodyPr rot="0" vert="horz" wrap="none" lIns="18000" tIns="0" rIns="1800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4F22D4" id="_x0000_t202" coordsize="21600,21600" o:spt="202" path="m,l,21600r21600,l21600,xe">
                <v:stroke joinstyle="miter"/>
                <v:path gradientshapeok="t" o:connecttype="rect"/>
              </v:shapetype>
              <v:shape id="Text Box 3" o:spid="_x0000_s1026" type="#_x0000_t202" style="position:absolute;left:0;text-align:left;margin-left:193pt;margin-top:-52.8pt;width:11.85pt;height:18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" filled="f" stroked="f">
                <v:textbox style="mso-fit-shape-to-text:t" inset=".5mm,0,.5mm,0">
                  <w:txbxContent>
                    <w:p w14:paraId="209A1306" w14:textId="77777777" w:rsidR="005F7635" w:rsidRPr="002D495C" w:rsidRDefault="005F7635" w:rsidP="005F7635">
                      <w:pPr>
                        <w:rPr>
                          <w:rFonts w:ascii="BIZ UD明朝 Medium" w:eastAsia="BIZ UD明朝 Medium" w:hAnsi="BIZ UD明朝 Medium"/>
                          <w:sz w:val="24"/>
                          <w:szCs w:val="28"/>
                        </w:rPr>
                      </w:pPr>
                    </w:p>
                  </w:txbxContent>
                </v:textbox>
              </v:shape>
            </w:pict>
          </mc:Fallback>
        </mc:AlternateContent>
      </w:r>
      <w:r w:rsidRPr="00AD7BB7">
        <w:rPr>
          <w:rFonts w:ascii="BIZ UD明朝 Medium" w:eastAsia="BIZ UD明朝 Medium" w:hAnsi="BIZ UD明朝 Medium" w:hint="eastAsia"/>
          <w:noProof/>
          <w:sz w:val="26"/>
          <w:szCs w:val="26"/>
        </w:rPr>
        <mc:AlternateContent>
          <mc:Choice Requires="wps">
            <w:drawing>
              <wp:anchor distT="0" distB="0" distL="114300" distR="114300" simplePos="0" relativeHeight="251657216" behindDoc="0" locked="0" layoutInCell="1" allowOverlap="1" wp14:anchorId="5E2F22EA" wp14:editId="515B636B">
                <wp:simplePos x="0" y="0"/>
                <wp:positionH relativeFrom="column">
                  <wp:posOffset>2451100</wp:posOffset>
                </wp:positionH>
                <wp:positionV relativeFrom="paragraph">
                  <wp:posOffset>-670560</wp:posOffset>
                </wp:positionV>
                <wp:extent cx="150495" cy="228600"/>
                <wp:effectExtent l="0" t="0" r="444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B0369" w14:textId="77777777" w:rsidR="000E146C" w:rsidRPr="002D495C" w:rsidRDefault="000E146C" w:rsidP="00FF1416">
                            <w:pPr>
                              <w:rPr>
                                <w:rFonts w:ascii="BIZ UD明朝 Medium" w:eastAsia="BIZ UD明朝 Medium" w:hAnsi="BIZ UD明朝 Medium"/>
                                <w:sz w:val="24"/>
                                <w:szCs w:val="28"/>
                              </w:rPr>
                            </w:pPr>
                          </w:p>
                        </w:txbxContent>
                      </wps:txbx>
                      <wps:bodyPr rot="0" vert="horz" wrap="none" lIns="18000" tIns="0" rIns="1800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E2F22EA" id="Text Box 2" o:spid="_x0000_s1027" type="#_x0000_t202" style="position:absolute;left:0;text-align:left;margin-left:193pt;margin-top:-52.8pt;width:11.85pt;height:18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" filled="f" stroked="f">
                <v:textbox style="mso-fit-shape-to-text:t" inset=".5mm,0,.5mm,0">
                  <w:txbxContent>
                    <w:p w14:paraId="7C2B0369" w14:textId="77777777" w:rsidR="000E146C" w:rsidRPr="002D495C" w:rsidRDefault="000E146C" w:rsidP="00FF1416">
                      <w:pPr>
                        <w:rPr>
                          <w:rFonts w:ascii="BIZ UD明朝 Medium" w:eastAsia="BIZ UD明朝 Medium" w:hAnsi="BIZ UD明朝 Medium"/>
                          <w:sz w:val="24"/>
                          <w:szCs w:val="28"/>
                        </w:rPr>
                      </w:pPr>
                    </w:p>
                  </w:txbxContent>
                </v:textbox>
              </v:shape>
            </w:pict>
          </mc:Fallback>
        </mc:AlternateContent>
      </w:r>
      <w:r w:rsidR="000E146C" w:rsidRPr="00AD7BB7">
        <w:rPr>
          <w:rFonts w:ascii="BIZ UD明朝 Medium" w:eastAsia="BIZ UD明朝 Medium" w:hAnsi="BIZ UD明朝 Medium" w:hint="eastAsia"/>
          <w:sz w:val="26"/>
          <w:szCs w:val="26"/>
        </w:rPr>
        <w:t>仕　　様　　書</w:t>
      </w:r>
    </w:p>
    <w:p w14:paraId="31FAD810" w14:textId="77777777" w:rsidR="000E146C" w:rsidRPr="00AD7BB7" w:rsidRDefault="000E146C" w:rsidP="000E146C">
      <w:pPr>
        <w:rPr>
          <w:rFonts w:ascii="BIZ UD明朝 Medium" w:eastAsia="BIZ UD明朝 Medium" w:hAnsi="BIZ UD明朝 Medium"/>
        </w:rPr>
      </w:pPr>
    </w:p>
    <w:p w14:paraId="7F3F9F4C" w14:textId="77777777" w:rsidR="0034044F" w:rsidRPr="00AD7BB7" w:rsidRDefault="000E146C" w:rsidP="000E146C">
      <w:pPr>
        <w:rPr>
          <w:rFonts w:ascii="BIZ UD明朝 Medium" w:eastAsia="BIZ UD明朝 Medium" w:hAnsi="BIZ UD明朝 Medium"/>
          <w:sz w:val="24"/>
          <w:szCs w:val="24"/>
        </w:rPr>
      </w:pPr>
      <w:r w:rsidRPr="00AD7BB7">
        <w:rPr>
          <w:rFonts w:ascii="BIZ UD明朝 Medium" w:eastAsia="BIZ UD明朝 Medium" w:hAnsi="BIZ UD明朝 Medium" w:hint="eastAsia"/>
        </w:rPr>
        <w:t>１</w:t>
      </w:r>
      <w:r w:rsidRPr="00AD7BB7">
        <w:rPr>
          <w:rFonts w:ascii="BIZ UD明朝 Medium" w:eastAsia="BIZ UD明朝 Medium" w:hAnsi="BIZ UD明朝 Medium" w:hint="eastAsia"/>
          <w:sz w:val="24"/>
          <w:szCs w:val="24"/>
        </w:rPr>
        <w:t xml:space="preserve">　件　　名　</w:t>
      </w:r>
    </w:p>
    <w:p w14:paraId="46CF1D5F" w14:textId="77777777" w:rsidR="000E146C" w:rsidRPr="00AD7BB7" w:rsidRDefault="000E146C" w:rsidP="00A110B7">
      <w:pPr>
        <w:ind w:firstLineChars="200" w:firstLine="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港区都市計画概要</w:t>
      </w:r>
      <w:r w:rsidR="00F436D8" w:rsidRPr="00AD7BB7">
        <w:rPr>
          <w:rFonts w:ascii="BIZ UD明朝 Medium" w:eastAsia="BIZ UD明朝 Medium" w:hAnsi="BIZ UD明朝 Medium" w:hint="eastAsia"/>
          <w:sz w:val="24"/>
          <w:szCs w:val="24"/>
        </w:rPr>
        <w:t>作成支援</w:t>
      </w:r>
      <w:r w:rsidR="001E5593" w:rsidRPr="00AD7BB7">
        <w:rPr>
          <w:rFonts w:ascii="BIZ UD明朝 Medium" w:eastAsia="BIZ UD明朝 Medium" w:hAnsi="BIZ UD明朝 Medium" w:hint="eastAsia"/>
          <w:sz w:val="24"/>
          <w:szCs w:val="24"/>
        </w:rPr>
        <w:t>業務</w:t>
      </w:r>
      <w:r w:rsidR="00F436D8" w:rsidRPr="00AD7BB7">
        <w:rPr>
          <w:rFonts w:ascii="BIZ UD明朝 Medium" w:eastAsia="BIZ UD明朝 Medium" w:hAnsi="BIZ UD明朝 Medium" w:hint="eastAsia"/>
          <w:sz w:val="24"/>
          <w:szCs w:val="24"/>
        </w:rPr>
        <w:t>委託</w:t>
      </w:r>
    </w:p>
    <w:p w14:paraId="12A69B9B" w14:textId="77777777" w:rsidR="000E146C" w:rsidRPr="00AD7BB7" w:rsidRDefault="000E146C" w:rsidP="000E146C">
      <w:pPr>
        <w:rPr>
          <w:rFonts w:ascii="BIZ UD明朝 Medium" w:eastAsia="BIZ UD明朝 Medium" w:hAnsi="BIZ UD明朝 Medium"/>
          <w:sz w:val="24"/>
          <w:szCs w:val="24"/>
        </w:rPr>
      </w:pPr>
    </w:p>
    <w:p w14:paraId="1CAC57D6" w14:textId="77777777" w:rsidR="0034044F" w:rsidRPr="00AD7BB7" w:rsidRDefault="000E146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 xml:space="preserve">２　履行期間　</w:t>
      </w:r>
    </w:p>
    <w:p w14:paraId="1AB26E02" w14:textId="77777777" w:rsidR="000E146C" w:rsidRPr="00AD7BB7" w:rsidRDefault="000E146C" w:rsidP="00A110B7">
      <w:pPr>
        <w:ind w:firstLineChars="200" w:firstLine="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契約締結日から</w:t>
      </w:r>
      <w:r w:rsidR="00372FA5" w:rsidRPr="00AD7BB7">
        <w:rPr>
          <w:rFonts w:ascii="BIZ UD明朝 Medium" w:eastAsia="BIZ UD明朝 Medium" w:hAnsi="BIZ UD明朝 Medium" w:hint="eastAsia"/>
          <w:sz w:val="24"/>
          <w:szCs w:val="24"/>
        </w:rPr>
        <w:t>令和</w:t>
      </w:r>
      <w:r w:rsidR="00340115" w:rsidRPr="00AD7BB7">
        <w:rPr>
          <w:rFonts w:ascii="BIZ UD明朝 Medium" w:eastAsia="BIZ UD明朝 Medium" w:hAnsi="BIZ UD明朝 Medium" w:hint="eastAsia"/>
          <w:sz w:val="24"/>
          <w:szCs w:val="24"/>
        </w:rPr>
        <w:t>９</w:t>
      </w:r>
      <w:r w:rsidRPr="00AD7BB7">
        <w:rPr>
          <w:rFonts w:ascii="BIZ UD明朝 Medium" w:eastAsia="BIZ UD明朝 Medium" w:hAnsi="BIZ UD明朝 Medium" w:hint="eastAsia"/>
          <w:sz w:val="24"/>
          <w:szCs w:val="24"/>
        </w:rPr>
        <w:t>年３月</w:t>
      </w:r>
      <w:r w:rsidR="00CA5AE6" w:rsidRPr="00AD7BB7">
        <w:rPr>
          <w:rFonts w:ascii="BIZ UD明朝 Medium" w:eastAsia="BIZ UD明朝 Medium" w:hAnsi="BIZ UD明朝 Medium" w:hint="eastAsia"/>
          <w:sz w:val="24"/>
          <w:szCs w:val="24"/>
        </w:rPr>
        <w:t>31</w:t>
      </w:r>
      <w:r w:rsidRPr="00AD7BB7">
        <w:rPr>
          <w:rFonts w:ascii="BIZ UD明朝 Medium" w:eastAsia="BIZ UD明朝 Medium" w:hAnsi="BIZ UD明朝 Medium" w:hint="eastAsia"/>
          <w:sz w:val="24"/>
          <w:szCs w:val="24"/>
        </w:rPr>
        <w:t>日まで</w:t>
      </w:r>
      <w:r w:rsidRPr="00AD7BB7">
        <w:rPr>
          <w:rFonts w:ascii="BIZ UD明朝 Medium" w:eastAsia="BIZ UD明朝 Medium" w:hAnsi="BIZ UD明朝 Medium" w:hint="eastAsia"/>
          <w:sz w:val="24"/>
          <w:szCs w:val="24"/>
        </w:rPr>
        <w:tab/>
      </w:r>
    </w:p>
    <w:p w14:paraId="4A32FE38" w14:textId="77777777" w:rsidR="000E146C" w:rsidRPr="00AD7BB7" w:rsidRDefault="00F23413" w:rsidP="00F23413">
      <w:pPr>
        <w:tabs>
          <w:tab w:val="left" w:pos="5408"/>
        </w:tabs>
        <w:rPr>
          <w:rFonts w:ascii="BIZ UD明朝 Medium" w:eastAsia="BIZ UD明朝 Medium" w:hAnsi="BIZ UD明朝 Medium"/>
          <w:sz w:val="24"/>
          <w:szCs w:val="24"/>
        </w:rPr>
      </w:pPr>
      <w:r w:rsidRPr="00AD7BB7">
        <w:rPr>
          <w:rFonts w:ascii="BIZ UD明朝 Medium" w:eastAsia="BIZ UD明朝 Medium" w:hAnsi="BIZ UD明朝 Medium"/>
          <w:sz w:val="24"/>
          <w:szCs w:val="24"/>
        </w:rPr>
        <w:tab/>
      </w:r>
    </w:p>
    <w:p w14:paraId="214F8CBA" w14:textId="77777777" w:rsidR="0034044F" w:rsidRPr="00AD7BB7" w:rsidRDefault="000E146C" w:rsidP="008A7355">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 xml:space="preserve">３　履行場所　</w:t>
      </w:r>
    </w:p>
    <w:p w14:paraId="57463050" w14:textId="0C9D552A" w:rsidR="000E146C" w:rsidRPr="00AD7BB7" w:rsidRDefault="0047285E" w:rsidP="00A110B7">
      <w:pPr>
        <w:ind w:firstLineChars="200" w:firstLine="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受注者作業場所ほか</w:t>
      </w:r>
    </w:p>
    <w:p w14:paraId="29978786" w14:textId="3EBFCF74" w:rsidR="0047285E" w:rsidRPr="00AD7BB7" w:rsidRDefault="0047285E" w:rsidP="00A110B7">
      <w:pPr>
        <w:ind w:firstLineChars="200" w:firstLine="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ただし、成果品の納品場所は港区都市計画課都市計画係とする</w:t>
      </w:r>
    </w:p>
    <w:p w14:paraId="3AB83FA2" w14:textId="77777777" w:rsidR="000E146C" w:rsidRPr="00AD7BB7" w:rsidRDefault="000E146C" w:rsidP="000E146C">
      <w:pPr>
        <w:rPr>
          <w:rFonts w:ascii="BIZ UD明朝 Medium" w:eastAsia="BIZ UD明朝 Medium" w:hAnsi="BIZ UD明朝 Medium"/>
          <w:sz w:val="24"/>
          <w:szCs w:val="24"/>
        </w:rPr>
      </w:pPr>
    </w:p>
    <w:p w14:paraId="496E0A22" w14:textId="77777777" w:rsidR="000E146C" w:rsidRPr="00AD7BB7" w:rsidRDefault="000E146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 xml:space="preserve">４　目　　的　</w:t>
      </w:r>
    </w:p>
    <w:p w14:paraId="1D87A3DA" w14:textId="77777777" w:rsidR="009C30D6" w:rsidRPr="00AD7BB7" w:rsidRDefault="000E146C" w:rsidP="006A4BCF">
      <w:pPr>
        <w:ind w:leftChars="100" w:left="210" w:firstLineChars="99" w:firstLine="238"/>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港区における用途地域等の地域地区、道路及び公園等の都市施設の都市計画決定内容を図面及び冊子にまとめ、住民等に情報提供する。</w:t>
      </w:r>
    </w:p>
    <w:p w14:paraId="77A5B271" w14:textId="77777777" w:rsidR="002D1808" w:rsidRPr="00AD7BB7" w:rsidRDefault="002D1808" w:rsidP="006A4BCF">
      <w:pPr>
        <w:ind w:leftChars="100" w:left="210" w:firstLineChars="99" w:firstLine="238"/>
        <w:rPr>
          <w:rFonts w:ascii="BIZ UD明朝 Medium" w:eastAsia="BIZ UD明朝 Medium" w:hAnsi="BIZ UD明朝 Medium"/>
          <w:sz w:val="24"/>
          <w:szCs w:val="24"/>
        </w:rPr>
      </w:pPr>
    </w:p>
    <w:p w14:paraId="2ABB877F" w14:textId="77777777" w:rsidR="002D1808" w:rsidRPr="00AD7BB7" w:rsidRDefault="002D1808" w:rsidP="002D1808">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５　履行体制</w:t>
      </w:r>
    </w:p>
    <w:p w14:paraId="7749E315" w14:textId="77777777" w:rsidR="002D1808" w:rsidRPr="00AD7BB7" w:rsidRDefault="002D1808" w:rsidP="002D1808">
      <w:pPr>
        <w:ind w:leftChars="-100" w:left="27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 xml:space="preserve">　　　データ編集にあたって、測量士の有資格者である主任技術者の監督の下、地図作製に必要な次の資格を有する者を各々の作業に対して配置する</w:t>
      </w:r>
      <w:r w:rsidR="006D63EA" w:rsidRPr="00AD7BB7">
        <w:rPr>
          <w:rFonts w:ascii="BIZ UD明朝 Medium" w:eastAsia="BIZ UD明朝 Medium" w:hAnsi="BIZ UD明朝 Medium" w:hint="eastAsia"/>
          <w:sz w:val="24"/>
          <w:szCs w:val="24"/>
        </w:rPr>
        <w:t>こと</w:t>
      </w:r>
      <w:r w:rsidRPr="00AD7BB7">
        <w:rPr>
          <w:rFonts w:ascii="BIZ UD明朝 Medium" w:eastAsia="BIZ UD明朝 Medium" w:hAnsi="BIZ UD明朝 Medium" w:hint="eastAsia"/>
          <w:sz w:val="24"/>
          <w:szCs w:val="24"/>
        </w:rPr>
        <w:t>。</w:t>
      </w:r>
    </w:p>
    <w:p w14:paraId="68999590" w14:textId="77777777" w:rsidR="002D1808" w:rsidRPr="00AD7BB7" w:rsidRDefault="002D1808" w:rsidP="002D1808">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 xml:space="preserve">　　　①主任技術者：測量士の資格を有する者</w:t>
      </w:r>
    </w:p>
    <w:p w14:paraId="670B95BE" w14:textId="77777777" w:rsidR="002D1808" w:rsidRPr="00AD7BB7" w:rsidRDefault="002D1808" w:rsidP="005B79F6">
      <w:pPr>
        <w:ind w:left="960" w:hangingChars="400" w:hanging="96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 xml:space="preserve">　　　②地理情報システム（GIS）の活用：GIS一級（地理空間情報専門認定）（日本測量協会認定）</w:t>
      </w:r>
    </w:p>
    <w:p w14:paraId="427C9176" w14:textId="049F4D9C" w:rsidR="002D1808" w:rsidRPr="00AD7BB7" w:rsidRDefault="002D1808" w:rsidP="005B79F6">
      <w:pPr>
        <w:ind w:leftChars="-300" w:left="330" w:hangingChars="400" w:hanging="96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 xml:space="preserve">　　　　　なお、受注者は</w:t>
      </w:r>
      <w:r w:rsidR="00FF3BD3" w:rsidRPr="00AD7BB7">
        <w:rPr>
          <w:rFonts w:ascii="BIZ UD明朝 Medium" w:eastAsia="BIZ UD明朝 Medium" w:hAnsi="BIZ UD明朝 Medium" w:hint="eastAsia"/>
          <w:sz w:val="24"/>
          <w:szCs w:val="24"/>
        </w:rPr>
        <w:t>３</w:t>
      </w:r>
      <w:r w:rsidRPr="00AD7BB7">
        <w:rPr>
          <w:rFonts w:ascii="BIZ UD明朝 Medium" w:eastAsia="BIZ UD明朝 Medium" w:hAnsi="BIZ UD明朝 Medium" w:hint="eastAsia"/>
          <w:sz w:val="24"/>
          <w:szCs w:val="24"/>
        </w:rPr>
        <w:t>か月以上の直接的かつ恒常的な雇用関係にある者（在籍出向者・派遣社員・臨時職員・契約社員は除く）を主任技術者及び上記①～</w:t>
      </w:r>
      <w:r w:rsidR="00A733EA" w:rsidRPr="00AD7BB7">
        <w:rPr>
          <w:rFonts w:ascii="BIZ UD明朝 Medium" w:eastAsia="BIZ UD明朝 Medium" w:hAnsi="BIZ UD明朝 Medium" w:hint="eastAsia"/>
          <w:sz w:val="24"/>
          <w:szCs w:val="24"/>
        </w:rPr>
        <w:t>②</w:t>
      </w:r>
      <w:r w:rsidRPr="00AD7BB7">
        <w:rPr>
          <w:rFonts w:ascii="BIZ UD明朝 Medium" w:eastAsia="BIZ UD明朝 Medium" w:hAnsi="BIZ UD明朝 Medium" w:hint="eastAsia"/>
          <w:sz w:val="24"/>
          <w:szCs w:val="24"/>
        </w:rPr>
        <w:t>の資格を有する技術担当者として配置すること。また、各技術担当者の正社員配置を証明するものとして、</w:t>
      </w:r>
      <w:r w:rsidR="008F668A" w:rsidRPr="00AD7BB7">
        <w:rPr>
          <w:rFonts w:ascii="BIZ UD明朝 Medium" w:eastAsia="BIZ UD明朝 Medium" w:hAnsi="BIZ UD明朝 Medium" w:hint="eastAsia"/>
          <w:sz w:val="24"/>
          <w:szCs w:val="24"/>
        </w:rPr>
        <w:t>健康保険の加入を確認できる書類（</w:t>
      </w:r>
      <w:r w:rsidR="00BF72C2" w:rsidRPr="00AD7BB7">
        <w:rPr>
          <w:rFonts w:ascii="BIZ UD明朝 Medium" w:eastAsia="BIZ UD明朝 Medium" w:hAnsi="BIZ UD明朝 Medium" w:hint="eastAsia"/>
          <w:sz w:val="24"/>
          <w:szCs w:val="24"/>
        </w:rPr>
        <w:t>資格確認書、資格情報通知書等）を</w:t>
      </w:r>
      <w:r w:rsidR="00152A1B" w:rsidRPr="00AD7BB7">
        <w:rPr>
          <w:rFonts w:ascii="BIZ UD明朝 Medium" w:eastAsia="BIZ UD明朝 Medium" w:hAnsi="BIZ UD明朝 Medium" w:hint="eastAsia"/>
          <w:sz w:val="24"/>
          <w:szCs w:val="24"/>
        </w:rPr>
        <w:t>発注者</w:t>
      </w:r>
      <w:r w:rsidRPr="00AD7BB7">
        <w:rPr>
          <w:rFonts w:ascii="BIZ UD明朝 Medium" w:eastAsia="BIZ UD明朝 Medium" w:hAnsi="BIZ UD明朝 Medium" w:hint="eastAsia"/>
          <w:sz w:val="24"/>
          <w:szCs w:val="24"/>
        </w:rPr>
        <w:t>に提示すること。</w:t>
      </w:r>
      <w:r w:rsidR="00BF72C2" w:rsidRPr="00AD7BB7">
        <w:rPr>
          <w:rFonts w:ascii="BIZ UD明朝 Medium" w:eastAsia="BIZ UD明朝 Medium" w:hAnsi="BIZ UD明朝 Medium" w:hint="eastAsia"/>
          <w:sz w:val="24"/>
          <w:szCs w:val="24"/>
        </w:rPr>
        <w:t>なお、被保険者等記号・番号等の個人情報は不要とする。</w:t>
      </w:r>
    </w:p>
    <w:p w14:paraId="3FE523E0" w14:textId="77777777" w:rsidR="002D1808" w:rsidRPr="00AD7BB7" w:rsidRDefault="002D1808" w:rsidP="007F138C">
      <w:pPr>
        <w:rPr>
          <w:rFonts w:ascii="BIZ UD明朝 Medium" w:eastAsia="BIZ UD明朝 Medium" w:hAnsi="BIZ UD明朝 Medium"/>
          <w:sz w:val="24"/>
          <w:szCs w:val="24"/>
        </w:rPr>
      </w:pPr>
    </w:p>
    <w:p w14:paraId="549E1134" w14:textId="77777777" w:rsidR="006D63EA" w:rsidRPr="00AD7BB7" w:rsidRDefault="007F138C" w:rsidP="006D63EA">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６</w:t>
      </w:r>
      <w:r w:rsidR="009C30D6" w:rsidRPr="00AD7BB7">
        <w:rPr>
          <w:rFonts w:ascii="BIZ UD明朝 Medium" w:eastAsia="BIZ UD明朝 Medium" w:hAnsi="BIZ UD明朝 Medium" w:hint="eastAsia"/>
          <w:sz w:val="24"/>
          <w:szCs w:val="24"/>
        </w:rPr>
        <w:t xml:space="preserve">　業務内容</w:t>
      </w:r>
    </w:p>
    <w:p w14:paraId="4F06E702" w14:textId="77777777" w:rsidR="008A7355" w:rsidRPr="00AD7BB7" w:rsidRDefault="008A7355" w:rsidP="006D63EA">
      <w:pPr>
        <w:ind w:leftChars="100" w:left="210" w:firstLineChars="100" w:firstLine="24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以下の業務を行うものとする。なお、必要なデータファイル、追加資料は発注者が受注者に貸与するものとする。</w:t>
      </w:r>
    </w:p>
    <w:p w14:paraId="56D91FE0" w14:textId="6DA50A2D" w:rsidR="000E146C" w:rsidRPr="00AD7BB7" w:rsidRDefault="000E146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（１）「港区都市計画概要</w:t>
      </w:r>
      <w:r w:rsidR="00372FA5" w:rsidRPr="00AD7BB7">
        <w:rPr>
          <w:rFonts w:ascii="BIZ UD明朝 Medium" w:eastAsia="BIZ UD明朝 Medium" w:hAnsi="BIZ UD明朝 Medium" w:hint="eastAsia"/>
          <w:sz w:val="24"/>
          <w:szCs w:val="24"/>
        </w:rPr>
        <w:t>（令和</w:t>
      </w:r>
      <w:r w:rsidR="00D07E56" w:rsidRPr="00AD7BB7">
        <w:rPr>
          <w:rFonts w:ascii="BIZ UD明朝 Medium" w:eastAsia="BIZ UD明朝 Medium" w:hAnsi="BIZ UD明朝 Medium" w:hint="eastAsia"/>
          <w:sz w:val="24"/>
          <w:szCs w:val="24"/>
        </w:rPr>
        <w:t>９</w:t>
      </w:r>
      <w:r w:rsidRPr="00AD7BB7">
        <w:rPr>
          <w:rFonts w:ascii="BIZ UD明朝 Medium" w:eastAsia="BIZ UD明朝 Medium" w:hAnsi="BIZ UD明朝 Medium" w:hint="eastAsia"/>
          <w:sz w:val="24"/>
          <w:szCs w:val="24"/>
        </w:rPr>
        <w:t>年</w:t>
      </w:r>
      <w:r w:rsidR="004D6749" w:rsidRPr="00AD7BB7">
        <w:rPr>
          <w:rFonts w:ascii="BIZ UD明朝 Medium" w:eastAsia="BIZ UD明朝 Medium" w:hAnsi="BIZ UD明朝 Medium" w:hint="eastAsia"/>
          <w:sz w:val="24"/>
          <w:szCs w:val="24"/>
        </w:rPr>
        <w:t>３</w:t>
      </w:r>
      <w:r w:rsidRPr="00AD7BB7">
        <w:rPr>
          <w:rFonts w:ascii="BIZ UD明朝 Medium" w:eastAsia="BIZ UD明朝 Medium" w:hAnsi="BIZ UD明朝 Medium" w:hint="eastAsia"/>
          <w:sz w:val="24"/>
          <w:szCs w:val="24"/>
        </w:rPr>
        <w:t>月版）」の作成</w:t>
      </w:r>
    </w:p>
    <w:p w14:paraId="62A8C0A5" w14:textId="7A48F17C" w:rsidR="000E146C" w:rsidRPr="00AD7BB7" w:rsidRDefault="000E146C" w:rsidP="000E146C">
      <w:pPr>
        <w:ind w:leftChars="200" w:left="420" w:firstLineChars="100" w:firstLine="24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「港区都市計画概要</w:t>
      </w:r>
      <w:r w:rsidR="00372FA5" w:rsidRPr="00AD7BB7">
        <w:rPr>
          <w:rFonts w:ascii="BIZ UD明朝 Medium" w:eastAsia="BIZ UD明朝 Medium" w:hAnsi="BIZ UD明朝 Medium" w:hint="eastAsia"/>
          <w:sz w:val="24"/>
          <w:szCs w:val="24"/>
        </w:rPr>
        <w:t>（令和</w:t>
      </w:r>
      <w:r w:rsidR="00D07E56" w:rsidRPr="00AD7BB7">
        <w:rPr>
          <w:rFonts w:ascii="BIZ UD明朝 Medium" w:eastAsia="BIZ UD明朝 Medium" w:hAnsi="BIZ UD明朝 Medium" w:hint="eastAsia"/>
          <w:sz w:val="24"/>
          <w:szCs w:val="24"/>
        </w:rPr>
        <w:t>８</w:t>
      </w:r>
      <w:r w:rsidRPr="00AD7BB7">
        <w:rPr>
          <w:rFonts w:ascii="BIZ UD明朝 Medium" w:eastAsia="BIZ UD明朝 Medium" w:hAnsi="BIZ UD明朝 Medium" w:hint="eastAsia"/>
          <w:sz w:val="24"/>
          <w:szCs w:val="24"/>
        </w:rPr>
        <w:t>年</w:t>
      </w:r>
      <w:r w:rsidR="002D37F0" w:rsidRPr="00AD7BB7">
        <w:rPr>
          <w:rFonts w:ascii="BIZ UD明朝 Medium" w:eastAsia="BIZ UD明朝 Medium" w:hAnsi="BIZ UD明朝 Medium" w:hint="eastAsia"/>
          <w:sz w:val="24"/>
          <w:szCs w:val="24"/>
        </w:rPr>
        <w:t>３</w:t>
      </w:r>
      <w:r w:rsidRPr="00AD7BB7">
        <w:rPr>
          <w:rFonts w:ascii="BIZ UD明朝 Medium" w:eastAsia="BIZ UD明朝 Medium" w:hAnsi="BIZ UD明朝 Medium" w:hint="eastAsia"/>
          <w:sz w:val="24"/>
          <w:szCs w:val="24"/>
        </w:rPr>
        <w:t>月版）」（A4判冊子、約</w:t>
      </w:r>
      <w:r w:rsidR="004C6B05" w:rsidRPr="00AD7BB7">
        <w:rPr>
          <w:rFonts w:ascii="BIZ UD明朝 Medium" w:eastAsia="BIZ UD明朝 Medium" w:hAnsi="BIZ UD明朝 Medium" w:hint="eastAsia"/>
          <w:sz w:val="24"/>
          <w:szCs w:val="24"/>
        </w:rPr>
        <w:t>50</w:t>
      </w:r>
      <w:r w:rsidR="00372FA5" w:rsidRPr="00AD7BB7">
        <w:rPr>
          <w:rFonts w:ascii="BIZ UD明朝 Medium" w:eastAsia="BIZ UD明朝 Medium" w:hAnsi="BIZ UD明朝 Medium" w:hint="eastAsia"/>
          <w:sz w:val="24"/>
          <w:szCs w:val="24"/>
        </w:rPr>
        <w:t>頁）の原稿（データファイル含む）を</w:t>
      </w:r>
      <w:r w:rsidR="00071BA2" w:rsidRPr="00AD7BB7">
        <w:rPr>
          <w:rFonts w:ascii="BIZ UD明朝 Medium" w:eastAsia="BIZ UD明朝 Medium" w:hAnsi="BIZ UD明朝 Medium" w:hint="eastAsia"/>
          <w:sz w:val="24"/>
          <w:szCs w:val="24"/>
        </w:rPr>
        <w:t>下記</w:t>
      </w:r>
      <w:r w:rsidR="006D63EA" w:rsidRPr="00AD7BB7">
        <w:rPr>
          <w:rFonts w:ascii="BIZ UD明朝 Medium" w:eastAsia="BIZ UD明朝 Medium" w:hAnsi="BIZ UD明朝 Medium" w:hint="eastAsia"/>
          <w:sz w:val="24"/>
          <w:szCs w:val="24"/>
        </w:rPr>
        <w:t xml:space="preserve">「８　</w:t>
      </w:r>
      <w:r w:rsidR="007872D1" w:rsidRPr="00AD7BB7">
        <w:rPr>
          <w:rFonts w:ascii="BIZ UD明朝 Medium" w:eastAsia="BIZ UD明朝 Medium" w:hAnsi="BIZ UD明朝 Medium" w:hint="eastAsia"/>
          <w:sz w:val="24"/>
          <w:szCs w:val="24"/>
        </w:rPr>
        <w:t>貸与するデータ</w:t>
      </w:r>
      <w:r w:rsidR="006D63EA" w:rsidRPr="00AD7BB7">
        <w:rPr>
          <w:rFonts w:ascii="BIZ UD明朝 Medium" w:eastAsia="BIZ UD明朝 Medium" w:hAnsi="BIZ UD明朝 Medium" w:hint="eastAsia"/>
          <w:sz w:val="24"/>
          <w:szCs w:val="24"/>
        </w:rPr>
        <w:t>」</w:t>
      </w:r>
      <w:r w:rsidR="007872D1" w:rsidRPr="00AD7BB7">
        <w:rPr>
          <w:rFonts w:ascii="BIZ UD明朝 Medium" w:eastAsia="BIZ UD明朝 Medium" w:hAnsi="BIZ UD明朝 Medium" w:hint="eastAsia"/>
          <w:sz w:val="24"/>
          <w:szCs w:val="24"/>
        </w:rPr>
        <w:t>（５）に基づき、</w:t>
      </w:r>
      <w:r w:rsidR="00372FA5" w:rsidRPr="00AD7BB7">
        <w:rPr>
          <w:rFonts w:ascii="BIZ UD明朝 Medium" w:eastAsia="BIZ UD明朝 Medium" w:hAnsi="BIZ UD明朝 Medium" w:hint="eastAsia"/>
          <w:sz w:val="24"/>
          <w:szCs w:val="24"/>
        </w:rPr>
        <w:t>追加・修正し、令和</w:t>
      </w:r>
      <w:r w:rsidR="00D07E56" w:rsidRPr="00AD7BB7">
        <w:rPr>
          <w:rFonts w:ascii="BIZ UD明朝 Medium" w:eastAsia="BIZ UD明朝 Medium" w:hAnsi="BIZ UD明朝 Medium" w:hint="eastAsia"/>
          <w:sz w:val="24"/>
          <w:szCs w:val="24"/>
        </w:rPr>
        <w:t>９</w:t>
      </w:r>
      <w:r w:rsidRPr="00AD7BB7">
        <w:rPr>
          <w:rFonts w:ascii="BIZ UD明朝 Medium" w:eastAsia="BIZ UD明朝 Medium" w:hAnsi="BIZ UD明朝 Medium" w:hint="eastAsia"/>
          <w:sz w:val="24"/>
          <w:szCs w:val="24"/>
        </w:rPr>
        <w:t>年３月版の原稿を作成する。</w:t>
      </w:r>
    </w:p>
    <w:p w14:paraId="7EF365D6" w14:textId="77777777" w:rsidR="006D63EA" w:rsidRPr="00AD7BB7" w:rsidRDefault="000E146C" w:rsidP="006D63EA">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（２）「港区用途地域地区等図」及び「港区都市計画施設等図」の作成</w:t>
      </w:r>
    </w:p>
    <w:p w14:paraId="5A96B229" w14:textId="48BDBF45" w:rsidR="003E1D3F" w:rsidRPr="00AD7BB7" w:rsidRDefault="004D6749" w:rsidP="006D63EA">
      <w:pPr>
        <w:ind w:leftChars="200" w:left="420" w:firstLineChars="100" w:firstLine="24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lastRenderedPageBreak/>
        <w:t>令和</w:t>
      </w:r>
      <w:r w:rsidR="00D07E56" w:rsidRPr="00AD7BB7">
        <w:rPr>
          <w:rFonts w:ascii="BIZ UD明朝 Medium" w:eastAsia="BIZ UD明朝 Medium" w:hAnsi="BIZ UD明朝 Medium" w:hint="eastAsia"/>
          <w:sz w:val="24"/>
          <w:szCs w:val="24"/>
        </w:rPr>
        <w:t>７</w:t>
      </w:r>
      <w:r w:rsidR="00DF0C1D" w:rsidRPr="00AD7BB7">
        <w:rPr>
          <w:rFonts w:ascii="BIZ UD明朝 Medium" w:eastAsia="BIZ UD明朝 Medium" w:hAnsi="BIZ UD明朝 Medium" w:hint="eastAsia"/>
          <w:sz w:val="24"/>
          <w:szCs w:val="24"/>
        </w:rPr>
        <w:t>年度版東京都縮尺1/2,500地形図、都市計画道路網図及び都市計画鉄道網図を</w:t>
      </w:r>
      <w:r w:rsidR="003E1D3F" w:rsidRPr="00AD7BB7">
        <w:rPr>
          <w:rFonts w:ascii="BIZ UD明朝 Medium" w:eastAsia="BIZ UD明朝 Medium" w:hAnsi="BIZ UD明朝 Medium" w:hint="eastAsia"/>
          <w:sz w:val="24"/>
          <w:szCs w:val="24"/>
        </w:rPr>
        <w:t>重ねたものを</w:t>
      </w:r>
      <w:r w:rsidR="00DF0C1D" w:rsidRPr="00AD7BB7">
        <w:rPr>
          <w:rFonts w:ascii="BIZ UD明朝 Medium" w:eastAsia="BIZ UD明朝 Medium" w:hAnsi="BIZ UD明朝 Medium" w:hint="eastAsia"/>
          <w:sz w:val="24"/>
          <w:szCs w:val="24"/>
        </w:rPr>
        <w:t>基</w:t>
      </w:r>
      <w:r w:rsidR="003E1D3F" w:rsidRPr="00AD7BB7">
        <w:rPr>
          <w:rFonts w:ascii="BIZ UD明朝 Medium" w:eastAsia="BIZ UD明朝 Medium" w:hAnsi="BIZ UD明朝 Medium" w:hint="eastAsia"/>
          <w:sz w:val="24"/>
          <w:szCs w:val="24"/>
        </w:rPr>
        <w:t>図として</w:t>
      </w:r>
      <w:r w:rsidR="00DF0C1D" w:rsidRPr="00AD7BB7">
        <w:rPr>
          <w:rFonts w:ascii="BIZ UD明朝 Medium" w:eastAsia="BIZ UD明朝 Medium" w:hAnsi="BIZ UD明朝 Medium" w:hint="eastAsia"/>
          <w:sz w:val="24"/>
          <w:szCs w:val="24"/>
        </w:rPr>
        <w:t>、東京都都市計画地理情報システムデータ、港区都市計画情報データ</w:t>
      </w:r>
      <w:r w:rsidR="00372FA5" w:rsidRPr="00AD7BB7">
        <w:rPr>
          <w:rFonts w:ascii="BIZ UD明朝 Medium" w:eastAsia="BIZ UD明朝 Medium" w:hAnsi="BIZ UD明朝 Medium" w:hint="eastAsia"/>
          <w:sz w:val="24"/>
          <w:szCs w:val="24"/>
        </w:rPr>
        <w:t>、令和</w:t>
      </w:r>
      <w:r w:rsidR="00D07E56" w:rsidRPr="00AD7BB7">
        <w:rPr>
          <w:rFonts w:ascii="BIZ UD明朝 Medium" w:eastAsia="BIZ UD明朝 Medium" w:hAnsi="BIZ UD明朝 Medium" w:hint="eastAsia"/>
          <w:sz w:val="24"/>
          <w:szCs w:val="24"/>
        </w:rPr>
        <w:t>８</w:t>
      </w:r>
      <w:r w:rsidR="005A7CC6" w:rsidRPr="00AD7BB7">
        <w:rPr>
          <w:rFonts w:ascii="BIZ UD明朝 Medium" w:eastAsia="BIZ UD明朝 Medium" w:hAnsi="BIZ UD明朝 Medium" w:hint="eastAsia"/>
          <w:sz w:val="24"/>
          <w:szCs w:val="24"/>
        </w:rPr>
        <w:t>年度中の都市計画変更予定箇所の資料</w:t>
      </w:r>
      <w:r w:rsidR="00DF0C1D" w:rsidRPr="00AD7BB7">
        <w:rPr>
          <w:rFonts w:ascii="BIZ UD明朝 Medium" w:eastAsia="BIZ UD明朝 Medium" w:hAnsi="BIZ UD明朝 Medium" w:hint="eastAsia"/>
          <w:sz w:val="24"/>
          <w:szCs w:val="24"/>
        </w:rPr>
        <w:t>等を利用し、</w:t>
      </w:r>
      <w:r w:rsidR="005A7CC6" w:rsidRPr="00AD7BB7">
        <w:rPr>
          <w:rFonts w:ascii="BIZ UD明朝 Medium" w:eastAsia="BIZ UD明朝 Medium" w:hAnsi="BIZ UD明朝 Medium" w:hint="eastAsia"/>
          <w:sz w:val="24"/>
          <w:szCs w:val="24"/>
        </w:rPr>
        <w:t>それぞれ主題となる</w:t>
      </w:r>
      <w:r w:rsidR="00C51E63" w:rsidRPr="00AD7BB7">
        <w:rPr>
          <w:rFonts w:ascii="BIZ UD明朝 Medium" w:eastAsia="BIZ UD明朝 Medium" w:hAnsi="BIZ UD明朝 Medium" w:hint="eastAsia"/>
          <w:sz w:val="24"/>
          <w:szCs w:val="24"/>
        </w:rPr>
        <w:t>都市計画</w:t>
      </w:r>
      <w:r w:rsidR="005A7CC6" w:rsidRPr="00AD7BB7">
        <w:rPr>
          <w:rFonts w:ascii="BIZ UD明朝 Medium" w:eastAsia="BIZ UD明朝 Medium" w:hAnsi="BIZ UD明朝 Medium" w:hint="eastAsia"/>
          <w:sz w:val="24"/>
          <w:szCs w:val="24"/>
        </w:rPr>
        <w:t>情報</w:t>
      </w:r>
      <w:r w:rsidR="00DF0C1D" w:rsidRPr="00AD7BB7">
        <w:rPr>
          <w:rFonts w:ascii="BIZ UD明朝 Medium" w:eastAsia="BIZ UD明朝 Medium" w:hAnsi="BIZ UD明朝 Medium" w:hint="eastAsia"/>
          <w:sz w:val="24"/>
          <w:szCs w:val="24"/>
        </w:rPr>
        <w:t>（</w:t>
      </w:r>
      <w:r w:rsidR="00B857FC" w:rsidRPr="00AD7BB7">
        <w:rPr>
          <w:rFonts w:ascii="BIZ UD明朝 Medium" w:eastAsia="BIZ UD明朝 Medium" w:hAnsi="BIZ UD明朝 Medium" w:hint="eastAsia"/>
          <w:sz w:val="24"/>
          <w:szCs w:val="24"/>
        </w:rPr>
        <w:t>用途地域、</w:t>
      </w:r>
      <w:r w:rsidR="004C2FAF" w:rsidRPr="00AD7BB7">
        <w:rPr>
          <w:rFonts w:ascii="BIZ UD明朝 Medium" w:eastAsia="BIZ UD明朝 Medium" w:hAnsi="BIZ UD明朝 Medium" w:hint="eastAsia"/>
          <w:sz w:val="24"/>
          <w:szCs w:val="24"/>
        </w:rPr>
        <w:t>建蔽</w:t>
      </w:r>
      <w:r w:rsidR="005A7CC6" w:rsidRPr="00AD7BB7">
        <w:rPr>
          <w:rFonts w:ascii="BIZ UD明朝 Medium" w:eastAsia="BIZ UD明朝 Medium" w:hAnsi="BIZ UD明朝 Medium" w:hint="eastAsia"/>
          <w:sz w:val="24"/>
          <w:szCs w:val="24"/>
        </w:rPr>
        <w:t>率及び容積率、高度地区、その他の地域地区、</w:t>
      </w:r>
      <w:r w:rsidR="00DF0C1D" w:rsidRPr="00AD7BB7">
        <w:rPr>
          <w:rFonts w:ascii="BIZ UD明朝 Medium" w:eastAsia="BIZ UD明朝 Medium" w:hAnsi="BIZ UD明朝 Medium" w:hint="eastAsia"/>
          <w:sz w:val="24"/>
          <w:szCs w:val="24"/>
        </w:rPr>
        <w:t>地区計画区域、地域冷暖房計画区域、市街地再開発事業区域等）を追加し、</w:t>
      </w:r>
      <w:r w:rsidR="005A7CC6" w:rsidRPr="00AD7BB7">
        <w:rPr>
          <w:rFonts w:ascii="BIZ UD明朝 Medium" w:eastAsia="BIZ UD明朝 Medium" w:hAnsi="BIZ UD明朝 Medium" w:hint="eastAsia"/>
          <w:sz w:val="24"/>
          <w:szCs w:val="24"/>
        </w:rPr>
        <w:t>新たな</w:t>
      </w:r>
      <w:r w:rsidR="00DF0C1D" w:rsidRPr="00AD7BB7">
        <w:rPr>
          <w:rFonts w:ascii="BIZ UD明朝 Medium" w:eastAsia="BIZ UD明朝 Medium" w:hAnsi="BIZ UD明朝 Medium" w:hint="eastAsia"/>
          <w:sz w:val="24"/>
          <w:szCs w:val="24"/>
        </w:rPr>
        <w:t>印刷版（デジタル）を作成する。</w:t>
      </w:r>
      <w:r w:rsidR="00C51E63" w:rsidRPr="00AD7BB7">
        <w:rPr>
          <w:rFonts w:ascii="BIZ UD明朝 Medium" w:eastAsia="BIZ UD明朝 Medium" w:hAnsi="BIZ UD明朝 Medium" w:hint="eastAsia"/>
          <w:sz w:val="24"/>
          <w:szCs w:val="24"/>
        </w:rPr>
        <w:t>その際、基図に都市計画情報ごと</w:t>
      </w:r>
      <w:r w:rsidR="00B727EE" w:rsidRPr="00AD7BB7">
        <w:rPr>
          <w:rFonts w:ascii="BIZ UD明朝 Medium" w:eastAsia="BIZ UD明朝 Medium" w:hAnsi="BIZ UD明朝 Medium" w:hint="eastAsia"/>
          <w:sz w:val="24"/>
          <w:szCs w:val="24"/>
        </w:rPr>
        <w:t>のレイヤーを分けてデータを整理する。</w:t>
      </w:r>
      <w:r w:rsidR="000E146C" w:rsidRPr="00AD7BB7">
        <w:rPr>
          <w:rFonts w:ascii="BIZ UD明朝 Medium" w:eastAsia="BIZ UD明朝 Medium" w:hAnsi="BIZ UD明朝 Medium" w:hint="eastAsia"/>
          <w:sz w:val="24"/>
          <w:szCs w:val="24"/>
        </w:rPr>
        <w:t>また、それぞれ図の裏面に、建築制限の主な概要をレイアウトし印刷する。</w:t>
      </w:r>
      <w:r w:rsidR="003E1D3F" w:rsidRPr="00AD7BB7">
        <w:rPr>
          <w:rFonts w:ascii="BIZ UD明朝 Medium" w:eastAsia="BIZ UD明朝 Medium" w:hAnsi="BIZ UD明朝 Medium" w:hint="eastAsia"/>
          <w:sz w:val="24"/>
          <w:szCs w:val="24"/>
        </w:rPr>
        <w:t xml:space="preserve">　</w:t>
      </w:r>
    </w:p>
    <w:p w14:paraId="623DACA1" w14:textId="77777777" w:rsidR="000E146C" w:rsidRPr="00AD7BB7" w:rsidRDefault="000E146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（３）校正</w:t>
      </w:r>
    </w:p>
    <w:p w14:paraId="73147F3E" w14:textId="66CB8128" w:rsidR="000E146C" w:rsidRPr="00AD7BB7" w:rsidRDefault="000E146C" w:rsidP="000E146C">
      <w:pPr>
        <w:ind w:leftChars="200" w:left="420" w:firstLineChars="100" w:firstLine="24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中間校正については、受注者内部における校正を十分に行った</w:t>
      </w:r>
      <w:r w:rsidR="00D235A8" w:rsidRPr="00AD7BB7">
        <w:rPr>
          <w:rFonts w:ascii="BIZ UD明朝 Medium" w:eastAsia="BIZ UD明朝 Medium" w:hAnsi="BIZ UD明朝 Medium" w:hint="eastAsia"/>
          <w:sz w:val="24"/>
          <w:szCs w:val="24"/>
        </w:rPr>
        <w:t>上</w:t>
      </w:r>
      <w:r w:rsidRPr="00AD7BB7">
        <w:rPr>
          <w:rFonts w:ascii="BIZ UD明朝 Medium" w:eastAsia="BIZ UD明朝 Medium" w:hAnsi="BIZ UD明朝 Medium" w:hint="eastAsia"/>
          <w:sz w:val="24"/>
          <w:szCs w:val="24"/>
        </w:rPr>
        <w:t>で、「港区用途地域地区等図」及び「港区都市計画施設等図」については</w:t>
      </w:r>
      <w:r w:rsidR="008A7355" w:rsidRPr="00AD7BB7">
        <w:rPr>
          <w:rFonts w:ascii="BIZ UD明朝 Medium" w:eastAsia="BIZ UD明朝 Medium" w:hAnsi="BIZ UD明朝 Medium" w:hint="eastAsia"/>
          <w:sz w:val="24"/>
          <w:szCs w:val="24"/>
        </w:rPr>
        <w:t>３</w:t>
      </w:r>
      <w:r w:rsidRPr="00AD7BB7">
        <w:rPr>
          <w:rFonts w:ascii="BIZ UD明朝 Medium" w:eastAsia="BIZ UD明朝 Medium" w:hAnsi="BIZ UD明朝 Medium" w:hint="eastAsia"/>
          <w:sz w:val="24"/>
          <w:szCs w:val="24"/>
        </w:rPr>
        <w:t>回程度、「港区都市計画概要</w:t>
      </w:r>
      <w:r w:rsidR="00372FA5" w:rsidRPr="00AD7BB7">
        <w:rPr>
          <w:rFonts w:ascii="BIZ UD明朝 Medium" w:eastAsia="BIZ UD明朝 Medium" w:hAnsi="BIZ UD明朝 Medium" w:hint="eastAsia"/>
          <w:sz w:val="24"/>
          <w:szCs w:val="24"/>
        </w:rPr>
        <w:t>（令和</w:t>
      </w:r>
      <w:r w:rsidR="00D07E56" w:rsidRPr="00AD7BB7">
        <w:rPr>
          <w:rFonts w:ascii="BIZ UD明朝 Medium" w:eastAsia="BIZ UD明朝 Medium" w:hAnsi="BIZ UD明朝 Medium" w:hint="eastAsia"/>
          <w:sz w:val="24"/>
          <w:szCs w:val="24"/>
        </w:rPr>
        <w:t>９</w:t>
      </w:r>
      <w:r w:rsidRPr="00AD7BB7">
        <w:rPr>
          <w:rFonts w:ascii="BIZ UD明朝 Medium" w:eastAsia="BIZ UD明朝 Medium" w:hAnsi="BIZ UD明朝 Medium" w:hint="eastAsia"/>
          <w:sz w:val="24"/>
          <w:szCs w:val="24"/>
        </w:rPr>
        <w:t>年３月版）」については</w:t>
      </w:r>
      <w:r w:rsidR="008A7355" w:rsidRPr="00AD7BB7">
        <w:rPr>
          <w:rFonts w:ascii="BIZ UD明朝 Medium" w:eastAsia="BIZ UD明朝 Medium" w:hAnsi="BIZ UD明朝 Medium" w:hint="eastAsia"/>
          <w:sz w:val="24"/>
          <w:szCs w:val="24"/>
        </w:rPr>
        <w:t>２</w:t>
      </w:r>
      <w:r w:rsidRPr="00AD7BB7">
        <w:rPr>
          <w:rFonts w:ascii="BIZ UD明朝 Medium" w:eastAsia="BIZ UD明朝 Medium" w:hAnsi="BIZ UD明朝 Medium" w:hint="eastAsia"/>
          <w:sz w:val="24"/>
          <w:szCs w:val="24"/>
        </w:rPr>
        <w:t>回程度行う。</w:t>
      </w:r>
    </w:p>
    <w:p w14:paraId="746256CB" w14:textId="77777777" w:rsidR="000E146C" w:rsidRPr="00AD7BB7" w:rsidRDefault="000E146C" w:rsidP="000E146C">
      <w:pPr>
        <w:ind w:leftChars="200" w:left="420" w:firstLineChars="100" w:firstLine="24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色調については、現行の「港区用途地域地区等図」及び「港区都市計画施設等図」どおりに仕上げることとする。</w:t>
      </w:r>
    </w:p>
    <w:p w14:paraId="7BA8B1E3" w14:textId="77777777" w:rsidR="0065091F" w:rsidRPr="00AD7BB7" w:rsidRDefault="0065091F"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（４）印刷及び加工</w:t>
      </w:r>
    </w:p>
    <w:p w14:paraId="11BD5352" w14:textId="77777777" w:rsidR="001E5593" w:rsidRPr="00AD7BB7" w:rsidRDefault="0065091F"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 xml:space="preserve">　　作製した各データの印刷及び加工を下記のとおり行う。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2075"/>
        <w:gridCol w:w="2350"/>
        <w:gridCol w:w="1251"/>
        <w:gridCol w:w="1059"/>
      </w:tblGrid>
      <w:tr w:rsidR="0065091F" w:rsidRPr="00AD7BB7" w14:paraId="47B0B853" w14:textId="77777777" w:rsidTr="000B42B4">
        <w:tc>
          <w:tcPr>
            <w:tcW w:w="1809" w:type="dxa"/>
          </w:tcPr>
          <w:p w14:paraId="27321C06" w14:textId="77777777" w:rsidR="0065091F" w:rsidRPr="00AD7BB7" w:rsidRDefault="0065091F"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種類</w:t>
            </w:r>
          </w:p>
        </w:tc>
        <w:tc>
          <w:tcPr>
            <w:tcW w:w="2127" w:type="dxa"/>
          </w:tcPr>
          <w:p w14:paraId="4869E49A" w14:textId="77777777" w:rsidR="0065091F" w:rsidRPr="00AD7BB7" w:rsidRDefault="0065091F"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用紙</w:t>
            </w:r>
          </w:p>
        </w:tc>
        <w:tc>
          <w:tcPr>
            <w:tcW w:w="2409" w:type="dxa"/>
          </w:tcPr>
          <w:p w14:paraId="2173BA4B" w14:textId="77777777" w:rsidR="0065091F" w:rsidRPr="00AD7BB7" w:rsidRDefault="0065091F"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加工</w:t>
            </w:r>
            <w:r w:rsidR="001118A9" w:rsidRPr="00AD7BB7">
              <w:rPr>
                <w:rFonts w:ascii="BIZ UD明朝 Medium" w:eastAsia="BIZ UD明朝 Medium" w:hAnsi="BIZ UD明朝 Medium" w:hint="eastAsia"/>
                <w:sz w:val="24"/>
                <w:szCs w:val="24"/>
              </w:rPr>
              <w:t>等</w:t>
            </w:r>
          </w:p>
        </w:tc>
        <w:tc>
          <w:tcPr>
            <w:tcW w:w="1276" w:type="dxa"/>
          </w:tcPr>
          <w:p w14:paraId="6FBE9A9F" w14:textId="77777777" w:rsidR="0065091F" w:rsidRPr="00AD7BB7" w:rsidRDefault="0065091F"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色数</w:t>
            </w:r>
          </w:p>
        </w:tc>
        <w:tc>
          <w:tcPr>
            <w:tcW w:w="1081" w:type="dxa"/>
          </w:tcPr>
          <w:p w14:paraId="7E3EBB9F" w14:textId="77777777" w:rsidR="0065091F" w:rsidRPr="00AD7BB7" w:rsidRDefault="0065091F"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部数</w:t>
            </w:r>
          </w:p>
        </w:tc>
      </w:tr>
      <w:tr w:rsidR="0065091F" w:rsidRPr="00AD7BB7" w14:paraId="0FA6F449" w14:textId="77777777" w:rsidTr="000B42B4">
        <w:tc>
          <w:tcPr>
            <w:tcW w:w="1809" w:type="dxa"/>
          </w:tcPr>
          <w:p w14:paraId="619C21D7" w14:textId="0508A8BF" w:rsidR="0065091F"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①</w:t>
            </w:r>
            <w:r w:rsidR="0065091F" w:rsidRPr="00AD7BB7">
              <w:rPr>
                <w:rFonts w:ascii="BIZ UD明朝 Medium" w:eastAsia="BIZ UD明朝 Medium" w:hAnsi="BIZ UD明朝 Medium" w:hint="eastAsia"/>
                <w:sz w:val="24"/>
                <w:szCs w:val="24"/>
              </w:rPr>
              <w:t>港区都市計画概要（令和</w:t>
            </w:r>
            <w:r w:rsidR="00D07E56" w:rsidRPr="00AD7BB7">
              <w:rPr>
                <w:rFonts w:ascii="BIZ UD明朝 Medium" w:eastAsia="BIZ UD明朝 Medium" w:hAnsi="BIZ UD明朝 Medium" w:hint="eastAsia"/>
                <w:sz w:val="24"/>
                <w:szCs w:val="24"/>
              </w:rPr>
              <w:t>９</w:t>
            </w:r>
            <w:r w:rsidR="0065091F" w:rsidRPr="00AD7BB7">
              <w:rPr>
                <w:rFonts w:ascii="BIZ UD明朝 Medium" w:eastAsia="BIZ UD明朝 Medium" w:hAnsi="BIZ UD明朝 Medium" w:hint="eastAsia"/>
                <w:sz w:val="24"/>
                <w:szCs w:val="24"/>
              </w:rPr>
              <w:t>年３月版）</w:t>
            </w:r>
          </w:p>
        </w:tc>
        <w:tc>
          <w:tcPr>
            <w:tcW w:w="2127" w:type="dxa"/>
          </w:tcPr>
          <w:p w14:paraId="3DCB1F34" w14:textId="77777777" w:rsidR="0065091F" w:rsidRPr="00AD7BB7" w:rsidRDefault="0065091F"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表紙：上質紙86.5</w:t>
            </w:r>
            <w:r w:rsidRPr="00AD7BB7">
              <w:rPr>
                <w:rFonts w:ascii="BIZ UD明朝 Medium" w:eastAsia="BIZ UD明朝 Medium" w:hAnsi="BIZ UD明朝 Medium"/>
                <w:sz w:val="24"/>
                <w:szCs w:val="24"/>
              </w:rPr>
              <w:t>kg</w:t>
            </w:r>
          </w:p>
          <w:p w14:paraId="3478EF86" w14:textId="77777777" w:rsidR="007755CA"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本文：上質紙57.5</w:t>
            </w:r>
            <w:r w:rsidRPr="00AD7BB7">
              <w:rPr>
                <w:rFonts w:ascii="BIZ UD明朝 Medium" w:eastAsia="BIZ UD明朝 Medium" w:hAnsi="BIZ UD明朝 Medium"/>
                <w:sz w:val="24"/>
                <w:szCs w:val="24"/>
              </w:rPr>
              <w:t>kg</w:t>
            </w:r>
          </w:p>
          <w:p w14:paraId="1E89B528" w14:textId="77777777" w:rsidR="007755CA"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仕切：色上　厚口</w:t>
            </w:r>
          </w:p>
          <w:p w14:paraId="23F79254" w14:textId="77777777" w:rsidR="005F6953" w:rsidRPr="00AD7BB7" w:rsidRDefault="005F6953" w:rsidP="000E146C">
            <w:pPr>
              <w:rPr>
                <w:rFonts w:ascii="BIZ UD明朝 Medium" w:eastAsia="BIZ UD明朝 Medium" w:hAnsi="BIZ UD明朝 Medium"/>
                <w:sz w:val="24"/>
                <w:szCs w:val="24"/>
              </w:rPr>
            </w:pPr>
          </w:p>
        </w:tc>
        <w:tc>
          <w:tcPr>
            <w:tcW w:w="2409" w:type="dxa"/>
          </w:tcPr>
          <w:p w14:paraId="6BB56F56" w14:textId="77777777" w:rsidR="0065091F" w:rsidRPr="00AD7BB7" w:rsidRDefault="0065091F"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くるみ製本</w:t>
            </w:r>
            <w:r w:rsidR="005F6953" w:rsidRPr="00AD7BB7">
              <w:rPr>
                <w:rFonts w:ascii="BIZ UD明朝 Medium" w:eastAsia="BIZ UD明朝 Medium" w:hAnsi="BIZ UD明朝 Medium" w:hint="eastAsia"/>
                <w:sz w:val="24"/>
                <w:szCs w:val="24"/>
              </w:rPr>
              <w:t>（A4判）</w:t>
            </w:r>
          </w:p>
          <w:p w14:paraId="2A7D39BE" w14:textId="77777777" w:rsidR="007755CA" w:rsidRPr="00AD7BB7" w:rsidRDefault="0065091F"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（表紙4</w:t>
            </w:r>
            <w:r w:rsidRPr="00AD7BB7">
              <w:rPr>
                <w:rFonts w:ascii="BIZ UD明朝 Medium" w:eastAsia="BIZ UD明朝 Medium" w:hAnsi="BIZ UD明朝 Medium"/>
                <w:sz w:val="24"/>
                <w:szCs w:val="24"/>
              </w:rPr>
              <w:t>p</w:t>
            </w:r>
            <w:r w:rsidRPr="00AD7BB7">
              <w:rPr>
                <w:rFonts w:ascii="BIZ UD明朝 Medium" w:eastAsia="BIZ UD明朝 Medium" w:hAnsi="BIZ UD明朝 Medium" w:hint="eastAsia"/>
                <w:sz w:val="24"/>
                <w:szCs w:val="24"/>
              </w:rPr>
              <w:t>+本文5</w:t>
            </w:r>
            <w:r w:rsidR="00437EAB" w:rsidRPr="00AD7BB7">
              <w:rPr>
                <w:rFonts w:ascii="BIZ UD明朝 Medium" w:eastAsia="BIZ UD明朝 Medium" w:hAnsi="BIZ UD明朝 Medium" w:hint="eastAsia"/>
                <w:sz w:val="24"/>
                <w:szCs w:val="24"/>
              </w:rPr>
              <w:t>0ｐ程度</w:t>
            </w:r>
            <w:r w:rsidRPr="00AD7BB7">
              <w:rPr>
                <w:rFonts w:ascii="BIZ UD明朝 Medium" w:eastAsia="BIZ UD明朝 Medium" w:hAnsi="BIZ UD明朝 Medium" w:hint="eastAsia"/>
                <w:sz w:val="24"/>
                <w:szCs w:val="24"/>
              </w:rPr>
              <w:t>+中仕切1枚）</w:t>
            </w:r>
          </w:p>
          <w:p w14:paraId="211CFF79" w14:textId="77777777" w:rsidR="0065091F"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※ページ数は、</w:t>
            </w:r>
            <w:r w:rsidR="00A733EA" w:rsidRPr="00AD7BB7">
              <w:rPr>
                <w:rFonts w:ascii="BIZ UD明朝 Medium" w:eastAsia="BIZ UD明朝 Medium" w:hAnsi="BIZ UD明朝 Medium" w:hint="eastAsia"/>
                <w:sz w:val="24"/>
                <w:szCs w:val="24"/>
              </w:rPr>
              <w:t>5ページ程度の増減がありうる。契約締結後、</w:t>
            </w:r>
            <w:r w:rsidR="006E6E61" w:rsidRPr="00AD7BB7">
              <w:rPr>
                <w:rFonts w:ascii="BIZ UD明朝 Medium" w:eastAsia="BIZ UD明朝 Medium" w:hAnsi="BIZ UD明朝 Medium" w:hint="eastAsia"/>
                <w:sz w:val="24"/>
                <w:szCs w:val="24"/>
              </w:rPr>
              <w:t>発注者</w:t>
            </w:r>
            <w:r w:rsidRPr="00AD7BB7">
              <w:rPr>
                <w:rFonts w:ascii="BIZ UD明朝 Medium" w:eastAsia="BIZ UD明朝 Medium" w:hAnsi="BIZ UD明朝 Medium" w:hint="eastAsia"/>
                <w:sz w:val="24"/>
                <w:szCs w:val="24"/>
              </w:rPr>
              <w:t>と協議のうえ、</w:t>
            </w:r>
            <w:r w:rsidR="00A733EA" w:rsidRPr="00AD7BB7">
              <w:rPr>
                <w:rFonts w:ascii="BIZ UD明朝 Medium" w:eastAsia="BIZ UD明朝 Medium" w:hAnsi="BIZ UD明朝 Medium" w:hint="eastAsia"/>
                <w:sz w:val="24"/>
                <w:szCs w:val="24"/>
              </w:rPr>
              <w:t>ページ数を</w:t>
            </w:r>
            <w:r w:rsidRPr="00AD7BB7">
              <w:rPr>
                <w:rFonts w:ascii="BIZ UD明朝 Medium" w:eastAsia="BIZ UD明朝 Medium" w:hAnsi="BIZ UD明朝 Medium" w:hint="eastAsia"/>
                <w:sz w:val="24"/>
                <w:szCs w:val="24"/>
              </w:rPr>
              <w:t>決定する。</w:t>
            </w:r>
          </w:p>
        </w:tc>
        <w:tc>
          <w:tcPr>
            <w:tcW w:w="1276" w:type="dxa"/>
          </w:tcPr>
          <w:p w14:paraId="70818970" w14:textId="77777777" w:rsidR="0065091F" w:rsidRPr="00AD7BB7" w:rsidRDefault="0065091F"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1色</w:t>
            </w:r>
          </w:p>
        </w:tc>
        <w:tc>
          <w:tcPr>
            <w:tcW w:w="1081" w:type="dxa"/>
          </w:tcPr>
          <w:p w14:paraId="34828EA4" w14:textId="77777777" w:rsidR="0065091F" w:rsidRPr="00AD7BB7" w:rsidRDefault="00FF3BD3"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350</w:t>
            </w:r>
            <w:r w:rsidR="0065091F" w:rsidRPr="00AD7BB7">
              <w:rPr>
                <w:rFonts w:ascii="BIZ UD明朝 Medium" w:eastAsia="BIZ UD明朝 Medium" w:hAnsi="BIZ UD明朝 Medium" w:hint="eastAsia"/>
                <w:sz w:val="24"/>
                <w:szCs w:val="24"/>
              </w:rPr>
              <w:t>部</w:t>
            </w:r>
          </w:p>
        </w:tc>
      </w:tr>
      <w:tr w:rsidR="0065091F" w:rsidRPr="00AD7BB7" w14:paraId="1CDBDF8F" w14:textId="77777777" w:rsidTr="000B42B4">
        <w:tc>
          <w:tcPr>
            <w:tcW w:w="1809" w:type="dxa"/>
          </w:tcPr>
          <w:p w14:paraId="12F64BAB" w14:textId="77777777" w:rsidR="0065091F"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②港区用途地域地区等図</w:t>
            </w:r>
          </w:p>
        </w:tc>
        <w:tc>
          <w:tcPr>
            <w:tcW w:w="2127" w:type="dxa"/>
          </w:tcPr>
          <w:p w14:paraId="0DC1ACFA" w14:textId="77777777" w:rsidR="0065091F"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上質紙57.5</w:t>
            </w:r>
            <w:r w:rsidRPr="00AD7BB7">
              <w:rPr>
                <w:rFonts w:ascii="BIZ UD明朝 Medium" w:eastAsia="BIZ UD明朝 Medium" w:hAnsi="BIZ UD明朝 Medium"/>
                <w:sz w:val="24"/>
                <w:szCs w:val="24"/>
              </w:rPr>
              <w:t>kg</w:t>
            </w:r>
          </w:p>
          <w:p w14:paraId="5A159BBB" w14:textId="77777777" w:rsidR="005F6953" w:rsidRPr="00AD7BB7" w:rsidRDefault="005F6953" w:rsidP="000E146C">
            <w:pPr>
              <w:rPr>
                <w:rFonts w:ascii="BIZ UD明朝 Medium" w:eastAsia="BIZ UD明朝 Medium" w:hAnsi="BIZ UD明朝 Medium"/>
                <w:sz w:val="24"/>
                <w:szCs w:val="24"/>
              </w:rPr>
            </w:pPr>
          </w:p>
        </w:tc>
        <w:tc>
          <w:tcPr>
            <w:tcW w:w="2409" w:type="dxa"/>
          </w:tcPr>
          <w:p w14:paraId="0A043585" w14:textId="77777777" w:rsidR="0065091F"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蛇腹3山+2つ折り</w:t>
            </w:r>
          </w:p>
          <w:p w14:paraId="5E85E7F6" w14:textId="77777777" w:rsidR="001118A9" w:rsidRPr="00AD7BB7" w:rsidRDefault="001118A9"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展開サイズ：5</w:t>
            </w:r>
            <w:r w:rsidRPr="00AD7BB7">
              <w:rPr>
                <w:rFonts w:ascii="BIZ UD明朝 Medium" w:eastAsia="BIZ UD明朝 Medium" w:hAnsi="BIZ UD明朝 Medium"/>
                <w:sz w:val="24"/>
                <w:szCs w:val="24"/>
              </w:rPr>
              <w:t>45mm</w:t>
            </w:r>
            <w:r w:rsidRPr="00AD7BB7">
              <w:rPr>
                <w:rFonts w:ascii="BIZ UD明朝 Medium" w:eastAsia="BIZ UD明朝 Medium" w:hAnsi="BIZ UD明朝 Medium" w:hint="eastAsia"/>
                <w:sz w:val="24"/>
                <w:szCs w:val="24"/>
              </w:rPr>
              <w:t>×788</w:t>
            </w:r>
            <w:r w:rsidRPr="00AD7BB7">
              <w:rPr>
                <w:rFonts w:ascii="BIZ UD明朝 Medium" w:eastAsia="BIZ UD明朝 Medium" w:hAnsi="BIZ UD明朝 Medium"/>
                <w:sz w:val="24"/>
                <w:szCs w:val="24"/>
              </w:rPr>
              <w:t>mm</w:t>
            </w:r>
            <w:r w:rsidRPr="00AD7BB7">
              <w:rPr>
                <w:rFonts w:ascii="BIZ UD明朝 Medium" w:eastAsia="BIZ UD明朝 Medium" w:hAnsi="BIZ UD明朝 Medium" w:hint="eastAsia"/>
                <w:sz w:val="24"/>
                <w:szCs w:val="24"/>
              </w:rPr>
              <w:t>（197</w:t>
            </w:r>
            <w:r w:rsidRPr="00AD7BB7">
              <w:rPr>
                <w:rFonts w:ascii="BIZ UD明朝 Medium" w:eastAsia="BIZ UD明朝 Medium" w:hAnsi="BIZ UD明朝 Medium"/>
                <w:sz w:val="24"/>
                <w:szCs w:val="24"/>
              </w:rPr>
              <w:t>mm</w:t>
            </w:r>
            <w:r w:rsidRPr="00AD7BB7">
              <w:rPr>
                <w:rFonts w:ascii="BIZ UD明朝 Medium" w:eastAsia="BIZ UD明朝 Medium" w:hAnsi="BIZ UD明朝 Medium" w:hint="eastAsia"/>
                <w:sz w:val="24"/>
                <w:szCs w:val="24"/>
              </w:rPr>
              <w:t>×272m</w:t>
            </w:r>
            <w:r w:rsidRPr="00AD7BB7">
              <w:rPr>
                <w:rFonts w:ascii="BIZ UD明朝 Medium" w:eastAsia="BIZ UD明朝 Medium" w:hAnsi="BIZ UD明朝 Medium"/>
                <w:sz w:val="24"/>
                <w:szCs w:val="24"/>
              </w:rPr>
              <w:t>m</w:t>
            </w:r>
            <w:r w:rsidRPr="00AD7BB7">
              <w:rPr>
                <w:rFonts w:ascii="BIZ UD明朝 Medium" w:eastAsia="BIZ UD明朝 Medium" w:hAnsi="BIZ UD明朝 Medium" w:hint="eastAsia"/>
                <w:sz w:val="24"/>
                <w:szCs w:val="24"/>
              </w:rPr>
              <w:t>仕上り）</w:t>
            </w:r>
          </w:p>
        </w:tc>
        <w:tc>
          <w:tcPr>
            <w:tcW w:w="1276" w:type="dxa"/>
          </w:tcPr>
          <w:p w14:paraId="5220AE7E" w14:textId="77777777" w:rsidR="0065091F"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表6</w:t>
            </w:r>
            <w:r w:rsidR="006A59C6" w:rsidRPr="00AD7BB7">
              <w:rPr>
                <w:rFonts w:ascii="BIZ UD明朝 Medium" w:eastAsia="BIZ UD明朝 Medium" w:hAnsi="BIZ UD明朝 Medium" w:hint="eastAsia"/>
                <w:sz w:val="24"/>
                <w:szCs w:val="24"/>
              </w:rPr>
              <w:t>色</w:t>
            </w:r>
            <w:r w:rsidRPr="00AD7BB7">
              <w:rPr>
                <w:rFonts w:ascii="BIZ UD明朝 Medium" w:eastAsia="BIZ UD明朝 Medium" w:hAnsi="BIZ UD明朝 Medium" w:hint="eastAsia"/>
                <w:sz w:val="24"/>
                <w:szCs w:val="24"/>
              </w:rPr>
              <w:t>、裏1色</w:t>
            </w:r>
          </w:p>
        </w:tc>
        <w:tc>
          <w:tcPr>
            <w:tcW w:w="1081" w:type="dxa"/>
          </w:tcPr>
          <w:p w14:paraId="4AD307B7" w14:textId="77777777" w:rsidR="0065091F" w:rsidRPr="00AD7BB7" w:rsidRDefault="00FF3BD3"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4</w:t>
            </w:r>
            <w:r w:rsidR="007755CA" w:rsidRPr="00AD7BB7">
              <w:rPr>
                <w:rFonts w:ascii="BIZ UD明朝 Medium" w:eastAsia="BIZ UD明朝 Medium" w:hAnsi="BIZ UD明朝 Medium"/>
                <w:sz w:val="24"/>
                <w:szCs w:val="24"/>
              </w:rPr>
              <w:t>00</w:t>
            </w:r>
            <w:r w:rsidR="007755CA" w:rsidRPr="00AD7BB7">
              <w:rPr>
                <w:rFonts w:ascii="BIZ UD明朝 Medium" w:eastAsia="BIZ UD明朝 Medium" w:hAnsi="BIZ UD明朝 Medium" w:hint="eastAsia"/>
                <w:sz w:val="24"/>
                <w:szCs w:val="24"/>
              </w:rPr>
              <w:t>部</w:t>
            </w:r>
          </w:p>
        </w:tc>
      </w:tr>
      <w:tr w:rsidR="0065091F" w:rsidRPr="00AD7BB7" w14:paraId="58A776C9" w14:textId="77777777" w:rsidTr="000B42B4">
        <w:tc>
          <w:tcPr>
            <w:tcW w:w="1809" w:type="dxa"/>
          </w:tcPr>
          <w:p w14:paraId="3A1C2FE4" w14:textId="77777777" w:rsidR="007755CA"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③港区都市計画施設等図</w:t>
            </w:r>
          </w:p>
        </w:tc>
        <w:tc>
          <w:tcPr>
            <w:tcW w:w="2127" w:type="dxa"/>
          </w:tcPr>
          <w:p w14:paraId="6666077B" w14:textId="77777777" w:rsidR="0065091F"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上質紙57.5</w:t>
            </w:r>
            <w:r w:rsidRPr="00AD7BB7">
              <w:rPr>
                <w:rFonts w:ascii="BIZ UD明朝 Medium" w:eastAsia="BIZ UD明朝 Medium" w:hAnsi="BIZ UD明朝 Medium"/>
                <w:sz w:val="24"/>
                <w:szCs w:val="24"/>
              </w:rPr>
              <w:t>kg</w:t>
            </w:r>
          </w:p>
          <w:p w14:paraId="7339E8B9" w14:textId="77777777" w:rsidR="005F6953" w:rsidRPr="00AD7BB7" w:rsidRDefault="005F6953" w:rsidP="000E146C">
            <w:pPr>
              <w:rPr>
                <w:rFonts w:ascii="BIZ UD明朝 Medium" w:eastAsia="BIZ UD明朝 Medium" w:hAnsi="BIZ UD明朝 Medium"/>
                <w:sz w:val="24"/>
                <w:szCs w:val="24"/>
              </w:rPr>
            </w:pPr>
          </w:p>
        </w:tc>
        <w:tc>
          <w:tcPr>
            <w:tcW w:w="2409" w:type="dxa"/>
          </w:tcPr>
          <w:p w14:paraId="0FA208C1" w14:textId="77777777" w:rsidR="0065091F"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蛇腹3山+2つ折り</w:t>
            </w:r>
          </w:p>
          <w:p w14:paraId="56369E37" w14:textId="77777777" w:rsidR="001118A9" w:rsidRPr="00AD7BB7" w:rsidRDefault="001118A9"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展開サイズ：5</w:t>
            </w:r>
            <w:r w:rsidRPr="00AD7BB7">
              <w:rPr>
                <w:rFonts w:ascii="BIZ UD明朝 Medium" w:eastAsia="BIZ UD明朝 Medium" w:hAnsi="BIZ UD明朝 Medium"/>
                <w:sz w:val="24"/>
                <w:szCs w:val="24"/>
              </w:rPr>
              <w:t>45mm</w:t>
            </w:r>
            <w:r w:rsidRPr="00AD7BB7">
              <w:rPr>
                <w:rFonts w:ascii="BIZ UD明朝 Medium" w:eastAsia="BIZ UD明朝 Medium" w:hAnsi="BIZ UD明朝 Medium" w:hint="eastAsia"/>
                <w:sz w:val="24"/>
                <w:szCs w:val="24"/>
              </w:rPr>
              <w:t>×788</w:t>
            </w:r>
            <w:r w:rsidRPr="00AD7BB7">
              <w:rPr>
                <w:rFonts w:ascii="BIZ UD明朝 Medium" w:eastAsia="BIZ UD明朝 Medium" w:hAnsi="BIZ UD明朝 Medium"/>
                <w:sz w:val="24"/>
                <w:szCs w:val="24"/>
              </w:rPr>
              <w:t>mm</w:t>
            </w:r>
            <w:r w:rsidRPr="00AD7BB7">
              <w:rPr>
                <w:rFonts w:ascii="BIZ UD明朝 Medium" w:eastAsia="BIZ UD明朝 Medium" w:hAnsi="BIZ UD明朝 Medium" w:hint="eastAsia"/>
                <w:sz w:val="24"/>
                <w:szCs w:val="24"/>
              </w:rPr>
              <w:t>（197</w:t>
            </w:r>
            <w:r w:rsidRPr="00AD7BB7">
              <w:rPr>
                <w:rFonts w:ascii="BIZ UD明朝 Medium" w:eastAsia="BIZ UD明朝 Medium" w:hAnsi="BIZ UD明朝 Medium"/>
                <w:sz w:val="24"/>
                <w:szCs w:val="24"/>
              </w:rPr>
              <w:t>mm</w:t>
            </w:r>
            <w:r w:rsidRPr="00AD7BB7">
              <w:rPr>
                <w:rFonts w:ascii="BIZ UD明朝 Medium" w:eastAsia="BIZ UD明朝 Medium" w:hAnsi="BIZ UD明朝 Medium" w:hint="eastAsia"/>
                <w:sz w:val="24"/>
                <w:szCs w:val="24"/>
              </w:rPr>
              <w:t>×272m</w:t>
            </w:r>
            <w:r w:rsidRPr="00AD7BB7">
              <w:rPr>
                <w:rFonts w:ascii="BIZ UD明朝 Medium" w:eastAsia="BIZ UD明朝 Medium" w:hAnsi="BIZ UD明朝 Medium"/>
                <w:sz w:val="24"/>
                <w:szCs w:val="24"/>
              </w:rPr>
              <w:t>m</w:t>
            </w:r>
            <w:r w:rsidRPr="00AD7BB7">
              <w:rPr>
                <w:rFonts w:ascii="BIZ UD明朝 Medium" w:eastAsia="BIZ UD明朝 Medium" w:hAnsi="BIZ UD明朝 Medium" w:hint="eastAsia"/>
                <w:sz w:val="24"/>
                <w:szCs w:val="24"/>
              </w:rPr>
              <w:t>仕上り）</w:t>
            </w:r>
          </w:p>
        </w:tc>
        <w:tc>
          <w:tcPr>
            <w:tcW w:w="1276" w:type="dxa"/>
          </w:tcPr>
          <w:p w14:paraId="0860967A" w14:textId="77777777" w:rsidR="0065091F"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表8</w:t>
            </w:r>
            <w:r w:rsidR="006A59C6" w:rsidRPr="00AD7BB7">
              <w:rPr>
                <w:rFonts w:ascii="BIZ UD明朝 Medium" w:eastAsia="BIZ UD明朝 Medium" w:hAnsi="BIZ UD明朝 Medium" w:hint="eastAsia"/>
                <w:sz w:val="24"/>
                <w:szCs w:val="24"/>
              </w:rPr>
              <w:t>色</w:t>
            </w:r>
            <w:r w:rsidRPr="00AD7BB7">
              <w:rPr>
                <w:rFonts w:ascii="BIZ UD明朝 Medium" w:eastAsia="BIZ UD明朝 Medium" w:hAnsi="BIZ UD明朝 Medium" w:hint="eastAsia"/>
                <w:sz w:val="24"/>
                <w:szCs w:val="24"/>
              </w:rPr>
              <w:t>、裏1色</w:t>
            </w:r>
          </w:p>
        </w:tc>
        <w:tc>
          <w:tcPr>
            <w:tcW w:w="1081" w:type="dxa"/>
          </w:tcPr>
          <w:p w14:paraId="7C796869" w14:textId="77777777" w:rsidR="0065091F" w:rsidRPr="00AD7BB7" w:rsidRDefault="00FF3BD3"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4</w:t>
            </w:r>
            <w:r w:rsidR="007755CA" w:rsidRPr="00AD7BB7">
              <w:rPr>
                <w:rFonts w:ascii="BIZ UD明朝 Medium" w:eastAsia="BIZ UD明朝 Medium" w:hAnsi="BIZ UD明朝 Medium" w:hint="eastAsia"/>
                <w:sz w:val="24"/>
                <w:szCs w:val="24"/>
              </w:rPr>
              <w:t>00部</w:t>
            </w:r>
          </w:p>
        </w:tc>
      </w:tr>
      <w:tr w:rsidR="007755CA" w:rsidRPr="00AD7BB7" w14:paraId="2319BCF0" w14:textId="77777777" w:rsidTr="000B42B4">
        <w:tc>
          <w:tcPr>
            <w:tcW w:w="1809" w:type="dxa"/>
          </w:tcPr>
          <w:p w14:paraId="2B84D390" w14:textId="77777777" w:rsidR="007755CA"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④港区都市計画概要封筒</w:t>
            </w:r>
          </w:p>
        </w:tc>
        <w:tc>
          <w:tcPr>
            <w:tcW w:w="2127" w:type="dxa"/>
          </w:tcPr>
          <w:p w14:paraId="21B50D49" w14:textId="77777777" w:rsidR="007755CA"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色上質紙　厚口</w:t>
            </w:r>
          </w:p>
        </w:tc>
        <w:tc>
          <w:tcPr>
            <w:tcW w:w="2409" w:type="dxa"/>
          </w:tcPr>
          <w:p w14:paraId="39CB786B" w14:textId="77777777" w:rsidR="00437EAB" w:rsidRPr="00AD7BB7" w:rsidRDefault="00437EAB"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角2封筒</w:t>
            </w:r>
          </w:p>
          <w:p w14:paraId="4DD784FA" w14:textId="77777777" w:rsidR="007755CA"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右逆横貼（サイド貼り）</w:t>
            </w:r>
          </w:p>
        </w:tc>
        <w:tc>
          <w:tcPr>
            <w:tcW w:w="1276" w:type="dxa"/>
          </w:tcPr>
          <w:p w14:paraId="60153812" w14:textId="77777777" w:rsidR="007755CA"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1色</w:t>
            </w:r>
          </w:p>
        </w:tc>
        <w:tc>
          <w:tcPr>
            <w:tcW w:w="1081" w:type="dxa"/>
          </w:tcPr>
          <w:p w14:paraId="2914EECB" w14:textId="77777777" w:rsidR="007755CA" w:rsidRPr="00AD7BB7" w:rsidRDefault="00FF3BD3"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350</w:t>
            </w:r>
            <w:r w:rsidR="007755CA" w:rsidRPr="00AD7BB7">
              <w:rPr>
                <w:rFonts w:ascii="BIZ UD明朝 Medium" w:eastAsia="BIZ UD明朝 Medium" w:hAnsi="BIZ UD明朝 Medium" w:hint="eastAsia"/>
                <w:sz w:val="24"/>
                <w:szCs w:val="24"/>
              </w:rPr>
              <w:t>部</w:t>
            </w:r>
          </w:p>
        </w:tc>
      </w:tr>
    </w:tbl>
    <w:p w14:paraId="2D71F8D6" w14:textId="77777777" w:rsidR="005B79F6" w:rsidRPr="00AD7BB7" w:rsidRDefault="005B79F6" w:rsidP="000E146C">
      <w:pPr>
        <w:rPr>
          <w:rFonts w:ascii="BIZ UD明朝 Medium" w:eastAsia="BIZ UD明朝 Medium" w:hAnsi="BIZ UD明朝 Medium"/>
          <w:sz w:val="24"/>
          <w:szCs w:val="24"/>
        </w:rPr>
      </w:pPr>
    </w:p>
    <w:p w14:paraId="086405AF" w14:textId="77777777" w:rsidR="0065091F" w:rsidRPr="00AD7BB7" w:rsidRDefault="007755CA"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※上記①仕切り、④封筒の色は、発注者と協議のうえ決定する。</w:t>
      </w:r>
    </w:p>
    <w:p w14:paraId="003AB92F" w14:textId="77777777" w:rsidR="00DA4C96" w:rsidRPr="00AD7BB7" w:rsidRDefault="00437EAB" w:rsidP="00FB4E1D">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※上記①～④で使用する用紙は、いずれも「古紙リサイクル適正ランクＡ」</w:t>
      </w:r>
      <w:r w:rsidR="00630276" w:rsidRPr="00AD7BB7">
        <w:rPr>
          <w:rFonts w:ascii="BIZ UD明朝 Medium" w:eastAsia="BIZ UD明朝 Medium" w:hAnsi="BIZ UD明朝 Medium" w:hint="eastAsia"/>
          <w:sz w:val="24"/>
          <w:szCs w:val="24"/>
        </w:rPr>
        <w:t>とする</w:t>
      </w:r>
      <w:r w:rsidR="00FB4E1D" w:rsidRPr="00AD7BB7">
        <w:rPr>
          <w:rFonts w:ascii="BIZ UD明朝 Medium" w:eastAsia="BIZ UD明朝 Medium" w:hAnsi="BIZ UD明朝 Medium" w:hint="eastAsia"/>
          <w:sz w:val="24"/>
          <w:szCs w:val="24"/>
        </w:rPr>
        <w:t>。</w:t>
      </w:r>
    </w:p>
    <w:p w14:paraId="67DEF2CC" w14:textId="77777777" w:rsidR="00FB4E1D" w:rsidRPr="00AD7BB7" w:rsidRDefault="00FB4E1D" w:rsidP="00FB4E1D">
      <w:pPr>
        <w:rPr>
          <w:rFonts w:ascii="BIZ UD明朝 Medium" w:eastAsia="BIZ UD明朝 Medium" w:hAnsi="BIZ UD明朝 Medium"/>
          <w:strike/>
          <w:sz w:val="24"/>
          <w:szCs w:val="24"/>
        </w:rPr>
      </w:pPr>
    </w:p>
    <w:p w14:paraId="6F157B30" w14:textId="77777777" w:rsidR="000E146C" w:rsidRPr="00AD7BB7" w:rsidRDefault="000E146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w:t>
      </w:r>
      <w:r w:rsidR="00437EAB" w:rsidRPr="00AD7BB7">
        <w:rPr>
          <w:rFonts w:ascii="BIZ UD明朝 Medium" w:eastAsia="BIZ UD明朝 Medium" w:hAnsi="BIZ UD明朝 Medium" w:hint="eastAsia"/>
          <w:sz w:val="24"/>
          <w:szCs w:val="24"/>
        </w:rPr>
        <w:t>５</w:t>
      </w:r>
      <w:r w:rsidRPr="00AD7BB7">
        <w:rPr>
          <w:rFonts w:ascii="BIZ UD明朝 Medium" w:eastAsia="BIZ UD明朝 Medium" w:hAnsi="BIZ UD明朝 Medium" w:hint="eastAsia"/>
          <w:sz w:val="24"/>
          <w:szCs w:val="24"/>
        </w:rPr>
        <w:t xml:space="preserve">）成果品の納入　</w:t>
      </w:r>
    </w:p>
    <w:p w14:paraId="2623CB10" w14:textId="77777777" w:rsidR="000E146C" w:rsidRPr="00AD7BB7" w:rsidRDefault="000E146C" w:rsidP="00437EAB">
      <w:pPr>
        <w:ind w:leftChars="200" w:left="420" w:firstLineChars="100" w:firstLine="24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下記</w:t>
      </w:r>
      <w:r w:rsidR="009D54B1" w:rsidRPr="00AD7BB7">
        <w:rPr>
          <w:rFonts w:ascii="BIZ UD明朝 Medium" w:eastAsia="BIZ UD明朝 Medium" w:hAnsi="BIZ UD明朝 Medium" w:hint="eastAsia"/>
          <w:sz w:val="24"/>
          <w:szCs w:val="24"/>
        </w:rPr>
        <w:t>７「</w:t>
      </w:r>
      <w:r w:rsidRPr="00AD7BB7">
        <w:rPr>
          <w:rFonts w:ascii="BIZ UD明朝 Medium" w:eastAsia="BIZ UD明朝 Medium" w:hAnsi="BIZ UD明朝 Medium" w:hint="eastAsia"/>
          <w:sz w:val="24"/>
          <w:szCs w:val="24"/>
        </w:rPr>
        <w:t>成果品</w:t>
      </w:r>
      <w:r w:rsidR="009D54B1" w:rsidRPr="00AD7BB7">
        <w:rPr>
          <w:rFonts w:ascii="BIZ UD明朝 Medium" w:eastAsia="BIZ UD明朝 Medium" w:hAnsi="BIZ UD明朝 Medium" w:hint="eastAsia"/>
          <w:sz w:val="24"/>
          <w:szCs w:val="24"/>
        </w:rPr>
        <w:t>」</w:t>
      </w:r>
      <w:r w:rsidRPr="00AD7BB7">
        <w:rPr>
          <w:rFonts w:ascii="BIZ UD明朝 Medium" w:eastAsia="BIZ UD明朝 Medium" w:hAnsi="BIZ UD明朝 Medium" w:hint="eastAsia"/>
          <w:sz w:val="24"/>
          <w:szCs w:val="24"/>
        </w:rPr>
        <w:t>（１）、（２）及び（３）の内</w:t>
      </w:r>
      <w:r w:rsidR="007E5187" w:rsidRPr="00AD7BB7">
        <w:rPr>
          <w:rFonts w:ascii="BIZ UD明朝 Medium" w:eastAsia="BIZ UD明朝 Medium" w:hAnsi="BIZ UD明朝 Medium" w:hint="eastAsia"/>
          <w:sz w:val="24"/>
          <w:szCs w:val="24"/>
        </w:rPr>
        <w:t>350</w:t>
      </w:r>
      <w:r w:rsidRPr="00AD7BB7">
        <w:rPr>
          <w:rFonts w:ascii="BIZ UD明朝 Medium" w:eastAsia="BIZ UD明朝 Medium" w:hAnsi="BIZ UD明朝 Medium" w:hint="eastAsia"/>
          <w:sz w:val="24"/>
          <w:szCs w:val="24"/>
        </w:rPr>
        <w:t>部を各１部ずつ成果品（４）にセットし、20部ずつ梱包する。また、残りの成果品（</w:t>
      </w:r>
      <w:r w:rsidR="00B857FC" w:rsidRPr="00AD7BB7">
        <w:rPr>
          <w:rFonts w:ascii="BIZ UD明朝 Medium" w:eastAsia="BIZ UD明朝 Medium" w:hAnsi="BIZ UD明朝 Medium" w:hint="eastAsia"/>
          <w:sz w:val="24"/>
          <w:szCs w:val="24"/>
        </w:rPr>
        <w:t>２</w:t>
      </w:r>
      <w:r w:rsidRPr="00AD7BB7">
        <w:rPr>
          <w:rFonts w:ascii="BIZ UD明朝 Medium" w:eastAsia="BIZ UD明朝 Medium" w:hAnsi="BIZ UD明朝 Medium" w:hint="eastAsia"/>
          <w:sz w:val="24"/>
          <w:szCs w:val="24"/>
        </w:rPr>
        <w:t>）及び（</w:t>
      </w:r>
      <w:r w:rsidR="00B857FC" w:rsidRPr="00AD7BB7">
        <w:rPr>
          <w:rFonts w:ascii="BIZ UD明朝 Medium" w:eastAsia="BIZ UD明朝 Medium" w:hAnsi="BIZ UD明朝 Medium" w:hint="eastAsia"/>
          <w:sz w:val="24"/>
          <w:szCs w:val="24"/>
        </w:rPr>
        <w:t>３）</w:t>
      </w:r>
      <w:r w:rsidRPr="00AD7BB7">
        <w:rPr>
          <w:rFonts w:ascii="BIZ UD明朝 Medium" w:eastAsia="BIZ UD明朝 Medium" w:hAnsi="BIZ UD明朝 Medium" w:hint="eastAsia"/>
          <w:sz w:val="24"/>
          <w:szCs w:val="24"/>
        </w:rPr>
        <w:t>を50部ずつ梱包して納入する。なお、梱包した紙に</w:t>
      </w:r>
      <w:r w:rsidRPr="00AD7BB7">
        <w:rPr>
          <w:rFonts w:ascii="BIZ UD明朝 Medium" w:eastAsia="BIZ UD明朝 Medium" w:hAnsi="BIZ UD明朝 Medium" w:cs="ＭＳ 明朝" w:hint="eastAsia"/>
          <w:sz w:val="24"/>
          <w:szCs w:val="24"/>
        </w:rPr>
        <w:t>品名を印字又は記載し、納入する。</w:t>
      </w:r>
    </w:p>
    <w:p w14:paraId="4631EA92" w14:textId="77777777" w:rsidR="005B79F6" w:rsidRPr="00AD7BB7" w:rsidRDefault="005B79F6" w:rsidP="000E146C">
      <w:pPr>
        <w:rPr>
          <w:rFonts w:ascii="BIZ UD明朝 Medium" w:eastAsia="BIZ UD明朝 Medium" w:hAnsi="BIZ UD明朝 Medium"/>
          <w:sz w:val="24"/>
          <w:szCs w:val="24"/>
        </w:rPr>
      </w:pPr>
    </w:p>
    <w:p w14:paraId="0400C101" w14:textId="77777777" w:rsidR="000E146C" w:rsidRPr="00AD7BB7" w:rsidRDefault="007F138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７</w:t>
      </w:r>
      <w:r w:rsidR="000E146C" w:rsidRPr="00AD7BB7">
        <w:rPr>
          <w:rFonts w:ascii="BIZ UD明朝 Medium" w:eastAsia="BIZ UD明朝 Medium" w:hAnsi="BIZ UD明朝 Medium" w:hint="eastAsia"/>
          <w:sz w:val="24"/>
          <w:szCs w:val="24"/>
        </w:rPr>
        <w:t xml:space="preserve">　成果品</w:t>
      </w:r>
    </w:p>
    <w:p w14:paraId="2BF8EE4C" w14:textId="5F8AE735" w:rsidR="000E146C" w:rsidRPr="00AD7BB7" w:rsidRDefault="000E146C" w:rsidP="00437EAB">
      <w:pPr>
        <w:ind w:left="8640" w:hangingChars="3600" w:hanging="864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（１）「港区都市計画概要</w:t>
      </w:r>
      <w:r w:rsidR="00372FA5" w:rsidRPr="00AD7BB7">
        <w:rPr>
          <w:rFonts w:ascii="BIZ UD明朝 Medium" w:eastAsia="BIZ UD明朝 Medium" w:hAnsi="BIZ UD明朝 Medium" w:hint="eastAsia"/>
          <w:sz w:val="24"/>
          <w:szCs w:val="24"/>
        </w:rPr>
        <w:t>（令和</w:t>
      </w:r>
      <w:r w:rsidR="004E51D4" w:rsidRPr="00AD7BB7">
        <w:rPr>
          <w:rFonts w:ascii="BIZ UD明朝 Medium" w:eastAsia="BIZ UD明朝 Medium" w:hAnsi="BIZ UD明朝 Medium" w:hint="eastAsia"/>
          <w:sz w:val="24"/>
          <w:szCs w:val="24"/>
        </w:rPr>
        <w:t>９</w:t>
      </w:r>
      <w:r w:rsidRPr="00AD7BB7">
        <w:rPr>
          <w:rFonts w:ascii="BIZ UD明朝 Medium" w:eastAsia="BIZ UD明朝 Medium" w:hAnsi="BIZ UD明朝 Medium" w:hint="eastAsia"/>
          <w:sz w:val="24"/>
          <w:szCs w:val="24"/>
        </w:rPr>
        <w:t>年</w:t>
      </w:r>
      <w:r w:rsidR="00C15F12" w:rsidRPr="00AD7BB7">
        <w:rPr>
          <w:rFonts w:ascii="BIZ UD明朝 Medium" w:eastAsia="BIZ UD明朝 Medium" w:hAnsi="BIZ UD明朝 Medium" w:hint="eastAsia"/>
          <w:sz w:val="24"/>
          <w:szCs w:val="24"/>
        </w:rPr>
        <w:t>３</w:t>
      </w:r>
      <w:r w:rsidRPr="00AD7BB7">
        <w:rPr>
          <w:rFonts w:ascii="BIZ UD明朝 Medium" w:eastAsia="BIZ UD明朝 Medium" w:hAnsi="BIZ UD明朝 Medium" w:hint="eastAsia"/>
          <w:sz w:val="24"/>
          <w:szCs w:val="24"/>
        </w:rPr>
        <w:t xml:space="preserve">月版）」　　　　　　</w:t>
      </w:r>
      <w:r w:rsidR="00437EAB" w:rsidRPr="00AD7BB7">
        <w:rPr>
          <w:rFonts w:ascii="BIZ UD明朝 Medium" w:eastAsia="BIZ UD明朝 Medium" w:hAnsi="BIZ UD明朝 Medium" w:hint="eastAsia"/>
          <w:sz w:val="24"/>
          <w:szCs w:val="24"/>
        </w:rPr>
        <w:t xml:space="preserve">　 </w:t>
      </w:r>
      <w:r w:rsidR="00FF3BD3" w:rsidRPr="00AD7BB7">
        <w:rPr>
          <w:rFonts w:ascii="BIZ UD明朝 Medium" w:eastAsia="BIZ UD明朝 Medium" w:hAnsi="BIZ UD明朝 Medium" w:hint="eastAsia"/>
          <w:sz w:val="24"/>
          <w:szCs w:val="24"/>
        </w:rPr>
        <w:t>350</w:t>
      </w:r>
      <w:r w:rsidRPr="00AD7BB7">
        <w:rPr>
          <w:rFonts w:ascii="BIZ UD明朝 Medium" w:eastAsia="BIZ UD明朝 Medium" w:hAnsi="BIZ UD明朝 Medium" w:hint="eastAsia"/>
          <w:sz w:val="24"/>
          <w:szCs w:val="24"/>
        </w:rPr>
        <w:t>部</w:t>
      </w:r>
    </w:p>
    <w:p w14:paraId="07DAB686" w14:textId="77777777" w:rsidR="000E146C" w:rsidRPr="00AD7BB7" w:rsidRDefault="000E146C" w:rsidP="00437EAB">
      <w:pPr>
        <w:ind w:left="720" w:hangingChars="300" w:hanging="72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（２）「港区用途地域地区等図」（縮尺1/10,000）</w:t>
      </w:r>
      <w:r w:rsidR="00437EAB" w:rsidRPr="00AD7BB7">
        <w:rPr>
          <w:rFonts w:ascii="BIZ UD明朝 Medium" w:eastAsia="BIZ UD明朝 Medium" w:hAnsi="BIZ UD明朝 Medium" w:hint="eastAsia"/>
          <w:sz w:val="24"/>
          <w:szCs w:val="24"/>
        </w:rPr>
        <w:t xml:space="preserve">　　　</w:t>
      </w:r>
      <w:r w:rsidRPr="00AD7BB7">
        <w:rPr>
          <w:rFonts w:ascii="BIZ UD明朝 Medium" w:eastAsia="BIZ UD明朝 Medium" w:hAnsi="BIZ UD明朝 Medium" w:hint="eastAsia"/>
          <w:sz w:val="24"/>
          <w:szCs w:val="24"/>
        </w:rPr>
        <w:t xml:space="preserve">　</w:t>
      </w:r>
      <w:r w:rsidR="00A1450A" w:rsidRPr="00AD7BB7">
        <w:rPr>
          <w:rFonts w:ascii="BIZ UD明朝 Medium" w:eastAsia="BIZ UD明朝 Medium" w:hAnsi="BIZ UD明朝 Medium" w:hint="eastAsia"/>
          <w:sz w:val="24"/>
          <w:szCs w:val="24"/>
        </w:rPr>
        <w:t xml:space="preserve"> </w:t>
      </w:r>
      <w:r w:rsidRPr="00AD7BB7">
        <w:rPr>
          <w:rFonts w:ascii="BIZ UD明朝 Medium" w:eastAsia="BIZ UD明朝 Medium" w:hAnsi="BIZ UD明朝 Medium" w:hint="eastAsia"/>
          <w:sz w:val="24"/>
          <w:szCs w:val="24"/>
        </w:rPr>
        <w:t xml:space="preserve">　</w:t>
      </w:r>
      <w:r w:rsidR="004D6749" w:rsidRPr="00AD7BB7">
        <w:rPr>
          <w:rFonts w:ascii="BIZ UD明朝 Medium" w:eastAsia="BIZ UD明朝 Medium" w:hAnsi="BIZ UD明朝 Medium"/>
          <w:sz w:val="24"/>
          <w:szCs w:val="24"/>
        </w:rPr>
        <w:t xml:space="preserve">  </w:t>
      </w:r>
      <w:r w:rsidR="00FF3BD3" w:rsidRPr="00AD7BB7">
        <w:rPr>
          <w:rFonts w:ascii="BIZ UD明朝 Medium" w:eastAsia="BIZ UD明朝 Medium" w:hAnsi="BIZ UD明朝 Medium" w:hint="eastAsia"/>
          <w:sz w:val="24"/>
          <w:szCs w:val="24"/>
        </w:rPr>
        <w:t>400</w:t>
      </w:r>
      <w:r w:rsidRPr="00AD7BB7">
        <w:rPr>
          <w:rFonts w:ascii="BIZ UD明朝 Medium" w:eastAsia="BIZ UD明朝 Medium" w:hAnsi="BIZ UD明朝 Medium" w:hint="eastAsia"/>
          <w:sz w:val="24"/>
          <w:szCs w:val="24"/>
        </w:rPr>
        <w:t>部</w:t>
      </w:r>
    </w:p>
    <w:p w14:paraId="6C98EF25" w14:textId="77777777" w:rsidR="000E146C" w:rsidRPr="00AD7BB7" w:rsidRDefault="000E146C" w:rsidP="00437EAB">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 xml:space="preserve">（３）「港区都市計画施設等図」（縮尺1/10,000）　</w:t>
      </w:r>
      <w:r w:rsidR="00437EAB" w:rsidRPr="00AD7BB7">
        <w:rPr>
          <w:rFonts w:ascii="BIZ UD明朝 Medium" w:eastAsia="BIZ UD明朝 Medium" w:hAnsi="BIZ UD明朝 Medium" w:hint="eastAsia"/>
          <w:sz w:val="24"/>
          <w:szCs w:val="24"/>
        </w:rPr>
        <w:t xml:space="preserve">　　　 </w:t>
      </w:r>
      <w:r w:rsidRPr="00AD7BB7">
        <w:rPr>
          <w:rFonts w:ascii="BIZ UD明朝 Medium" w:eastAsia="BIZ UD明朝 Medium" w:hAnsi="BIZ UD明朝 Medium" w:hint="eastAsia"/>
          <w:sz w:val="24"/>
          <w:szCs w:val="24"/>
        </w:rPr>
        <w:t xml:space="preserve">　</w:t>
      </w:r>
      <w:r w:rsidR="00A1450A" w:rsidRPr="00AD7BB7">
        <w:rPr>
          <w:rFonts w:ascii="BIZ UD明朝 Medium" w:eastAsia="BIZ UD明朝 Medium" w:hAnsi="BIZ UD明朝 Medium" w:hint="eastAsia"/>
          <w:sz w:val="24"/>
          <w:szCs w:val="24"/>
        </w:rPr>
        <w:t xml:space="preserve"> </w:t>
      </w:r>
      <w:r w:rsidR="00437EAB" w:rsidRPr="00AD7BB7">
        <w:rPr>
          <w:rFonts w:ascii="BIZ UD明朝 Medium" w:eastAsia="BIZ UD明朝 Medium" w:hAnsi="BIZ UD明朝 Medium"/>
          <w:sz w:val="24"/>
          <w:szCs w:val="24"/>
        </w:rPr>
        <w:t xml:space="preserve"> </w:t>
      </w:r>
      <w:r w:rsidR="00FF3BD3" w:rsidRPr="00AD7BB7">
        <w:rPr>
          <w:rFonts w:ascii="BIZ UD明朝 Medium" w:eastAsia="BIZ UD明朝 Medium" w:hAnsi="BIZ UD明朝 Medium" w:hint="eastAsia"/>
          <w:sz w:val="24"/>
          <w:szCs w:val="24"/>
        </w:rPr>
        <w:t>400</w:t>
      </w:r>
      <w:r w:rsidRPr="00AD7BB7">
        <w:rPr>
          <w:rFonts w:ascii="BIZ UD明朝 Medium" w:eastAsia="BIZ UD明朝 Medium" w:hAnsi="BIZ UD明朝 Medium" w:hint="eastAsia"/>
          <w:sz w:val="24"/>
          <w:szCs w:val="24"/>
        </w:rPr>
        <w:t>部</w:t>
      </w:r>
    </w:p>
    <w:p w14:paraId="421B4EAF" w14:textId="77777777" w:rsidR="000E146C" w:rsidRPr="00AD7BB7" w:rsidRDefault="000E146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（４）港区都市計画概要封筒</w:t>
      </w:r>
    </w:p>
    <w:p w14:paraId="2CA66D50" w14:textId="77777777" w:rsidR="000E146C" w:rsidRPr="00AD7BB7" w:rsidRDefault="000E146C" w:rsidP="000E146C">
      <w:pPr>
        <w:ind w:firstLineChars="200" w:firstLine="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（表面に表題、裏面に発行元等を印刷・角2・1色）</w:t>
      </w:r>
      <w:r w:rsidR="00437EAB" w:rsidRPr="00AD7BB7">
        <w:rPr>
          <w:rFonts w:ascii="BIZ UD明朝 Medium" w:eastAsia="BIZ UD明朝 Medium" w:hAnsi="BIZ UD明朝 Medium" w:hint="eastAsia"/>
          <w:sz w:val="24"/>
          <w:szCs w:val="24"/>
        </w:rPr>
        <w:t xml:space="preserve"> </w:t>
      </w:r>
      <w:r w:rsidRPr="00AD7BB7">
        <w:rPr>
          <w:rFonts w:ascii="BIZ UD明朝 Medium" w:eastAsia="BIZ UD明朝 Medium" w:hAnsi="BIZ UD明朝 Medium" w:hint="eastAsia"/>
          <w:sz w:val="24"/>
          <w:szCs w:val="24"/>
        </w:rPr>
        <w:t xml:space="preserve">　　 </w:t>
      </w:r>
      <w:r w:rsidR="00FF3BD3" w:rsidRPr="00AD7BB7">
        <w:rPr>
          <w:rFonts w:ascii="BIZ UD明朝 Medium" w:eastAsia="BIZ UD明朝 Medium" w:hAnsi="BIZ UD明朝 Medium" w:hint="eastAsia"/>
          <w:sz w:val="24"/>
          <w:szCs w:val="24"/>
        </w:rPr>
        <w:t>350</w:t>
      </w:r>
      <w:r w:rsidRPr="00AD7BB7">
        <w:rPr>
          <w:rFonts w:ascii="BIZ UD明朝 Medium" w:eastAsia="BIZ UD明朝 Medium" w:hAnsi="BIZ UD明朝 Medium" w:hint="eastAsia"/>
          <w:sz w:val="24"/>
          <w:szCs w:val="24"/>
        </w:rPr>
        <w:t>部</w:t>
      </w:r>
    </w:p>
    <w:p w14:paraId="07BC5275" w14:textId="77777777" w:rsidR="00D93028" w:rsidRPr="00AD7BB7" w:rsidRDefault="000E146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（５）成果品の電子データ</w:t>
      </w:r>
      <w:r w:rsidR="00D93028" w:rsidRPr="00AD7BB7">
        <w:rPr>
          <w:rFonts w:ascii="BIZ UD明朝 Medium" w:eastAsia="BIZ UD明朝 Medium" w:hAnsi="BIZ UD明朝 Medium" w:hint="eastAsia"/>
          <w:sz w:val="24"/>
          <w:szCs w:val="24"/>
        </w:rPr>
        <w:t xml:space="preserve">　　　</w:t>
      </w:r>
    </w:p>
    <w:p w14:paraId="5EB4156A" w14:textId="080C8436" w:rsidR="007B04D7" w:rsidRPr="00AD7BB7" w:rsidRDefault="00D93028" w:rsidP="007B04D7">
      <w:pPr>
        <w:tabs>
          <w:tab w:val="left" w:pos="6521"/>
          <w:tab w:val="left" w:pos="6804"/>
        </w:tabs>
        <w:ind w:leftChars="300" w:left="63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「港区都市計画概要</w:t>
      </w:r>
      <w:r w:rsidR="00372FA5" w:rsidRPr="00AD7BB7">
        <w:rPr>
          <w:rFonts w:ascii="BIZ UD明朝 Medium" w:eastAsia="BIZ UD明朝 Medium" w:hAnsi="BIZ UD明朝 Medium" w:hint="eastAsia"/>
          <w:sz w:val="24"/>
          <w:szCs w:val="24"/>
        </w:rPr>
        <w:t>（令和</w:t>
      </w:r>
      <w:r w:rsidR="004E51D4" w:rsidRPr="00AD7BB7">
        <w:rPr>
          <w:rFonts w:ascii="BIZ UD明朝 Medium" w:eastAsia="BIZ UD明朝 Medium" w:hAnsi="BIZ UD明朝 Medium" w:hint="eastAsia"/>
          <w:sz w:val="24"/>
          <w:szCs w:val="24"/>
        </w:rPr>
        <w:t>９</w:t>
      </w:r>
      <w:r w:rsidRPr="00AD7BB7">
        <w:rPr>
          <w:rFonts w:ascii="BIZ UD明朝 Medium" w:eastAsia="BIZ UD明朝 Medium" w:hAnsi="BIZ UD明朝 Medium" w:hint="eastAsia"/>
          <w:sz w:val="24"/>
          <w:szCs w:val="24"/>
        </w:rPr>
        <w:t>年３月版）」の原稿</w:t>
      </w:r>
    </w:p>
    <w:p w14:paraId="3DA66537" w14:textId="77777777" w:rsidR="000E146C" w:rsidRPr="00AD7BB7" w:rsidRDefault="00D93028" w:rsidP="007B04D7">
      <w:pPr>
        <w:tabs>
          <w:tab w:val="left" w:pos="6521"/>
          <w:tab w:val="left" w:pos="6804"/>
        </w:tabs>
        <w:ind w:leftChars="300" w:left="63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（word形式</w:t>
      </w:r>
      <w:r w:rsidR="00F42C81" w:rsidRPr="00AD7BB7">
        <w:rPr>
          <w:rFonts w:ascii="BIZ UD明朝 Medium" w:eastAsia="BIZ UD明朝 Medium" w:hAnsi="BIZ UD明朝 Medium" w:hint="eastAsia"/>
          <w:sz w:val="24"/>
          <w:szCs w:val="24"/>
        </w:rPr>
        <w:t>、</w:t>
      </w:r>
      <w:r w:rsidR="00372FA5" w:rsidRPr="00AD7BB7">
        <w:rPr>
          <w:rFonts w:ascii="BIZ UD明朝 Medium" w:eastAsia="BIZ UD明朝 Medium" w:hAnsi="BIZ UD明朝 Medium" w:hint="eastAsia"/>
          <w:sz w:val="24"/>
          <w:szCs w:val="24"/>
        </w:rPr>
        <w:t>PDF</w:t>
      </w:r>
      <w:r w:rsidR="00F42C81" w:rsidRPr="00AD7BB7">
        <w:rPr>
          <w:rFonts w:ascii="BIZ UD明朝 Medium" w:eastAsia="BIZ UD明朝 Medium" w:hAnsi="BIZ UD明朝 Medium" w:hint="eastAsia"/>
          <w:sz w:val="24"/>
          <w:szCs w:val="24"/>
        </w:rPr>
        <w:t>形式</w:t>
      </w:r>
      <w:r w:rsidRPr="00AD7BB7">
        <w:rPr>
          <w:rFonts w:ascii="BIZ UD明朝 Medium" w:eastAsia="BIZ UD明朝 Medium" w:hAnsi="BIZ UD明朝 Medium" w:hint="eastAsia"/>
          <w:sz w:val="24"/>
          <w:szCs w:val="24"/>
        </w:rPr>
        <w:t>）一式</w:t>
      </w:r>
    </w:p>
    <w:p w14:paraId="3385C36D" w14:textId="77777777" w:rsidR="00D93028" w:rsidRPr="00AD7BB7" w:rsidRDefault="00D93028" w:rsidP="00D93028">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（６）成果品の電子データ</w:t>
      </w:r>
    </w:p>
    <w:p w14:paraId="2DA6FB46" w14:textId="77777777" w:rsidR="00D93028" w:rsidRPr="00AD7BB7" w:rsidRDefault="00D93028" w:rsidP="00D93028">
      <w:pPr>
        <w:ind w:firstLineChars="200" w:firstLine="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「港区用途地域地区等図」及び「港区都市計画施設等図」の原稿</w:t>
      </w:r>
    </w:p>
    <w:p w14:paraId="7A027BA0" w14:textId="77777777" w:rsidR="00B9065A" w:rsidRPr="00AD7BB7" w:rsidRDefault="00D93028" w:rsidP="00D93028">
      <w:pPr>
        <w:ind w:firstLineChars="200" w:firstLine="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（PDF形式（ベクタ形式）、基図と</w:t>
      </w:r>
      <w:r w:rsidR="003F39C5" w:rsidRPr="00AD7BB7">
        <w:rPr>
          <w:rFonts w:ascii="BIZ UD明朝 Medium" w:eastAsia="BIZ UD明朝 Medium" w:hAnsi="BIZ UD明朝 Medium" w:hint="eastAsia"/>
          <w:sz w:val="24"/>
          <w:szCs w:val="24"/>
        </w:rPr>
        <w:t>都市計画情報</w:t>
      </w:r>
      <w:r w:rsidR="00D8019B" w:rsidRPr="00AD7BB7">
        <w:rPr>
          <w:rFonts w:ascii="BIZ UD明朝 Medium" w:eastAsia="BIZ UD明朝 Medium" w:hAnsi="BIZ UD明朝 Medium" w:hint="eastAsia"/>
          <w:sz w:val="24"/>
          <w:szCs w:val="24"/>
        </w:rPr>
        <w:t>ごと</w:t>
      </w:r>
      <w:r w:rsidRPr="00AD7BB7">
        <w:rPr>
          <w:rFonts w:ascii="BIZ UD明朝 Medium" w:eastAsia="BIZ UD明朝 Medium" w:hAnsi="BIZ UD明朝 Medium" w:hint="eastAsia"/>
          <w:sz w:val="24"/>
          <w:szCs w:val="24"/>
        </w:rPr>
        <w:t>のレイヤーを</w:t>
      </w:r>
    </w:p>
    <w:p w14:paraId="4C4DA91A" w14:textId="77777777" w:rsidR="00D93028" w:rsidRPr="00AD7BB7" w:rsidRDefault="00D93028" w:rsidP="00B9065A">
      <w:pPr>
        <w:ind w:firstLineChars="200" w:firstLine="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分けたAIデータ） 一式</w:t>
      </w:r>
    </w:p>
    <w:p w14:paraId="5A5D2D93" w14:textId="77777777" w:rsidR="000E146C" w:rsidRPr="00AD7BB7" w:rsidRDefault="000E146C" w:rsidP="000E146C">
      <w:pPr>
        <w:rPr>
          <w:rFonts w:ascii="BIZ UD明朝 Medium" w:eastAsia="BIZ UD明朝 Medium" w:hAnsi="BIZ UD明朝 Medium"/>
          <w:sz w:val="24"/>
          <w:szCs w:val="24"/>
        </w:rPr>
      </w:pPr>
    </w:p>
    <w:p w14:paraId="43AA4628" w14:textId="77777777" w:rsidR="000E146C" w:rsidRPr="00AD7BB7" w:rsidRDefault="007F138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８</w:t>
      </w:r>
      <w:r w:rsidR="000E146C" w:rsidRPr="00AD7BB7">
        <w:rPr>
          <w:rFonts w:ascii="BIZ UD明朝 Medium" w:eastAsia="BIZ UD明朝 Medium" w:hAnsi="BIZ UD明朝 Medium" w:hint="eastAsia"/>
          <w:sz w:val="24"/>
          <w:szCs w:val="24"/>
        </w:rPr>
        <w:t xml:space="preserve">　貸与するデータ</w:t>
      </w:r>
    </w:p>
    <w:p w14:paraId="765239A1" w14:textId="5B4AF8B5" w:rsidR="000E146C" w:rsidRPr="00AD7BB7" w:rsidRDefault="000E146C" w:rsidP="0008760F">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（１）</w:t>
      </w:r>
      <w:r w:rsidR="00372FA5" w:rsidRPr="00AD7BB7">
        <w:rPr>
          <w:rFonts w:ascii="BIZ UD明朝 Medium" w:eastAsia="BIZ UD明朝 Medium" w:hAnsi="BIZ UD明朝 Medium" w:hint="eastAsia"/>
          <w:sz w:val="24"/>
          <w:szCs w:val="24"/>
        </w:rPr>
        <w:t>令和</w:t>
      </w:r>
      <w:r w:rsidR="004E51D4" w:rsidRPr="00AD7BB7">
        <w:rPr>
          <w:rFonts w:ascii="BIZ UD明朝 Medium" w:eastAsia="BIZ UD明朝 Medium" w:hAnsi="BIZ UD明朝 Medium" w:hint="eastAsia"/>
          <w:sz w:val="24"/>
          <w:szCs w:val="24"/>
        </w:rPr>
        <w:t>８</w:t>
      </w:r>
      <w:r w:rsidRPr="00AD7BB7">
        <w:rPr>
          <w:rFonts w:ascii="BIZ UD明朝 Medium" w:eastAsia="BIZ UD明朝 Medium" w:hAnsi="BIZ UD明朝 Medium" w:hint="eastAsia"/>
          <w:sz w:val="24"/>
          <w:szCs w:val="24"/>
        </w:rPr>
        <w:t>年</w:t>
      </w:r>
      <w:r w:rsidR="002D37F0" w:rsidRPr="00AD7BB7">
        <w:rPr>
          <w:rFonts w:ascii="BIZ UD明朝 Medium" w:eastAsia="BIZ UD明朝 Medium" w:hAnsi="BIZ UD明朝 Medium" w:hint="eastAsia"/>
          <w:sz w:val="24"/>
          <w:szCs w:val="24"/>
        </w:rPr>
        <w:t>３</w:t>
      </w:r>
      <w:r w:rsidRPr="00AD7BB7">
        <w:rPr>
          <w:rFonts w:ascii="BIZ UD明朝 Medium" w:eastAsia="BIZ UD明朝 Medium" w:hAnsi="BIZ UD明朝 Medium" w:hint="eastAsia"/>
          <w:sz w:val="24"/>
          <w:szCs w:val="24"/>
        </w:rPr>
        <w:t>月版港区都市計画概要データ（図面：PDFファイル（ベクタ形式）</w:t>
      </w:r>
      <w:r w:rsidR="00982342" w:rsidRPr="00AD7BB7">
        <w:rPr>
          <w:rFonts w:ascii="BIZ UD明朝 Medium" w:eastAsia="BIZ UD明朝 Medium" w:hAnsi="BIZ UD明朝 Medium" w:hint="eastAsia"/>
          <w:sz w:val="24"/>
          <w:szCs w:val="24"/>
        </w:rPr>
        <w:t>、基図と都市計画情報</w:t>
      </w:r>
      <w:r w:rsidR="00AB3AAB" w:rsidRPr="00AD7BB7">
        <w:rPr>
          <w:rFonts w:ascii="BIZ UD明朝 Medium" w:eastAsia="BIZ UD明朝 Medium" w:hAnsi="BIZ UD明朝 Medium" w:hint="eastAsia"/>
          <w:sz w:val="24"/>
          <w:szCs w:val="24"/>
        </w:rPr>
        <w:t>ごと</w:t>
      </w:r>
      <w:r w:rsidR="00982342" w:rsidRPr="00AD7BB7">
        <w:rPr>
          <w:rFonts w:ascii="BIZ UD明朝 Medium" w:eastAsia="BIZ UD明朝 Medium" w:hAnsi="BIZ UD明朝 Medium" w:hint="eastAsia"/>
          <w:sz w:val="24"/>
          <w:szCs w:val="24"/>
        </w:rPr>
        <w:t>のレイヤーを分けたAIデータ</w:t>
      </w:r>
      <w:r w:rsidRPr="00AD7BB7">
        <w:rPr>
          <w:rFonts w:ascii="BIZ UD明朝 Medium" w:eastAsia="BIZ UD明朝 Medium" w:hAnsi="BIZ UD明朝 Medium" w:hint="eastAsia"/>
          <w:sz w:val="24"/>
          <w:szCs w:val="24"/>
        </w:rPr>
        <w:t>、冊子：wordファイル）</w:t>
      </w:r>
    </w:p>
    <w:p w14:paraId="4B79D22B" w14:textId="66E406AF" w:rsidR="000E146C" w:rsidRPr="00AD7BB7" w:rsidRDefault="000E146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（２）</w:t>
      </w:r>
      <w:r w:rsidR="004D6749" w:rsidRPr="00AD7BB7">
        <w:rPr>
          <w:rFonts w:ascii="BIZ UD明朝 Medium" w:eastAsia="BIZ UD明朝 Medium" w:hAnsi="BIZ UD明朝 Medium" w:hint="eastAsia"/>
          <w:sz w:val="24"/>
          <w:szCs w:val="24"/>
        </w:rPr>
        <w:t>令和</w:t>
      </w:r>
      <w:r w:rsidR="004E51D4" w:rsidRPr="00AD7BB7">
        <w:rPr>
          <w:rFonts w:ascii="BIZ UD明朝 Medium" w:eastAsia="BIZ UD明朝 Medium" w:hAnsi="BIZ UD明朝 Medium" w:hint="eastAsia"/>
          <w:sz w:val="24"/>
          <w:szCs w:val="24"/>
        </w:rPr>
        <w:t>７</w:t>
      </w:r>
      <w:r w:rsidRPr="00AD7BB7">
        <w:rPr>
          <w:rFonts w:ascii="BIZ UD明朝 Medium" w:eastAsia="BIZ UD明朝 Medium" w:hAnsi="BIZ UD明朝 Medium" w:hint="eastAsia"/>
          <w:sz w:val="24"/>
          <w:szCs w:val="24"/>
        </w:rPr>
        <w:t>年度版東京都1/2,500地形図標準データファイル</w:t>
      </w:r>
    </w:p>
    <w:p w14:paraId="1B809F0E" w14:textId="77777777" w:rsidR="000E146C" w:rsidRPr="00AD7BB7" w:rsidRDefault="000E146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（３）東京都都市計画道路網図（dxf形式）</w:t>
      </w:r>
    </w:p>
    <w:p w14:paraId="306290FD" w14:textId="77777777" w:rsidR="000E146C" w:rsidRPr="00AD7BB7" w:rsidRDefault="000E146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（４）東京都都市高速鉄道網図（dxf形式）</w:t>
      </w:r>
    </w:p>
    <w:p w14:paraId="5060F687" w14:textId="7EE81C6B" w:rsidR="005A7CC6" w:rsidRPr="00AD7BB7" w:rsidRDefault="005A7CC6"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（５）</w:t>
      </w:r>
      <w:r w:rsidR="00372FA5" w:rsidRPr="00AD7BB7">
        <w:rPr>
          <w:rFonts w:ascii="BIZ UD明朝 Medium" w:eastAsia="BIZ UD明朝 Medium" w:hAnsi="BIZ UD明朝 Medium" w:hint="eastAsia"/>
          <w:sz w:val="24"/>
          <w:szCs w:val="24"/>
        </w:rPr>
        <w:t>令和</w:t>
      </w:r>
      <w:r w:rsidR="004E51D4" w:rsidRPr="00AD7BB7">
        <w:rPr>
          <w:rFonts w:ascii="BIZ UD明朝 Medium" w:eastAsia="BIZ UD明朝 Medium" w:hAnsi="BIZ UD明朝 Medium" w:hint="eastAsia"/>
          <w:sz w:val="24"/>
          <w:szCs w:val="24"/>
        </w:rPr>
        <w:t>８</w:t>
      </w:r>
      <w:r w:rsidRPr="00AD7BB7">
        <w:rPr>
          <w:rFonts w:ascii="BIZ UD明朝 Medium" w:eastAsia="BIZ UD明朝 Medium" w:hAnsi="BIZ UD明朝 Medium" w:hint="eastAsia"/>
          <w:sz w:val="24"/>
          <w:szCs w:val="24"/>
        </w:rPr>
        <w:t>年度中の都市計画変更予定箇所の資料（紙ベース）</w:t>
      </w:r>
    </w:p>
    <w:p w14:paraId="32DE70DC" w14:textId="77777777" w:rsidR="000E146C" w:rsidRPr="00AD7BB7" w:rsidRDefault="000E146C" w:rsidP="000E146C">
      <w:pPr>
        <w:ind w:firstLineChars="200" w:firstLine="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なお、各データの整合性については十分に精査すること。</w:t>
      </w:r>
    </w:p>
    <w:p w14:paraId="1A9C7D45" w14:textId="77777777" w:rsidR="000E146C" w:rsidRPr="00AD7BB7" w:rsidRDefault="000E146C" w:rsidP="000E146C">
      <w:pPr>
        <w:rPr>
          <w:rFonts w:ascii="BIZ UD明朝 Medium" w:eastAsia="BIZ UD明朝 Medium" w:hAnsi="BIZ UD明朝 Medium"/>
          <w:sz w:val="24"/>
          <w:szCs w:val="24"/>
        </w:rPr>
      </w:pPr>
    </w:p>
    <w:p w14:paraId="007E6F47" w14:textId="77777777" w:rsidR="000E146C" w:rsidRPr="00AD7BB7" w:rsidRDefault="007F138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９</w:t>
      </w:r>
      <w:r w:rsidR="000E146C" w:rsidRPr="00AD7BB7">
        <w:rPr>
          <w:rFonts w:ascii="BIZ UD明朝 Medium" w:eastAsia="BIZ UD明朝 Medium" w:hAnsi="BIZ UD明朝 Medium" w:hint="eastAsia"/>
          <w:sz w:val="24"/>
          <w:szCs w:val="24"/>
        </w:rPr>
        <w:t xml:space="preserve">　報告事項等</w:t>
      </w:r>
    </w:p>
    <w:p w14:paraId="0D7F948B" w14:textId="77777777" w:rsidR="000E146C" w:rsidRPr="00AD7BB7" w:rsidRDefault="000E146C" w:rsidP="000E146C">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（１）受注者は、契約締結後、貸与データについて十分な知識を持った者が、直</w:t>
      </w:r>
      <w:r w:rsidRPr="00AD7BB7">
        <w:rPr>
          <w:rFonts w:ascii="BIZ UD明朝 Medium" w:eastAsia="BIZ UD明朝 Medium" w:hAnsi="BIZ UD明朝 Medium" w:hint="eastAsia"/>
          <w:sz w:val="24"/>
          <w:szCs w:val="24"/>
        </w:rPr>
        <w:lastRenderedPageBreak/>
        <w:t>ちに作業工程表を作成し、</w:t>
      </w:r>
      <w:r w:rsidR="008A7355" w:rsidRPr="00AD7BB7">
        <w:rPr>
          <w:rFonts w:ascii="BIZ UD明朝 Medium" w:eastAsia="BIZ UD明朝 Medium" w:hAnsi="BIZ UD明朝 Medium" w:hint="eastAsia"/>
          <w:sz w:val="24"/>
          <w:szCs w:val="24"/>
        </w:rPr>
        <w:t>発注者</w:t>
      </w:r>
      <w:r w:rsidRPr="00AD7BB7">
        <w:rPr>
          <w:rFonts w:ascii="BIZ UD明朝 Medium" w:eastAsia="BIZ UD明朝 Medium" w:hAnsi="BIZ UD明朝 Medium" w:hint="eastAsia"/>
          <w:sz w:val="24"/>
          <w:szCs w:val="24"/>
        </w:rPr>
        <w:t>に提出する。</w:t>
      </w:r>
    </w:p>
    <w:p w14:paraId="7272503E" w14:textId="77777777" w:rsidR="008A7355" w:rsidRPr="00AD7BB7" w:rsidRDefault="008A7355" w:rsidP="000E146C">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（２）受注者は、契約締結後</w:t>
      </w:r>
      <w:r w:rsidR="00403003" w:rsidRPr="00AD7BB7">
        <w:rPr>
          <w:rFonts w:ascii="BIZ UD明朝 Medium" w:eastAsia="BIZ UD明朝 Medium" w:hAnsi="BIZ UD明朝 Medium" w:hint="eastAsia"/>
          <w:sz w:val="24"/>
          <w:szCs w:val="24"/>
        </w:rPr>
        <w:t>、</w:t>
      </w:r>
      <w:r w:rsidRPr="00AD7BB7">
        <w:rPr>
          <w:rFonts w:ascii="BIZ UD明朝 Medium" w:eastAsia="BIZ UD明朝 Medium" w:hAnsi="BIZ UD明朝 Medium" w:hint="eastAsia"/>
          <w:sz w:val="24"/>
          <w:szCs w:val="24"/>
        </w:rPr>
        <w:t>直ちに別添「著作物の利用誓約書」を作成し、発注者に提出すること。</w:t>
      </w:r>
    </w:p>
    <w:p w14:paraId="267D4543" w14:textId="77777777" w:rsidR="000E146C" w:rsidRPr="00AD7BB7" w:rsidRDefault="000E146C" w:rsidP="000E146C">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w:t>
      </w:r>
      <w:r w:rsidR="008A7355" w:rsidRPr="00AD7BB7">
        <w:rPr>
          <w:rFonts w:ascii="BIZ UD明朝 Medium" w:eastAsia="BIZ UD明朝 Medium" w:hAnsi="BIZ UD明朝 Medium" w:hint="eastAsia"/>
          <w:sz w:val="24"/>
          <w:szCs w:val="24"/>
        </w:rPr>
        <w:t>３</w:t>
      </w:r>
      <w:r w:rsidRPr="00AD7BB7">
        <w:rPr>
          <w:rFonts w:ascii="BIZ UD明朝 Medium" w:eastAsia="BIZ UD明朝 Medium" w:hAnsi="BIZ UD明朝 Medium" w:hint="eastAsia"/>
          <w:sz w:val="24"/>
          <w:szCs w:val="24"/>
        </w:rPr>
        <w:t>）受注者は、</w:t>
      </w:r>
      <w:r w:rsidR="008A7355" w:rsidRPr="00AD7BB7">
        <w:rPr>
          <w:rFonts w:ascii="BIZ UD明朝 Medium" w:eastAsia="BIZ UD明朝 Medium" w:hAnsi="BIZ UD明朝 Medium" w:hint="eastAsia"/>
          <w:sz w:val="24"/>
          <w:szCs w:val="24"/>
        </w:rPr>
        <w:t>発注者</w:t>
      </w:r>
      <w:r w:rsidRPr="00AD7BB7">
        <w:rPr>
          <w:rFonts w:ascii="BIZ UD明朝 Medium" w:eastAsia="BIZ UD明朝 Medium" w:hAnsi="BIZ UD明朝 Medium" w:hint="eastAsia"/>
          <w:sz w:val="24"/>
          <w:szCs w:val="24"/>
        </w:rPr>
        <w:t>の求めに応じて、業務の進捗状況を</w:t>
      </w:r>
      <w:r w:rsidR="008A7355" w:rsidRPr="00AD7BB7">
        <w:rPr>
          <w:rFonts w:ascii="BIZ UD明朝 Medium" w:eastAsia="BIZ UD明朝 Medium" w:hAnsi="BIZ UD明朝 Medium" w:hint="eastAsia"/>
          <w:sz w:val="24"/>
          <w:szCs w:val="24"/>
        </w:rPr>
        <w:t>発注者</w:t>
      </w:r>
      <w:r w:rsidRPr="00AD7BB7">
        <w:rPr>
          <w:rFonts w:ascii="BIZ UD明朝 Medium" w:eastAsia="BIZ UD明朝 Medium" w:hAnsi="BIZ UD明朝 Medium" w:hint="eastAsia"/>
          <w:sz w:val="24"/>
          <w:szCs w:val="24"/>
        </w:rPr>
        <w:t>に報告し、必要な指示を受けるものとする。</w:t>
      </w:r>
    </w:p>
    <w:p w14:paraId="2ED6D868" w14:textId="77777777" w:rsidR="001F650E" w:rsidRPr="00AD7BB7" w:rsidRDefault="001F650E" w:rsidP="000E146C">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w:t>
      </w:r>
      <w:r w:rsidR="00582365" w:rsidRPr="00AD7BB7">
        <w:rPr>
          <w:rFonts w:ascii="BIZ UD明朝 Medium" w:eastAsia="BIZ UD明朝 Medium" w:hAnsi="BIZ UD明朝 Medium" w:hint="eastAsia"/>
          <w:sz w:val="24"/>
          <w:szCs w:val="24"/>
        </w:rPr>
        <w:t>４）受注者は、委託業務完了後</w:t>
      </w:r>
      <w:r w:rsidR="00403003" w:rsidRPr="00AD7BB7">
        <w:rPr>
          <w:rFonts w:ascii="BIZ UD明朝 Medium" w:eastAsia="BIZ UD明朝 Medium" w:hAnsi="BIZ UD明朝 Medium" w:hint="eastAsia"/>
          <w:sz w:val="24"/>
          <w:szCs w:val="24"/>
        </w:rPr>
        <w:t>、</w:t>
      </w:r>
      <w:r w:rsidR="00582365" w:rsidRPr="00AD7BB7">
        <w:rPr>
          <w:rFonts w:ascii="BIZ UD明朝 Medium" w:eastAsia="BIZ UD明朝 Medium" w:hAnsi="BIZ UD明朝 Medium" w:hint="eastAsia"/>
          <w:sz w:val="24"/>
          <w:szCs w:val="24"/>
        </w:rPr>
        <w:t>直ちに別添「委託完了届」を作成し、発注者に提出すること。</w:t>
      </w:r>
    </w:p>
    <w:p w14:paraId="0338E90C" w14:textId="77777777" w:rsidR="00582365" w:rsidRPr="00AD7BB7" w:rsidRDefault="00582365" w:rsidP="000E146C">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（５）受注者は、委託業務完了後</w:t>
      </w:r>
      <w:r w:rsidR="00403003" w:rsidRPr="00AD7BB7">
        <w:rPr>
          <w:rFonts w:ascii="BIZ UD明朝 Medium" w:eastAsia="BIZ UD明朝 Medium" w:hAnsi="BIZ UD明朝 Medium" w:hint="eastAsia"/>
          <w:sz w:val="24"/>
          <w:szCs w:val="24"/>
        </w:rPr>
        <w:t>、</w:t>
      </w:r>
      <w:r w:rsidRPr="00AD7BB7">
        <w:rPr>
          <w:rFonts w:ascii="BIZ UD明朝 Medium" w:eastAsia="BIZ UD明朝 Medium" w:hAnsi="BIZ UD明朝 Medium" w:hint="eastAsia"/>
          <w:sz w:val="24"/>
          <w:szCs w:val="24"/>
        </w:rPr>
        <w:t>直ちに別添「請求書」を作成し、発注者</w:t>
      </w:r>
      <w:r w:rsidR="008C19C5" w:rsidRPr="00AD7BB7">
        <w:rPr>
          <w:rFonts w:ascii="BIZ UD明朝 Medium" w:eastAsia="BIZ UD明朝 Medium" w:hAnsi="BIZ UD明朝 Medium" w:hint="eastAsia"/>
          <w:sz w:val="24"/>
          <w:szCs w:val="24"/>
        </w:rPr>
        <w:t>に提出すること。</w:t>
      </w:r>
    </w:p>
    <w:p w14:paraId="39512DFA" w14:textId="77777777" w:rsidR="0008760F" w:rsidRPr="00AD7BB7" w:rsidRDefault="0008760F" w:rsidP="000E146C">
      <w:pPr>
        <w:rPr>
          <w:rFonts w:ascii="BIZ UD明朝 Medium" w:eastAsia="BIZ UD明朝 Medium" w:hAnsi="BIZ UD明朝 Medium"/>
          <w:sz w:val="24"/>
          <w:szCs w:val="24"/>
        </w:rPr>
      </w:pPr>
    </w:p>
    <w:p w14:paraId="7A5DA7A3" w14:textId="77777777" w:rsidR="000E146C" w:rsidRPr="00AD7BB7" w:rsidRDefault="007F138C"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1</w:t>
      </w:r>
      <w:r w:rsidRPr="00AD7BB7">
        <w:rPr>
          <w:rFonts w:ascii="BIZ UD明朝 Medium" w:eastAsia="BIZ UD明朝 Medium" w:hAnsi="BIZ UD明朝 Medium"/>
          <w:sz w:val="24"/>
          <w:szCs w:val="24"/>
        </w:rPr>
        <w:t>0</w:t>
      </w:r>
      <w:r w:rsidR="000E146C" w:rsidRPr="00AD7BB7">
        <w:rPr>
          <w:rFonts w:ascii="BIZ UD明朝 Medium" w:eastAsia="BIZ UD明朝 Medium" w:hAnsi="BIZ UD明朝 Medium" w:hint="eastAsia"/>
          <w:sz w:val="24"/>
          <w:szCs w:val="24"/>
        </w:rPr>
        <w:t xml:space="preserve">　著作権</w:t>
      </w:r>
    </w:p>
    <w:p w14:paraId="75F5048F" w14:textId="77777777" w:rsidR="00D50200" w:rsidRPr="00AD7BB7" w:rsidRDefault="00D50200" w:rsidP="00D50200">
      <w:pPr>
        <w:ind w:leftChars="100" w:left="210" w:firstLineChars="100" w:firstLine="24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本業務に係る成果品の著作権等の取扱いは、次の各号に定めるところによる。ただし、受注者が、この契約の目的を遂行するために発注者に提供する文書、資料およびコンピュータ・プログラム、その他の著作物のうち、この契約以前から受注者が著作権を有していた部分、また、使用権を得て使用する写真等の素材については受注者に留保するものとする。</w:t>
      </w:r>
    </w:p>
    <w:p w14:paraId="53BCD4F7" w14:textId="77777777" w:rsidR="00D50200" w:rsidRPr="00AD7BB7" w:rsidRDefault="00D50200" w:rsidP="00D50200">
      <w:pPr>
        <w:ind w:leftChars="100" w:left="210" w:firstLineChars="100" w:firstLine="24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さらに、写真等の素材について、他に著作権を有している者がいるときは、その使用に関する手続きを受注者が行うこととする。</w:t>
      </w:r>
    </w:p>
    <w:p w14:paraId="0E42DAAE" w14:textId="77777777" w:rsidR="00D50200" w:rsidRPr="00AD7BB7" w:rsidRDefault="00D50200" w:rsidP="00D50200">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１）受注者は、著作権法（昭和45年法律第48号）第21条（複製権）、第26条の３（貸与権）、第27条（翻訳権、翻案権等）及び第28条（二次著作物の利用に関する原著作者の権利）に規定する権利を発注者に無償で譲渡するものとする。ただし、かかる成果品についての複製、二次的著作物作成、その他の形式で制限なく自ら利用し、他に利用させることのできる使用権を受注者に留保する。</w:t>
      </w:r>
    </w:p>
    <w:p w14:paraId="35CBFB9C" w14:textId="77777777" w:rsidR="00D50200" w:rsidRPr="00AD7BB7" w:rsidRDefault="00D50200" w:rsidP="00D50200">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２）発注者は、著作権法第20条（同一性保持権）第２項第３号または第４号に該当しない場合においても、その使用のために、成果品を改変し、また、任意の著作者名で任意に公表することができるものとする。</w:t>
      </w:r>
    </w:p>
    <w:p w14:paraId="6D806490" w14:textId="77777777" w:rsidR="00D50200" w:rsidRPr="00AD7BB7" w:rsidRDefault="00D50200" w:rsidP="00D50200">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（３）受注者は、発注者の書面による事前の同意を得なければ、著作権法第18条（公表権）及び第19条（氏名表示権）を行使することができない。</w:t>
      </w:r>
    </w:p>
    <w:p w14:paraId="719EE0CB" w14:textId="77777777" w:rsidR="008A7355" w:rsidRPr="00AD7BB7" w:rsidRDefault="008A7355" w:rsidP="008A7355">
      <w:pPr>
        <w:rPr>
          <w:rFonts w:ascii="BIZ UD明朝 Medium" w:eastAsia="BIZ UD明朝 Medium" w:hAnsi="BIZ UD明朝 Medium"/>
          <w:sz w:val="24"/>
          <w:szCs w:val="24"/>
        </w:rPr>
      </w:pPr>
    </w:p>
    <w:p w14:paraId="7722CEF1" w14:textId="77777777" w:rsidR="008A7355" w:rsidRPr="00AD7BB7" w:rsidRDefault="00C81D65" w:rsidP="008A7355">
      <w:pPr>
        <w:rPr>
          <w:rFonts w:ascii="BIZ UD明朝 Medium" w:eastAsia="BIZ UD明朝 Medium" w:hAnsi="BIZ UD明朝 Medium"/>
          <w:sz w:val="24"/>
          <w:szCs w:val="24"/>
        </w:rPr>
      </w:pPr>
      <w:r w:rsidRPr="00AD7BB7">
        <w:rPr>
          <w:rFonts w:ascii="BIZ UD明朝 Medium" w:eastAsia="BIZ UD明朝 Medium" w:hAnsi="BIZ UD明朝 Medium"/>
          <w:sz w:val="24"/>
          <w:szCs w:val="24"/>
        </w:rPr>
        <w:t>1</w:t>
      </w:r>
      <w:r w:rsidR="007F138C" w:rsidRPr="00AD7BB7">
        <w:rPr>
          <w:rFonts w:ascii="BIZ UD明朝 Medium" w:eastAsia="BIZ UD明朝 Medium" w:hAnsi="BIZ UD明朝 Medium"/>
          <w:sz w:val="24"/>
          <w:szCs w:val="24"/>
        </w:rPr>
        <w:t>1</w:t>
      </w:r>
      <w:r w:rsidR="008A7355" w:rsidRPr="00AD7BB7">
        <w:rPr>
          <w:rFonts w:ascii="BIZ UD明朝 Medium" w:eastAsia="BIZ UD明朝 Medium" w:hAnsi="BIZ UD明朝 Medium" w:hint="eastAsia"/>
          <w:sz w:val="24"/>
          <w:szCs w:val="24"/>
        </w:rPr>
        <w:t xml:space="preserve">　支払方法</w:t>
      </w:r>
    </w:p>
    <w:p w14:paraId="0D69F5DB" w14:textId="77777777" w:rsidR="008A7355" w:rsidRPr="00AD7BB7" w:rsidRDefault="008A7355" w:rsidP="00403003">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 xml:space="preserve">　　</w:t>
      </w:r>
      <w:r w:rsidR="00403003" w:rsidRPr="00AD7BB7">
        <w:rPr>
          <w:rFonts w:ascii="BIZ UD明朝 Medium" w:eastAsia="BIZ UD明朝 Medium" w:hAnsi="BIZ UD明朝 Medium" w:hint="eastAsia"/>
          <w:sz w:val="24"/>
          <w:szCs w:val="24"/>
        </w:rPr>
        <w:t>契約代金は、</w:t>
      </w:r>
      <w:r w:rsidRPr="00AD7BB7">
        <w:rPr>
          <w:rFonts w:ascii="BIZ UD明朝 Medium" w:eastAsia="BIZ UD明朝 Medium" w:hAnsi="BIZ UD明朝 Medium" w:hint="eastAsia"/>
          <w:sz w:val="24"/>
          <w:szCs w:val="24"/>
        </w:rPr>
        <w:t>すべての履行確認後、</w:t>
      </w:r>
      <w:r w:rsidR="00403003" w:rsidRPr="00AD7BB7">
        <w:rPr>
          <w:rFonts w:ascii="BIZ UD明朝 Medium" w:eastAsia="BIZ UD明朝 Medium" w:hAnsi="BIZ UD明朝 Medium" w:hint="eastAsia"/>
          <w:sz w:val="24"/>
          <w:szCs w:val="24"/>
        </w:rPr>
        <w:t>受注者からの請求に基づき</w:t>
      </w:r>
      <w:r w:rsidRPr="00AD7BB7">
        <w:rPr>
          <w:rFonts w:ascii="BIZ UD明朝 Medium" w:eastAsia="BIZ UD明朝 Medium" w:hAnsi="BIZ UD明朝 Medium" w:hint="eastAsia"/>
          <w:sz w:val="24"/>
          <w:szCs w:val="24"/>
        </w:rPr>
        <w:t>一括</w:t>
      </w:r>
      <w:r w:rsidR="00403003" w:rsidRPr="00AD7BB7">
        <w:rPr>
          <w:rFonts w:ascii="BIZ UD明朝 Medium" w:eastAsia="BIZ UD明朝 Medium" w:hAnsi="BIZ UD明朝 Medium" w:hint="eastAsia"/>
          <w:sz w:val="24"/>
          <w:szCs w:val="24"/>
        </w:rPr>
        <w:t>で支払うこと</w:t>
      </w:r>
      <w:r w:rsidRPr="00AD7BB7">
        <w:rPr>
          <w:rFonts w:ascii="BIZ UD明朝 Medium" w:eastAsia="BIZ UD明朝 Medium" w:hAnsi="BIZ UD明朝 Medium" w:hint="eastAsia"/>
          <w:sz w:val="24"/>
          <w:szCs w:val="24"/>
        </w:rPr>
        <w:t>とする。</w:t>
      </w:r>
    </w:p>
    <w:p w14:paraId="3509813D" w14:textId="77777777" w:rsidR="000E146C" w:rsidRPr="00AD7BB7" w:rsidRDefault="000E146C" w:rsidP="000E146C">
      <w:pPr>
        <w:rPr>
          <w:rFonts w:ascii="BIZ UD明朝 Medium" w:eastAsia="BIZ UD明朝 Medium" w:hAnsi="BIZ UD明朝 Medium"/>
          <w:sz w:val="24"/>
          <w:szCs w:val="24"/>
        </w:rPr>
      </w:pPr>
    </w:p>
    <w:p w14:paraId="48AFE138" w14:textId="77777777" w:rsidR="000E146C" w:rsidRPr="00AD7BB7" w:rsidRDefault="004678D1"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1</w:t>
      </w:r>
      <w:r w:rsidR="007F138C" w:rsidRPr="00AD7BB7">
        <w:rPr>
          <w:rFonts w:ascii="BIZ UD明朝 Medium" w:eastAsia="BIZ UD明朝 Medium" w:hAnsi="BIZ UD明朝 Medium"/>
          <w:sz w:val="24"/>
          <w:szCs w:val="24"/>
        </w:rPr>
        <w:t>2</w:t>
      </w:r>
      <w:r w:rsidR="000E146C" w:rsidRPr="00AD7BB7">
        <w:rPr>
          <w:rFonts w:ascii="BIZ UD明朝 Medium" w:eastAsia="BIZ UD明朝 Medium" w:hAnsi="BIZ UD明朝 Medium" w:hint="eastAsia"/>
          <w:sz w:val="24"/>
          <w:szCs w:val="24"/>
        </w:rPr>
        <w:t xml:space="preserve">　受注者の責務</w:t>
      </w:r>
    </w:p>
    <w:p w14:paraId="1E5FF5F1" w14:textId="77777777" w:rsidR="000E146C" w:rsidRPr="00AD7BB7" w:rsidRDefault="000E146C" w:rsidP="000E146C">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（１）受注者の責務において、区民・業務関係者等に対する安全対策に万全を期し、事故防止に関する必要な措置を講じること。</w:t>
      </w:r>
    </w:p>
    <w:p w14:paraId="626AD4CC" w14:textId="77777777" w:rsidR="000E146C" w:rsidRPr="00AD7BB7" w:rsidRDefault="000E146C" w:rsidP="000E146C">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lastRenderedPageBreak/>
        <w:t>（２）受注者は</w:t>
      </w:r>
      <w:r w:rsidR="00403003" w:rsidRPr="00AD7BB7">
        <w:rPr>
          <w:rFonts w:ascii="BIZ UD明朝 Medium" w:eastAsia="BIZ UD明朝 Medium" w:hAnsi="BIZ UD明朝 Medium" w:hint="eastAsia"/>
          <w:sz w:val="24"/>
          <w:szCs w:val="24"/>
        </w:rPr>
        <w:t>、</w:t>
      </w:r>
      <w:r w:rsidRPr="00AD7BB7">
        <w:rPr>
          <w:rFonts w:ascii="BIZ UD明朝 Medium" w:eastAsia="BIZ UD明朝 Medium" w:hAnsi="BIZ UD明朝 Medium" w:hint="eastAsia"/>
          <w:sz w:val="24"/>
          <w:szCs w:val="24"/>
        </w:rPr>
        <w:t>常に善良なる管理者の注意を持って業務を遂行し、業務の進捗状況について</w:t>
      </w:r>
      <w:r w:rsidR="00403003" w:rsidRPr="00AD7BB7">
        <w:rPr>
          <w:rFonts w:ascii="BIZ UD明朝 Medium" w:eastAsia="BIZ UD明朝 Medium" w:hAnsi="BIZ UD明朝 Medium" w:hint="eastAsia"/>
          <w:sz w:val="24"/>
          <w:szCs w:val="24"/>
        </w:rPr>
        <w:t>確認の上適宜報告する</w:t>
      </w:r>
      <w:r w:rsidRPr="00AD7BB7">
        <w:rPr>
          <w:rFonts w:ascii="BIZ UD明朝 Medium" w:eastAsia="BIZ UD明朝 Medium" w:hAnsi="BIZ UD明朝 Medium" w:hint="eastAsia"/>
          <w:sz w:val="24"/>
          <w:szCs w:val="24"/>
        </w:rPr>
        <w:t>こと。</w:t>
      </w:r>
    </w:p>
    <w:p w14:paraId="3772836E" w14:textId="77777777" w:rsidR="000E146C" w:rsidRPr="00AD7BB7" w:rsidRDefault="000E146C" w:rsidP="000E146C">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（３）受注者は、関係法令等を遵守し、その適用及び運用</w:t>
      </w:r>
      <w:r w:rsidR="00403003" w:rsidRPr="00AD7BB7">
        <w:rPr>
          <w:rFonts w:ascii="BIZ UD明朝 Medium" w:eastAsia="BIZ UD明朝 Medium" w:hAnsi="BIZ UD明朝 Medium" w:hint="eastAsia"/>
          <w:sz w:val="24"/>
          <w:szCs w:val="24"/>
        </w:rPr>
        <w:t>は受注者の責任において適切に行うこと。</w:t>
      </w:r>
    </w:p>
    <w:p w14:paraId="3F28ED53" w14:textId="77777777" w:rsidR="000E146C" w:rsidRPr="00AD7BB7" w:rsidRDefault="000E146C" w:rsidP="000E146C">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（４）受注者は、業務上知り得た秘密を第三者に漏らしてはならない。契約の解除及び期間満了後においても同様とする。</w:t>
      </w:r>
    </w:p>
    <w:p w14:paraId="2025653E" w14:textId="77777777" w:rsidR="006F7077" w:rsidRPr="00AD7BB7" w:rsidRDefault="000E146C" w:rsidP="000E146C">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w:t>
      </w:r>
      <w:r w:rsidR="00FB4E1D" w:rsidRPr="00AD7BB7">
        <w:rPr>
          <w:rFonts w:ascii="BIZ UD明朝 Medium" w:eastAsia="BIZ UD明朝 Medium" w:hAnsi="BIZ UD明朝 Medium" w:hint="eastAsia"/>
          <w:sz w:val="24"/>
          <w:szCs w:val="24"/>
        </w:rPr>
        <w:t>５</w:t>
      </w:r>
      <w:r w:rsidRPr="00AD7BB7">
        <w:rPr>
          <w:rFonts w:ascii="BIZ UD明朝 Medium" w:eastAsia="BIZ UD明朝 Medium" w:hAnsi="BIZ UD明朝 Medium" w:hint="eastAsia"/>
          <w:sz w:val="24"/>
          <w:szCs w:val="24"/>
        </w:rPr>
        <w:t>）</w:t>
      </w:r>
      <w:r w:rsidR="006F7077" w:rsidRPr="00AD7BB7">
        <w:rPr>
          <w:rFonts w:ascii="BIZ UD明朝 Medium" w:eastAsia="BIZ UD明朝 Medium" w:hAnsi="BIZ UD明朝 Medium" w:hint="eastAsia"/>
          <w:sz w:val="24"/>
          <w:szCs w:val="24"/>
        </w:rPr>
        <w:t>受注者は、本契約の履行に当たり、「港区職員の障害を理由とする差別の解消の推進に関する要綱」の趣旨を踏まえ、適切な対応を図ること。</w:t>
      </w:r>
    </w:p>
    <w:p w14:paraId="55A9B811" w14:textId="77777777" w:rsidR="006F7077" w:rsidRPr="00AD7BB7" w:rsidRDefault="006F7077" w:rsidP="000E146C">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w:t>
      </w:r>
      <w:r w:rsidR="00FB4E1D" w:rsidRPr="00AD7BB7">
        <w:rPr>
          <w:rFonts w:ascii="BIZ UD明朝 Medium" w:eastAsia="BIZ UD明朝 Medium" w:hAnsi="BIZ UD明朝 Medium" w:hint="eastAsia"/>
          <w:sz w:val="24"/>
          <w:szCs w:val="24"/>
        </w:rPr>
        <w:t>６</w:t>
      </w:r>
      <w:r w:rsidRPr="00AD7BB7">
        <w:rPr>
          <w:rFonts w:ascii="BIZ UD明朝 Medium" w:eastAsia="BIZ UD明朝 Medium" w:hAnsi="BIZ UD明朝 Medium" w:hint="eastAsia"/>
          <w:sz w:val="24"/>
          <w:szCs w:val="24"/>
        </w:rPr>
        <w:t>）受注者は、「港区職員のハラスメントの防止等に関する要綱」を遵守すること。また、ハラスメントが発生した場合は、発注者と連携して適切に対応すること。</w:t>
      </w:r>
    </w:p>
    <w:p w14:paraId="6B073505" w14:textId="77777777" w:rsidR="007872D1" w:rsidRPr="00AD7BB7" w:rsidRDefault="007872D1" w:rsidP="007872D1">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w:t>
      </w:r>
      <w:r w:rsidR="00FB4E1D" w:rsidRPr="00AD7BB7">
        <w:rPr>
          <w:rFonts w:ascii="BIZ UD明朝 Medium" w:eastAsia="BIZ UD明朝 Medium" w:hAnsi="BIZ UD明朝 Medium" w:hint="eastAsia"/>
          <w:sz w:val="24"/>
          <w:szCs w:val="24"/>
        </w:rPr>
        <w:t>７</w:t>
      </w:r>
      <w:r w:rsidRPr="00AD7BB7">
        <w:rPr>
          <w:rFonts w:ascii="BIZ UD明朝 Medium" w:eastAsia="BIZ UD明朝 Medium" w:hAnsi="BIZ UD明朝 Medium" w:hint="eastAsia"/>
          <w:sz w:val="24"/>
          <w:szCs w:val="24"/>
        </w:rPr>
        <w:t>）受注者は、本契約の履行に当たり、「港区環境美化の推進及び喫煙による迷惑の防止に関する条例」（平成９年港区条例第</w:t>
      </w:r>
      <w:r w:rsidR="00ED7F4A" w:rsidRPr="00AD7BB7">
        <w:rPr>
          <w:rFonts w:ascii="BIZ UD明朝 Medium" w:eastAsia="BIZ UD明朝 Medium" w:hAnsi="BIZ UD明朝 Medium" w:hint="eastAsia"/>
          <w:sz w:val="24"/>
          <w:szCs w:val="24"/>
        </w:rPr>
        <w:t>4</w:t>
      </w:r>
      <w:r w:rsidR="00ED7F4A" w:rsidRPr="00AD7BB7">
        <w:rPr>
          <w:rFonts w:ascii="BIZ UD明朝 Medium" w:eastAsia="BIZ UD明朝 Medium" w:hAnsi="BIZ UD明朝 Medium"/>
          <w:sz w:val="24"/>
          <w:szCs w:val="24"/>
        </w:rPr>
        <w:t>2</w:t>
      </w:r>
      <w:r w:rsidRPr="00AD7BB7">
        <w:rPr>
          <w:rFonts w:ascii="BIZ UD明朝 Medium" w:eastAsia="BIZ UD明朝 Medium" w:hAnsi="BIZ UD明朝 Medium" w:hint="eastAsia"/>
          <w:sz w:val="24"/>
          <w:szCs w:val="24"/>
        </w:rPr>
        <w:t>号）第９条に規定するみなとタバコルールを遵守すること。</w:t>
      </w:r>
    </w:p>
    <w:p w14:paraId="0E8A00A6" w14:textId="77777777" w:rsidR="00F71226" w:rsidRPr="00AD7BB7" w:rsidRDefault="00F71226" w:rsidP="00F71226">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（８）受注者は、本契約の履行に当たり、基本的人権を尊重し、個人の尊厳を守り、あらゆる差別をなくすために適切な対応を図ること。</w:t>
      </w:r>
    </w:p>
    <w:p w14:paraId="5F478F48" w14:textId="77777777" w:rsidR="00F71226" w:rsidRPr="00AD7BB7" w:rsidRDefault="00F71226" w:rsidP="00F71226">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（９）受注者は、本契約の履行に当たり、地球温暖化防止のため、省エネルギー対策に努めること。</w:t>
      </w:r>
    </w:p>
    <w:p w14:paraId="5750B916" w14:textId="77777777" w:rsidR="00ED7F4A" w:rsidRPr="00AD7BB7" w:rsidRDefault="00ED7F4A" w:rsidP="00F71226">
      <w:pPr>
        <w:ind w:left="480" w:hangingChars="200" w:hanging="480"/>
        <w:rPr>
          <w:rFonts w:ascii="BIZ UD明朝 Medium" w:eastAsia="BIZ UD明朝 Medium" w:hAnsi="BIZ UD明朝 Medium"/>
          <w:sz w:val="24"/>
          <w:szCs w:val="24"/>
        </w:rPr>
      </w:pPr>
    </w:p>
    <w:p w14:paraId="4ED96B77" w14:textId="77777777" w:rsidR="00ED7F4A" w:rsidRPr="00AD7BB7" w:rsidRDefault="00ED7F4A" w:rsidP="00ED7F4A">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1</w:t>
      </w:r>
      <w:r w:rsidRPr="00AD7BB7">
        <w:rPr>
          <w:rFonts w:ascii="BIZ UD明朝 Medium" w:eastAsia="BIZ UD明朝 Medium" w:hAnsi="BIZ UD明朝 Medium"/>
          <w:sz w:val="24"/>
          <w:szCs w:val="24"/>
        </w:rPr>
        <w:t>3</w:t>
      </w:r>
      <w:r w:rsidRPr="00AD7BB7">
        <w:rPr>
          <w:rFonts w:ascii="BIZ UD明朝 Medium" w:eastAsia="BIZ UD明朝 Medium" w:hAnsi="BIZ UD明朝 Medium" w:hint="eastAsia"/>
          <w:sz w:val="24"/>
          <w:szCs w:val="24"/>
        </w:rPr>
        <w:t xml:space="preserve">　環境により良い自動車利用</w:t>
      </w:r>
    </w:p>
    <w:p w14:paraId="05FC9258" w14:textId="77777777" w:rsidR="00ED7F4A" w:rsidRPr="00AD7BB7" w:rsidRDefault="00ED7F4A" w:rsidP="00ED7F4A">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（１）本契約の履行に当たって自動車を使用し、又は利用する場合は、都民の健康と安全を確保する環境に関する条例（平成1</w:t>
      </w:r>
      <w:r w:rsidRPr="00AD7BB7">
        <w:rPr>
          <w:rFonts w:ascii="BIZ UD明朝 Medium" w:eastAsia="BIZ UD明朝 Medium" w:hAnsi="BIZ UD明朝 Medium"/>
          <w:sz w:val="24"/>
          <w:szCs w:val="24"/>
        </w:rPr>
        <w:t>2</w:t>
      </w:r>
      <w:r w:rsidRPr="00AD7BB7">
        <w:rPr>
          <w:rFonts w:ascii="BIZ UD明朝 Medium" w:eastAsia="BIZ UD明朝 Medium" w:hAnsi="BIZ UD明朝 Medium" w:hint="eastAsia"/>
          <w:sz w:val="24"/>
          <w:szCs w:val="24"/>
        </w:rPr>
        <w:t>年東京都条例第2</w:t>
      </w:r>
      <w:r w:rsidRPr="00AD7BB7">
        <w:rPr>
          <w:rFonts w:ascii="BIZ UD明朝 Medium" w:eastAsia="BIZ UD明朝 Medium" w:hAnsi="BIZ UD明朝 Medium"/>
          <w:sz w:val="24"/>
          <w:szCs w:val="24"/>
        </w:rPr>
        <w:t>15</w:t>
      </w:r>
      <w:r w:rsidRPr="00AD7BB7">
        <w:rPr>
          <w:rFonts w:ascii="BIZ UD明朝 Medium" w:eastAsia="BIZ UD明朝 Medium" w:hAnsi="BIZ UD明朝 Medium" w:hint="eastAsia"/>
          <w:sz w:val="24"/>
          <w:szCs w:val="24"/>
        </w:rPr>
        <w:t>号）の規定に基づき、次の事項を遵守すること。</w:t>
      </w:r>
    </w:p>
    <w:p w14:paraId="4586F2D7" w14:textId="77777777" w:rsidR="00ED7F4A" w:rsidRPr="00AD7BB7" w:rsidRDefault="00ED7F4A" w:rsidP="00ED7F4A">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ア　ディーゼル車規制に適合する自動車であること。</w:t>
      </w:r>
    </w:p>
    <w:p w14:paraId="651EF6C6" w14:textId="77777777" w:rsidR="00ED7F4A" w:rsidRPr="00AD7BB7" w:rsidRDefault="00ED7F4A" w:rsidP="00ED7F4A">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イ　自動車から排出される窒素酸化物及び粒子状物質の特定地域における総量の削減等に関する特別措置法（平成４年法律第7</w:t>
      </w:r>
      <w:r w:rsidRPr="00AD7BB7">
        <w:rPr>
          <w:rFonts w:ascii="BIZ UD明朝 Medium" w:eastAsia="BIZ UD明朝 Medium" w:hAnsi="BIZ UD明朝 Medium"/>
          <w:sz w:val="24"/>
          <w:szCs w:val="24"/>
        </w:rPr>
        <w:t>0</w:t>
      </w:r>
      <w:r w:rsidRPr="00AD7BB7">
        <w:rPr>
          <w:rFonts w:ascii="BIZ UD明朝 Medium" w:eastAsia="BIZ UD明朝 Medium" w:hAnsi="BIZ UD明朝 Medium" w:hint="eastAsia"/>
          <w:sz w:val="24"/>
          <w:szCs w:val="24"/>
        </w:rPr>
        <w:t>号）の対策地域内で登録可能な自動車利用に努めること。</w:t>
      </w:r>
    </w:p>
    <w:p w14:paraId="6FEDED82" w14:textId="77777777" w:rsidR="00ED7F4A" w:rsidRPr="00AD7BB7" w:rsidRDefault="00ED7F4A" w:rsidP="00ED7F4A">
      <w:pPr>
        <w:ind w:left="480" w:hangingChars="200" w:hanging="480"/>
        <w:rPr>
          <w:rFonts w:ascii="BIZ UD明朝 Medium" w:eastAsia="BIZ UD明朝 Medium" w:hAnsi="BIZ UD明朝 Medium"/>
          <w:sz w:val="24"/>
          <w:szCs w:val="24"/>
          <w:u w:val="single"/>
        </w:rPr>
      </w:pPr>
      <w:r w:rsidRPr="00AD7BB7">
        <w:rPr>
          <w:rFonts w:ascii="BIZ UD明朝 Medium" w:eastAsia="BIZ UD明朝 Medium" w:hAnsi="BIZ UD明朝 Medium" w:hint="eastAsia"/>
          <w:sz w:val="24"/>
          <w:szCs w:val="24"/>
        </w:rPr>
        <w:t>（２）電動車を始め、低公害・低燃費な自動車利用に努めること。電動車とは、電気自動車（ＥＶ）、プラグインハイブリッド自動車（ＰＨＶ）、燃料電池自動車（ＦＣＶ）、ハイブリッド自動車（ＨＶ）の総称を指す。</w:t>
      </w:r>
    </w:p>
    <w:p w14:paraId="15BD7D6E" w14:textId="77777777" w:rsidR="00ED7F4A" w:rsidRPr="00AD7BB7" w:rsidRDefault="00ED7F4A" w:rsidP="00ED7F4A">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（３）適合の確認のために、当該自動車の自動車検査証（車検証）、粒子状物質減少装置装着証明書等の提示又は写しの提出を求められた場合には、速やかに提示し、又は提出すること。</w:t>
      </w:r>
    </w:p>
    <w:p w14:paraId="21819957" w14:textId="77777777" w:rsidR="00ED7F4A" w:rsidRPr="00AD7BB7" w:rsidRDefault="00ED7F4A" w:rsidP="00ED7F4A">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４）本契約の履行に当たって観光バスを使用する場合は、「観光バスの環境性能表示に係るガイドライン（平成29年3月16日付改正28環改車第790号）」に規定する評価基準Ａランク以上の車両を供給すること。</w:t>
      </w:r>
    </w:p>
    <w:p w14:paraId="03E450D0" w14:textId="77777777" w:rsidR="001C4244" w:rsidRPr="00AD7BB7" w:rsidRDefault="001C4244" w:rsidP="000E146C">
      <w:pPr>
        <w:rPr>
          <w:rFonts w:ascii="BIZ UD明朝 Medium" w:eastAsia="BIZ UD明朝 Medium" w:hAnsi="BIZ UD明朝 Medium"/>
          <w:sz w:val="24"/>
          <w:szCs w:val="24"/>
        </w:rPr>
      </w:pPr>
    </w:p>
    <w:p w14:paraId="68FCE37F" w14:textId="77777777" w:rsidR="000E146C" w:rsidRPr="00AD7BB7" w:rsidRDefault="004678D1" w:rsidP="000E146C">
      <w:pPr>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lastRenderedPageBreak/>
        <w:t>1</w:t>
      </w:r>
      <w:r w:rsidR="007F138C" w:rsidRPr="00AD7BB7">
        <w:rPr>
          <w:rFonts w:ascii="BIZ UD明朝 Medium" w:eastAsia="BIZ UD明朝 Medium" w:hAnsi="BIZ UD明朝 Medium"/>
          <w:sz w:val="24"/>
          <w:szCs w:val="24"/>
        </w:rPr>
        <w:t>4</w:t>
      </w:r>
      <w:r w:rsidR="000E146C" w:rsidRPr="00AD7BB7">
        <w:rPr>
          <w:rFonts w:ascii="BIZ UD明朝 Medium" w:eastAsia="BIZ UD明朝 Medium" w:hAnsi="BIZ UD明朝 Medium" w:hint="eastAsia"/>
          <w:sz w:val="24"/>
          <w:szCs w:val="24"/>
        </w:rPr>
        <w:t xml:space="preserve">　特記事項</w:t>
      </w:r>
    </w:p>
    <w:p w14:paraId="48B07838" w14:textId="25B1667E" w:rsidR="000E146C" w:rsidRPr="00AD7BB7" w:rsidRDefault="000E146C" w:rsidP="000E146C">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（１）</w:t>
      </w:r>
      <w:r w:rsidR="00D235A8" w:rsidRPr="00AD7BB7">
        <w:rPr>
          <w:rFonts w:ascii="BIZ UD明朝 Medium" w:eastAsia="BIZ UD明朝 Medium" w:hAnsi="BIZ UD明朝 Medium" w:hint="eastAsia"/>
          <w:sz w:val="24"/>
          <w:szCs w:val="24"/>
        </w:rPr>
        <w:t>発注者</w:t>
      </w:r>
      <w:r w:rsidRPr="00AD7BB7">
        <w:rPr>
          <w:rFonts w:ascii="BIZ UD明朝 Medium" w:eastAsia="BIZ UD明朝 Medium" w:hAnsi="BIZ UD明朝 Medium" w:hint="eastAsia"/>
          <w:sz w:val="24"/>
          <w:szCs w:val="24"/>
        </w:rPr>
        <w:t>からの貸与資料については、常にその管理状況を明らかにし、汚損・亡失等事故のないように取り扱いには十分注意すること。なお、貸与資料を毀損等した場合には、受注者の責任により復元等の措置を講じるもの</w:t>
      </w:r>
      <w:r w:rsidR="00A43518" w:rsidRPr="00AD7BB7">
        <w:rPr>
          <w:rFonts w:ascii="BIZ UD明朝 Medium" w:eastAsia="BIZ UD明朝 Medium" w:hAnsi="BIZ UD明朝 Medium" w:hint="eastAsia"/>
          <w:sz w:val="24"/>
          <w:szCs w:val="24"/>
        </w:rPr>
        <w:t>と</w:t>
      </w:r>
      <w:r w:rsidRPr="00AD7BB7">
        <w:rPr>
          <w:rFonts w:ascii="BIZ UD明朝 Medium" w:eastAsia="BIZ UD明朝 Medium" w:hAnsi="BIZ UD明朝 Medium" w:hint="eastAsia"/>
          <w:sz w:val="24"/>
          <w:szCs w:val="24"/>
        </w:rPr>
        <w:t>する。また、本業務完了後は速やかに返納すること。</w:t>
      </w:r>
    </w:p>
    <w:p w14:paraId="3500EA90" w14:textId="77777777" w:rsidR="000E146C" w:rsidRPr="00AD7BB7" w:rsidRDefault="006F7077" w:rsidP="00A110B7">
      <w:pPr>
        <w:ind w:left="480" w:hangingChars="200" w:hanging="480"/>
        <w:rPr>
          <w:rFonts w:ascii="BIZ UD明朝 Medium" w:eastAsia="BIZ UD明朝 Medium" w:hAnsi="BIZ UD明朝 Medium"/>
          <w:sz w:val="24"/>
          <w:szCs w:val="24"/>
        </w:rPr>
      </w:pPr>
      <w:r w:rsidRPr="00AD7BB7">
        <w:rPr>
          <w:rFonts w:ascii="BIZ UD明朝 Medium" w:eastAsia="BIZ UD明朝 Medium" w:hAnsi="BIZ UD明朝 Medium" w:hint="eastAsia"/>
          <w:sz w:val="24"/>
          <w:szCs w:val="24"/>
        </w:rPr>
        <w:t>（２）本</w:t>
      </w:r>
      <w:r w:rsidR="000E146C" w:rsidRPr="00AD7BB7">
        <w:rPr>
          <w:rFonts w:ascii="BIZ UD明朝 Medium" w:eastAsia="BIZ UD明朝 Medium" w:hAnsi="BIZ UD明朝 Medium" w:hint="eastAsia"/>
          <w:sz w:val="24"/>
          <w:szCs w:val="24"/>
        </w:rPr>
        <w:t>仕様書および契約事項に定めのない事項、および業務上疑義が生じたときは、</w:t>
      </w:r>
      <w:r w:rsidR="00D235A8" w:rsidRPr="00AD7BB7">
        <w:rPr>
          <w:rFonts w:ascii="BIZ UD明朝 Medium" w:eastAsia="BIZ UD明朝 Medium" w:hAnsi="BIZ UD明朝 Medium" w:hint="eastAsia"/>
          <w:sz w:val="24"/>
          <w:szCs w:val="24"/>
        </w:rPr>
        <w:t>発注者</w:t>
      </w:r>
      <w:r w:rsidR="000E146C" w:rsidRPr="00AD7BB7">
        <w:rPr>
          <w:rFonts w:ascii="BIZ UD明朝 Medium" w:eastAsia="BIZ UD明朝 Medium" w:hAnsi="BIZ UD明朝 Medium" w:hint="eastAsia"/>
          <w:sz w:val="24"/>
          <w:szCs w:val="24"/>
        </w:rPr>
        <w:t>と受注者が協議の上決定するものとする。</w:t>
      </w:r>
    </w:p>
    <w:p w14:paraId="0C77C863" w14:textId="53AEAFB9" w:rsidR="00A15F74" w:rsidRPr="00AD7BB7" w:rsidRDefault="00A15F74" w:rsidP="00A110B7">
      <w:pPr>
        <w:ind w:left="480" w:hangingChars="200" w:hanging="480"/>
        <w:rPr>
          <w:rFonts w:ascii="BIZ UD明朝 Medium" w:eastAsia="BIZ UD明朝 Medium" w:hAnsi="BIZ UD明朝 Medium"/>
          <w:sz w:val="24"/>
          <w:szCs w:val="24"/>
        </w:rPr>
      </w:pPr>
    </w:p>
    <w:sectPr w:rsidR="00A15F74" w:rsidRPr="00AD7BB7" w:rsidSect="00FF1416">
      <w:headerReference w:type="default" r:id="rId6"/>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418D6" w14:textId="77777777" w:rsidR="008A2BB5" w:rsidRDefault="008A2BB5" w:rsidP="001C70C3">
      <w:r>
        <w:separator/>
      </w:r>
    </w:p>
  </w:endnote>
  <w:endnote w:type="continuationSeparator" w:id="0">
    <w:p w14:paraId="68E695DF" w14:textId="77777777" w:rsidR="008A2BB5" w:rsidRDefault="008A2BB5" w:rsidP="001C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FF8D4" w14:textId="77777777" w:rsidR="008A2BB5" w:rsidRDefault="008A2BB5" w:rsidP="001C70C3">
      <w:r>
        <w:separator/>
      </w:r>
    </w:p>
  </w:footnote>
  <w:footnote w:type="continuationSeparator" w:id="0">
    <w:p w14:paraId="130FE9E2" w14:textId="77777777" w:rsidR="008A2BB5" w:rsidRDefault="008A2BB5" w:rsidP="001C7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6AD8C" w14:textId="77777777" w:rsidR="006A0EBD" w:rsidRPr="006A0EBD" w:rsidRDefault="006A0EBD" w:rsidP="006A0EBD">
    <w:pPr>
      <w:pStyle w:val="a7"/>
      <w:jc w:val="center"/>
      <w:rPr>
        <w:rFonts w:ascii="BIZ UD明朝 Medium" w:eastAsia="BIZ UD明朝 Medium" w:hAnsi="BIZ UD明朝 Medium"/>
        <w:color w:val="FF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46C"/>
    <w:rsid w:val="0000533D"/>
    <w:rsid w:val="00027036"/>
    <w:rsid w:val="00030847"/>
    <w:rsid w:val="00053DDD"/>
    <w:rsid w:val="00071BA2"/>
    <w:rsid w:val="00081DD3"/>
    <w:rsid w:val="0008760F"/>
    <w:rsid w:val="000B42B4"/>
    <w:rsid w:val="000C3FAA"/>
    <w:rsid w:val="000D2433"/>
    <w:rsid w:val="000E146C"/>
    <w:rsid w:val="000E6B12"/>
    <w:rsid w:val="001118A9"/>
    <w:rsid w:val="00152A1B"/>
    <w:rsid w:val="00170EDC"/>
    <w:rsid w:val="001953E1"/>
    <w:rsid w:val="00197D87"/>
    <w:rsid w:val="001B19FD"/>
    <w:rsid w:val="001C4244"/>
    <w:rsid w:val="001C44B4"/>
    <w:rsid w:val="001C70C3"/>
    <w:rsid w:val="001E5593"/>
    <w:rsid w:val="001F2559"/>
    <w:rsid w:val="001F650E"/>
    <w:rsid w:val="002122D3"/>
    <w:rsid w:val="0021603F"/>
    <w:rsid w:val="002460D7"/>
    <w:rsid w:val="00267F1B"/>
    <w:rsid w:val="0027510B"/>
    <w:rsid w:val="002B7158"/>
    <w:rsid w:val="002C70A2"/>
    <w:rsid w:val="002D1808"/>
    <w:rsid w:val="002D37F0"/>
    <w:rsid w:val="002D495C"/>
    <w:rsid w:val="002D4F43"/>
    <w:rsid w:val="002E0D80"/>
    <w:rsid w:val="00340115"/>
    <w:rsid w:val="0034044F"/>
    <w:rsid w:val="00350421"/>
    <w:rsid w:val="0035648A"/>
    <w:rsid w:val="00372FA5"/>
    <w:rsid w:val="003830E6"/>
    <w:rsid w:val="00386E7C"/>
    <w:rsid w:val="003A66A9"/>
    <w:rsid w:val="003E0A25"/>
    <w:rsid w:val="003E1D3F"/>
    <w:rsid w:val="003F39C5"/>
    <w:rsid w:val="00403003"/>
    <w:rsid w:val="00437EAB"/>
    <w:rsid w:val="00457C50"/>
    <w:rsid w:val="00460FAF"/>
    <w:rsid w:val="004678D1"/>
    <w:rsid w:val="0047285E"/>
    <w:rsid w:val="0048269A"/>
    <w:rsid w:val="00483127"/>
    <w:rsid w:val="00483B92"/>
    <w:rsid w:val="00485D62"/>
    <w:rsid w:val="004C2FAF"/>
    <w:rsid w:val="004C6B05"/>
    <w:rsid w:val="004D024E"/>
    <w:rsid w:val="004D02B1"/>
    <w:rsid w:val="004D6749"/>
    <w:rsid w:val="004E51D4"/>
    <w:rsid w:val="004E542F"/>
    <w:rsid w:val="005058D0"/>
    <w:rsid w:val="0051553F"/>
    <w:rsid w:val="00545154"/>
    <w:rsid w:val="005463C8"/>
    <w:rsid w:val="005466DF"/>
    <w:rsid w:val="00570387"/>
    <w:rsid w:val="00582365"/>
    <w:rsid w:val="005837A6"/>
    <w:rsid w:val="00596443"/>
    <w:rsid w:val="005A7CC6"/>
    <w:rsid w:val="005B06F6"/>
    <w:rsid w:val="005B79F6"/>
    <w:rsid w:val="005C6400"/>
    <w:rsid w:val="005C69D3"/>
    <w:rsid w:val="005E7F1A"/>
    <w:rsid w:val="005F6953"/>
    <w:rsid w:val="005F7635"/>
    <w:rsid w:val="00601D66"/>
    <w:rsid w:val="00611806"/>
    <w:rsid w:val="00630276"/>
    <w:rsid w:val="0065091F"/>
    <w:rsid w:val="006874E7"/>
    <w:rsid w:val="00692FD0"/>
    <w:rsid w:val="006A0EBD"/>
    <w:rsid w:val="006A3F56"/>
    <w:rsid w:val="006A4BCF"/>
    <w:rsid w:val="006A59C6"/>
    <w:rsid w:val="006B4C4A"/>
    <w:rsid w:val="006B5D03"/>
    <w:rsid w:val="006C239B"/>
    <w:rsid w:val="006D1663"/>
    <w:rsid w:val="006D63EA"/>
    <w:rsid w:val="006E6E61"/>
    <w:rsid w:val="006F7077"/>
    <w:rsid w:val="00707046"/>
    <w:rsid w:val="007153D8"/>
    <w:rsid w:val="00720F4A"/>
    <w:rsid w:val="007224C8"/>
    <w:rsid w:val="007424B6"/>
    <w:rsid w:val="007755CA"/>
    <w:rsid w:val="00776965"/>
    <w:rsid w:val="007872D1"/>
    <w:rsid w:val="00791BC2"/>
    <w:rsid w:val="007923E6"/>
    <w:rsid w:val="007B04D7"/>
    <w:rsid w:val="007B4CFB"/>
    <w:rsid w:val="007D026C"/>
    <w:rsid w:val="007D4FDB"/>
    <w:rsid w:val="007D7260"/>
    <w:rsid w:val="007E5187"/>
    <w:rsid w:val="007F138C"/>
    <w:rsid w:val="00820376"/>
    <w:rsid w:val="00830006"/>
    <w:rsid w:val="00880B42"/>
    <w:rsid w:val="00892D32"/>
    <w:rsid w:val="008A2BB5"/>
    <w:rsid w:val="008A7355"/>
    <w:rsid w:val="008B0764"/>
    <w:rsid w:val="008C19C5"/>
    <w:rsid w:val="008E0949"/>
    <w:rsid w:val="008F668A"/>
    <w:rsid w:val="00912768"/>
    <w:rsid w:val="00933E09"/>
    <w:rsid w:val="00937245"/>
    <w:rsid w:val="0094376E"/>
    <w:rsid w:val="00951741"/>
    <w:rsid w:val="0095571C"/>
    <w:rsid w:val="009645E0"/>
    <w:rsid w:val="00982342"/>
    <w:rsid w:val="009A5B82"/>
    <w:rsid w:val="009C30D6"/>
    <w:rsid w:val="009D54B1"/>
    <w:rsid w:val="009F77FA"/>
    <w:rsid w:val="00A00A94"/>
    <w:rsid w:val="00A110B7"/>
    <w:rsid w:val="00A1450A"/>
    <w:rsid w:val="00A14BCA"/>
    <w:rsid w:val="00A15F74"/>
    <w:rsid w:val="00A43518"/>
    <w:rsid w:val="00A64636"/>
    <w:rsid w:val="00A733EA"/>
    <w:rsid w:val="00A81311"/>
    <w:rsid w:val="00A86FC4"/>
    <w:rsid w:val="00A90920"/>
    <w:rsid w:val="00AB3AAB"/>
    <w:rsid w:val="00AB42AB"/>
    <w:rsid w:val="00AB6DB3"/>
    <w:rsid w:val="00AC4165"/>
    <w:rsid w:val="00AD0A3B"/>
    <w:rsid w:val="00AD7BB7"/>
    <w:rsid w:val="00B37129"/>
    <w:rsid w:val="00B50A9C"/>
    <w:rsid w:val="00B50E9B"/>
    <w:rsid w:val="00B727EE"/>
    <w:rsid w:val="00B7531D"/>
    <w:rsid w:val="00B7771C"/>
    <w:rsid w:val="00B857FC"/>
    <w:rsid w:val="00B9065A"/>
    <w:rsid w:val="00BC0C67"/>
    <w:rsid w:val="00BE088B"/>
    <w:rsid w:val="00BF5881"/>
    <w:rsid w:val="00BF72C2"/>
    <w:rsid w:val="00C04393"/>
    <w:rsid w:val="00C15F12"/>
    <w:rsid w:val="00C216F2"/>
    <w:rsid w:val="00C30E18"/>
    <w:rsid w:val="00C41D11"/>
    <w:rsid w:val="00C4598C"/>
    <w:rsid w:val="00C470A0"/>
    <w:rsid w:val="00C472E6"/>
    <w:rsid w:val="00C51E63"/>
    <w:rsid w:val="00C61433"/>
    <w:rsid w:val="00C81D65"/>
    <w:rsid w:val="00CA5AE6"/>
    <w:rsid w:val="00CB5A5D"/>
    <w:rsid w:val="00CF3766"/>
    <w:rsid w:val="00D023A6"/>
    <w:rsid w:val="00D07E56"/>
    <w:rsid w:val="00D13B7D"/>
    <w:rsid w:val="00D23309"/>
    <w:rsid w:val="00D235A8"/>
    <w:rsid w:val="00D35620"/>
    <w:rsid w:val="00D366E4"/>
    <w:rsid w:val="00D50200"/>
    <w:rsid w:val="00D74B81"/>
    <w:rsid w:val="00D8019B"/>
    <w:rsid w:val="00D85065"/>
    <w:rsid w:val="00D93028"/>
    <w:rsid w:val="00D944E8"/>
    <w:rsid w:val="00DA4C96"/>
    <w:rsid w:val="00DB31B3"/>
    <w:rsid w:val="00DF0C1D"/>
    <w:rsid w:val="00E031BA"/>
    <w:rsid w:val="00E244AC"/>
    <w:rsid w:val="00E3099C"/>
    <w:rsid w:val="00E41C6A"/>
    <w:rsid w:val="00E6017B"/>
    <w:rsid w:val="00E65697"/>
    <w:rsid w:val="00E7182A"/>
    <w:rsid w:val="00E90C25"/>
    <w:rsid w:val="00EB572F"/>
    <w:rsid w:val="00EB627C"/>
    <w:rsid w:val="00EC4248"/>
    <w:rsid w:val="00ED7F4A"/>
    <w:rsid w:val="00EF185E"/>
    <w:rsid w:val="00F06229"/>
    <w:rsid w:val="00F07EA0"/>
    <w:rsid w:val="00F23413"/>
    <w:rsid w:val="00F35241"/>
    <w:rsid w:val="00F42C81"/>
    <w:rsid w:val="00F436D8"/>
    <w:rsid w:val="00F576C1"/>
    <w:rsid w:val="00F63ABC"/>
    <w:rsid w:val="00F64F66"/>
    <w:rsid w:val="00F71226"/>
    <w:rsid w:val="00FA283E"/>
    <w:rsid w:val="00FB4E1D"/>
    <w:rsid w:val="00FC6C95"/>
    <w:rsid w:val="00FD59C4"/>
    <w:rsid w:val="00FE0CE6"/>
    <w:rsid w:val="00FE3EA3"/>
    <w:rsid w:val="00FF1416"/>
    <w:rsid w:val="00FF3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BF95CB"/>
  <w15:chartTrackingRefBased/>
  <w15:docId w15:val="{6D371A9A-BFE8-4A8E-93CE-8917E63F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146C"/>
    <w:pPr>
      <w:widowControl w:val="0"/>
      <w:jc w:val="both"/>
    </w:pPr>
    <w:rPr>
      <w:kern w:val="21"/>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0E146C"/>
    <w:rPr>
      <w:sz w:val="18"/>
      <w:szCs w:val="18"/>
    </w:rPr>
  </w:style>
  <w:style w:type="paragraph" w:styleId="a4">
    <w:name w:val="annotation text"/>
    <w:basedOn w:val="a"/>
    <w:semiHidden/>
    <w:rsid w:val="000E146C"/>
    <w:pPr>
      <w:jc w:val="left"/>
    </w:pPr>
  </w:style>
  <w:style w:type="paragraph" w:styleId="a5">
    <w:name w:val="Balloon Text"/>
    <w:basedOn w:val="a"/>
    <w:semiHidden/>
    <w:rsid w:val="000E146C"/>
    <w:rPr>
      <w:rFonts w:ascii="Arial" w:eastAsia="ＭＳ ゴシック" w:hAnsi="Arial"/>
      <w:sz w:val="18"/>
      <w:szCs w:val="18"/>
    </w:rPr>
  </w:style>
  <w:style w:type="paragraph" w:styleId="a6">
    <w:name w:val="annotation subject"/>
    <w:basedOn w:val="a4"/>
    <w:next w:val="a4"/>
    <w:semiHidden/>
    <w:rsid w:val="000E146C"/>
    <w:rPr>
      <w:b/>
      <w:bCs/>
    </w:rPr>
  </w:style>
  <w:style w:type="paragraph" w:styleId="a7">
    <w:name w:val="header"/>
    <w:basedOn w:val="a"/>
    <w:link w:val="a8"/>
    <w:rsid w:val="001C70C3"/>
    <w:pPr>
      <w:tabs>
        <w:tab w:val="center" w:pos="4252"/>
        <w:tab w:val="right" w:pos="8504"/>
      </w:tabs>
      <w:snapToGrid w:val="0"/>
    </w:pPr>
  </w:style>
  <w:style w:type="character" w:customStyle="1" w:styleId="a8">
    <w:name w:val="ヘッダー (文字)"/>
    <w:link w:val="a7"/>
    <w:rsid w:val="001C70C3"/>
    <w:rPr>
      <w:kern w:val="21"/>
      <w:sz w:val="21"/>
      <w:szCs w:val="21"/>
    </w:rPr>
  </w:style>
  <w:style w:type="paragraph" w:styleId="a9">
    <w:name w:val="footer"/>
    <w:basedOn w:val="a"/>
    <w:link w:val="aa"/>
    <w:rsid w:val="001C70C3"/>
    <w:pPr>
      <w:tabs>
        <w:tab w:val="center" w:pos="4252"/>
        <w:tab w:val="right" w:pos="8504"/>
      </w:tabs>
      <w:snapToGrid w:val="0"/>
    </w:pPr>
  </w:style>
  <w:style w:type="character" w:customStyle="1" w:styleId="aa">
    <w:name w:val="フッター (文字)"/>
    <w:link w:val="a9"/>
    <w:rsid w:val="001C70C3"/>
    <w:rPr>
      <w:kern w:val="21"/>
      <w:sz w:val="21"/>
      <w:szCs w:val="21"/>
    </w:rPr>
  </w:style>
  <w:style w:type="table" w:styleId="ab">
    <w:name w:val="Table Grid"/>
    <w:basedOn w:val="a1"/>
    <w:rsid w:val="00650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D07E5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6</Pages>
  <Words>666</Words>
  <Characters>3798</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仕　　様　　書</vt:lpstr>
      <vt:lpstr>仕　　様　　書</vt:lpstr>
    </vt:vector>
  </TitlesOfParts>
  <Company>区政情報課</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仕　　様　　書</dc:title>
  <dc:subject/>
  <dc:creator>a0002593</dc:creator>
  <cp:keywords/>
  <cp:lastModifiedBy>小川　結惟子</cp:lastModifiedBy>
  <cp:revision>26</cp:revision>
  <cp:lastPrinted>2026-09-02T02:38:00Z</cp:lastPrinted>
  <dcterms:created xsi:type="dcterms:W3CDTF">2023-09-05T02:43:00Z</dcterms:created>
  <dcterms:modified xsi:type="dcterms:W3CDTF">2026-09-02T02:40:00Z</dcterms:modified>
</cp:coreProperties>
</file>