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09FE" w14:textId="77777777" w:rsidR="0018686F" w:rsidRDefault="0018686F" w:rsidP="0018686F">
      <w:pPr>
        <w:spacing w:after="746" w:line="265" w:lineRule="auto"/>
        <w:rPr>
          <w:rFonts w:eastAsiaTheme="minorEastAsia"/>
        </w:rPr>
      </w:pPr>
    </w:p>
    <w:p w14:paraId="4CD31372" w14:textId="77777777" w:rsidR="0018686F" w:rsidRPr="00EE3917" w:rsidRDefault="0018686F" w:rsidP="0018686F">
      <w:pPr>
        <w:snapToGrid w:val="0"/>
        <w:jc w:val="center"/>
        <w:rPr>
          <w:rFonts w:ascii="ＭＳ 明朝" w:eastAsia="ＭＳ 明朝" w:hAnsi="ＭＳ 明朝"/>
          <w:sz w:val="28"/>
          <w:szCs w:val="28"/>
        </w:rPr>
      </w:pPr>
      <w:r w:rsidRPr="00EE3917">
        <w:rPr>
          <w:rFonts w:ascii="ＭＳ 明朝" w:eastAsia="ＭＳ 明朝" w:hAnsi="ＭＳ 明朝" w:hint="eastAsia"/>
          <w:sz w:val="28"/>
          <w:szCs w:val="28"/>
        </w:rPr>
        <w:t>誓</w:t>
      </w:r>
      <w:r w:rsidRPr="00EE3917">
        <w:rPr>
          <w:rFonts w:ascii="ＭＳ 明朝" w:eastAsia="ＭＳ 明朝" w:hAnsi="ＭＳ 明朝"/>
          <w:sz w:val="28"/>
          <w:szCs w:val="28"/>
        </w:rPr>
        <w:t xml:space="preserve"> </w:t>
      </w:r>
      <w:r w:rsidRPr="00EE3917">
        <w:rPr>
          <w:rFonts w:ascii="ＭＳ 明朝" w:eastAsia="ＭＳ 明朝" w:hAnsi="ＭＳ 明朝" w:hint="eastAsia"/>
          <w:sz w:val="28"/>
          <w:szCs w:val="28"/>
        </w:rPr>
        <w:t>約</w:t>
      </w:r>
      <w:r w:rsidRPr="00EE3917">
        <w:rPr>
          <w:rFonts w:ascii="ＭＳ 明朝" w:eastAsia="ＭＳ 明朝" w:hAnsi="ＭＳ 明朝"/>
          <w:sz w:val="28"/>
          <w:szCs w:val="28"/>
        </w:rPr>
        <w:t xml:space="preserve"> </w:t>
      </w:r>
      <w:r w:rsidRPr="00EE3917">
        <w:rPr>
          <w:rFonts w:ascii="ＭＳ 明朝" w:eastAsia="ＭＳ 明朝" w:hAnsi="ＭＳ 明朝" w:hint="eastAsia"/>
          <w:sz w:val="28"/>
          <w:szCs w:val="28"/>
        </w:rPr>
        <w:t>書</w:t>
      </w:r>
    </w:p>
    <w:p w14:paraId="589DC8B1" w14:textId="77777777" w:rsidR="0018686F" w:rsidRPr="00EE3917" w:rsidRDefault="0018686F" w:rsidP="0018686F">
      <w:pPr>
        <w:snapToGrid w:val="0"/>
        <w:jc w:val="right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令和　　年　　月　　日</w:t>
      </w:r>
    </w:p>
    <w:p w14:paraId="382904B2" w14:textId="77777777" w:rsidR="0018686F" w:rsidRPr="00EE3917" w:rsidRDefault="0018686F" w:rsidP="0018686F">
      <w:pPr>
        <w:snapToGrid w:val="0"/>
        <w:jc w:val="right"/>
        <w:rPr>
          <w:rFonts w:ascii="ＭＳ 明朝" w:eastAsia="ＭＳ 明朝" w:hAnsi="ＭＳ 明朝"/>
        </w:rPr>
      </w:pPr>
    </w:p>
    <w:p w14:paraId="18A5E4B4" w14:textId="77777777" w:rsidR="0018686F" w:rsidRPr="00EE3917" w:rsidRDefault="0018686F" w:rsidP="0018686F">
      <w:pPr>
        <w:snapToGrid w:val="0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大阪市契約担当者　様</w:t>
      </w:r>
    </w:p>
    <w:p w14:paraId="2F437E2C" w14:textId="77777777" w:rsidR="0018686F" w:rsidRPr="00EE3917" w:rsidRDefault="0018686F" w:rsidP="0018686F">
      <w:pPr>
        <w:snapToGrid w:val="0"/>
        <w:rPr>
          <w:rFonts w:ascii="ＭＳ 明朝" w:eastAsia="ＭＳ 明朝" w:hAnsi="ＭＳ 明朝"/>
        </w:rPr>
      </w:pPr>
    </w:p>
    <w:p w14:paraId="4B4C1AFA" w14:textId="77777777" w:rsidR="0018686F" w:rsidRPr="00EE3917" w:rsidRDefault="0018686F" w:rsidP="0018686F">
      <w:pPr>
        <w:snapToGrid w:val="0"/>
        <w:ind w:firstLineChars="2200" w:firstLine="4840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所在地</w:t>
      </w:r>
    </w:p>
    <w:p w14:paraId="41B3BD1D" w14:textId="77777777" w:rsidR="0018686F" w:rsidRPr="00EE3917" w:rsidRDefault="0018686F" w:rsidP="0018686F">
      <w:pPr>
        <w:snapToGrid w:val="0"/>
        <w:ind w:firstLineChars="2200" w:firstLine="4840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商号又は名称</w:t>
      </w:r>
    </w:p>
    <w:p w14:paraId="276AE8A3" w14:textId="77777777" w:rsidR="0018686F" w:rsidRPr="00EE3917" w:rsidRDefault="0018686F" w:rsidP="0018686F">
      <w:pPr>
        <w:snapToGrid w:val="0"/>
        <w:ind w:firstLineChars="2200" w:firstLine="4840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代表者職氏名</w:t>
      </w:r>
    </w:p>
    <w:p w14:paraId="4B6B8CA8" w14:textId="77777777" w:rsidR="0018686F" w:rsidRPr="00EE3917" w:rsidRDefault="0018686F" w:rsidP="0018686F">
      <w:pPr>
        <w:snapToGrid w:val="0"/>
        <w:ind w:firstLineChars="2600" w:firstLine="5720"/>
        <w:rPr>
          <w:rFonts w:ascii="ＭＳ 明朝" w:eastAsia="ＭＳ 明朝" w:hAnsi="ＭＳ 明朝"/>
        </w:rPr>
      </w:pPr>
    </w:p>
    <w:p w14:paraId="77FFE1E5" w14:textId="77777777" w:rsidR="0018686F" w:rsidRPr="00EE3917" w:rsidRDefault="0018686F" w:rsidP="0018686F">
      <w:pPr>
        <w:snapToGrid w:val="0"/>
        <w:ind w:firstLineChars="2600" w:firstLine="5720"/>
        <w:rPr>
          <w:rFonts w:ascii="ＭＳ 明朝" w:eastAsia="ＭＳ 明朝" w:hAnsi="ＭＳ 明朝"/>
        </w:rPr>
      </w:pPr>
    </w:p>
    <w:p w14:paraId="2E89F85E" w14:textId="77777777" w:rsidR="0018686F" w:rsidRPr="00EE3917" w:rsidRDefault="0018686F" w:rsidP="0018686F">
      <w:pPr>
        <w:snapToGrid w:val="0"/>
        <w:ind w:firstLineChars="2600" w:firstLine="5720"/>
        <w:rPr>
          <w:rFonts w:ascii="ＭＳ 明朝" w:eastAsia="ＭＳ 明朝" w:hAnsi="ＭＳ 明朝"/>
        </w:rPr>
      </w:pPr>
    </w:p>
    <w:p w14:paraId="7E09F075" w14:textId="77777777" w:rsidR="0018686F" w:rsidRPr="00EE3917" w:rsidRDefault="0018686F" w:rsidP="0018686F">
      <w:pPr>
        <w:snapToGrid w:val="0"/>
        <w:ind w:firstLineChars="100" w:firstLine="220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/>
        </w:rPr>
        <w:t>中道小学校外２校テレビ電波受信障害対策（事前）</w:t>
      </w:r>
      <w:r w:rsidRPr="00EE3917">
        <w:rPr>
          <w:rFonts w:ascii="ＭＳ 明朝" w:eastAsia="ＭＳ 明朝" w:hAnsi="ＭＳ 明朝" w:hint="eastAsia"/>
        </w:rPr>
        <w:t>調査等業務委託を受託するにあたり、貴市が指定する次の業務責任者を配置し、当該業務を履行できることを誓約します。</w:t>
      </w:r>
    </w:p>
    <w:p w14:paraId="5E5AAF30" w14:textId="77777777" w:rsidR="0018686F" w:rsidRPr="00EE3917" w:rsidRDefault="0018686F" w:rsidP="0018686F">
      <w:pPr>
        <w:snapToGrid w:val="0"/>
        <w:ind w:firstLineChars="100" w:firstLine="220"/>
        <w:rPr>
          <w:rFonts w:ascii="ＭＳ 明朝" w:eastAsia="ＭＳ 明朝" w:hAnsi="ＭＳ 明朝"/>
        </w:rPr>
      </w:pPr>
    </w:p>
    <w:p w14:paraId="57FFB9D9" w14:textId="77777777" w:rsidR="0018686F" w:rsidRPr="00EE3917" w:rsidRDefault="0018686F" w:rsidP="0018686F">
      <w:pPr>
        <w:snapToGrid w:val="0"/>
        <w:ind w:firstLineChars="100" w:firstLine="220"/>
        <w:rPr>
          <w:rFonts w:ascii="ＭＳ 明朝" w:eastAsia="ＭＳ 明朝" w:hAnsi="ＭＳ 明朝"/>
        </w:rPr>
      </w:pPr>
    </w:p>
    <w:p w14:paraId="0889ABE0" w14:textId="77777777" w:rsidR="0018686F" w:rsidRPr="00EE3917" w:rsidRDefault="0018686F" w:rsidP="0018686F">
      <w:pPr>
        <w:snapToGrid w:val="0"/>
        <w:jc w:val="center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記</w:t>
      </w:r>
    </w:p>
    <w:p w14:paraId="24937563" w14:textId="77777777" w:rsidR="0018686F" w:rsidRPr="00EE3917" w:rsidRDefault="0018686F" w:rsidP="0018686F">
      <w:pPr>
        <w:snapToGrid w:val="0"/>
        <w:rPr>
          <w:rFonts w:ascii="ＭＳ 明朝" w:eastAsia="ＭＳ 明朝" w:hAnsi="ＭＳ 明朝"/>
        </w:rPr>
      </w:pPr>
    </w:p>
    <w:p w14:paraId="480B159B" w14:textId="77777777" w:rsidR="0018686F" w:rsidRPr="00EE3917" w:rsidRDefault="0018686F" w:rsidP="0018686F">
      <w:pPr>
        <w:snapToGrid w:val="0"/>
        <w:ind w:firstLineChars="100" w:firstLine="220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大阪市が指定する業務責任者の条件</w:t>
      </w:r>
    </w:p>
    <w:p w14:paraId="6C48AF73" w14:textId="77777777" w:rsidR="0018686F" w:rsidRPr="00EE3917" w:rsidRDefault="0018686F" w:rsidP="0018686F">
      <w:pPr>
        <w:snapToGrid w:val="0"/>
        <w:ind w:firstLineChars="200" w:firstLine="440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１　「</w:t>
      </w:r>
      <w:r w:rsidRPr="00EE3917">
        <w:rPr>
          <w:rFonts w:ascii="ＭＳ 明朝" w:eastAsia="ＭＳ 明朝" w:hAnsi="ＭＳ 明朝"/>
        </w:rPr>
        <w:t>CATV総合監理技術者</w:t>
      </w:r>
      <w:r w:rsidRPr="00EE3917">
        <w:rPr>
          <w:rFonts w:ascii="ＭＳ 明朝" w:eastAsia="ＭＳ 明朝" w:hAnsi="ＭＳ 明朝" w:hint="eastAsia"/>
        </w:rPr>
        <w:t>」</w:t>
      </w:r>
      <w:r w:rsidRPr="00EE3917">
        <w:rPr>
          <w:rFonts w:ascii="ＭＳ 明朝" w:eastAsia="ＭＳ 明朝" w:hAnsi="ＭＳ 明朝"/>
        </w:rPr>
        <w:t>又は</w:t>
      </w:r>
      <w:r w:rsidRPr="00EE3917">
        <w:rPr>
          <w:rFonts w:ascii="ＭＳ 明朝" w:eastAsia="ＭＳ 明朝" w:hAnsi="ＭＳ 明朝" w:hint="eastAsia"/>
        </w:rPr>
        <w:t>「</w:t>
      </w:r>
      <w:r w:rsidRPr="00EE3917">
        <w:rPr>
          <w:rFonts w:ascii="ＭＳ 明朝" w:eastAsia="ＭＳ 明朝" w:hAnsi="ＭＳ 明朝"/>
        </w:rPr>
        <w:t>第１級CATV技術者</w:t>
      </w:r>
      <w:r w:rsidRPr="00EE3917">
        <w:rPr>
          <w:rFonts w:ascii="ＭＳ 明朝" w:eastAsia="ＭＳ 明朝" w:hAnsi="ＭＳ 明朝" w:hint="eastAsia"/>
        </w:rPr>
        <w:t>」の資格を有する者</w:t>
      </w:r>
    </w:p>
    <w:p w14:paraId="3B7FCE4E" w14:textId="77777777" w:rsidR="0018686F" w:rsidRPr="00EE3917" w:rsidRDefault="0018686F" w:rsidP="0018686F">
      <w:pPr>
        <w:snapToGrid w:val="0"/>
        <w:ind w:firstLineChars="200" w:firstLine="440"/>
        <w:rPr>
          <w:rFonts w:ascii="ＭＳ 明朝" w:eastAsia="ＭＳ 明朝" w:hAnsi="ＭＳ 明朝"/>
        </w:rPr>
      </w:pPr>
    </w:p>
    <w:p w14:paraId="311A662C" w14:textId="77777777" w:rsidR="0018686F" w:rsidRPr="00EE3917" w:rsidRDefault="0018686F" w:rsidP="0018686F">
      <w:pPr>
        <w:snapToGrid w:val="0"/>
        <w:jc w:val="right"/>
        <w:rPr>
          <w:rFonts w:ascii="ＭＳ 明朝" w:eastAsia="ＭＳ 明朝" w:hAnsi="ＭＳ 明朝"/>
        </w:rPr>
      </w:pPr>
      <w:r w:rsidRPr="00EE3917">
        <w:rPr>
          <w:rFonts w:ascii="ＭＳ 明朝" w:eastAsia="ＭＳ 明朝" w:hAnsi="ＭＳ 明朝" w:hint="eastAsia"/>
        </w:rPr>
        <w:t>以上</w:t>
      </w:r>
    </w:p>
    <w:p w14:paraId="40DF2D21" w14:textId="77777777" w:rsidR="0018686F" w:rsidRPr="00EE3917" w:rsidRDefault="0018686F" w:rsidP="0018686F">
      <w:pPr>
        <w:spacing w:after="746" w:line="265" w:lineRule="auto"/>
        <w:rPr>
          <w:rFonts w:ascii="ＭＳ 明朝" w:eastAsia="ＭＳ 明朝" w:hAnsi="ＭＳ 明朝"/>
        </w:rPr>
      </w:pPr>
    </w:p>
    <w:sectPr w:rsidR="0018686F" w:rsidRPr="00EE3917" w:rsidSect="005472B6">
      <w:headerReference w:type="default" r:id="rId8"/>
      <w:pgSz w:w="11904" w:h="16840"/>
      <w:pgMar w:top="1440" w:right="1770" w:bottom="1440" w:left="168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3C840" w14:textId="77777777" w:rsidR="00DB2E12" w:rsidRDefault="00DB2E12" w:rsidP="00C7008A">
      <w:pPr>
        <w:spacing w:after="0" w:line="240" w:lineRule="auto"/>
      </w:pPr>
      <w:r>
        <w:separator/>
      </w:r>
    </w:p>
  </w:endnote>
  <w:endnote w:type="continuationSeparator" w:id="0">
    <w:p w14:paraId="3F10A6A0" w14:textId="77777777" w:rsidR="00DB2E12" w:rsidRDefault="00DB2E12" w:rsidP="00C70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2FDD8" w14:textId="77777777" w:rsidR="00DB2E12" w:rsidRDefault="00DB2E12" w:rsidP="00C7008A">
      <w:pPr>
        <w:spacing w:after="0" w:line="240" w:lineRule="auto"/>
      </w:pPr>
      <w:r>
        <w:separator/>
      </w:r>
    </w:p>
  </w:footnote>
  <w:footnote w:type="continuationSeparator" w:id="0">
    <w:p w14:paraId="00016F68" w14:textId="77777777" w:rsidR="00DB2E12" w:rsidRDefault="00DB2E12" w:rsidP="00C70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95A29" w14:textId="39092732" w:rsidR="0018686F" w:rsidRDefault="0018686F">
    <w:pPr>
      <w:pStyle w:val="a3"/>
    </w:pPr>
    <w:r>
      <w:rPr>
        <w:rFonts w:ascii="ＭＳ 明朝" w:eastAsia="ＭＳ 明朝" w:hAnsi="ＭＳ 明朝" w:cs="ＭＳ 明朝" w:hint="eastAsia"/>
      </w:rPr>
      <w:t xml:space="preserve">　　　　　　　　　　　　　　　　　　　　　　　　　　　　　　　　　　　</w:t>
    </w:r>
  </w:p>
  <w:p w14:paraId="5ED497B5" w14:textId="77777777" w:rsidR="0018686F" w:rsidRDefault="001868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516CC"/>
    <w:multiLevelType w:val="hybridMultilevel"/>
    <w:tmpl w:val="8C5AC2E6"/>
    <w:lvl w:ilvl="0" w:tplc="AA9EE8EE">
      <w:start w:val="1"/>
      <w:numFmt w:val="decimalFullWidth"/>
      <w:lvlText w:val="%1"/>
      <w:lvlJc w:val="left"/>
      <w:pPr>
        <w:ind w:left="4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A734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4DEE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F2E53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BACA8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589FE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CEEE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B49EE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9E2C8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E97443"/>
    <w:multiLevelType w:val="hybridMultilevel"/>
    <w:tmpl w:val="09D69638"/>
    <w:lvl w:ilvl="0" w:tplc="886AC59E">
      <w:start w:val="1"/>
      <w:numFmt w:val="decimalFullWidth"/>
      <w:lvlText w:val="%1、"/>
      <w:lvlJc w:val="left"/>
      <w:pPr>
        <w:ind w:left="23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7C63CE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8855E4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1465F0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D80670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1CF992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0C859C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287D26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C84E7E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4A4FE8"/>
    <w:multiLevelType w:val="hybridMultilevel"/>
    <w:tmpl w:val="77E61E8A"/>
    <w:lvl w:ilvl="0" w:tplc="F23EDF76">
      <w:start w:val="1"/>
      <w:numFmt w:val="decimalFullWidth"/>
      <w:lvlText w:val="%1、"/>
      <w:lvlJc w:val="left"/>
      <w:pPr>
        <w:ind w:left="233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1829F4">
      <w:start w:val="1"/>
      <w:numFmt w:val="lowerLetter"/>
      <w:lvlText w:val="%2"/>
      <w:lvlJc w:val="left"/>
      <w:pPr>
        <w:ind w:left="10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2A41D8">
      <w:start w:val="1"/>
      <w:numFmt w:val="lowerRoman"/>
      <w:lvlText w:val="%3"/>
      <w:lvlJc w:val="left"/>
      <w:pPr>
        <w:ind w:left="18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D6EDC68">
      <w:start w:val="1"/>
      <w:numFmt w:val="decimal"/>
      <w:lvlText w:val="%4"/>
      <w:lvlJc w:val="left"/>
      <w:pPr>
        <w:ind w:left="25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C282CC">
      <w:start w:val="1"/>
      <w:numFmt w:val="lowerLetter"/>
      <w:lvlText w:val="%5"/>
      <w:lvlJc w:val="left"/>
      <w:pPr>
        <w:ind w:left="32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C8CE90">
      <w:start w:val="1"/>
      <w:numFmt w:val="lowerRoman"/>
      <w:lvlText w:val="%6"/>
      <w:lvlJc w:val="left"/>
      <w:pPr>
        <w:ind w:left="39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2A4C5AE">
      <w:start w:val="1"/>
      <w:numFmt w:val="decimal"/>
      <w:lvlText w:val="%7"/>
      <w:lvlJc w:val="left"/>
      <w:pPr>
        <w:ind w:left="46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24A7376">
      <w:start w:val="1"/>
      <w:numFmt w:val="lowerLetter"/>
      <w:lvlText w:val="%8"/>
      <w:lvlJc w:val="left"/>
      <w:pPr>
        <w:ind w:left="54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66A940">
      <w:start w:val="1"/>
      <w:numFmt w:val="lowerRoman"/>
      <w:lvlText w:val="%9"/>
      <w:lvlJc w:val="left"/>
      <w:pPr>
        <w:ind w:left="6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867044">
    <w:abstractNumId w:val="0"/>
  </w:num>
  <w:num w:numId="2" w16cid:durableId="1465124665">
    <w:abstractNumId w:val="2"/>
  </w:num>
  <w:num w:numId="3" w16cid:durableId="1950162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F88"/>
    <w:rsid w:val="00005303"/>
    <w:rsid w:val="000168B2"/>
    <w:rsid w:val="0008320F"/>
    <w:rsid w:val="000941AB"/>
    <w:rsid w:val="00095033"/>
    <w:rsid w:val="000A71BF"/>
    <w:rsid w:val="000D518A"/>
    <w:rsid w:val="00136E76"/>
    <w:rsid w:val="0018686F"/>
    <w:rsid w:val="001D3BD9"/>
    <w:rsid w:val="002A3937"/>
    <w:rsid w:val="002E78E0"/>
    <w:rsid w:val="00304BD4"/>
    <w:rsid w:val="00317D11"/>
    <w:rsid w:val="003201C1"/>
    <w:rsid w:val="003A76F2"/>
    <w:rsid w:val="003B528C"/>
    <w:rsid w:val="003C6E6F"/>
    <w:rsid w:val="004062FE"/>
    <w:rsid w:val="0042116B"/>
    <w:rsid w:val="00424F6D"/>
    <w:rsid w:val="00440CCD"/>
    <w:rsid w:val="004477CA"/>
    <w:rsid w:val="00490188"/>
    <w:rsid w:val="004A34C1"/>
    <w:rsid w:val="004A3A11"/>
    <w:rsid w:val="005472B6"/>
    <w:rsid w:val="005654C8"/>
    <w:rsid w:val="0057387D"/>
    <w:rsid w:val="005A0FB2"/>
    <w:rsid w:val="005E6D8D"/>
    <w:rsid w:val="005F6753"/>
    <w:rsid w:val="00662020"/>
    <w:rsid w:val="006B5439"/>
    <w:rsid w:val="006F6F88"/>
    <w:rsid w:val="00774B9E"/>
    <w:rsid w:val="007A534D"/>
    <w:rsid w:val="007E0240"/>
    <w:rsid w:val="00822C31"/>
    <w:rsid w:val="0083251E"/>
    <w:rsid w:val="00843CC4"/>
    <w:rsid w:val="008A4672"/>
    <w:rsid w:val="008E7B2A"/>
    <w:rsid w:val="00922984"/>
    <w:rsid w:val="009502BD"/>
    <w:rsid w:val="009B026C"/>
    <w:rsid w:val="009D2665"/>
    <w:rsid w:val="009D457A"/>
    <w:rsid w:val="00A305AE"/>
    <w:rsid w:val="00A52D64"/>
    <w:rsid w:val="00A96051"/>
    <w:rsid w:val="00AC1654"/>
    <w:rsid w:val="00AE62A5"/>
    <w:rsid w:val="00B23A7B"/>
    <w:rsid w:val="00B32B61"/>
    <w:rsid w:val="00B97E9D"/>
    <w:rsid w:val="00BA3739"/>
    <w:rsid w:val="00BC7DBA"/>
    <w:rsid w:val="00C37CC7"/>
    <w:rsid w:val="00C54EB0"/>
    <w:rsid w:val="00C7008A"/>
    <w:rsid w:val="00CA2648"/>
    <w:rsid w:val="00D33E86"/>
    <w:rsid w:val="00DB2E12"/>
    <w:rsid w:val="00E65D74"/>
    <w:rsid w:val="00EE3917"/>
    <w:rsid w:val="00EF650C"/>
    <w:rsid w:val="00F13584"/>
    <w:rsid w:val="00F1645B"/>
    <w:rsid w:val="00F60EC5"/>
    <w:rsid w:val="00F8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856F1"/>
  <w15:docId w15:val="{B9820EEE-6F1F-44F6-9098-05D9E7A8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45B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C700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008A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C700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008A"/>
    <w:rPr>
      <w:rFonts w:ascii="Calibri" w:eastAsia="Calibri" w:hAnsi="Calibri" w:cs="Calibri"/>
      <w:color w:val="000000"/>
      <w:sz w:val="22"/>
    </w:rPr>
  </w:style>
  <w:style w:type="paragraph" w:styleId="a7">
    <w:name w:val="List Paragraph"/>
    <w:basedOn w:val="a"/>
    <w:uiPriority w:val="34"/>
    <w:qFormat/>
    <w:rsid w:val="001868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A27FB-A7B3-4BFD-AE30-13A461305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大阪市</dc:creator>
  <cp:keywords/>
  <cp:lastModifiedBy>山本　優衣花 / YAMAMOTO Yuika</cp:lastModifiedBy>
  <cp:revision>3</cp:revision>
  <cp:lastPrinted>2025-08-22T04:14:00Z</cp:lastPrinted>
  <dcterms:created xsi:type="dcterms:W3CDTF">2026-10-09T09:22:00Z</dcterms:created>
  <dcterms:modified xsi:type="dcterms:W3CDTF">2026-10-09T09:23:00Z</dcterms:modified>
</cp:coreProperties>
</file>