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CADA" w14:textId="01E75088" w:rsidR="00F14C09" w:rsidRDefault="00724B36" w:rsidP="00AC014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D2EAB3" wp14:editId="220933CB">
                <wp:simplePos x="0" y="0"/>
                <wp:positionH relativeFrom="column">
                  <wp:posOffset>3809</wp:posOffset>
                </wp:positionH>
                <wp:positionV relativeFrom="paragraph">
                  <wp:posOffset>186690</wp:posOffset>
                </wp:positionV>
                <wp:extent cx="461962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9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897F369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4.7pt" to="364.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AC0144">
        <w:rPr>
          <w:rFonts w:ascii="ＭＳ 明朝" w:eastAsia="ＭＳ 明朝" w:hAnsi="ＭＳ 明朝" w:hint="eastAsia"/>
        </w:rPr>
        <w:t xml:space="preserve">工　事　名　　　</w:t>
      </w:r>
      <w:r w:rsidR="00D84119" w:rsidRPr="00D84119">
        <w:rPr>
          <w:rFonts w:ascii="ＭＳ 明朝" w:eastAsia="ＭＳ 明朝" w:hAnsi="ＭＳ 明朝" w:hint="eastAsia"/>
        </w:rPr>
        <w:t>あいち健康の森健康科学総合センター改修電気</w:t>
      </w:r>
      <w:r w:rsidR="00AC0144" w:rsidRPr="00D84119">
        <w:rPr>
          <w:rFonts w:ascii="ＭＳ 明朝" w:eastAsia="ＭＳ 明朝" w:hAnsi="ＭＳ 明朝" w:hint="eastAsia"/>
        </w:rPr>
        <w:t>工事</w:t>
      </w:r>
    </w:p>
    <w:p w14:paraId="542DB393" w14:textId="624779EF" w:rsidR="008738F8" w:rsidRDefault="008738F8" w:rsidP="00BB7DE9">
      <w:pPr>
        <w:spacing w:line="240" w:lineRule="exact"/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horzAnchor="margin" w:tblpY="75"/>
        <w:tblW w:w="9634" w:type="dxa"/>
        <w:tblLook w:val="04A0" w:firstRow="1" w:lastRow="0" w:firstColumn="1" w:lastColumn="0" w:noHBand="0" w:noVBand="1"/>
      </w:tblPr>
      <w:tblGrid>
        <w:gridCol w:w="567"/>
        <w:gridCol w:w="9067"/>
      </w:tblGrid>
      <w:tr w:rsidR="00724B36" w:rsidRPr="00C8481C" w14:paraId="0AB061E7" w14:textId="77777777" w:rsidTr="008738F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785DD2" w14:textId="77777777" w:rsidR="00724B36" w:rsidRPr="00C8481C" w:rsidRDefault="00724B36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8481C">
              <w:rPr>
                <w:rFonts w:ascii="ＭＳ 明朝" w:eastAsia="ＭＳ 明朝" w:hAnsi="ＭＳ 明朝" w:hint="eastAsia"/>
                <w:sz w:val="20"/>
                <w:szCs w:val="20"/>
              </w:rPr>
              <w:t>１.</w:t>
            </w:r>
          </w:p>
          <w:p w14:paraId="0D7A3FF0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CF5D444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1FCF944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29599EB2" w14:textId="5F9E7CED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5549B1BD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044B27FC" w14:textId="77777777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6E078FC8" w14:textId="34AB8D04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FE91908" w14:textId="59D0A1EC" w:rsidR="002A5A8D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73C35EF9" w14:textId="14F9282D" w:rsidR="007D1AB1" w:rsidRPr="00950B26" w:rsidRDefault="007D1AB1" w:rsidP="00724B36">
            <w:pPr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  <w:p w14:paraId="2CEED469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77B595FC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3BC39B39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16059E9A" w14:textId="77777777" w:rsid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1753C9D1" w14:textId="77777777" w:rsidR="007D1AB1" w:rsidRPr="007D1AB1" w:rsidRDefault="007D1AB1" w:rsidP="00724B36">
            <w:pPr>
              <w:rPr>
                <w:rFonts w:ascii="ＭＳ 明朝" w:eastAsia="ＭＳ 明朝" w:hAnsi="ＭＳ 明朝"/>
                <w:color w:val="0070C0"/>
                <w:sz w:val="20"/>
                <w:szCs w:val="20"/>
              </w:rPr>
            </w:pPr>
          </w:p>
          <w:p w14:paraId="273CC5F8" w14:textId="427D73BB" w:rsidR="002A5A8D" w:rsidRPr="00C8481C" w:rsidRDefault="002A5A8D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067" w:type="dxa"/>
            <w:tcBorders>
              <w:top w:val="nil"/>
              <w:left w:val="nil"/>
              <w:bottom w:val="nil"/>
              <w:right w:val="nil"/>
            </w:tcBorders>
          </w:tcPr>
          <w:p w14:paraId="23EDBE63" w14:textId="41896F35" w:rsidR="002A5A8D" w:rsidRPr="007175EE" w:rsidRDefault="007D1AB1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工事の内容等に疑義のある場合は、別紙様式に必要事項を記入し、下記の提出期限までに必着で担当者に電子メール、郵送（書留郵便に限る。）又は持参することにより提出すること。なお、電子メールにより提出する場合の留意事項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  <w:vertAlign w:val="superscript"/>
              </w:rPr>
              <w:t>（※）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は下記のとおり。（質問がない場合は提出不要</w:t>
            </w:r>
            <w:r w:rsidR="00D14C8E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  <w:r w:rsidR="002A5A8D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  <w:p w14:paraId="29E4CBA5" w14:textId="1C9AE851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質問に対する回答は、質問書を受領後速やかに行う。</w:t>
            </w:r>
          </w:p>
          <w:p w14:paraId="37E1B373" w14:textId="2831D327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質問に対する回答書は、あいち電子調達共同システム（ＣＡＬＳ／ＥＣ）の「入札情報サービス」において、本件入札公告を掲示しているダウンロードページに、添付資料（質問回答書）として掲載する。（閲覧期間については「公告」を参照すること。）</w:t>
            </w:r>
          </w:p>
          <w:p w14:paraId="7AB4E942" w14:textId="5A2A1A3D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14:paraId="3C250569" w14:textId="5F1D4D8B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提出期限　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10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28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日　　正午まで</w:t>
            </w:r>
          </w:p>
          <w:p w14:paraId="7E53F445" w14:textId="5B83570E" w:rsidR="00C021C5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C021C5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なお、持参する場合は、日曜日、土曜日及び国民の祝日に関する法律（昭和</w:t>
            </w:r>
          </w:p>
          <w:p w14:paraId="3A752F3B" w14:textId="362549CF" w:rsidR="00C021C5" w:rsidRPr="00D84119" w:rsidRDefault="00C021C5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23年法律第178号）に規定する休日を除いた上記提出期限までの午前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時か</w:t>
            </w:r>
          </w:p>
          <w:p w14:paraId="21E9D0AF" w14:textId="01B3A386" w:rsidR="002A5A8D" w:rsidRPr="00D84119" w:rsidRDefault="00C021C5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ら午後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  <w:r w:rsidR="002A5A8D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時まで（正午から午後１時までを除く。）とする。</w:t>
            </w:r>
          </w:p>
          <w:p w14:paraId="19D8C912" w14:textId="7295F081" w:rsidR="00F433F3" w:rsidRPr="007175EE" w:rsidRDefault="00F433F3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C021C5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ただし、最終日は午前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>時から正午までとする。</w:t>
            </w:r>
          </w:p>
          <w:p w14:paraId="31315605" w14:textId="7978B3B0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担 当 者　　　愛知県建築局公共建築部公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共建築課　工事第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五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グループ</w:t>
            </w:r>
          </w:p>
          <w:p w14:paraId="40955BA5" w14:textId="02F00529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（名古屋市中区三の丸三丁目１－２　郵便番号４６０－８５０１）</w:t>
            </w:r>
          </w:p>
          <w:p w14:paraId="65F3FDAB" w14:textId="4C8DD083" w:rsidR="002A5A8D" w:rsidRPr="00D84119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主　　　査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河合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D84119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正博</w:t>
            </w:r>
          </w:p>
          <w:p w14:paraId="1517E8DA" w14:textId="7051859F" w:rsidR="002A5A8D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D8411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D84119">
              <w:rPr>
                <w:rFonts w:ascii="ＭＳ 明朝" w:eastAsia="ＭＳ 明朝" w:hAnsi="ＭＳ 明朝" w:hint="eastAsia"/>
                <w:sz w:val="20"/>
                <w:szCs w:val="20"/>
              </w:rPr>
              <w:t>電　　　話　　０５２－９５４－</w:t>
            </w:r>
            <w:r w:rsidR="00D84119">
              <w:rPr>
                <w:rFonts w:ascii="ＭＳ 明朝" w:eastAsia="ＭＳ 明朝" w:hAnsi="ＭＳ 明朝" w:hint="eastAsia"/>
                <w:sz w:val="20"/>
                <w:szCs w:val="20"/>
              </w:rPr>
              <w:t>６６００</w:t>
            </w:r>
          </w:p>
          <w:p w14:paraId="77920CAC" w14:textId="244DB2E9" w:rsidR="00750582" w:rsidRPr="007175EE" w:rsidRDefault="002A5A8D" w:rsidP="00786A2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</w:t>
            </w:r>
            <w:r w:rsidR="006808B1"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Pr="007175E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電子メール　　</w:t>
            </w:r>
            <w:hyperlink r:id="rId8" w:history="1">
              <w:r w:rsidR="005E2AB4" w:rsidRPr="007175EE">
                <w:rPr>
                  <w:rStyle w:val="a9"/>
                  <w:rFonts w:ascii="ＭＳ 明朝" w:eastAsia="ＭＳ 明朝" w:hAnsi="ＭＳ 明朝" w:hint="eastAsia"/>
                  <w:color w:val="auto"/>
                  <w:sz w:val="20"/>
                  <w:szCs w:val="20"/>
                </w:rPr>
                <w:t>k</w:t>
              </w:r>
              <w:r w:rsidR="005E2AB4" w:rsidRPr="007175EE">
                <w:rPr>
                  <w:rStyle w:val="a9"/>
                  <w:rFonts w:ascii="ＭＳ 明朝" w:eastAsia="ＭＳ 明朝" w:hAnsi="ＭＳ 明朝"/>
                  <w:color w:val="auto"/>
                  <w:sz w:val="20"/>
                  <w:szCs w:val="20"/>
                </w:rPr>
                <w:t>okyokenchiku@pref.aichi.lg.jp</w:t>
              </w:r>
            </w:hyperlink>
          </w:p>
          <w:p w14:paraId="66529F26" w14:textId="02323EAF" w:rsidR="002A5A8D" w:rsidRPr="007175EE" w:rsidRDefault="00AC0B13" w:rsidP="00724B3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7175EE">
              <w:rPr>
                <w:rFonts w:ascii="ＭＳ 明朝" w:eastAsia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814EC9" wp14:editId="4EECFBB7">
                      <wp:simplePos x="0" y="0"/>
                      <wp:positionH relativeFrom="column">
                        <wp:posOffset>-329731</wp:posOffset>
                      </wp:positionH>
                      <wp:positionV relativeFrom="paragraph">
                        <wp:posOffset>249721</wp:posOffset>
                      </wp:positionV>
                      <wp:extent cx="6074797" cy="946205"/>
                      <wp:effectExtent l="0" t="0" r="21590" b="2540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4797" cy="9462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5B4719B6" w14:textId="507C1D0B" w:rsidR="00AC0B13" w:rsidRDefault="00AC0B13" w:rsidP="00107B4F">
                                  <w:pPr>
                                    <w:spacing w:line="260" w:lineRule="exact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</w:pPr>
                                  <w:r w:rsidRPr="00AC0B13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（※）&lt;留意事項&gt;</w:t>
                                  </w:r>
                                </w:p>
                                <w:p w14:paraId="103ABE59" w14:textId="758273E3" w:rsidR="00AC0B13" w:rsidRPr="00AC0B13" w:rsidRDefault="00AC0B13" w:rsidP="00107B4F">
                                  <w:pPr>
                                    <w:spacing w:line="260" w:lineRule="exact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 xml:space="preserve">　電子メールを利用して質問書を提出する場合、添付ファイルの容量は</w:t>
                                  </w:r>
                                  <w:r w:rsidR="00D405ED" w:rsidRPr="003733DB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１５</w:t>
                                  </w:r>
                                  <w:r w:rsidRPr="003733DB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Ｍｂ以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下でなければ受け付けることができませんので注意してください。なお、</w:t>
                                  </w:r>
                                  <w:r w:rsidR="00107B4F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電子メールにより質問書を提出する場合は、</w:t>
                                  </w:r>
                                  <w:r w:rsidR="00107B4F" w:rsidRPr="005E28E3">
                                    <w:rPr>
                                      <w:rFonts w:ascii="ＭＳ ゴシック" w:eastAsia="ＭＳ ゴシック" w:hAnsi="ＭＳ 明朝" w:hint="eastAsia"/>
                                      <w:b/>
                                      <w:bCs/>
                                      <w:sz w:val="18"/>
                                      <w:szCs w:val="20"/>
                                      <w:u w:val="single"/>
                                    </w:rPr>
                                    <w:t>受信確認を行うため、送信後に提出した旨を電話連絡してください</w:t>
                                  </w:r>
                                  <w:r w:rsidR="00107B4F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20"/>
                                    </w:rPr>
                                    <w:t>。県において電子メールの受信が確認できない場合には、当該質問書は期限内に県に提出されなかったものとみなします。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814E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25.95pt;margin-top:19.65pt;width:478.35pt;height:7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" fillcolor="white [3201]" strokeweight=".5pt">
                      <v:stroke dashstyle="dash"/>
                      <v:textbox>
                        <w:txbxContent>
                          <w:p w14:paraId="5B4719B6" w14:textId="507C1D0B" w:rsidR="00AC0B13" w:rsidRDefault="00AC0B13" w:rsidP="00107B4F">
                            <w:pPr>
                              <w:spacing w:line="260" w:lineRule="exact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AC0B13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（※）&lt;留意事項&gt;</w:t>
                            </w:r>
                          </w:p>
                          <w:p w14:paraId="103ABE59" w14:textId="758273E3" w:rsidR="00AC0B13" w:rsidRPr="00AC0B13" w:rsidRDefault="00AC0B13" w:rsidP="00107B4F">
                            <w:pPr>
                              <w:spacing w:line="260" w:lineRule="exact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 xml:space="preserve">　電子メールを利用して質問書を提出する場合、添付ファイルの容量は</w:t>
                            </w:r>
                            <w:r w:rsidR="00D405ED" w:rsidRPr="003733DB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１５</w:t>
                            </w:r>
                            <w:r w:rsidRPr="003733DB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Ｍｂ以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下でなければ受け付けることができませんので注意してください。なお、</w:t>
                            </w:r>
                            <w:r w:rsidR="00107B4F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電子メールにより質問書を提出する場合は、</w:t>
                            </w:r>
                            <w:r w:rsidR="00107B4F" w:rsidRPr="005E28E3">
                              <w:rPr>
                                <w:rFonts w:ascii="ＭＳ ゴシック" w:eastAsia="ＭＳ ゴシック" w:hAnsi="ＭＳ 明朝" w:hint="eastAsia"/>
                                <w:b/>
                                <w:bCs/>
                                <w:sz w:val="18"/>
                                <w:szCs w:val="20"/>
                                <w:u w:val="single"/>
                              </w:rPr>
                              <w:t>受信確認を行うため、送信後に提出した旨を電話連絡してください</w:t>
                            </w:r>
                            <w:r w:rsidR="00107B4F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。県において電子メールの受信が確認できない場合には、当該質問書は期限内に県に提出されなかったものとみなします。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A4E325C" w14:textId="42BB4B1E" w:rsidR="00D1454C" w:rsidRDefault="00D1454C" w:rsidP="00D1454C">
      <w:pPr>
        <w:spacing w:line="260" w:lineRule="exact"/>
        <w:rPr>
          <w:rFonts w:ascii="ＭＳ 明朝" w:eastAsia="ＭＳ 明朝" w:hAnsi="ＭＳ 明朝"/>
        </w:rPr>
      </w:pPr>
    </w:p>
    <w:p w14:paraId="2D34455D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7D18A4A6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5ABAE5FA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09F90118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4233AF9B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0737BF9C" w14:textId="77777777" w:rsidR="003229AD" w:rsidRDefault="003229AD" w:rsidP="00D1454C">
      <w:pPr>
        <w:spacing w:line="260" w:lineRule="exact"/>
        <w:rPr>
          <w:rFonts w:ascii="ＭＳ 明朝" w:eastAsia="ＭＳ 明朝" w:hAnsi="ＭＳ 明朝"/>
        </w:rPr>
      </w:pPr>
    </w:p>
    <w:p w14:paraId="275981BE" w14:textId="18E646B4" w:rsidR="00471D9B" w:rsidRDefault="00471D9B" w:rsidP="00D1454C">
      <w:pPr>
        <w:spacing w:line="260" w:lineRule="exact"/>
        <w:rPr>
          <w:rFonts w:ascii="ＭＳ 明朝" w:eastAsia="ＭＳ 明朝" w:hAnsi="ＭＳ 明朝"/>
        </w:rPr>
      </w:pPr>
    </w:p>
    <w:p w14:paraId="50AFA7AF" w14:textId="77777777" w:rsidR="00471D9B" w:rsidRDefault="00471D9B" w:rsidP="00D1454C">
      <w:pPr>
        <w:spacing w:line="260" w:lineRule="exact"/>
        <w:rPr>
          <w:rFonts w:ascii="ＭＳ 明朝" w:eastAsia="ＭＳ 明朝" w:hAnsi="ＭＳ 明朝"/>
        </w:rPr>
      </w:pPr>
    </w:p>
    <w:p w14:paraId="6BB16054" w14:textId="70C3071A" w:rsidR="00471D9B" w:rsidRDefault="00471D9B" w:rsidP="00D1454C">
      <w:pPr>
        <w:spacing w:line="260" w:lineRule="exact"/>
        <w:rPr>
          <w:rFonts w:ascii="ＭＳ 明朝" w:eastAsia="ＭＳ 明朝" w:hAnsi="ＭＳ 明朝"/>
        </w:rPr>
        <w:sectPr w:rsidR="00471D9B" w:rsidSect="00AC0144">
          <w:headerReference w:type="first" r:id="rId9"/>
          <w:footerReference w:type="first" r:id="rId10"/>
          <w:pgSz w:w="11906" w:h="16838" w:code="9"/>
          <w:pgMar w:top="1701" w:right="1134" w:bottom="567" w:left="1134" w:header="680" w:footer="57" w:gutter="0"/>
          <w:cols w:space="425"/>
          <w:titlePg/>
          <w:docGrid w:type="lines"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2"/>
      </w:tblGrid>
      <w:tr w:rsidR="00C55030" w14:paraId="626E628D" w14:textId="3AD65F50" w:rsidTr="00471D9B">
        <w:trPr>
          <w:trHeight w:val="8778"/>
        </w:trPr>
        <w:tc>
          <w:tcPr>
            <w:tcW w:w="139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FBCED" w14:textId="49737472" w:rsidR="00C55030" w:rsidRDefault="00656EAE" w:rsidP="00656EAE">
            <w:pPr>
              <w:jc w:val="center"/>
              <w:rPr>
                <w:rFonts w:ascii="ＭＳ 明朝" w:eastAsia="ＭＳ 明朝" w:hAnsi="ＭＳ 明朝"/>
                <w:sz w:val="36"/>
                <w:szCs w:val="40"/>
              </w:rPr>
            </w:pP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lastRenderedPageBreak/>
              <w:t>質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問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書</w:t>
            </w:r>
          </w:p>
          <w:p w14:paraId="332CE7C2" w14:textId="0F793D8E" w:rsidR="00656EAE" w:rsidRDefault="00656EAE" w:rsidP="00656EAE">
            <w:pPr>
              <w:ind w:rightChars="200" w:right="42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656EAE">
              <w:rPr>
                <w:rFonts w:ascii="ＭＳ 明朝" w:eastAsia="ＭＳ 明朝" w:hAnsi="ＭＳ 明朝" w:hint="eastAsia"/>
                <w:sz w:val="24"/>
                <w:szCs w:val="28"/>
              </w:rPr>
              <w:t>年　月　日</w:t>
            </w:r>
          </w:p>
          <w:p w14:paraId="5F16FC62" w14:textId="393B3273" w:rsidR="00656EAE" w:rsidRDefault="00656EAE" w:rsidP="00656EAE">
            <w:pPr>
              <w:ind w:rightChars="200" w:right="42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CEFFBDD" w14:textId="5BFAAB4C" w:rsidR="00656EAE" w:rsidRDefault="00656EAE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愛 知 県 知 事 殿</w:t>
            </w:r>
          </w:p>
          <w:p w14:paraId="2A6C047A" w14:textId="3A8A7327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4E923D49" w14:textId="30DC5F0A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質問者　　住所</w:t>
            </w:r>
          </w:p>
          <w:p w14:paraId="6731E49C" w14:textId="1136CF4A" w:rsidR="00B32EF9" w:rsidRDefault="00B32EF9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1C9CDB7" w14:textId="658B301E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　　　　　氏名</w:t>
            </w:r>
          </w:p>
          <w:p w14:paraId="1A87A5BD" w14:textId="27C1EE5A" w:rsidR="00B32EF9" w:rsidRDefault="00B32EF9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</w:rPr>
            </w:pPr>
          </w:p>
          <w:p w14:paraId="67BF7BD1" w14:textId="49361514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</w:rPr>
            </w:pPr>
            <w:r w:rsidRPr="00B32EF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　　　　　　　　　　　　　　　　　　　　　　　　</w:t>
            </w:r>
            <w:r>
              <w:rPr>
                <w:rFonts w:ascii="ＭＳ 明朝" w:eastAsia="ＭＳ 明朝" w:hAnsi="ＭＳ 明朝" w:hint="eastAsia"/>
              </w:rPr>
              <w:t>（名称及び代表者氏名）</w:t>
            </w:r>
          </w:p>
          <w:p w14:paraId="2217535C" w14:textId="3AD38F3C" w:rsidR="00B32EF9" w:rsidRP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</w:rPr>
            </w:pPr>
          </w:p>
          <w:p w14:paraId="7C34D841" w14:textId="3E050F4F" w:rsidR="00B32EF9" w:rsidRDefault="00B32EF9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B32EF9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質問・回答書</w:t>
            </w:r>
            <w:r w:rsidR="005F5EE2">
              <w:rPr>
                <w:rFonts w:ascii="ＭＳ 明朝" w:eastAsia="ＭＳ 明朝" w:hAnsi="ＭＳ 明朝" w:hint="eastAsia"/>
                <w:sz w:val="24"/>
                <w:szCs w:val="28"/>
              </w:rPr>
              <w:t>を提出します。</w:t>
            </w:r>
          </w:p>
          <w:p w14:paraId="2C1D2A75" w14:textId="632919CC" w:rsidR="005F5EE2" w:rsidRDefault="005F5EE2" w:rsidP="00474C74">
            <w:pPr>
              <w:spacing w:line="240" w:lineRule="exact"/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3"/>
              <w:tblW w:w="0" w:type="auto"/>
              <w:tblInd w:w="1435" w:type="dxa"/>
              <w:tblLook w:val="04A0" w:firstRow="1" w:lastRow="0" w:firstColumn="1" w:lastColumn="0" w:noHBand="0" w:noVBand="1"/>
            </w:tblPr>
            <w:tblGrid>
              <w:gridCol w:w="456"/>
              <w:gridCol w:w="2662"/>
              <w:gridCol w:w="8930"/>
            </w:tblGrid>
            <w:tr w:rsidR="00474C74" w14:paraId="05C5C023" w14:textId="5D9B277C" w:rsidTr="00474C74">
              <w:trPr>
                <w:trHeight w:val="457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C88768" w14:textId="46929070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１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658B6FC" w14:textId="6AC97A64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工事名</w:t>
                  </w:r>
                </w:p>
              </w:tc>
              <w:tc>
                <w:tcPr>
                  <w:tcW w:w="8930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5470C86C" w14:textId="4EF781A8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あいち健康の森健康科学総合センター改修電気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</w:t>
                  </w:r>
                </w:p>
              </w:tc>
            </w:tr>
            <w:tr w:rsidR="00474C74" w14:paraId="222AA226" w14:textId="431E78C4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BE8E1AA" w14:textId="430BF0D4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２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219D62" w14:textId="1CC2CC1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路線等の名称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699F5FC9" w14:textId="1B5E4ADF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</w:t>
                  </w:r>
                </w:p>
              </w:tc>
            </w:tr>
            <w:tr w:rsidR="00474C74" w14:paraId="2D6D9E83" w14:textId="46C841FB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9A5C13B" w14:textId="79C968DC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３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9B5682" w14:textId="35E15B7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工事場所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5A5296BC" w14:textId="49DA070A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</w:t>
                  </w:r>
                  <w:r w:rsidR="00D84119"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知多郡東浦町大字森岡</w:t>
                  </w: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地内</w:t>
                  </w:r>
                </w:p>
              </w:tc>
            </w:tr>
            <w:tr w:rsidR="00474C74" w14:paraId="5E536FA8" w14:textId="792BD56A" w:rsidTr="00474C74">
              <w:trPr>
                <w:trHeight w:val="454"/>
              </w:trPr>
              <w:tc>
                <w:tcPr>
                  <w:tcW w:w="45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0CBC93" w14:textId="63BB020F" w:rsidR="00474C74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４</w:t>
                  </w:r>
                </w:p>
              </w:tc>
              <w:tc>
                <w:tcPr>
                  <w:tcW w:w="26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166D6DD" w14:textId="0A6D45FD" w:rsidR="00474C74" w:rsidRDefault="00474C74" w:rsidP="00474C74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質問内容</w:t>
                  </w:r>
                </w:p>
              </w:tc>
              <w:tc>
                <w:tcPr>
                  <w:tcW w:w="8930" w:type="dxa"/>
                  <w:tcBorders>
                    <w:top w:val="single" w:sz="12" w:space="0" w:color="auto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414DBCDE" w14:textId="56C25B0D" w:rsidR="00474C74" w:rsidRPr="00D84119" w:rsidRDefault="00474C74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　別紙のとおり　※１</w:t>
                  </w:r>
                </w:p>
              </w:tc>
            </w:tr>
          </w:tbl>
          <w:p w14:paraId="100F3C94" w14:textId="21A73F97" w:rsidR="00D802D5" w:rsidRDefault="00D802D5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3"/>
              <w:tblW w:w="0" w:type="auto"/>
              <w:tblInd w:w="8811" w:type="dxa"/>
              <w:tblLook w:val="04A0" w:firstRow="1" w:lastRow="0" w:firstColumn="1" w:lastColumn="0" w:noHBand="0" w:noVBand="1"/>
            </w:tblPr>
            <w:tblGrid>
              <w:gridCol w:w="1417"/>
              <w:gridCol w:w="3125"/>
            </w:tblGrid>
            <w:tr w:rsidR="00887F92" w14:paraId="0255197B" w14:textId="5B528AFD" w:rsidTr="00A855F0">
              <w:trPr>
                <w:trHeight w:val="454"/>
              </w:trPr>
              <w:tc>
                <w:tcPr>
                  <w:tcW w:w="1417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45FC888" w14:textId="20CF54CA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担当者名</w:t>
                  </w:r>
                </w:p>
              </w:tc>
              <w:tc>
                <w:tcPr>
                  <w:tcW w:w="3125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60F717B3" w14:textId="4CF48301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887F92" w14:paraId="60ABD47C" w14:textId="11AE8B02" w:rsidTr="00A855F0">
              <w:trPr>
                <w:trHeight w:val="454"/>
              </w:trPr>
              <w:tc>
                <w:tcPr>
                  <w:tcW w:w="1417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2F8CD3B" w14:textId="20453C87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ＴＥＬ</w:t>
                  </w:r>
                </w:p>
              </w:tc>
              <w:tc>
                <w:tcPr>
                  <w:tcW w:w="3125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15BF22EE" w14:textId="1B2FBE91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887F92" w14:paraId="11C238F4" w14:textId="66832AD2" w:rsidTr="00A855F0">
              <w:trPr>
                <w:trHeight w:val="454"/>
              </w:trPr>
              <w:tc>
                <w:tcPr>
                  <w:tcW w:w="1417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5BDAA4D2" w14:textId="518BB325" w:rsidR="00887F92" w:rsidRDefault="00887F92" w:rsidP="00887F92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電子メール</w:t>
                  </w:r>
                </w:p>
              </w:tc>
              <w:tc>
                <w:tcPr>
                  <w:tcW w:w="3125" w:type="dxa"/>
                  <w:tcBorders>
                    <w:top w:val="single" w:sz="2" w:space="0" w:color="auto"/>
                    <w:left w:val="nil"/>
                    <w:bottom w:val="single" w:sz="2" w:space="0" w:color="auto"/>
                    <w:right w:val="nil"/>
                  </w:tcBorders>
                  <w:vAlign w:val="center"/>
                </w:tcPr>
                <w:p w14:paraId="3B038997" w14:textId="7764865A" w:rsidR="00887F92" w:rsidRDefault="00887F92" w:rsidP="00656EA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</w:tbl>
          <w:p w14:paraId="1BDF5937" w14:textId="510EAB81" w:rsidR="00474C74" w:rsidRPr="005F5EE2" w:rsidRDefault="00474C74" w:rsidP="00656EAE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396680C4" w14:textId="16C041DD" w:rsidR="00C55030" w:rsidRDefault="002C439E" w:rsidP="002C439E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備考　用紙の大きさは日本産業規格Ａ４横とする。</w:t>
      </w:r>
    </w:p>
    <w:p w14:paraId="0BFD2A7F" w14:textId="7A12F220" w:rsidR="002C439E" w:rsidRDefault="002C439E" w:rsidP="002C439E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※１　疑義がある場合は、質問・回答書に記入すること。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72"/>
      </w:tblGrid>
      <w:tr w:rsidR="002C439E" w14:paraId="10C85EF4" w14:textId="524F6555" w:rsidTr="00BC04F8">
        <w:trPr>
          <w:trHeight w:val="9184"/>
        </w:trPr>
        <w:tc>
          <w:tcPr>
            <w:tcW w:w="13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926958" w14:textId="03935D9B" w:rsidR="002C439E" w:rsidRPr="002C439E" w:rsidRDefault="002C439E" w:rsidP="002C439E">
            <w:pPr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lastRenderedPageBreak/>
              <w:t>１／１　※２</w:t>
            </w:r>
          </w:p>
          <w:p w14:paraId="4508A73D" w14:textId="20874D1E" w:rsidR="002C439E" w:rsidRDefault="002C439E" w:rsidP="00D47CCB">
            <w:pPr>
              <w:jc w:val="center"/>
              <w:rPr>
                <w:rFonts w:ascii="ＭＳ 明朝" w:eastAsia="ＭＳ 明朝" w:hAnsi="ＭＳ 明朝"/>
                <w:sz w:val="36"/>
                <w:szCs w:val="40"/>
              </w:rPr>
            </w:pP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質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 w:rsidRPr="00656EAE">
              <w:rPr>
                <w:rFonts w:ascii="ＭＳ 明朝" w:eastAsia="ＭＳ 明朝" w:hAnsi="ＭＳ 明朝" w:hint="eastAsia"/>
                <w:sz w:val="36"/>
                <w:szCs w:val="40"/>
              </w:rPr>
              <w:t>問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・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回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答</w:t>
            </w:r>
            <w:r w:rsidR="00FE54BC">
              <w:rPr>
                <w:rFonts w:ascii="ＭＳ 明朝" w:eastAsia="ＭＳ 明朝" w:hAnsi="ＭＳ 明朝" w:hint="eastAsia"/>
                <w:sz w:val="36"/>
                <w:szCs w:val="4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6"/>
                <w:szCs w:val="40"/>
              </w:rPr>
              <w:t>書</w:t>
            </w:r>
          </w:p>
          <w:tbl>
            <w:tblPr>
              <w:tblStyle w:val="a3"/>
              <w:tblW w:w="0" w:type="auto"/>
              <w:tblInd w:w="420" w:type="dxa"/>
              <w:tblLook w:val="04A0" w:firstRow="1" w:lastRow="0" w:firstColumn="1" w:lastColumn="0" w:noHBand="0" w:noVBand="1"/>
            </w:tblPr>
            <w:tblGrid>
              <w:gridCol w:w="1582"/>
              <w:gridCol w:w="9780"/>
            </w:tblGrid>
            <w:tr w:rsidR="00D84119" w14:paraId="7288C5C7" w14:textId="7FDB9E6C" w:rsidTr="00601CD2">
              <w:tc>
                <w:tcPr>
                  <w:tcW w:w="1582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</w:tcPr>
                <w:p w14:paraId="18F10DE9" w14:textId="5F874BC9" w:rsidR="00D84119" w:rsidRDefault="00D84119" w:rsidP="00D84119">
                  <w:pPr>
                    <w:jc w:val="distribute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工事名：</w:t>
                  </w:r>
                </w:p>
              </w:tc>
              <w:tc>
                <w:tcPr>
                  <w:tcW w:w="9780" w:type="dxa"/>
                  <w:tcBorders>
                    <w:top w:val="nil"/>
                    <w:left w:val="nil"/>
                    <w:bottom w:val="single" w:sz="12" w:space="0" w:color="auto"/>
                    <w:right w:val="nil"/>
                  </w:tcBorders>
                  <w:vAlign w:val="center"/>
                </w:tcPr>
                <w:p w14:paraId="6095EBED" w14:textId="0ADC0B6F" w:rsidR="00D84119" w:rsidRDefault="00D84119" w:rsidP="00D84119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D84119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あいち健康の森健康科学総合センター改修電気工事</w:t>
                  </w:r>
                </w:p>
              </w:tc>
            </w:tr>
          </w:tbl>
          <w:p w14:paraId="780496B7" w14:textId="32A43CFD" w:rsidR="002C439E" w:rsidRDefault="002C439E" w:rsidP="002C439E">
            <w:pPr>
              <w:spacing w:line="500" w:lineRule="exact"/>
              <w:ind w:rightChars="400" w:right="840"/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愛知県建築局公共建築部公共建築課</w:t>
            </w:r>
          </w:p>
          <w:tbl>
            <w:tblPr>
              <w:tblStyle w:val="a3"/>
              <w:tblW w:w="0" w:type="auto"/>
              <w:tblInd w:w="420" w:type="dxa"/>
              <w:tblLook w:val="04A0" w:firstRow="1" w:lastRow="0" w:firstColumn="1" w:lastColumn="0" w:noHBand="0" w:noVBand="1"/>
            </w:tblPr>
            <w:tblGrid>
              <w:gridCol w:w="1298"/>
              <w:gridCol w:w="5953"/>
              <w:gridCol w:w="5954"/>
            </w:tblGrid>
            <w:tr w:rsidR="002C439E" w14:paraId="2CD3ADED" w14:textId="6F761C74" w:rsidTr="00BC04F8">
              <w:trPr>
                <w:trHeight w:val="567"/>
              </w:trPr>
              <w:tc>
                <w:tcPr>
                  <w:tcW w:w="129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CB53B71" w14:textId="655996E8" w:rsidR="002C439E" w:rsidRDefault="002C439E" w:rsidP="005B7F03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図面No.</w:t>
                  </w:r>
                </w:p>
              </w:tc>
              <w:tc>
                <w:tcPr>
                  <w:tcW w:w="595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FB63E0A" w14:textId="339AE13D" w:rsidR="002C439E" w:rsidRDefault="002C439E" w:rsidP="002C439E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質　問　事　項</w:t>
                  </w:r>
                </w:p>
              </w:tc>
              <w:tc>
                <w:tcPr>
                  <w:tcW w:w="5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D76ACE5" w14:textId="6E1D2735" w:rsidR="002C439E" w:rsidRDefault="002C439E" w:rsidP="002C439E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回　　答　　欄</w:t>
                  </w:r>
                </w:p>
              </w:tc>
            </w:tr>
            <w:tr w:rsidR="002C439E" w14:paraId="68214A2D" w14:textId="57E7574F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C423AE" w14:textId="212E864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3299A819" w14:textId="10E125B0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BD29169" w14:textId="286F7BA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7F4025DA" w14:textId="0526CF16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02782CD" w14:textId="610D60E4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6D1E63C" w14:textId="594AF9F2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1D7A7DFD" w14:textId="2C63A11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48798548" w14:textId="59CA78F6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5AF91F52" w14:textId="3CE34487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23361D6" w14:textId="75C8B818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83D0870" w14:textId="304B74BE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232655C9" w14:textId="2029D275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1837A206" w14:textId="478F4A5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94F7D3F" w14:textId="5F239E55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984B526" w14:textId="747DFB97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00FA3474" w14:textId="7DFA2FB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335E76C" w14:textId="7F7B9D0E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05FBF86C" w14:textId="44451806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2E760713" w14:textId="29B7746D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50B81891" w14:textId="6BD9B302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E09132C" w14:textId="02049F0D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D314BC9" w14:textId="0656720B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77353ED3" w14:textId="3D61CBF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1EB2B3F5" w14:textId="15E447A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78FAF7C4" w14:textId="19B535CF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000786" w14:textId="57DE1732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F2D7A1E" w14:textId="7E2CC090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304B3863" w14:textId="1F7FC6F1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48AE766D" w14:textId="719CB3F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680204D1" w14:textId="23B01731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14:paraId="307FC23C" w14:textId="35768958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2C439E" w14:paraId="6FCF066B" w14:textId="354918F3" w:rsidTr="00BC04F8">
              <w:trPr>
                <w:trHeight w:val="624"/>
              </w:trPr>
              <w:tc>
                <w:tcPr>
                  <w:tcW w:w="1298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0BEF778" w14:textId="03FFDA74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3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492897B3" w14:textId="096C51E3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5954" w:type="dxa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35509774" w14:textId="1B8E185B" w:rsidR="002C439E" w:rsidRDefault="002C439E" w:rsidP="002C439E">
                  <w:pPr>
                    <w:jc w:val="lef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E0330D" w14:paraId="54F46BD4" w14:textId="25501876" w:rsidTr="00BC04F8">
              <w:trPr>
                <w:trHeight w:val="510"/>
              </w:trPr>
              <w:tc>
                <w:tcPr>
                  <w:tcW w:w="13205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2B2F69A3" w14:textId="015E9A3F" w:rsidR="00E0330D" w:rsidRDefault="00E0330D" w:rsidP="00FA3845">
                  <w:pPr>
                    <w:ind w:rightChars="1200" w:right="2520"/>
                    <w:jc w:val="righ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年　月　日　　　公共建築課長　　　　　　　　</w:t>
                  </w:r>
                </w:p>
              </w:tc>
            </w:tr>
          </w:tbl>
          <w:p w14:paraId="2C45E754" w14:textId="0CC73BD7" w:rsidR="002C439E" w:rsidRPr="002C439E" w:rsidRDefault="002C439E" w:rsidP="00D47CCB">
            <w:pPr>
              <w:ind w:leftChars="200" w:left="42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44AFABF7" w14:textId="3AB8DA81" w:rsidR="002C439E" w:rsidRDefault="00E0330D" w:rsidP="00E0330D">
      <w:pPr>
        <w:spacing w:line="280" w:lineRule="exact"/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備考　用紙の大きさは日本産業規格Ａ４横とする。</w:t>
      </w:r>
    </w:p>
    <w:p w14:paraId="03BB5400" w14:textId="730FF59C" w:rsidR="00E0330D" w:rsidRDefault="00E0330D" w:rsidP="00E0330D">
      <w:pPr>
        <w:spacing w:line="280" w:lineRule="exact"/>
        <w:ind w:leftChars="550" w:left="1155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質問事項は、内容が把握できるよう簡潔、正確に記載すること。</w:t>
      </w:r>
    </w:p>
    <w:p w14:paraId="4305703B" w14:textId="4433AC68" w:rsidR="00471D9B" w:rsidRDefault="00E0330D" w:rsidP="00471D9B">
      <w:pPr>
        <w:ind w:leftChars="200" w:left="4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※２　当該頁／質問・回答書全体枚数を記入すること</w:t>
      </w:r>
      <w:r w:rsidR="00E169E2">
        <w:rPr>
          <w:rFonts w:ascii="ＭＳ 明朝" w:eastAsia="ＭＳ 明朝" w:hAnsi="ＭＳ 明朝" w:hint="eastAsia"/>
          <w:sz w:val="24"/>
          <w:szCs w:val="28"/>
        </w:rPr>
        <w:t>。</w:t>
      </w:r>
    </w:p>
    <w:sectPr w:rsidR="00471D9B" w:rsidSect="00471D9B">
      <w:footerReference w:type="default" r:id="rId11"/>
      <w:pgSz w:w="16838" w:h="11906" w:orient="landscape" w:code="9"/>
      <w:pgMar w:top="851" w:right="1418" w:bottom="851" w:left="1418" w:header="454" w:footer="5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16AF7" w14:textId="77777777" w:rsidR="002B6782" w:rsidRDefault="002B6782" w:rsidP="00724B36">
      <w:r>
        <w:separator/>
      </w:r>
    </w:p>
  </w:endnote>
  <w:endnote w:type="continuationSeparator" w:id="0">
    <w:p w14:paraId="63A44250" w14:textId="77777777" w:rsidR="002B6782" w:rsidRDefault="002B6782" w:rsidP="0072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E81A" w14:textId="41F8BED5" w:rsidR="000948DD" w:rsidRDefault="000948DD">
    <w:pPr>
      <w:pStyle w:val="a6"/>
      <w:jc w:val="center"/>
    </w:pPr>
  </w:p>
  <w:p w14:paraId="02EC7C15" w14:textId="77777777" w:rsidR="000948DD" w:rsidRDefault="000948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E063" w14:textId="77777777" w:rsidR="00E169E2" w:rsidRDefault="00E169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733F8" w14:textId="77777777" w:rsidR="002B6782" w:rsidRDefault="002B6782" w:rsidP="00724B36">
      <w:r>
        <w:separator/>
      </w:r>
    </w:p>
  </w:footnote>
  <w:footnote w:type="continuationSeparator" w:id="0">
    <w:p w14:paraId="5814C147" w14:textId="77777777" w:rsidR="002B6782" w:rsidRDefault="002B6782" w:rsidP="00724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8783" w14:textId="3A318A76" w:rsidR="00937ADC" w:rsidRDefault="00CE25D6" w:rsidP="00937ADC">
    <w:pPr>
      <w:pStyle w:val="a4"/>
      <w:jc w:val="center"/>
      <w:rPr>
        <w:rFonts w:ascii="ＭＳ 明朝" w:eastAsia="ＭＳ 明朝" w:hAnsi="ＭＳ 明朝"/>
        <w:sz w:val="28"/>
        <w:szCs w:val="32"/>
      </w:rPr>
    </w:pPr>
    <w:r>
      <w:rPr>
        <w:rFonts w:ascii="ＭＳ 明朝" w:eastAsia="ＭＳ 明朝" w:hAnsi="ＭＳ 明朝" w:hint="eastAsia"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BBF9CA" wp14:editId="23101043">
              <wp:simplePos x="0" y="0"/>
              <wp:positionH relativeFrom="column">
                <wp:posOffset>5389084</wp:posOffset>
              </wp:positionH>
              <wp:positionV relativeFrom="paragraph">
                <wp:posOffset>-281940</wp:posOffset>
              </wp:positionV>
              <wp:extent cx="914400" cy="252483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25248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4634D3" w14:textId="187BD855" w:rsidR="00CE25D6" w:rsidRPr="00E97291" w:rsidRDefault="00CE25D6">
                          <w:pPr>
                            <w:rPr>
                              <w:rFonts w:ascii="ＭＳ ゴシック" w:eastAsia="ＭＳ ゴシック" w:hAnsi="ＭＳ ゴシック"/>
                              <w:b/>
                              <w:bCs/>
                              <w:vanish/>
                              <w:sz w:val="18"/>
                              <w:szCs w:val="20"/>
                            </w:rPr>
                          </w:pPr>
                          <w:r w:rsidRPr="00E97291">
                            <w:rPr>
                              <w:rFonts w:ascii="ＭＳ ゴシック" w:eastAsia="ＭＳ ゴシック" w:hAnsi="ＭＳ ゴシック" w:hint="eastAsia"/>
                              <w:b/>
                              <w:bCs/>
                              <w:vanish/>
                              <w:sz w:val="18"/>
                              <w:szCs w:val="20"/>
                            </w:rPr>
                            <w:t>（一般競争入札）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BBF9CA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style="position:absolute;left:0;text-align:left;margin-left:424.35pt;margin-top:-22.2pt;width:1in;height:19.9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" filled="f" stroked="f" strokeweight=".5pt">
              <v:textbox>
                <w:txbxContent>
                  <w:p w14:paraId="464634D3" w14:textId="187BD855" w:rsidR="00CE25D6" w:rsidRPr="00E97291" w:rsidRDefault="00CE25D6">
                    <w:pPr>
                      <w:rPr>
                        <w:rFonts w:ascii="ＭＳ ゴシック" w:eastAsia="ＭＳ ゴシック" w:hAnsi="ＭＳ ゴシック"/>
                        <w:b/>
                        <w:bCs/>
                        <w:vanish/>
                        <w:sz w:val="18"/>
                        <w:szCs w:val="20"/>
                      </w:rPr>
                    </w:pPr>
                    <w:r w:rsidRPr="00E97291">
                      <w:rPr>
                        <w:rFonts w:ascii="ＭＳ ゴシック" w:eastAsia="ＭＳ ゴシック" w:hAnsi="ＭＳ ゴシック" w:hint="eastAsia"/>
                        <w:b/>
                        <w:bCs/>
                        <w:vanish/>
                        <w:sz w:val="18"/>
                        <w:szCs w:val="20"/>
                      </w:rPr>
                      <w:t>（一般競争入札）</w:t>
                    </w:r>
                  </w:p>
                </w:txbxContent>
              </v:textbox>
            </v:shape>
          </w:pict>
        </mc:Fallback>
      </mc:AlternateContent>
    </w:r>
    <w:r w:rsidR="00BC04F8">
      <w:rPr>
        <w:rFonts w:ascii="ＭＳ 明朝" w:eastAsia="ＭＳ 明朝" w:hAnsi="ＭＳ 明朝" w:hint="eastAsia"/>
        <w:sz w:val="28"/>
        <w:szCs w:val="32"/>
      </w:rPr>
      <w:t>質問・回答書について</w:t>
    </w:r>
  </w:p>
  <w:p w14:paraId="2CDC9B09" w14:textId="19999129" w:rsidR="00937ADC" w:rsidRPr="00724B36" w:rsidRDefault="00937ADC" w:rsidP="00937ADC">
    <w:pPr>
      <w:pStyle w:val="a4"/>
      <w:jc w:val="right"/>
      <w:rPr>
        <w:rFonts w:ascii="ＭＳ 明朝" w:eastAsia="ＭＳ 明朝" w:hAnsi="ＭＳ 明朝"/>
        <w:sz w:val="22"/>
        <w:szCs w:val="24"/>
      </w:rPr>
    </w:pPr>
  </w:p>
  <w:p w14:paraId="5ED9A70C" w14:textId="77777777" w:rsidR="00937ADC" w:rsidRDefault="00937A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F78"/>
    <w:multiLevelType w:val="hybridMultilevel"/>
    <w:tmpl w:val="13502D7C"/>
    <w:lvl w:ilvl="0" w:tplc="79E24668">
      <w:start w:val="1"/>
      <w:numFmt w:val="decimal"/>
      <w:lvlText w:val="(%1)"/>
      <w:lvlJc w:val="left"/>
      <w:pPr>
        <w:ind w:left="507" w:hanging="360"/>
      </w:pPr>
      <w:rPr>
        <w:rFonts w:hint="default"/>
        <w:color w:val="000000" w:themeColor="text1"/>
        <w:shd w:val="clear" w:color="auto" w:fill="auto"/>
      </w:rPr>
    </w:lvl>
    <w:lvl w:ilvl="1" w:tplc="04090017" w:tentative="1">
      <w:start w:val="1"/>
      <w:numFmt w:val="aiueoFullWidth"/>
      <w:lvlText w:val="(%2)"/>
      <w:lvlJc w:val="left"/>
      <w:pPr>
        <w:ind w:left="102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40"/>
      </w:pPr>
    </w:lvl>
    <w:lvl w:ilvl="3" w:tplc="0409000F" w:tentative="1">
      <w:start w:val="1"/>
      <w:numFmt w:val="decimal"/>
      <w:lvlText w:val="%4."/>
      <w:lvlJc w:val="left"/>
      <w:pPr>
        <w:ind w:left="1907" w:hanging="440"/>
      </w:pPr>
    </w:lvl>
    <w:lvl w:ilvl="4" w:tplc="04090017" w:tentative="1">
      <w:start w:val="1"/>
      <w:numFmt w:val="aiueoFullWidth"/>
      <w:lvlText w:val="(%5)"/>
      <w:lvlJc w:val="left"/>
      <w:pPr>
        <w:ind w:left="234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7" w:hanging="440"/>
      </w:pPr>
    </w:lvl>
    <w:lvl w:ilvl="6" w:tplc="0409000F" w:tentative="1">
      <w:start w:val="1"/>
      <w:numFmt w:val="decimal"/>
      <w:lvlText w:val="%7."/>
      <w:lvlJc w:val="left"/>
      <w:pPr>
        <w:ind w:left="3227" w:hanging="440"/>
      </w:pPr>
    </w:lvl>
    <w:lvl w:ilvl="7" w:tplc="04090017" w:tentative="1">
      <w:start w:val="1"/>
      <w:numFmt w:val="aiueoFullWidth"/>
      <w:lvlText w:val="(%8)"/>
      <w:lvlJc w:val="left"/>
      <w:pPr>
        <w:ind w:left="366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7" w:hanging="440"/>
      </w:pPr>
    </w:lvl>
  </w:abstractNum>
  <w:abstractNum w:abstractNumId="1" w15:restartNumberingAfterBreak="0">
    <w:nsid w:val="3E226FCC"/>
    <w:multiLevelType w:val="hybridMultilevel"/>
    <w:tmpl w:val="98D83856"/>
    <w:lvl w:ilvl="0" w:tplc="1BCE26AA">
      <w:start w:val="1"/>
      <w:numFmt w:val="decimal"/>
      <w:lvlText w:val="(%1)"/>
      <w:lvlJc w:val="left"/>
      <w:pPr>
        <w:ind w:left="4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7" w:hanging="440"/>
      </w:pPr>
    </w:lvl>
    <w:lvl w:ilvl="3" w:tplc="0409000F" w:tentative="1">
      <w:start w:val="1"/>
      <w:numFmt w:val="decimal"/>
      <w:lvlText w:val="%4."/>
      <w:lvlJc w:val="left"/>
      <w:pPr>
        <w:ind w:left="1877" w:hanging="440"/>
      </w:pPr>
    </w:lvl>
    <w:lvl w:ilvl="4" w:tplc="04090017" w:tentative="1">
      <w:start w:val="1"/>
      <w:numFmt w:val="aiueoFullWidth"/>
      <w:lvlText w:val="(%5)"/>
      <w:lvlJc w:val="left"/>
      <w:pPr>
        <w:ind w:left="231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40"/>
      </w:pPr>
    </w:lvl>
    <w:lvl w:ilvl="6" w:tplc="0409000F" w:tentative="1">
      <w:start w:val="1"/>
      <w:numFmt w:val="decimal"/>
      <w:lvlText w:val="%7."/>
      <w:lvlJc w:val="left"/>
      <w:pPr>
        <w:ind w:left="3197" w:hanging="440"/>
      </w:pPr>
    </w:lvl>
    <w:lvl w:ilvl="7" w:tplc="04090017" w:tentative="1">
      <w:start w:val="1"/>
      <w:numFmt w:val="aiueoFullWidth"/>
      <w:lvlText w:val="(%8)"/>
      <w:lvlJc w:val="left"/>
      <w:pPr>
        <w:ind w:left="3637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7" w:hanging="440"/>
      </w:pPr>
    </w:lvl>
  </w:abstractNum>
  <w:abstractNum w:abstractNumId="2" w15:restartNumberingAfterBreak="0">
    <w:nsid w:val="78A65CC4"/>
    <w:multiLevelType w:val="hybridMultilevel"/>
    <w:tmpl w:val="93D28988"/>
    <w:lvl w:ilvl="0" w:tplc="29F631D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16546631">
    <w:abstractNumId w:val="1"/>
  </w:num>
  <w:num w:numId="2" w16cid:durableId="2135176663">
    <w:abstractNumId w:val="0"/>
  </w:num>
  <w:num w:numId="3" w16cid:durableId="231042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B36"/>
    <w:rsid w:val="00013628"/>
    <w:rsid w:val="00021E9B"/>
    <w:rsid w:val="000249DF"/>
    <w:rsid w:val="00026ED5"/>
    <w:rsid w:val="00045786"/>
    <w:rsid w:val="000512DC"/>
    <w:rsid w:val="000532D2"/>
    <w:rsid w:val="00062614"/>
    <w:rsid w:val="00062D89"/>
    <w:rsid w:val="00074851"/>
    <w:rsid w:val="00090C3F"/>
    <w:rsid w:val="000948DD"/>
    <w:rsid w:val="000A0BDD"/>
    <w:rsid w:val="000A3527"/>
    <w:rsid w:val="000A625F"/>
    <w:rsid w:val="000B5593"/>
    <w:rsid w:val="000D219C"/>
    <w:rsid w:val="000D2AB3"/>
    <w:rsid w:val="000E338F"/>
    <w:rsid w:val="000F2CBD"/>
    <w:rsid w:val="00107B4F"/>
    <w:rsid w:val="0012147C"/>
    <w:rsid w:val="00127A83"/>
    <w:rsid w:val="00151509"/>
    <w:rsid w:val="00151E75"/>
    <w:rsid w:val="001A5B29"/>
    <w:rsid w:val="001D66A5"/>
    <w:rsid w:val="001D66F6"/>
    <w:rsid w:val="001E3D08"/>
    <w:rsid w:val="00212CE3"/>
    <w:rsid w:val="00213AA4"/>
    <w:rsid w:val="00213BF4"/>
    <w:rsid w:val="002160CB"/>
    <w:rsid w:val="00217AD2"/>
    <w:rsid w:val="00220552"/>
    <w:rsid w:val="00223542"/>
    <w:rsid w:val="00242EF9"/>
    <w:rsid w:val="0025748E"/>
    <w:rsid w:val="002629AA"/>
    <w:rsid w:val="00273442"/>
    <w:rsid w:val="00285E55"/>
    <w:rsid w:val="0029209D"/>
    <w:rsid w:val="002A3076"/>
    <w:rsid w:val="002A4380"/>
    <w:rsid w:val="002A5A8D"/>
    <w:rsid w:val="002B2D64"/>
    <w:rsid w:val="002B6782"/>
    <w:rsid w:val="002C439E"/>
    <w:rsid w:val="002E2A95"/>
    <w:rsid w:val="00322120"/>
    <w:rsid w:val="003229AD"/>
    <w:rsid w:val="00346A3A"/>
    <w:rsid w:val="003516C1"/>
    <w:rsid w:val="003733DB"/>
    <w:rsid w:val="0038327F"/>
    <w:rsid w:val="00395AA7"/>
    <w:rsid w:val="00395C12"/>
    <w:rsid w:val="003B79ED"/>
    <w:rsid w:val="003E09C7"/>
    <w:rsid w:val="00400FFE"/>
    <w:rsid w:val="004043BF"/>
    <w:rsid w:val="00410C89"/>
    <w:rsid w:val="00422A7E"/>
    <w:rsid w:val="004277C1"/>
    <w:rsid w:val="00435D82"/>
    <w:rsid w:val="0043638F"/>
    <w:rsid w:val="004418F6"/>
    <w:rsid w:val="00445239"/>
    <w:rsid w:val="00471D9B"/>
    <w:rsid w:val="00474C74"/>
    <w:rsid w:val="004912A8"/>
    <w:rsid w:val="00491CBC"/>
    <w:rsid w:val="00496003"/>
    <w:rsid w:val="004B6DBF"/>
    <w:rsid w:val="004B6EEA"/>
    <w:rsid w:val="004C23F3"/>
    <w:rsid w:val="004C2CEF"/>
    <w:rsid w:val="004C45E0"/>
    <w:rsid w:val="004D1C70"/>
    <w:rsid w:val="004D45CC"/>
    <w:rsid w:val="004E5E3F"/>
    <w:rsid w:val="004E6EE4"/>
    <w:rsid w:val="005001D6"/>
    <w:rsid w:val="00503602"/>
    <w:rsid w:val="00506C51"/>
    <w:rsid w:val="00515C22"/>
    <w:rsid w:val="005327B3"/>
    <w:rsid w:val="00532A55"/>
    <w:rsid w:val="005339AE"/>
    <w:rsid w:val="00553C78"/>
    <w:rsid w:val="00586BFA"/>
    <w:rsid w:val="00592CA7"/>
    <w:rsid w:val="00593E4E"/>
    <w:rsid w:val="00596FBF"/>
    <w:rsid w:val="005A1534"/>
    <w:rsid w:val="005A173E"/>
    <w:rsid w:val="005B1FC3"/>
    <w:rsid w:val="005B7F03"/>
    <w:rsid w:val="005C2D13"/>
    <w:rsid w:val="005E28E3"/>
    <w:rsid w:val="005E2AB4"/>
    <w:rsid w:val="005F1FA8"/>
    <w:rsid w:val="005F5EE2"/>
    <w:rsid w:val="005F611A"/>
    <w:rsid w:val="00620EE9"/>
    <w:rsid w:val="00622912"/>
    <w:rsid w:val="00624B28"/>
    <w:rsid w:val="006350C0"/>
    <w:rsid w:val="00656EAE"/>
    <w:rsid w:val="006700BA"/>
    <w:rsid w:val="00672C4D"/>
    <w:rsid w:val="006808B1"/>
    <w:rsid w:val="0068327B"/>
    <w:rsid w:val="006D5908"/>
    <w:rsid w:val="006D6CED"/>
    <w:rsid w:val="006D744D"/>
    <w:rsid w:val="006F2098"/>
    <w:rsid w:val="00714654"/>
    <w:rsid w:val="007175EE"/>
    <w:rsid w:val="007221B9"/>
    <w:rsid w:val="00722D40"/>
    <w:rsid w:val="00723066"/>
    <w:rsid w:val="00724B36"/>
    <w:rsid w:val="00735E40"/>
    <w:rsid w:val="007402CF"/>
    <w:rsid w:val="00750582"/>
    <w:rsid w:val="0075757F"/>
    <w:rsid w:val="00757671"/>
    <w:rsid w:val="00762177"/>
    <w:rsid w:val="007832ED"/>
    <w:rsid w:val="00786A23"/>
    <w:rsid w:val="007D00AA"/>
    <w:rsid w:val="007D1AB1"/>
    <w:rsid w:val="007D1FCD"/>
    <w:rsid w:val="007D4C44"/>
    <w:rsid w:val="00825923"/>
    <w:rsid w:val="008512FD"/>
    <w:rsid w:val="00853C37"/>
    <w:rsid w:val="008627B6"/>
    <w:rsid w:val="008738F8"/>
    <w:rsid w:val="00881CAD"/>
    <w:rsid w:val="00887F92"/>
    <w:rsid w:val="00895444"/>
    <w:rsid w:val="008A1901"/>
    <w:rsid w:val="008C0E45"/>
    <w:rsid w:val="008D60E7"/>
    <w:rsid w:val="008E68CA"/>
    <w:rsid w:val="008F2772"/>
    <w:rsid w:val="008F4027"/>
    <w:rsid w:val="00914D0E"/>
    <w:rsid w:val="00915963"/>
    <w:rsid w:val="00937ADC"/>
    <w:rsid w:val="0094744A"/>
    <w:rsid w:val="00950B26"/>
    <w:rsid w:val="00973CD0"/>
    <w:rsid w:val="009904D3"/>
    <w:rsid w:val="00993A08"/>
    <w:rsid w:val="009D1A46"/>
    <w:rsid w:val="009D1BCF"/>
    <w:rsid w:val="009F3F51"/>
    <w:rsid w:val="00A066F2"/>
    <w:rsid w:val="00A26DAB"/>
    <w:rsid w:val="00A3622F"/>
    <w:rsid w:val="00A52D3C"/>
    <w:rsid w:val="00A71386"/>
    <w:rsid w:val="00A840DD"/>
    <w:rsid w:val="00A855F0"/>
    <w:rsid w:val="00A95519"/>
    <w:rsid w:val="00AA7AB0"/>
    <w:rsid w:val="00AC0144"/>
    <w:rsid w:val="00AC0550"/>
    <w:rsid w:val="00AC0B13"/>
    <w:rsid w:val="00AE6A19"/>
    <w:rsid w:val="00AF031A"/>
    <w:rsid w:val="00B02FA3"/>
    <w:rsid w:val="00B147B6"/>
    <w:rsid w:val="00B32EF9"/>
    <w:rsid w:val="00B33C87"/>
    <w:rsid w:val="00B528FB"/>
    <w:rsid w:val="00BB7C8F"/>
    <w:rsid w:val="00BB7DE9"/>
    <w:rsid w:val="00BC04F8"/>
    <w:rsid w:val="00BC1694"/>
    <w:rsid w:val="00BD11F7"/>
    <w:rsid w:val="00BD2478"/>
    <w:rsid w:val="00BE6917"/>
    <w:rsid w:val="00BE6946"/>
    <w:rsid w:val="00BF5A9E"/>
    <w:rsid w:val="00C021C5"/>
    <w:rsid w:val="00C03202"/>
    <w:rsid w:val="00C139E6"/>
    <w:rsid w:val="00C21330"/>
    <w:rsid w:val="00C25E12"/>
    <w:rsid w:val="00C41731"/>
    <w:rsid w:val="00C5362F"/>
    <w:rsid w:val="00C54FCF"/>
    <w:rsid w:val="00C55030"/>
    <w:rsid w:val="00C70155"/>
    <w:rsid w:val="00C720FB"/>
    <w:rsid w:val="00C8481C"/>
    <w:rsid w:val="00CA6F97"/>
    <w:rsid w:val="00CD3650"/>
    <w:rsid w:val="00CE25D6"/>
    <w:rsid w:val="00D1454C"/>
    <w:rsid w:val="00D14C8E"/>
    <w:rsid w:val="00D2669C"/>
    <w:rsid w:val="00D405ED"/>
    <w:rsid w:val="00D41233"/>
    <w:rsid w:val="00D55FC9"/>
    <w:rsid w:val="00D74439"/>
    <w:rsid w:val="00D745FE"/>
    <w:rsid w:val="00D802D5"/>
    <w:rsid w:val="00D81EAB"/>
    <w:rsid w:val="00D82369"/>
    <w:rsid w:val="00D84119"/>
    <w:rsid w:val="00D875CB"/>
    <w:rsid w:val="00D92671"/>
    <w:rsid w:val="00D97539"/>
    <w:rsid w:val="00DD3232"/>
    <w:rsid w:val="00DE173A"/>
    <w:rsid w:val="00DE381A"/>
    <w:rsid w:val="00DF3630"/>
    <w:rsid w:val="00E0330D"/>
    <w:rsid w:val="00E169E2"/>
    <w:rsid w:val="00E30317"/>
    <w:rsid w:val="00E55F4A"/>
    <w:rsid w:val="00E57BED"/>
    <w:rsid w:val="00E714AA"/>
    <w:rsid w:val="00E97291"/>
    <w:rsid w:val="00EA4954"/>
    <w:rsid w:val="00ED2019"/>
    <w:rsid w:val="00EF50F4"/>
    <w:rsid w:val="00F14C09"/>
    <w:rsid w:val="00F41B42"/>
    <w:rsid w:val="00F433F3"/>
    <w:rsid w:val="00F45AFF"/>
    <w:rsid w:val="00F46CF1"/>
    <w:rsid w:val="00F54E88"/>
    <w:rsid w:val="00F6278E"/>
    <w:rsid w:val="00F65145"/>
    <w:rsid w:val="00F724D5"/>
    <w:rsid w:val="00F856D0"/>
    <w:rsid w:val="00F919C8"/>
    <w:rsid w:val="00FA093D"/>
    <w:rsid w:val="00FA3845"/>
    <w:rsid w:val="00FE172C"/>
    <w:rsid w:val="00FE54BC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4AA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D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4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4B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4B36"/>
  </w:style>
  <w:style w:type="paragraph" w:styleId="a6">
    <w:name w:val="footer"/>
    <w:basedOn w:val="a"/>
    <w:link w:val="a7"/>
    <w:uiPriority w:val="99"/>
    <w:unhideWhenUsed/>
    <w:rsid w:val="00724B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4B36"/>
  </w:style>
  <w:style w:type="paragraph" w:styleId="a8">
    <w:name w:val="List Paragraph"/>
    <w:basedOn w:val="a"/>
    <w:uiPriority w:val="34"/>
    <w:qFormat/>
    <w:rsid w:val="00EF50F4"/>
    <w:pPr>
      <w:ind w:leftChars="400" w:left="840"/>
    </w:pPr>
  </w:style>
  <w:style w:type="character" w:styleId="a9">
    <w:name w:val="Hyperlink"/>
    <w:basedOn w:val="a0"/>
    <w:uiPriority w:val="99"/>
    <w:unhideWhenUsed/>
    <w:rsid w:val="005E2AB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2AB4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717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yokenchiku@pref.aichi.lg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93CAC-7264-4C5F-84C5-C2CB1C89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2026-10-14T00:10:00Z</dcterms:created>
  <dcterms:modified xsi:type="dcterms:W3CDTF">2026-10-14T00:10:00Z</dcterms:modified>
</cp:coreProperties>
</file>