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3C0" w:rsidRPr="00F14AAC" w:rsidRDefault="00B173C0" w:rsidP="00B31BC7">
      <w:bookmarkStart w:id="0" w:name="_GoBack"/>
      <w:bookmarkEnd w:id="0"/>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B173C0" w:rsidRPr="00F14AAC" w:rsidRDefault="00B173C0"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B173C0" w:rsidRPr="00F14AAC" w:rsidRDefault="00B173C0"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B173C0" w:rsidRPr="00F14AAC" w:rsidTr="00C10D5F">
        <w:trPr>
          <w:trHeight w:val="13271"/>
        </w:trPr>
        <w:tc>
          <w:tcPr>
            <w:tcW w:w="9764" w:type="dxa"/>
          </w:tcPr>
          <w:p w:rsidR="00B173C0" w:rsidRPr="00F14AAC" w:rsidRDefault="00B173C0" w:rsidP="00B31BC7">
            <w:pPr>
              <w:rPr>
                <w:rFonts w:ascii="ＭＳ 明朝" w:hAnsi="ＭＳ 明朝"/>
              </w:rPr>
            </w:pPr>
          </w:p>
          <w:p w:rsidR="00B173C0" w:rsidRPr="00F14AAC" w:rsidRDefault="00B173C0"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B173C0" w:rsidRPr="00F14AAC" w:rsidRDefault="00B173C0" w:rsidP="00B31BC7">
            <w:pPr>
              <w:rPr>
                <w:rFonts w:ascii="ＭＳ 明朝" w:hAnsi="ＭＳ 明朝"/>
              </w:rPr>
            </w:pPr>
            <w:r w:rsidRPr="00F14AAC">
              <w:rPr>
                <w:rFonts w:ascii="ＭＳ 明朝" w:hAnsi="ＭＳ 明朝" w:hint="eastAsia"/>
              </w:rPr>
              <w:t xml:space="preserve">　</w:t>
            </w:r>
          </w:p>
          <w:p w:rsidR="00B173C0" w:rsidRPr="00F14AAC" w:rsidRDefault="00B173C0" w:rsidP="00B31BC7">
            <w:pPr>
              <w:rPr>
                <w:rFonts w:ascii="ＭＳ 明朝" w:hAnsi="ＭＳ 明朝"/>
              </w:rPr>
            </w:pPr>
            <w:r w:rsidRPr="00F14AAC">
              <w:rPr>
                <w:rFonts w:ascii="ＭＳ 明朝" w:hAnsi="ＭＳ 明朝" w:hint="eastAsia"/>
              </w:rPr>
              <w:t xml:space="preserve">　　　　　　　　　　　　　　　　　　　　　　　　　　　　　　　　　　　　</w:t>
            </w:r>
          </w:p>
          <w:p w:rsidR="00B173C0" w:rsidRPr="00F14AAC" w:rsidRDefault="00B173C0" w:rsidP="00B31BC7">
            <w:pPr>
              <w:ind w:firstLineChars="200" w:firstLine="407"/>
              <w:rPr>
                <w:rFonts w:ascii="ＭＳ 明朝" w:hAnsi="ＭＳ 明朝"/>
              </w:rPr>
            </w:pPr>
          </w:p>
          <w:p w:rsidR="00B173C0" w:rsidRPr="00F14AAC" w:rsidRDefault="00B173C0"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B173C0" w:rsidRPr="00F14AAC" w:rsidRDefault="00B173C0" w:rsidP="00B31BC7">
            <w:pPr>
              <w:ind w:firstLineChars="100" w:firstLine="203"/>
              <w:rPr>
                <w:rFonts w:ascii="ＭＳ 明朝" w:hAnsi="ＭＳ 明朝"/>
              </w:rPr>
            </w:pPr>
          </w:p>
          <w:p w:rsidR="00B173C0" w:rsidRPr="00F14AAC" w:rsidRDefault="00B173C0"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B173C0" w:rsidRPr="00F14AAC" w:rsidRDefault="00B173C0"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B173C0" w:rsidRPr="00F14AAC" w:rsidRDefault="00B173C0"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B173C0" w:rsidRPr="00F14AAC" w:rsidRDefault="00B173C0" w:rsidP="003D1998">
            <w:pPr>
              <w:ind w:firstLineChars="1361" w:firstLine="2768"/>
              <w:jc w:val="left"/>
              <w:rPr>
                <w:rFonts w:ascii="ＭＳ 明朝" w:hAnsi="ＭＳ 明朝"/>
              </w:rPr>
            </w:pPr>
          </w:p>
          <w:p w:rsidR="00B173C0" w:rsidRPr="00F14AAC" w:rsidRDefault="00B173C0"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令和８年１０月１３日</w:t>
            </w:r>
            <w:r w:rsidRPr="00F14AAC">
              <w:rPr>
                <w:rFonts w:ascii="ＭＳ 明朝" w:hAnsi="ＭＳ 明朝" w:hint="eastAsia"/>
                <w:sz w:val="22"/>
                <w:szCs w:val="22"/>
              </w:rPr>
              <w:t>付けで入札公告のありました下記工事に係る制限付一般競争入札に参加したいので、申請します。</w:t>
            </w:r>
          </w:p>
          <w:p w:rsidR="00B173C0" w:rsidRPr="00F14AAC" w:rsidRDefault="00B173C0"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B173C0" w:rsidRPr="00F14AAC" w:rsidRDefault="00B173C0" w:rsidP="00B31BC7">
            <w:pPr>
              <w:rPr>
                <w:rFonts w:ascii="ＭＳ 明朝" w:hAnsi="ＭＳ 明朝"/>
                <w:sz w:val="22"/>
                <w:szCs w:val="22"/>
              </w:rPr>
            </w:pPr>
          </w:p>
          <w:p w:rsidR="00B173C0" w:rsidRPr="00F14AAC" w:rsidRDefault="00B173C0" w:rsidP="005C5C3E">
            <w:pPr>
              <w:rPr>
                <w:rFonts w:ascii="ＭＳ 明朝" w:hAnsi="ＭＳ 明朝"/>
                <w:sz w:val="22"/>
                <w:szCs w:val="22"/>
              </w:rPr>
            </w:pPr>
            <w:r w:rsidRPr="00F14AAC">
              <w:rPr>
                <w:rFonts w:ascii="ＭＳ 明朝" w:hAnsi="ＭＳ 明朝" w:hint="eastAsia"/>
                <w:sz w:val="22"/>
                <w:szCs w:val="22"/>
              </w:rPr>
              <w:t xml:space="preserve">　　　　　　　　　　　　　　　　　　　　　記</w:t>
            </w:r>
          </w:p>
          <w:p w:rsidR="00B173C0" w:rsidRPr="00F14AAC" w:rsidRDefault="00B173C0" w:rsidP="00B31BC7">
            <w:pPr>
              <w:rPr>
                <w:rFonts w:ascii="ＭＳ 明朝" w:hAnsi="ＭＳ 明朝"/>
                <w:sz w:val="22"/>
                <w:szCs w:val="22"/>
              </w:rPr>
            </w:pPr>
          </w:p>
          <w:p w:rsidR="00B173C0" w:rsidRPr="00F14AAC" w:rsidRDefault="00B173C0"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53713C">
              <w:rPr>
                <w:rFonts w:ascii="ＭＳ 明朝" w:hAnsi="ＭＳ 明朝" w:hint="eastAsia"/>
                <w:noProof/>
                <w:color w:val="000000"/>
                <w:sz w:val="22"/>
                <w:szCs w:val="22"/>
              </w:rPr>
              <w:t>１５１</w:t>
            </w:r>
            <w:r>
              <w:rPr>
                <w:rFonts w:ascii="ＭＳ 明朝" w:hAnsi="ＭＳ 明朝" w:hint="eastAsia"/>
                <w:color w:val="000000"/>
                <w:sz w:val="22"/>
                <w:szCs w:val="22"/>
              </w:rPr>
              <w:t xml:space="preserve">号　</w:t>
            </w:r>
            <w:r w:rsidRPr="0053713C">
              <w:rPr>
                <w:rFonts w:ascii="ＭＳ 明朝" w:hAnsi="ＭＳ 明朝"/>
                <w:noProof/>
                <w:color w:val="000000"/>
                <w:sz w:val="22"/>
                <w:szCs w:val="22"/>
              </w:rPr>
              <w:t>市道入江明神善積線道路改良工事</w:t>
            </w:r>
          </w:p>
          <w:p w:rsidR="00B173C0" w:rsidRPr="00F14AAC" w:rsidRDefault="00B173C0" w:rsidP="00B31BC7">
            <w:pPr>
              <w:rPr>
                <w:rFonts w:ascii="ＭＳ 明朝" w:hAnsi="ＭＳ 明朝"/>
                <w:sz w:val="22"/>
                <w:szCs w:val="22"/>
                <w:u w:val="single"/>
              </w:rPr>
            </w:pPr>
          </w:p>
          <w:p w:rsidR="00B173C0" w:rsidRPr="00F14AAC" w:rsidRDefault="00B173C0"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B173C0" w:rsidRPr="00F14AAC" w:rsidRDefault="00B173C0"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B173C0" w:rsidRPr="00F14AAC" w:rsidRDefault="00B173C0"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B173C0" w:rsidRPr="00F14AAC" w:rsidRDefault="00B173C0"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B173C0" w:rsidRPr="00F14AAC" w:rsidRDefault="00B173C0"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B173C0" w:rsidRPr="00F14AAC" w:rsidRDefault="00B173C0"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B173C0" w:rsidRPr="00F14AAC" w:rsidRDefault="00B173C0"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B173C0" w:rsidRPr="00F14AAC" w:rsidRDefault="00B173C0"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B173C0" w:rsidRPr="00F14AAC" w:rsidRDefault="00B173C0"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B173C0" w:rsidRPr="00F14AAC" w:rsidRDefault="00B173C0"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B173C0" w:rsidRPr="00F14AAC" w:rsidRDefault="00B173C0" w:rsidP="00BE5C94">
            <w:pPr>
              <w:ind w:leftChars="100" w:left="406" w:hangingChars="100" w:hanging="203"/>
              <w:rPr>
                <w:rFonts w:ascii="ＭＳ 明朝" w:hAnsi="ＭＳ 明朝"/>
              </w:rPr>
            </w:pPr>
            <w:r w:rsidRPr="00F14AAC">
              <w:rPr>
                <w:rFonts w:ascii="ＭＳ 明朝" w:hAnsi="ＭＳ 明朝" w:hint="eastAsia"/>
              </w:rPr>
              <w:t xml:space="preserve">　　　</w:t>
            </w:r>
          </w:p>
          <w:p w:rsidR="00B173C0" w:rsidRPr="00F14AAC" w:rsidRDefault="00B173C0" w:rsidP="00BE5C94">
            <w:pPr>
              <w:ind w:leftChars="200" w:left="407" w:firstLineChars="200" w:firstLine="407"/>
              <w:rPr>
                <w:rFonts w:ascii="ＭＳ 明朝" w:hAnsi="ＭＳ 明朝"/>
                <w:u w:val="single"/>
                <w:shd w:val="pct15" w:color="auto" w:fill="FFFFFF"/>
              </w:rPr>
            </w:pPr>
            <w:r w:rsidRPr="00F14AAC">
              <w:rPr>
                <w:rFonts w:ascii="ＭＳ 明朝" w:hAnsi="ＭＳ 明朝" w:hint="eastAsia"/>
                <w:u w:val="single"/>
              </w:rPr>
              <w:t>現場代理人</w:t>
            </w:r>
            <w:r w:rsidRPr="00F14AAC">
              <w:rPr>
                <w:rFonts w:ascii="ＭＳ 明朝" w:hAnsi="ＭＳ 明朝"/>
                <w:u w:val="single"/>
              </w:rPr>
              <w:t xml:space="preserve">(予定者)氏名　　　　　　　　　　　　　　　　　　　　　　　　　</w:t>
            </w:r>
          </w:p>
          <w:p w:rsidR="00B173C0" w:rsidRPr="00F14AAC" w:rsidRDefault="00B173C0"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B173C0" w:rsidRPr="00F14AAC" w:rsidRDefault="00B173C0"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B173C0" w:rsidRDefault="00B173C0">
      <w:pPr>
        <w:rPr>
          <w:rFonts w:ascii="ＭＳ 明朝" w:hAnsi="ＭＳ 明朝"/>
          <w:sz w:val="20"/>
          <w:szCs w:val="20"/>
        </w:rPr>
        <w:sectPr w:rsidR="00B173C0" w:rsidSect="00B173C0">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B173C0" w:rsidRPr="00F14AAC" w:rsidRDefault="00B173C0">
      <w:pPr>
        <w:rPr>
          <w:rFonts w:ascii="ＭＳ 明朝" w:hAnsi="ＭＳ 明朝"/>
          <w:sz w:val="20"/>
          <w:szCs w:val="20"/>
        </w:rPr>
      </w:pPr>
    </w:p>
    <w:sectPr w:rsidR="00B173C0" w:rsidRPr="00F14AAC" w:rsidSect="00B173C0">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3C0" w:rsidRDefault="00B173C0" w:rsidP="00D00AA9">
      <w:r>
        <w:separator/>
      </w:r>
    </w:p>
  </w:endnote>
  <w:endnote w:type="continuationSeparator" w:id="0">
    <w:p w:rsidR="00B173C0" w:rsidRDefault="00B173C0"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3C0" w:rsidRDefault="00B173C0" w:rsidP="00D00AA9">
      <w:r>
        <w:separator/>
      </w:r>
    </w:p>
  </w:footnote>
  <w:footnote w:type="continuationSeparator" w:id="0">
    <w:p w:rsidR="00B173C0" w:rsidRDefault="00B173C0"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7CC9"/>
    <w:rsid w:val="00A345DC"/>
    <w:rsid w:val="00A41E20"/>
    <w:rsid w:val="00A446E3"/>
    <w:rsid w:val="00A579DA"/>
    <w:rsid w:val="00A62259"/>
    <w:rsid w:val="00A6418A"/>
    <w:rsid w:val="00A654D6"/>
    <w:rsid w:val="00A66937"/>
    <w:rsid w:val="00A744CF"/>
    <w:rsid w:val="00A82189"/>
    <w:rsid w:val="00A84134"/>
    <w:rsid w:val="00A85FB7"/>
    <w:rsid w:val="00A8702A"/>
    <w:rsid w:val="00A8754D"/>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173C0"/>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F36A9"/>
    <w:rsid w:val="00CF3E25"/>
    <w:rsid w:val="00D00AA9"/>
    <w:rsid w:val="00D11217"/>
    <w:rsid w:val="00D237FD"/>
    <w:rsid w:val="00D33000"/>
    <w:rsid w:val="00D330B5"/>
    <w:rsid w:val="00D33537"/>
    <w:rsid w:val="00D42C93"/>
    <w:rsid w:val="00D459F5"/>
    <w:rsid w:val="00D525B5"/>
    <w:rsid w:val="00D536AD"/>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E093B-6AD8-4476-A91C-79433CD76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1016</Words>
  <Characters>205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2026-10-06T01:41:00Z</dcterms:created>
  <dcterms:modified xsi:type="dcterms:W3CDTF">2026-10-06T01:41:00Z</dcterms:modified>
</cp:coreProperties>
</file>