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57" w:rsidRPr="000C288A" w:rsidRDefault="00E36757" w:rsidP="00510026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E36757" w:rsidTr="0027072F">
        <w:trPr>
          <w:trHeight w:val="3857"/>
        </w:trPr>
        <w:tc>
          <w:tcPr>
            <w:tcW w:w="10065" w:type="dxa"/>
            <w:gridSpan w:val="5"/>
          </w:tcPr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E36757" w:rsidRPr="005B300D" w:rsidRDefault="00E36757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E36757" w:rsidRPr="00832601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E36757" w:rsidRDefault="00E36757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E36757" w:rsidRDefault="00E36757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E36757" w:rsidRDefault="00E36757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E36757" w:rsidRDefault="00E36757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E36757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E36757" w:rsidRPr="001D3125" w:rsidRDefault="00E36757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E36757" w:rsidRPr="001D3125" w:rsidRDefault="00E36757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E36757" w:rsidRPr="001D3125" w:rsidRDefault="00E36757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E36757" w:rsidRPr="001D3125" w:rsidRDefault="00E36757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612267">
              <w:rPr>
                <w:rFonts w:ascii="Century" w:eastAsia="ＭＳ 明朝" w:hAnsi="Century" w:cs="Times New Roman" w:hint="eastAsia"/>
                <w:noProof/>
              </w:rPr>
              <w:t>２０５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6757" w:rsidRPr="001D3125" w:rsidRDefault="00E36757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E36757" w:rsidRPr="001D3125" w:rsidRDefault="00E36757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E36757" w:rsidRPr="000F6343" w:rsidRDefault="00E36757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612267">
              <w:rPr>
                <w:rFonts w:ascii="ＭＳ 明朝" w:hAnsi="ＭＳ 明朝"/>
                <w:noProof/>
                <w:color w:val="000000"/>
                <w:sz w:val="22"/>
              </w:rPr>
              <w:t>市道顔戸能登瀬線舗装補修工事</w:t>
            </w:r>
          </w:p>
        </w:tc>
      </w:tr>
      <w:tr w:rsidR="00E36757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E36757" w:rsidRDefault="00E36757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E36757" w:rsidRDefault="00E36757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E36757" w:rsidRDefault="00E36757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E36757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E36757" w:rsidRDefault="00E36757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E36757" w:rsidRDefault="00E36757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E36757" w:rsidRDefault="00E36757"/>
    <w:p w:rsidR="00E36757" w:rsidRDefault="00E3675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C71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E36757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E36757" w:rsidRDefault="00E36757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E3883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36757" w:rsidRDefault="00E36757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2135B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36757" w:rsidRDefault="00E36757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D8DC4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E36757" w:rsidRDefault="00E36757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36757" w:rsidRDefault="00E36757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69AF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E36757" w:rsidRDefault="00E36757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E36757" w:rsidRDefault="00E36757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E36757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E36757" w:rsidRDefault="00E36757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E36757" w:rsidRDefault="00E36757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E36757" w:rsidRDefault="00E36757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E36757" w:rsidRDefault="00E36757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E36757" w:rsidRDefault="00E36757" w:rsidP="007D4F63">
            <w:pPr>
              <w:jc w:val="center"/>
            </w:pPr>
          </w:p>
          <w:p w:rsidR="00E36757" w:rsidRDefault="00E36757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E36757" w:rsidRDefault="00E36757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E36757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6757" w:rsidRDefault="00E36757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E36757" w:rsidRDefault="00E36757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E36757" w:rsidRDefault="00E36757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E36757" w:rsidRDefault="00E36757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E36757" w:rsidRDefault="00E36757"/>
        </w:tc>
      </w:tr>
    </w:tbl>
    <w:p w:rsidR="00E36757" w:rsidRPr="00E93D03" w:rsidRDefault="00E36757" w:rsidP="000C288A">
      <w:bookmarkStart w:id="0" w:name="_GoBack"/>
      <w:bookmarkEnd w:id="0"/>
    </w:p>
    <w:sectPr w:rsidR="00E36757" w:rsidRPr="00E93D03" w:rsidSect="00E36757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757" w:rsidRDefault="00E36757" w:rsidP="00A50AF7">
      <w:r>
        <w:separator/>
      </w:r>
    </w:p>
  </w:endnote>
  <w:endnote w:type="continuationSeparator" w:id="0">
    <w:p w:rsidR="00E36757" w:rsidRDefault="00E36757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757" w:rsidRDefault="00E36757" w:rsidP="00A50AF7">
      <w:r>
        <w:separator/>
      </w:r>
    </w:p>
  </w:footnote>
  <w:footnote w:type="continuationSeparator" w:id="0">
    <w:p w:rsidR="00E36757" w:rsidRDefault="00E36757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0026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B1A0F"/>
    <w:rsid w:val="00BB46E5"/>
    <w:rsid w:val="00BB4DB0"/>
    <w:rsid w:val="00BB5E87"/>
    <w:rsid w:val="00BC769F"/>
    <w:rsid w:val="00BD22F7"/>
    <w:rsid w:val="00BD27E3"/>
    <w:rsid w:val="00BD50E3"/>
    <w:rsid w:val="00BD6ED2"/>
    <w:rsid w:val="00BE0124"/>
    <w:rsid w:val="00C03323"/>
    <w:rsid w:val="00C03E8B"/>
    <w:rsid w:val="00C06358"/>
    <w:rsid w:val="00C063C7"/>
    <w:rsid w:val="00C236B5"/>
    <w:rsid w:val="00C36430"/>
    <w:rsid w:val="00C42B18"/>
    <w:rsid w:val="00C45D0D"/>
    <w:rsid w:val="00C60760"/>
    <w:rsid w:val="00C6102D"/>
    <w:rsid w:val="00C62860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36757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1497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A7184-DDDC-42AA-97E8-EE40EE56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2026-10-06T02:08:00Z</dcterms:created>
  <dcterms:modified xsi:type="dcterms:W3CDTF">2026-10-06T02:08:00Z</dcterms:modified>
</cp:coreProperties>
</file>