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DB3E2" w14:textId="77777777" w:rsidR="004F06A7" w:rsidRDefault="004F06A7" w:rsidP="004F06A7">
      <w:r>
        <w:rPr>
          <w:rFonts w:hint="eastAsia"/>
        </w:rPr>
        <w:t>第</w:t>
      </w:r>
      <w:r w:rsidRPr="00B4084C">
        <w:rPr>
          <w:rFonts w:hint="eastAsia"/>
        </w:rPr>
        <w:t>２</w:t>
      </w:r>
      <w:r>
        <w:rPr>
          <w:rFonts w:hint="eastAsia"/>
        </w:rPr>
        <w:t>号様式（第</w:t>
      </w:r>
      <w:r w:rsidRPr="00B4084C">
        <w:rPr>
          <w:rFonts w:hint="eastAsia"/>
        </w:rPr>
        <w:t>１０</w:t>
      </w:r>
      <w:r>
        <w:rPr>
          <w:rFonts w:hint="eastAsia"/>
        </w:rPr>
        <w:t>条関係）</w:t>
      </w:r>
    </w:p>
    <w:p w14:paraId="7DFAC262" w14:textId="77777777" w:rsidR="00514D03" w:rsidRDefault="004F06A7" w:rsidP="004F06A7">
      <w:pPr>
        <w:jc w:val="center"/>
      </w:pPr>
      <w:r w:rsidRPr="00B4084C">
        <w:rPr>
          <w:rFonts w:hint="eastAsia"/>
          <w:sz w:val="32"/>
          <w:szCs w:val="32"/>
        </w:rPr>
        <w:t>条件付</w:t>
      </w:r>
      <w:r w:rsidRPr="00D35C2A">
        <w:rPr>
          <w:rFonts w:hint="eastAsia"/>
          <w:sz w:val="32"/>
          <w:szCs w:val="32"/>
        </w:rPr>
        <w:t>一般競争入札参加資格等確認資料</w:t>
      </w:r>
    </w:p>
    <w:p w14:paraId="18002F47" w14:textId="77777777" w:rsidR="00514D03" w:rsidRDefault="00514D03"/>
    <w:p w14:paraId="5A226C11" w14:textId="77777777" w:rsidR="00514D03" w:rsidRDefault="00514D03"/>
    <w:p w14:paraId="7598A7A2" w14:textId="77777777" w:rsidR="00514D03" w:rsidRDefault="00514D03"/>
    <w:p w14:paraId="7C63DB6C" w14:textId="77777777" w:rsidR="00514D03" w:rsidRDefault="00514D03">
      <w:pPr>
        <w:rPr>
          <w:u w:val="single"/>
        </w:rPr>
      </w:pPr>
      <w:r>
        <w:rPr>
          <w:rFonts w:hint="eastAsia"/>
        </w:rPr>
        <w:t xml:space="preserve">                               </w:t>
      </w:r>
      <w:r>
        <w:rPr>
          <w:rFonts w:hint="eastAsia"/>
          <w:u w:val="single"/>
        </w:rPr>
        <w:t>商号又は名称</w:t>
      </w:r>
      <w:r>
        <w:rPr>
          <w:rFonts w:hint="eastAsia"/>
          <w:u w:val="single"/>
        </w:rPr>
        <w:t xml:space="preserve">                                </w:t>
      </w:r>
    </w:p>
    <w:p w14:paraId="1DE5BBE4" w14:textId="77777777" w:rsidR="00514D03" w:rsidRDefault="00514D03">
      <w:pPr>
        <w:rPr>
          <w:u w:val="single"/>
        </w:rPr>
      </w:pPr>
    </w:p>
    <w:p w14:paraId="1165E4D6" w14:textId="77777777" w:rsidR="00514D03" w:rsidRDefault="00514D03">
      <w:pPr>
        <w:rPr>
          <w:u w:val="single"/>
        </w:rPr>
      </w:pPr>
    </w:p>
    <w:p w14:paraId="0D089267" w14:textId="77777777" w:rsidR="00514D03" w:rsidRDefault="00514D03">
      <w:pPr>
        <w:rPr>
          <w:u w:val="single"/>
        </w:rPr>
      </w:pPr>
    </w:p>
    <w:p w14:paraId="1CE536C9" w14:textId="4516BDBD" w:rsidR="00514D03" w:rsidRPr="000D59AC" w:rsidRDefault="00514D03">
      <w:pPr>
        <w:rPr>
          <w:rFonts w:ascii="ＭＳ 明朝" w:hAnsi="ＭＳ 明朝"/>
          <w:szCs w:val="24"/>
        </w:rPr>
      </w:pPr>
      <w:r w:rsidRPr="000D59AC">
        <w:rPr>
          <w:rFonts w:ascii="ＭＳ 明朝" w:hAnsi="ＭＳ 明朝" w:hint="eastAsia"/>
          <w:szCs w:val="24"/>
        </w:rPr>
        <w:t xml:space="preserve">１  </w:t>
      </w:r>
      <w:r w:rsidR="0076620A">
        <w:rPr>
          <w:rFonts w:ascii="ＭＳ 明朝" w:hAnsi="ＭＳ 明朝" w:hint="eastAsia"/>
          <w:szCs w:val="24"/>
        </w:rPr>
        <w:t>令和</w:t>
      </w:r>
      <w:r w:rsidR="00A717B2">
        <w:rPr>
          <w:rFonts w:ascii="ＭＳ 明朝" w:hAnsi="ＭＳ 明朝" w:hint="eastAsia"/>
          <w:szCs w:val="24"/>
        </w:rPr>
        <w:t>７</w:t>
      </w:r>
      <w:r w:rsidR="00BA0B0C">
        <w:rPr>
          <w:rFonts w:ascii="ＭＳ 明朝" w:hAnsi="ＭＳ 明朝" w:hint="eastAsia"/>
          <w:szCs w:val="24"/>
        </w:rPr>
        <w:t>・</w:t>
      </w:r>
      <w:r w:rsidR="00A717B2">
        <w:rPr>
          <w:rFonts w:ascii="ＭＳ 明朝" w:hAnsi="ＭＳ 明朝" w:hint="eastAsia"/>
          <w:szCs w:val="24"/>
        </w:rPr>
        <w:t>８</w:t>
      </w:r>
      <w:r w:rsidR="00CB2B73">
        <w:rPr>
          <w:rFonts w:ascii="ＭＳ 明朝" w:hAnsi="ＭＳ 明朝" w:hint="eastAsia"/>
          <w:szCs w:val="24"/>
        </w:rPr>
        <w:t>年度の伊奈町建設工事入札参加資格名簿における業種の格付け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97"/>
      </w:tblGrid>
      <w:tr w:rsidR="00CB2B73" w14:paraId="0C13773F" w14:textId="77777777">
        <w:trPr>
          <w:cantSplit/>
          <w:trHeight w:val="400"/>
        </w:trPr>
        <w:tc>
          <w:tcPr>
            <w:tcW w:w="3397" w:type="dxa"/>
          </w:tcPr>
          <w:p w14:paraId="20738DCB" w14:textId="77777777" w:rsidR="00CB2B73" w:rsidRDefault="00CB2B73" w:rsidP="00CB2B73">
            <w:pPr>
              <w:ind w:firstLineChars="300" w:firstLine="720"/>
              <w:jc w:val="left"/>
            </w:pPr>
            <w:r>
              <w:rPr>
                <w:rFonts w:hint="eastAsia"/>
              </w:rPr>
              <w:t>格付け</w:t>
            </w:r>
          </w:p>
        </w:tc>
      </w:tr>
      <w:tr w:rsidR="00CB2B73" w14:paraId="785A8EFE" w14:textId="77777777">
        <w:trPr>
          <w:cantSplit/>
          <w:trHeight w:val="646"/>
        </w:trPr>
        <w:tc>
          <w:tcPr>
            <w:tcW w:w="3397" w:type="dxa"/>
          </w:tcPr>
          <w:p w14:paraId="61D25ED6" w14:textId="77777777" w:rsidR="00CB2B73" w:rsidRDefault="00CB2B73" w:rsidP="008E6BE1"/>
          <w:p w14:paraId="5E8D255C" w14:textId="77777777" w:rsidR="00CB2B73" w:rsidRDefault="00CB2B73" w:rsidP="00CB2B73">
            <w:pPr>
              <w:jc w:val="center"/>
            </w:pPr>
            <w:r>
              <w:rPr>
                <w:rFonts w:hint="eastAsia"/>
              </w:rPr>
              <w:t>級</w:t>
            </w:r>
          </w:p>
          <w:p w14:paraId="67DF30A8" w14:textId="77777777" w:rsidR="00CB2B73" w:rsidRDefault="00CB2B73" w:rsidP="008F63BF"/>
        </w:tc>
      </w:tr>
    </w:tbl>
    <w:p w14:paraId="452CB10A" w14:textId="77777777" w:rsidR="00514D03" w:rsidRDefault="008E6BE1">
      <w:r>
        <w:br w:type="textWrapping" w:clear="all"/>
      </w:r>
      <w:r w:rsidR="00514D03">
        <w:rPr>
          <w:rFonts w:hint="eastAsia"/>
        </w:rPr>
        <w:t xml:space="preserve"> </w:t>
      </w:r>
    </w:p>
    <w:p w14:paraId="5E90B5C1" w14:textId="77777777" w:rsidR="00514D03" w:rsidRDefault="00514D03"/>
    <w:p w14:paraId="7099A73E" w14:textId="77777777" w:rsidR="00514D03" w:rsidRDefault="00514D03"/>
    <w:p w14:paraId="51B1F893" w14:textId="77777777" w:rsidR="00514D03" w:rsidRDefault="00514D03">
      <w:r>
        <w:rPr>
          <w:rFonts w:hint="eastAsia"/>
        </w:rPr>
        <w:t>２</w:t>
      </w:r>
      <w:r>
        <w:rPr>
          <w:rFonts w:hint="eastAsia"/>
        </w:rPr>
        <w:t xml:space="preserve">  </w:t>
      </w:r>
      <w:r>
        <w:rPr>
          <w:rFonts w:hint="eastAsia"/>
        </w:rPr>
        <w:t>対象工事に対応する業種に係る直前の許可（登録）年月日</w:t>
      </w:r>
    </w:p>
    <w:tbl>
      <w:tblPr>
        <w:tblW w:w="0" w:type="auto"/>
        <w:tblInd w:w="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96"/>
      </w:tblGrid>
      <w:tr w:rsidR="00514D03" w14:paraId="2288A9D5" w14:textId="77777777">
        <w:trPr>
          <w:trHeight w:val="968"/>
        </w:trPr>
        <w:tc>
          <w:tcPr>
            <w:tcW w:w="5496" w:type="dxa"/>
          </w:tcPr>
          <w:p w14:paraId="3399ED67" w14:textId="77777777" w:rsidR="00514D03" w:rsidRDefault="00514D03"/>
          <w:p w14:paraId="333565A1" w14:textId="77777777" w:rsidR="00514D03" w:rsidRDefault="00514D03"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日（許可／登録）</w:t>
            </w:r>
          </w:p>
        </w:tc>
      </w:tr>
    </w:tbl>
    <w:p w14:paraId="6FE809C5" w14:textId="77777777" w:rsidR="00514D03" w:rsidRDefault="00514D03"/>
    <w:p w14:paraId="33CBD004" w14:textId="77777777" w:rsidR="00514D03" w:rsidRDefault="00514D03"/>
    <w:p w14:paraId="2CF7F043" w14:textId="77777777" w:rsidR="00514D03" w:rsidRDefault="00514D03">
      <w:r>
        <w:rPr>
          <w:rFonts w:hint="eastAsia"/>
        </w:rPr>
        <w:t>３</w:t>
      </w:r>
      <w:r>
        <w:rPr>
          <w:rFonts w:hint="eastAsia"/>
        </w:rPr>
        <w:t xml:space="preserve">  </w:t>
      </w:r>
      <w:r>
        <w:rPr>
          <w:rFonts w:hint="eastAsia"/>
        </w:rPr>
        <w:t>建設業法に基づく許可を受けた主たる営業所の所在地</w:t>
      </w:r>
    </w:p>
    <w:tbl>
      <w:tblPr>
        <w:tblW w:w="0" w:type="auto"/>
        <w:tblInd w:w="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80"/>
      </w:tblGrid>
      <w:tr w:rsidR="00514D03" w14:paraId="13E5B348" w14:textId="77777777">
        <w:trPr>
          <w:trHeight w:val="1020"/>
        </w:trPr>
        <w:tc>
          <w:tcPr>
            <w:tcW w:w="8480" w:type="dxa"/>
          </w:tcPr>
          <w:p w14:paraId="3EC906C4" w14:textId="77777777" w:rsidR="00514D03" w:rsidRDefault="00514D03"/>
          <w:p w14:paraId="41157188" w14:textId="77777777" w:rsidR="005271BC" w:rsidRDefault="005271BC"/>
          <w:p w14:paraId="6EB1508F" w14:textId="77777777" w:rsidR="005271BC" w:rsidRDefault="005271BC"/>
          <w:p w14:paraId="236C7C35" w14:textId="77777777" w:rsidR="005271BC" w:rsidRDefault="005271BC"/>
        </w:tc>
      </w:tr>
    </w:tbl>
    <w:p w14:paraId="6E1B8335" w14:textId="77777777" w:rsidR="00514D03" w:rsidRDefault="00514D03"/>
    <w:p w14:paraId="30856EFB" w14:textId="77777777" w:rsidR="00CB2B73" w:rsidRDefault="005271BC">
      <w:r>
        <w:rPr>
          <w:rFonts w:hint="eastAsia"/>
        </w:rPr>
        <w:t xml:space="preserve">　　</w:t>
      </w:r>
    </w:p>
    <w:p w14:paraId="09FF6E3A" w14:textId="77777777" w:rsidR="00CB2B73" w:rsidRDefault="00CB2B73"/>
    <w:p w14:paraId="27344EC9" w14:textId="77777777" w:rsidR="00CB2B73" w:rsidRDefault="00CB2B73"/>
    <w:p w14:paraId="1CBF32D6" w14:textId="77777777" w:rsidR="00CB2B73" w:rsidRDefault="00CB2B73"/>
    <w:p w14:paraId="6E0E0FF6" w14:textId="77777777" w:rsidR="00CB2B73" w:rsidRDefault="00CB2B73"/>
    <w:p w14:paraId="2C873080" w14:textId="77777777" w:rsidR="00CB2B73" w:rsidRDefault="00CB2B73"/>
    <w:p w14:paraId="595C7A23" w14:textId="77777777" w:rsidR="00CB2B73" w:rsidRDefault="00CB2B73"/>
    <w:p w14:paraId="4BC6702C" w14:textId="77777777" w:rsidR="00CB2B73" w:rsidRDefault="00CB2B73"/>
    <w:p w14:paraId="16CA3190" w14:textId="77777777" w:rsidR="00CB2B73" w:rsidRDefault="00CB2B73"/>
    <w:p w14:paraId="65DC122A" w14:textId="77777777" w:rsidR="00CB2B73" w:rsidRDefault="00CB2B73"/>
    <w:p w14:paraId="46B1BF95" w14:textId="77777777" w:rsidR="00CB2B73" w:rsidRDefault="00CB2B73"/>
    <w:p w14:paraId="2C0F874E" w14:textId="77777777" w:rsidR="00CB2B73" w:rsidRDefault="00CB2B73"/>
    <w:p w14:paraId="6AC67C72" w14:textId="77777777" w:rsidR="00CB2B73" w:rsidRDefault="00CB2B73"/>
    <w:p w14:paraId="5BA11BB2" w14:textId="77777777" w:rsidR="00CB2B73" w:rsidRDefault="00CB2B73"/>
    <w:p w14:paraId="4EB06649" w14:textId="77777777" w:rsidR="00CB2B73" w:rsidRDefault="00CB2B73"/>
    <w:p w14:paraId="6050EA91" w14:textId="77777777" w:rsidR="004F06A7" w:rsidRDefault="004F06A7"/>
    <w:p w14:paraId="1B4393AC" w14:textId="77777777" w:rsidR="004F06A7" w:rsidRDefault="004F06A7"/>
    <w:p w14:paraId="0A84DC8B" w14:textId="77777777" w:rsidR="00514D03" w:rsidRDefault="00514D03">
      <w:r>
        <w:rPr>
          <w:rFonts w:hint="eastAsia"/>
        </w:rPr>
        <w:lastRenderedPageBreak/>
        <w:t>４</w:t>
      </w:r>
      <w:r>
        <w:rPr>
          <w:rFonts w:hint="eastAsia"/>
        </w:rPr>
        <w:t xml:space="preserve">  </w:t>
      </w:r>
      <w:r>
        <w:rPr>
          <w:rFonts w:hint="eastAsia"/>
        </w:rPr>
        <w:t>一定基準を満たす同種・類似工事の施工工事</w:t>
      </w: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2"/>
        <w:gridCol w:w="2020"/>
        <w:gridCol w:w="528"/>
        <w:gridCol w:w="6060"/>
      </w:tblGrid>
      <w:tr w:rsidR="00514D03" w14:paraId="50014ED6" w14:textId="77777777">
        <w:trPr>
          <w:trHeight w:val="380"/>
        </w:trPr>
        <w:tc>
          <w:tcPr>
            <w:tcW w:w="2900" w:type="dxa"/>
            <w:gridSpan w:val="3"/>
          </w:tcPr>
          <w:p w14:paraId="260D76AC" w14:textId="77777777" w:rsidR="00514D03" w:rsidRDefault="00514D03">
            <w:r>
              <w:rPr>
                <w:rFonts w:hint="eastAsia"/>
              </w:rPr>
              <w:t xml:space="preserve">    </w:t>
            </w:r>
          </w:p>
          <w:p w14:paraId="6D8E6478" w14:textId="77777777" w:rsidR="00514D03" w:rsidRDefault="00514D03"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商号又は名称</w:t>
            </w:r>
          </w:p>
        </w:tc>
        <w:tc>
          <w:tcPr>
            <w:tcW w:w="6060" w:type="dxa"/>
          </w:tcPr>
          <w:p w14:paraId="0AB15472" w14:textId="77777777" w:rsidR="00514D03" w:rsidRDefault="00514D03"/>
        </w:tc>
      </w:tr>
      <w:tr w:rsidR="00514D03" w14:paraId="665D681C" w14:textId="77777777">
        <w:trPr>
          <w:cantSplit/>
          <w:trHeight w:val="676"/>
        </w:trPr>
        <w:tc>
          <w:tcPr>
            <w:tcW w:w="352" w:type="dxa"/>
            <w:vMerge w:val="restart"/>
          </w:tcPr>
          <w:p w14:paraId="5D3A5523" w14:textId="77777777" w:rsidR="00514D03" w:rsidRDefault="00514D03"/>
          <w:p w14:paraId="21E1010D" w14:textId="77777777" w:rsidR="00514D03" w:rsidRDefault="00514D03"/>
          <w:p w14:paraId="4FF20153" w14:textId="77777777" w:rsidR="00514D03" w:rsidRDefault="00514D03"/>
          <w:p w14:paraId="1229B06F" w14:textId="77777777" w:rsidR="00514D03" w:rsidRDefault="00514D03">
            <w:r>
              <w:rPr>
                <w:rFonts w:hint="eastAsia"/>
              </w:rPr>
              <w:t>工事名称等</w:t>
            </w:r>
          </w:p>
        </w:tc>
        <w:tc>
          <w:tcPr>
            <w:tcW w:w="2020" w:type="dxa"/>
          </w:tcPr>
          <w:p w14:paraId="64625FA6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工事名称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588" w:type="dxa"/>
            <w:gridSpan w:val="2"/>
          </w:tcPr>
          <w:p w14:paraId="2CFC4E87" w14:textId="77777777" w:rsidR="00514D03" w:rsidRDefault="00514D03"/>
        </w:tc>
      </w:tr>
      <w:tr w:rsidR="00514D03" w14:paraId="509A5E8D" w14:textId="77777777">
        <w:trPr>
          <w:cantSplit/>
          <w:trHeight w:val="542"/>
        </w:trPr>
        <w:tc>
          <w:tcPr>
            <w:tcW w:w="352" w:type="dxa"/>
            <w:vMerge/>
          </w:tcPr>
          <w:p w14:paraId="286FD68F" w14:textId="77777777" w:rsidR="00514D03" w:rsidRDefault="00514D03"/>
        </w:tc>
        <w:tc>
          <w:tcPr>
            <w:tcW w:w="2020" w:type="dxa"/>
          </w:tcPr>
          <w:p w14:paraId="6587045D" w14:textId="77777777" w:rsidR="00514D03" w:rsidRDefault="00514D03">
            <w:r>
              <w:rPr>
                <w:rFonts w:hint="eastAsia"/>
              </w:rPr>
              <w:t>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588" w:type="dxa"/>
            <w:gridSpan w:val="2"/>
          </w:tcPr>
          <w:p w14:paraId="07BF4A84" w14:textId="77777777" w:rsidR="00514D03" w:rsidRDefault="00514D03"/>
        </w:tc>
      </w:tr>
      <w:tr w:rsidR="00514D03" w14:paraId="221E760A" w14:textId="77777777">
        <w:trPr>
          <w:cantSplit/>
          <w:trHeight w:val="521"/>
        </w:trPr>
        <w:tc>
          <w:tcPr>
            <w:tcW w:w="352" w:type="dxa"/>
            <w:vMerge/>
          </w:tcPr>
          <w:p w14:paraId="4D2A34B1" w14:textId="77777777" w:rsidR="00514D03" w:rsidRDefault="00514D03"/>
        </w:tc>
        <w:tc>
          <w:tcPr>
            <w:tcW w:w="2020" w:type="dxa"/>
          </w:tcPr>
          <w:p w14:paraId="67345299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施工場所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588" w:type="dxa"/>
            <w:gridSpan w:val="2"/>
          </w:tcPr>
          <w:p w14:paraId="5D51B1CA" w14:textId="77777777" w:rsidR="00514D03" w:rsidRDefault="00514D03"/>
        </w:tc>
      </w:tr>
      <w:tr w:rsidR="00514D03" w14:paraId="18A3CD93" w14:textId="77777777">
        <w:trPr>
          <w:cantSplit/>
          <w:trHeight w:val="542"/>
        </w:trPr>
        <w:tc>
          <w:tcPr>
            <w:tcW w:w="352" w:type="dxa"/>
            <w:vMerge/>
          </w:tcPr>
          <w:p w14:paraId="05A32771" w14:textId="77777777" w:rsidR="00514D03" w:rsidRDefault="00514D03"/>
        </w:tc>
        <w:tc>
          <w:tcPr>
            <w:tcW w:w="2020" w:type="dxa"/>
          </w:tcPr>
          <w:p w14:paraId="5F2CCA4E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契約金額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588" w:type="dxa"/>
            <w:gridSpan w:val="2"/>
          </w:tcPr>
          <w:p w14:paraId="5459EB46" w14:textId="77777777" w:rsidR="00514D03" w:rsidRDefault="00514D03"/>
        </w:tc>
      </w:tr>
      <w:tr w:rsidR="00514D03" w14:paraId="42E7A6C9" w14:textId="77777777">
        <w:trPr>
          <w:cantSplit/>
          <w:trHeight w:val="437"/>
        </w:trPr>
        <w:tc>
          <w:tcPr>
            <w:tcW w:w="352" w:type="dxa"/>
            <w:vMerge/>
          </w:tcPr>
          <w:p w14:paraId="5F123E84" w14:textId="77777777" w:rsidR="00514D03" w:rsidRDefault="00514D03"/>
        </w:tc>
        <w:tc>
          <w:tcPr>
            <w:tcW w:w="2020" w:type="dxa"/>
          </w:tcPr>
          <w:p w14:paraId="59F53E0B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工期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588" w:type="dxa"/>
            <w:gridSpan w:val="2"/>
          </w:tcPr>
          <w:p w14:paraId="305A2202" w14:textId="77777777" w:rsidR="00514D03" w:rsidRDefault="00514D03"/>
          <w:p w14:paraId="0CD783CA" w14:textId="77777777" w:rsidR="00514D03" w:rsidRDefault="00514D03"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月</w:t>
            </w:r>
          </w:p>
        </w:tc>
      </w:tr>
      <w:tr w:rsidR="00514D03" w14:paraId="6003B438" w14:textId="77777777">
        <w:trPr>
          <w:cantSplit/>
          <w:trHeight w:val="514"/>
        </w:trPr>
        <w:tc>
          <w:tcPr>
            <w:tcW w:w="352" w:type="dxa"/>
            <w:vMerge/>
          </w:tcPr>
          <w:p w14:paraId="4BF65505" w14:textId="77777777" w:rsidR="00514D03" w:rsidRDefault="00514D03"/>
        </w:tc>
        <w:tc>
          <w:tcPr>
            <w:tcW w:w="2020" w:type="dxa"/>
          </w:tcPr>
          <w:p w14:paraId="44287F27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受注形態等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588" w:type="dxa"/>
            <w:gridSpan w:val="2"/>
          </w:tcPr>
          <w:p w14:paraId="60A2C8F1" w14:textId="77777777" w:rsidR="00514D03" w:rsidRDefault="00514D03"/>
        </w:tc>
      </w:tr>
      <w:tr w:rsidR="00514D03" w14:paraId="252B83F4" w14:textId="77777777">
        <w:trPr>
          <w:cantSplit/>
          <w:trHeight w:val="535"/>
        </w:trPr>
        <w:tc>
          <w:tcPr>
            <w:tcW w:w="352" w:type="dxa"/>
            <w:vMerge w:val="restart"/>
          </w:tcPr>
          <w:p w14:paraId="0925AD0D" w14:textId="77777777" w:rsidR="00514D03" w:rsidRDefault="00514D03"/>
          <w:p w14:paraId="056C83FF" w14:textId="77777777" w:rsidR="00514D03" w:rsidRDefault="00514D03"/>
          <w:p w14:paraId="2F1090EC" w14:textId="77777777" w:rsidR="00514D03" w:rsidRDefault="00514D03">
            <w:r>
              <w:rPr>
                <w:rFonts w:hint="eastAsia"/>
              </w:rPr>
              <w:t>工事諸元等</w:t>
            </w:r>
          </w:p>
        </w:tc>
        <w:tc>
          <w:tcPr>
            <w:tcW w:w="2020" w:type="dxa"/>
          </w:tcPr>
          <w:p w14:paraId="29948BEC" w14:textId="77777777" w:rsidR="00514D03" w:rsidRDefault="00514D03"/>
        </w:tc>
        <w:tc>
          <w:tcPr>
            <w:tcW w:w="6588" w:type="dxa"/>
            <w:gridSpan w:val="2"/>
          </w:tcPr>
          <w:p w14:paraId="42C89C93" w14:textId="77777777" w:rsidR="00514D03" w:rsidRDefault="00514D03"/>
        </w:tc>
      </w:tr>
      <w:tr w:rsidR="00514D03" w14:paraId="5F8E3E8F" w14:textId="77777777">
        <w:trPr>
          <w:cantSplit/>
          <w:trHeight w:val="528"/>
        </w:trPr>
        <w:tc>
          <w:tcPr>
            <w:tcW w:w="352" w:type="dxa"/>
            <w:vMerge/>
          </w:tcPr>
          <w:p w14:paraId="1171E53C" w14:textId="77777777" w:rsidR="00514D03" w:rsidRDefault="00514D03"/>
        </w:tc>
        <w:tc>
          <w:tcPr>
            <w:tcW w:w="2020" w:type="dxa"/>
          </w:tcPr>
          <w:p w14:paraId="5973EE1C" w14:textId="77777777" w:rsidR="00514D03" w:rsidRDefault="00514D03"/>
        </w:tc>
        <w:tc>
          <w:tcPr>
            <w:tcW w:w="6588" w:type="dxa"/>
            <w:gridSpan w:val="2"/>
          </w:tcPr>
          <w:p w14:paraId="4F8294AB" w14:textId="77777777" w:rsidR="00514D03" w:rsidRDefault="00514D03"/>
        </w:tc>
      </w:tr>
      <w:tr w:rsidR="00514D03" w14:paraId="5D2C795B" w14:textId="77777777">
        <w:trPr>
          <w:cantSplit/>
          <w:trHeight w:val="520"/>
        </w:trPr>
        <w:tc>
          <w:tcPr>
            <w:tcW w:w="352" w:type="dxa"/>
            <w:vMerge/>
          </w:tcPr>
          <w:p w14:paraId="6F02D700" w14:textId="77777777" w:rsidR="00514D03" w:rsidRDefault="00514D03"/>
        </w:tc>
        <w:tc>
          <w:tcPr>
            <w:tcW w:w="2020" w:type="dxa"/>
          </w:tcPr>
          <w:p w14:paraId="5AFF2025" w14:textId="77777777" w:rsidR="00514D03" w:rsidRDefault="00514D03"/>
        </w:tc>
        <w:tc>
          <w:tcPr>
            <w:tcW w:w="6588" w:type="dxa"/>
            <w:gridSpan w:val="2"/>
          </w:tcPr>
          <w:p w14:paraId="0881231B" w14:textId="77777777" w:rsidR="00514D03" w:rsidRDefault="00514D03"/>
        </w:tc>
      </w:tr>
      <w:tr w:rsidR="00514D03" w14:paraId="6A9ABD6C" w14:textId="77777777">
        <w:trPr>
          <w:cantSplit/>
          <w:trHeight w:val="541"/>
        </w:trPr>
        <w:tc>
          <w:tcPr>
            <w:tcW w:w="352" w:type="dxa"/>
            <w:vMerge/>
          </w:tcPr>
          <w:p w14:paraId="0E387AE4" w14:textId="77777777" w:rsidR="00514D03" w:rsidRDefault="00514D03"/>
        </w:tc>
        <w:tc>
          <w:tcPr>
            <w:tcW w:w="2020" w:type="dxa"/>
          </w:tcPr>
          <w:p w14:paraId="27CF46B6" w14:textId="77777777" w:rsidR="00514D03" w:rsidRDefault="00514D03"/>
        </w:tc>
        <w:tc>
          <w:tcPr>
            <w:tcW w:w="6588" w:type="dxa"/>
            <w:gridSpan w:val="2"/>
          </w:tcPr>
          <w:p w14:paraId="55D86B57" w14:textId="77777777" w:rsidR="00514D03" w:rsidRDefault="00514D03"/>
        </w:tc>
      </w:tr>
      <w:tr w:rsidR="00514D03" w14:paraId="68108E0B" w14:textId="77777777">
        <w:trPr>
          <w:cantSplit/>
          <w:trHeight w:val="520"/>
        </w:trPr>
        <w:tc>
          <w:tcPr>
            <w:tcW w:w="352" w:type="dxa"/>
            <w:vMerge/>
          </w:tcPr>
          <w:p w14:paraId="4D61C9C0" w14:textId="77777777" w:rsidR="00514D03" w:rsidRDefault="00514D03"/>
        </w:tc>
        <w:tc>
          <w:tcPr>
            <w:tcW w:w="2020" w:type="dxa"/>
          </w:tcPr>
          <w:p w14:paraId="3B85ABB5" w14:textId="77777777" w:rsidR="00514D03" w:rsidRDefault="00514D03"/>
        </w:tc>
        <w:tc>
          <w:tcPr>
            <w:tcW w:w="6588" w:type="dxa"/>
            <w:gridSpan w:val="2"/>
          </w:tcPr>
          <w:p w14:paraId="12191A3F" w14:textId="77777777" w:rsidR="00514D03" w:rsidRDefault="00514D03"/>
        </w:tc>
      </w:tr>
      <w:tr w:rsidR="00514D03" w14:paraId="0CB38BC7" w14:textId="77777777">
        <w:trPr>
          <w:cantSplit/>
          <w:trHeight w:val="541"/>
        </w:trPr>
        <w:tc>
          <w:tcPr>
            <w:tcW w:w="352" w:type="dxa"/>
            <w:vMerge w:val="restart"/>
          </w:tcPr>
          <w:p w14:paraId="5E262DD0" w14:textId="77777777" w:rsidR="00514D03" w:rsidRDefault="00514D03"/>
          <w:p w14:paraId="79B85B07" w14:textId="77777777" w:rsidR="00514D03" w:rsidRDefault="00514D03"/>
          <w:p w14:paraId="30890CE9" w14:textId="77777777" w:rsidR="00514D03" w:rsidRDefault="00514D03"/>
          <w:p w14:paraId="14C119BE" w14:textId="77777777" w:rsidR="00514D03" w:rsidRDefault="00514D03">
            <w:r>
              <w:rPr>
                <w:rFonts w:hint="eastAsia"/>
              </w:rPr>
              <w:t>工事名称等</w:t>
            </w:r>
          </w:p>
        </w:tc>
        <w:tc>
          <w:tcPr>
            <w:tcW w:w="2020" w:type="dxa"/>
          </w:tcPr>
          <w:p w14:paraId="4F05525C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工事名称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588" w:type="dxa"/>
            <w:gridSpan w:val="2"/>
          </w:tcPr>
          <w:p w14:paraId="1A356013" w14:textId="77777777" w:rsidR="00514D03" w:rsidRDefault="00514D03"/>
        </w:tc>
      </w:tr>
      <w:tr w:rsidR="00514D03" w14:paraId="5D4B507F" w14:textId="77777777">
        <w:trPr>
          <w:cantSplit/>
          <w:trHeight w:val="520"/>
        </w:trPr>
        <w:tc>
          <w:tcPr>
            <w:tcW w:w="352" w:type="dxa"/>
            <w:vMerge/>
          </w:tcPr>
          <w:p w14:paraId="5F0600B9" w14:textId="77777777" w:rsidR="00514D03" w:rsidRDefault="00514D03"/>
        </w:tc>
        <w:tc>
          <w:tcPr>
            <w:tcW w:w="2020" w:type="dxa"/>
          </w:tcPr>
          <w:p w14:paraId="0456923A" w14:textId="77777777" w:rsidR="00514D03" w:rsidRDefault="00514D03">
            <w:r>
              <w:rPr>
                <w:rFonts w:hint="eastAsia"/>
              </w:rPr>
              <w:t>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関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588" w:type="dxa"/>
            <w:gridSpan w:val="2"/>
          </w:tcPr>
          <w:p w14:paraId="08346675" w14:textId="77777777" w:rsidR="00514D03" w:rsidRDefault="00514D03"/>
        </w:tc>
      </w:tr>
      <w:tr w:rsidR="00514D03" w14:paraId="1B18E2B9" w14:textId="77777777">
        <w:trPr>
          <w:cantSplit/>
          <w:trHeight w:val="541"/>
        </w:trPr>
        <w:tc>
          <w:tcPr>
            <w:tcW w:w="352" w:type="dxa"/>
            <w:vMerge/>
          </w:tcPr>
          <w:p w14:paraId="2D5C089B" w14:textId="77777777" w:rsidR="00514D03" w:rsidRDefault="00514D03"/>
        </w:tc>
        <w:tc>
          <w:tcPr>
            <w:tcW w:w="2020" w:type="dxa"/>
          </w:tcPr>
          <w:p w14:paraId="3EC2EE70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施工場所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588" w:type="dxa"/>
            <w:gridSpan w:val="2"/>
          </w:tcPr>
          <w:p w14:paraId="57420724" w14:textId="77777777" w:rsidR="00514D03" w:rsidRDefault="00514D03"/>
        </w:tc>
      </w:tr>
      <w:tr w:rsidR="00514D03" w14:paraId="05A52BB2" w14:textId="77777777">
        <w:trPr>
          <w:cantSplit/>
          <w:trHeight w:val="590"/>
        </w:trPr>
        <w:tc>
          <w:tcPr>
            <w:tcW w:w="352" w:type="dxa"/>
            <w:vMerge/>
          </w:tcPr>
          <w:p w14:paraId="24BE833D" w14:textId="77777777" w:rsidR="00514D03" w:rsidRDefault="00514D03"/>
        </w:tc>
        <w:tc>
          <w:tcPr>
            <w:tcW w:w="2020" w:type="dxa"/>
          </w:tcPr>
          <w:p w14:paraId="3BBD7F32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契約金額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588" w:type="dxa"/>
            <w:gridSpan w:val="2"/>
          </w:tcPr>
          <w:p w14:paraId="6FC5784E" w14:textId="77777777" w:rsidR="00514D03" w:rsidRDefault="00514D03"/>
        </w:tc>
      </w:tr>
      <w:tr w:rsidR="00514D03" w14:paraId="7BE88484" w14:textId="77777777">
        <w:trPr>
          <w:cantSplit/>
          <w:trHeight w:val="373"/>
        </w:trPr>
        <w:tc>
          <w:tcPr>
            <w:tcW w:w="352" w:type="dxa"/>
            <w:vMerge/>
          </w:tcPr>
          <w:p w14:paraId="2C89F9BF" w14:textId="77777777" w:rsidR="00514D03" w:rsidRDefault="00514D03"/>
        </w:tc>
        <w:tc>
          <w:tcPr>
            <w:tcW w:w="2020" w:type="dxa"/>
          </w:tcPr>
          <w:p w14:paraId="443EE310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工期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588" w:type="dxa"/>
            <w:gridSpan w:val="2"/>
          </w:tcPr>
          <w:p w14:paraId="3B99AC03" w14:textId="77777777" w:rsidR="00514D03" w:rsidRDefault="00514D03"/>
          <w:p w14:paraId="1168C8B5" w14:textId="77777777" w:rsidR="00514D03" w:rsidRDefault="00514D03"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月</w:t>
            </w:r>
          </w:p>
        </w:tc>
      </w:tr>
      <w:tr w:rsidR="00514D03" w14:paraId="720ACC66" w14:textId="77777777">
        <w:trPr>
          <w:cantSplit/>
          <w:trHeight w:val="538"/>
        </w:trPr>
        <w:tc>
          <w:tcPr>
            <w:tcW w:w="352" w:type="dxa"/>
            <w:vMerge/>
          </w:tcPr>
          <w:p w14:paraId="2230C812" w14:textId="77777777" w:rsidR="00514D03" w:rsidRDefault="00514D03"/>
        </w:tc>
        <w:tc>
          <w:tcPr>
            <w:tcW w:w="2020" w:type="dxa"/>
          </w:tcPr>
          <w:p w14:paraId="447827CA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受注形態等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588" w:type="dxa"/>
            <w:gridSpan w:val="2"/>
          </w:tcPr>
          <w:p w14:paraId="509B54A3" w14:textId="77777777" w:rsidR="00514D03" w:rsidRDefault="00514D03"/>
        </w:tc>
      </w:tr>
      <w:tr w:rsidR="00514D03" w14:paraId="6197BF64" w14:textId="77777777">
        <w:trPr>
          <w:cantSplit/>
          <w:trHeight w:val="530"/>
        </w:trPr>
        <w:tc>
          <w:tcPr>
            <w:tcW w:w="352" w:type="dxa"/>
            <w:vMerge w:val="restart"/>
          </w:tcPr>
          <w:p w14:paraId="2350676F" w14:textId="77777777" w:rsidR="00514D03" w:rsidRDefault="00514D03"/>
          <w:p w14:paraId="5E9CC2E5" w14:textId="77777777" w:rsidR="00514D03" w:rsidRDefault="00514D03"/>
          <w:p w14:paraId="3EEDC686" w14:textId="77777777" w:rsidR="00514D03" w:rsidRDefault="00514D03">
            <w:r>
              <w:rPr>
                <w:rFonts w:hint="eastAsia"/>
              </w:rPr>
              <w:t>工事諸元等</w:t>
            </w:r>
          </w:p>
        </w:tc>
        <w:tc>
          <w:tcPr>
            <w:tcW w:w="2020" w:type="dxa"/>
          </w:tcPr>
          <w:p w14:paraId="42E5DBC5" w14:textId="77777777" w:rsidR="00514D03" w:rsidRDefault="00514D03"/>
        </w:tc>
        <w:tc>
          <w:tcPr>
            <w:tcW w:w="6588" w:type="dxa"/>
            <w:gridSpan w:val="2"/>
          </w:tcPr>
          <w:p w14:paraId="072CED49" w14:textId="77777777" w:rsidR="00514D03" w:rsidRDefault="00514D03"/>
        </w:tc>
      </w:tr>
      <w:tr w:rsidR="00514D03" w14:paraId="35BB1FB1" w14:textId="77777777">
        <w:trPr>
          <w:cantSplit/>
          <w:trHeight w:val="537"/>
        </w:trPr>
        <w:tc>
          <w:tcPr>
            <w:tcW w:w="352" w:type="dxa"/>
            <w:vMerge/>
          </w:tcPr>
          <w:p w14:paraId="1596502C" w14:textId="77777777" w:rsidR="00514D03" w:rsidRDefault="00514D03"/>
        </w:tc>
        <w:tc>
          <w:tcPr>
            <w:tcW w:w="2020" w:type="dxa"/>
          </w:tcPr>
          <w:p w14:paraId="428E7097" w14:textId="77777777" w:rsidR="00514D03" w:rsidRDefault="00514D03"/>
        </w:tc>
        <w:tc>
          <w:tcPr>
            <w:tcW w:w="6588" w:type="dxa"/>
            <w:gridSpan w:val="2"/>
          </w:tcPr>
          <w:p w14:paraId="6D822B11" w14:textId="77777777" w:rsidR="00514D03" w:rsidRDefault="00514D03"/>
        </w:tc>
      </w:tr>
      <w:tr w:rsidR="00514D03" w14:paraId="7A7FD287" w14:textId="77777777">
        <w:trPr>
          <w:cantSplit/>
          <w:trHeight w:val="516"/>
        </w:trPr>
        <w:tc>
          <w:tcPr>
            <w:tcW w:w="352" w:type="dxa"/>
            <w:vMerge/>
          </w:tcPr>
          <w:p w14:paraId="66BB8E28" w14:textId="77777777" w:rsidR="00514D03" w:rsidRDefault="00514D03"/>
        </w:tc>
        <w:tc>
          <w:tcPr>
            <w:tcW w:w="2020" w:type="dxa"/>
          </w:tcPr>
          <w:p w14:paraId="444991F6" w14:textId="77777777" w:rsidR="00514D03" w:rsidRDefault="00514D03"/>
        </w:tc>
        <w:tc>
          <w:tcPr>
            <w:tcW w:w="6588" w:type="dxa"/>
            <w:gridSpan w:val="2"/>
          </w:tcPr>
          <w:p w14:paraId="557166C1" w14:textId="77777777" w:rsidR="00514D03" w:rsidRDefault="00514D03"/>
        </w:tc>
      </w:tr>
      <w:tr w:rsidR="00514D03" w14:paraId="59CDF2C8" w14:textId="77777777">
        <w:trPr>
          <w:cantSplit/>
          <w:trHeight w:val="537"/>
        </w:trPr>
        <w:tc>
          <w:tcPr>
            <w:tcW w:w="352" w:type="dxa"/>
            <w:vMerge/>
          </w:tcPr>
          <w:p w14:paraId="14BC6BC6" w14:textId="77777777" w:rsidR="00514D03" w:rsidRDefault="00514D03"/>
        </w:tc>
        <w:tc>
          <w:tcPr>
            <w:tcW w:w="2020" w:type="dxa"/>
          </w:tcPr>
          <w:p w14:paraId="1B7F3F9B" w14:textId="77777777" w:rsidR="00514D03" w:rsidRDefault="00514D03"/>
        </w:tc>
        <w:tc>
          <w:tcPr>
            <w:tcW w:w="6588" w:type="dxa"/>
            <w:gridSpan w:val="2"/>
          </w:tcPr>
          <w:p w14:paraId="7BB7EB61" w14:textId="77777777" w:rsidR="00514D03" w:rsidRDefault="00514D03"/>
        </w:tc>
      </w:tr>
      <w:tr w:rsidR="00514D03" w14:paraId="3E94F327" w14:textId="77777777">
        <w:trPr>
          <w:cantSplit/>
          <w:trHeight w:val="530"/>
        </w:trPr>
        <w:tc>
          <w:tcPr>
            <w:tcW w:w="352" w:type="dxa"/>
            <w:vMerge/>
          </w:tcPr>
          <w:p w14:paraId="4CE7B6F3" w14:textId="77777777" w:rsidR="00514D03" w:rsidRDefault="00514D03"/>
        </w:tc>
        <w:tc>
          <w:tcPr>
            <w:tcW w:w="2020" w:type="dxa"/>
          </w:tcPr>
          <w:p w14:paraId="70626F60" w14:textId="77777777" w:rsidR="00514D03" w:rsidRDefault="00514D03"/>
        </w:tc>
        <w:tc>
          <w:tcPr>
            <w:tcW w:w="6588" w:type="dxa"/>
            <w:gridSpan w:val="2"/>
          </w:tcPr>
          <w:p w14:paraId="0B57B3AF" w14:textId="77777777" w:rsidR="00514D03" w:rsidRDefault="00514D03"/>
        </w:tc>
      </w:tr>
    </w:tbl>
    <w:p w14:paraId="7340E9F2" w14:textId="77777777" w:rsidR="00881879" w:rsidRDefault="00514D03">
      <w:r>
        <w:rPr>
          <w:rFonts w:hint="eastAsia"/>
        </w:rPr>
        <w:t xml:space="preserve">  </w:t>
      </w:r>
      <w:r w:rsidR="00CB2B73">
        <w:rPr>
          <w:rFonts w:hint="eastAsia"/>
        </w:rPr>
        <w:t>（注）公告本文「６・（５</w:t>
      </w:r>
      <w:r>
        <w:rPr>
          <w:rFonts w:hint="eastAsia"/>
        </w:rPr>
        <w:t>）」の施工実績について記入すること</w:t>
      </w:r>
    </w:p>
    <w:p w14:paraId="1C5BCD65" w14:textId="77777777" w:rsidR="00CB2B73" w:rsidRDefault="00CB2B73"/>
    <w:p w14:paraId="08E36580" w14:textId="77777777" w:rsidR="00514D03" w:rsidRDefault="00881879">
      <w:r>
        <w:rPr>
          <w:rFonts w:hint="eastAsia"/>
        </w:rPr>
        <w:lastRenderedPageBreak/>
        <w:t>６</w:t>
      </w:r>
      <w:r w:rsidR="00514D03">
        <w:rPr>
          <w:rFonts w:hint="eastAsia"/>
        </w:rPr>
        <w:t xml:space="preserve">  </w:t>
      </w:r>
      <w:r w:rsidR="00514D03">
        <w:rPr>
          <w:rFonts w:hint="eastAsia"/>
        </w:rPr>
        <w:t>当該工事に配置予定の技術者</w:t>
      </w:r>
    </w:p>
    <w:tbl>
      <w:tblPr>
        <w:tblW w:w="0" w:type="auto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0"/>
        <w:gridCol w:w="1720"/>
        <w:gridCol w:w="6740"/>
      </w:tblGrid>
      <w:tr w:rsidR="00514D03" w14:paraId="10DCF1C4" w14:textId="77777777">
        <w:trPr>
          <w:cantSplit/>
          <w:trHeight w:val="229"/>
        </w:trPr>
        <w:tc>
          <w:tcPr>
            <w:tcW w:w="2160" w:type="dxa"/>
            <w:gridSpan w:val="2"/>
          </w:tcPr>
          <w:p w14:paraId="16B98FC2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技術者区分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67CCB80D" w14:textId="77777777" w:rsidR="00514D03" w:rsidRDefault="00514D03"/>
          <w:p w14:paraId="33BDBBDE" w14:textId="77777777" w:rsidR="00514D03" w:rsidRDefault="00514D03"/>
        </w:tc>
      </w:tr>
      <w:tr w:rsidR="00514D03" w14:paraId="66E25638" w14:textId="77777777">
        <w:trPr>
          <w:cantSplit/>
          <w:trHeight w:val="162"/>
        </w:trPr>
        <w:tc>
          <w:tcPr>
            <w:tcW w:w="2160" w:type="dxa"/>
            <w:gridSpan w:val="2"/>
          </w:tcPr>
          <w:p w14:paraId="0733B5F0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従事予定者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65D76179" w14:textId="77777777" w:rsidR="00514D03" w:rsidRDefault="00514D03"/>
          <w:p w14:paraId="12C33C05" w14:textId="77777777" w:rsidR="00514D03" w:rsidRDefault="00514D03"/>
        </w:tc>
      </w:tr>
      <w:tr w:rsidR="00514D03" w14:paraId="29A296D8" w14:textId="77777777">
        <w:trPr>
          <w:cantSplit/>
          <w:trHeight w:val="110"/>
        </w:trPr>
        <w:tc>
          <w:tcPr>
            <w:tcW w:w="2160" w:type="dxa"/>
            <w:gridSpan w:val="2"/>
          </w:tcPr>
          <w:p w14:paraId="14128A59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所属会社名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2652304E" w14:textId="77777777" w:rsidR="00514D03" w:rsidRDefault="00514D03"/>
          <w:p w14:paraId="3A13EE1D" w14:textId="77777777" w:rsidR="00514D03" w:rsidRDefault="00514D03"/>
        </w:tc>
      </w:tr>
      <w:tr w:rsidR="00514D03" w14:paraId="3CD988BA" w14:textId="77777777">
        <w:trPr>
          <w:cantSplit/>
          <w:trHeight w:val="90"/>
        </w:trPr>
        <w:tc>
          <w:tcPr>
            <w:tcW w:w="2160" w:type="dxa"/>
            <w:gridSpan w:val="2"/>
          </w:tcPr>
          <w:p w14:paraId="5D819ACF" w14:textId="77777777" w:rsidR="00514D03" w:rsidRDefault="00514D03">
            <w:r>
              <w:rPr>
                <w:rFonts w:hint="eastAsia"/>
              </w:rPr>
              <w:t>生年月日（年齢）</w:t>
            </w:r>
          </w:p>
        </w:tc>
        <w:tc>
          <w:tcPr>
            <w:tcW w:w="6740" w:type="dxa"/>
          </w:tcPr>
          <w:p w14:paraId="501CD5D5" w14:textId="77777777" w:rsidR="00514D03" w:rsidRDefault="00514D03"/>
          <w:p w14:paraId="7D443606" w14:textId="77777777" w:rsidR="00514D03" w:rsidRDefault="00514D03"/>
        </w:tc>
      </w:tr>
      <w:tr w:rsidR="00514D03" w14:paraId="4329FAB2" w14:textId="77777777">
        <w:trPr>
          <w:cantSplit/>
          <w:trHeight w:val="90"/>
        </w:trPr>
        <w:tc>
          <w:tcPr>
            <w:tcW w:w="2160" w:type="dxa"/>
            <w:gridSpan w:val="2"/>
          </w:tcPr>
          <w:p w14:paraId="005F2DDA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最終学歴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5E6EB559" w14:textId="77777777" w:rsidR="00514D03" w:rsidRDefault="00514D03"/>
          <w:p w14:paraId="582FF72A" w14:textId="77777777" w:rsidR="00514D03" w:rsidRDefault="00514D03"/>
        </w:tc>
      </w:tr>
      <w:tr w:rsidR="00514D03" w14:paraId="6CC41228" w14:textId="77777777">
        <w:trPr>
          <w:cantSplit/>
          <w:trHeight w:val="846"/>
        </w:trPr>
        <w:tc>
          <w:tcPr>
            <w:tcW w:w="2160" w:type="dxa"/>
            <w:gridSpan w:val="2"/>
          </w:tcPr>
          <w:p w14:paraId="3C8362D8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法令による免許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  <w:p w14:paraId="1773CCB1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（取得年月日）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  <w:p w14:paraId="50805C12" w14:textId="77777777" w:rsidR="00514D03" w:rsidRDefault="00514D03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（登録番号等）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6758FA19" w14:textId="77777777" w:rsidR="00514D03" w:rsidRDefault="00514D03">
            <w:pPr>
              <w:widowControl/>
              <w:jc w:val="left"/>
            </w:pPr>
          </w:p>
          <w:p w14:paraId="5B7F8FEF" w14:textId="77777777" w:rsidR="00514D03" w:rsidRDefault="00514D03">
            <w:pPr>
              <w:widowControl/>
              <w:jc w:val="left"/>
            </w:pPr>
          </w:p>
          <w:p w14:paraId="47C1B185" w14:textId="77777777" w:rsidR="00514D03" w:rsidRDefault="00514D03"/>
        </w:tc>
      </w:tr>
      <w:tr w:rsidR="00514D03" w14:paraId="250FBB2E" w14:textId="77777777">
        <w:trPr>
          <w:cantSplit/>
          <w:trHeight w:val="360"/>
        </w:trPr>
        <w:tc>
          <w:tcPr>
            <w:tcW w:w="440" w:type="dxa"/>
            <w:vMerge w:val="restart"/>
          </w:tcPr>
          <w:p w14:paraId="38F97660" w14:textId="77777777" w:rsidR="00514D03" w:rsidRDefault="00514D03"/>
          <w:p w14:paraId="553F25CD" w14:textId="77777777" w:rsidR="00514D03" w:rsidRDefault="00514D03"/>
          <w:p w14:paraId="729A1D02" w14:textId="77777777" w:rsidR="00514D03" w:rsidRDefault="00514D03">
            <w:r>
              <w:rPr>
                <w:rFonts w:hint="eastAsia"/>
              </w:rPr>
              <w:t>受</w:t>
            </w:r>
          </w:p>
          <w:p w14:paraId="1D57D961" w14:textId="77777777" w:rsidR="00514D03" w:rsidRDefault="00514D03">
            <w:r>
              <w:rPr>
                <w:rFonts w:hint="eastAsia"/>
              </w:rPr>
              <w:t>持工事</w:t>
            </w:r>
          </w:p>
        </w:tc>
        <w:tc>
          <w:tcPr>
            <w:tcW w:w="1720" w:type="dxa"/>
          </w:tcPr>
          <w:p w14:paraId="4E3B1742" w14:textId="77777777" w:rsidR="00514D03" w:rsidRDefault="00514D03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740" w:type="dxa"/>
          </w:tcPr>
          <w:p w14:paraId="4BF82195" w14:textId="77777777" w:rsidR="00514D03" w:rsidRDefault="00514D03"/>
          <w:p w14:paraId="092D2C78" w14:textId="77777777" w:rsidR="00514D03" w:rsidRDefault="00514D03"/>
        </w:tc>
      </w:tr>
      <w:tr w:rsidR="00514D03" w14:paraId="549CBD8D" w14:textId="77777777">
        <w:trPr>
          <w:cantSplit/>
          <w:trHeight w:val="308"/>
        </w:trPr>
        <w:tc>
          <w:tcPr>
            <w:tcW w:w="440" w:type="dxa"/>
            <w:vMerge/>
          </w:tcPr>
          <w:p w14:paraId="678CA767" w14:textId="77777777" w:rsidR="00514D03" w:rsidRDefault="00514D03"/>
        </w:tc>
        <w:tc>
          <w:tcPr>
            <w:tcW w:w="1720" w:type="dxa"/>
          </w:tcPr>
          <w:p w14:paraId="19FF1680" w14:textId="77777777" w:rsidR="00514D03" w:rsidRDefault="00514D03">
            <w:r>
              <w:rPr>
                <w:rFonts w:hint="eastAsia"/>
              </w:rPr>
              <w:t>施工場所</w:t>
            </w:r>
          </w:p>
        </w:tc>
        <w:tc>
          <w:tcPr>
            <w:tcW w:w="6740" w:type="dxa"/>
          </w:tcPr>
          <w:p w14:paraId="6A0EFE8B" w14:textId="77777777" w:rsidR="00514D03" w:rsidRDefault="00514D03"/>
          <w:p w14:paraId="5C4816BA" w14:textId="77777777" w:rsidR="00514D03" w:rsidRDefault="00514D03"/>
        </w:tc>
      </w:tr>
      <w:tr w:rsidR="00514D03" w14:paraId="4C424B8A" w14:textId="77777777">
        <w:trPr>
          <w:cantSplit/>
          <w:trHeight w:val="255"/>
        </w:trPr>
        <w:tc>
          <w:tcPr>
            <w:tcW w:w="440" w:type="dxa"/>
            <w:vMerge/>
          </w:tcPr>
          <w:p w14:paraId="1C20BE37" w14:textId="77777777" w:rsidR="00514D03" w:rsidRDefault="00514D03"/>
        </w:tc>
        <w:tc>
          <w:tcPr>
            <w:tcW w:w="1720" w:type="dxa"/>
          </w:tcPr>
          <w:p w14:paraId="2F2DFE5A" w14:textId="77777777" w:rsidR="00514D03" w:rsidRDefault="00514D03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期</w:t>
            </w:r>
          </w:p>
        </w:tc>
        <w:tc>
          <w:tcPr>
            <w:tcW w:w="6740" w:type="dxa"/>
          </w:tcPr>
          <w:p w14:paraId="12838948" w14:textId="77777777" w:rsidR="00514D03" w:rsidRDefault="00514D03"/>
          <w:p w14:paraId="5B3646AD" w14:textId="77777777" w:rsidR="00514D03" w:rsidRDefault="00514D03"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月</w:t>
            </w:r>
          </w:p>
        </w:tc>
      </w:tr>
      <w:tr w:rsidR="00514D03" w14:paraId="56CDB268" w14:textId="77777777">
        <w:trPr>
          <w:cantSplit/>
          <w:trHeight w:val="150"/>
        </w:trPr>
        <w:tc>
          <w:tcPr>
            <w:tcW w:w="440" w:type="dxa"/>
            <w:vMerge/>
          </w:tcPr>
          <w:p w14:paraId="2658CE2B" w14:textId="77777777" w:rsidR="00514D03" w:rsidRDefault="00514D03"/>
        </w:tc>
        <w:tc>
          <w:tcPr>
            <w:tcW w:w="1720" w:type="dxa"/>
          </w:tcPr>
          <w:p w14:paraId="37EA03B7" w14:textId="77777777" w:rsidR="00514D03" w:rsidRDefault="00514D03">
            <w:r>
              <w:rPr>
                <w:rFonts w:hint="eastAsia"/>
              </w:rPr>
              <w:t>従事役職</w:t>
            </w:r>
          </w:p>
        </w:tc>
        <w:tc>
          <w:tcPr>
            <w:tcW w:w="6740" w:type="dxa"/>
          </w:tcPr>
          <w:p w14:paraId="279D50E2" w14:textId="77777777" w:rsidR="00514D03" w:rsidRDefault="00514D03"/>
          <w:p w14:paraId="5934B9EE" w14:textId="77777777" w:rsidR="00514D03" w:rsidRDefault="00514D03"/>
        </w:tc>
      </w:tr>
      <w:tr w:rsidR="00514D03" w14:paraId="6DCD455D" w14:textId="77777777">
        <w:trPr>
          <w:cantSplit/>
          <w:trHeight w:val="363"/>
        </w:trPr>
        <w:tc>
          <w:tcPr>
            <w:tcW w:w="440" w:type="dxa"/>
            <w:vMerge w:val="restart"/>
          </w:tcPr>
          <w:p w14:paraId="2C421C8B" w14:textId="77777777" w:rsidR="00514D03" w:rsidRDefault="00514D03"/>
          <w:p w14:paraId="7F4DD563" w14:textId="77777777" w:rsidR="00514D03" w:rsidRDefault="00514D03"/>
          <w:p w14:paraId="68002F73" w14:textId="77777777" w:rsidR="00514D03" w:rsidRDefault="00514D03"/>
          <w:p w14:paraId="6A292B9C" w14:textId="77777777" w:rsidR="00514D03" w:rsidRDefault="00514D03"/>
          <w:p w14:paraId="487B01E6" w14:textId="77777777" w:rsidR="00514D03" w:rsidRDefault="00514D03"/>
          <w:p w14:paraId="3204A28E" w14:textId="77777777" w:rsidR="00514D03" w:rsidRDefault="00514D03"/>
          <w:p w14:paraId="76DCFECB" w14:textId="77777777" w:rsidR="00514D03" w:rsidRDefault="00514D03"/>
          <w:p w14:paraId="1727B074" w14:textId="77777777" w:rsidR="00514D03" w:rsidRDefault="00514D03">
            <w:r>
              <w:rPr>
                <w:rFonts w:hint="eastAsia"/>
              </w:rPr>
              <w:t>従</w:t>
            </w:r>
          </w:p>
          <w:p w14:paraId="68A90B9C" w14:textId="77777777" w:rsidR="00514D03" w:rsidRDefault="00514D03"/>
          <w:p w14:paraId="382F45BA" w14:textId="77777777" w:rsidR="00514D03" w:rsidRDefault="00514D03"/>
          <w:p w14:paraId="0892B32F" w14:textId="77777777" w:rsidR="00514D03" w:rsidRDefault="00514D03">
            <w:r>
              <w:rPr>
                <w:rFonts w:hint="eastAsia"/>
              </w:rPr>
              <w:t>事</w:t>
            </w:r>
          </w:p>
          <w:p w14:paraId="7EF0D7E7" w14:textId="77777777" w:rsidR="00514D03" w:rsidRDefault="00514D03"/>
          <w:p w14:paraId="7897C435" w14:textId="77777777" w:rsidR="00514D03" w:rsidRDefault="00514D03"/>
          <w:p w14:paraId="714F18DE" w14:textId="77777777" w:rsidR="00514D03" w:rsidRDefault="00514D03">
            <w:r>
              <w:rPr>
                <w:rFonts w:hint="eastAsia"/>
              </w:rPr>
              <w:t>実</w:t>
            </w:r>
          </w:p>
          <w:p w14:paraId="0279E0FB" w14:textId="77777777" w:rsidR="00514D03" w:rsidRDefault="00514D03"/>
          <w:p w14:paraId="18B8B90E" w14:textId="77777777" w:rsidR="00514D03" w:rsidRDefault="00514D03"/>
          <w:p w14:paraId="01A00697" w14:textId="77777777" w:rsidR="00514D03" w:rsidRDefault="00514D03">
            <w:r>
              <w:rPr>
                <w:rFonts w:hint="eastAsia"/>
              </w:rPr>
              <w:t>績</w:t>
            </w:r>
          </w:p>
          <w:p w14:paraId="73297152" w14:textId="77777777" w:rsidR="00514D03" w:rsidRDefault="00514D03"/>
          <w:p w14:paraId="17ED45E9" w14:textId="77777777" w:rsidR="00514D03" w:rsidRDefault="00514D03"/>
        </w:tc>
        <w:tc>
          <w:tcPr>
            <w:tcW w:w="1720" w:type="dxa"/>
          </w:tcPr>
          <w:p w14:paraId="049FC90D" w14:textId="77777777" w:rsidR="00514D03" w:rsidRDefault="00514D03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740" w:type="dxa"/>
          </w:tcPr>
          <w:p w14:paraId="00F09D31" w14:textId="77777777" w:rsidR="00514D03" w:rsidRDefault="00514D03"/>
          <w:p w14:paraId="29CB0D63" w14:textId="77777777" w:rsidR="00514D03" w:rsidRDefault="00514D03"/>
        </w:tc>
      </w:tr>
      <w:tr w:rsidR="00514D03" w14:paraId="4F39AA4E" w14:textId="77777777">
        <w:trPr>
          <w:cantSplit/>
          <w:trHeight w:val="340"/>
        </w:trPr>
        <w:tc>
          <w:tcPr>
            <w:tcW w:w="440" w:type="dxa"/>
            <w:vMerge/>
          </w:tcPr>
          <w:p w14:paraId="76EAE12D" w14:textId="77777777" w:rsidR="00514D03" w:rsidRDefault="00514D03"/>
        </w:tc>
        <w:tc>
          <w:tcPr>
            <w:tcW w:w="1720" w:type="dxa"/>
          </w:tcPr>
          <w:p w14:paraId="2BCD8298" w14:textId="77777777" w:rsidR="00514D03" w:rsidRDefault="00514D03">
            <w:r>
              <w:rPr>
                <w:rFonts w:hint="eastAsia"/>
              </w:rPr>
              <w:t>発注機関名</w:t>
            </w:r>
          </w:p>
        </w:tc>
        <w:tc>
          <w:tcPr>
            <w:tcW w:w="6740" w:type="dxa"/>
          </w:tcPr>
          <w:p w14:paraId="0617D5D1" w14:textId="77777777" w:rsidR="00514D03" w:rsidRDefault="00514D03"/>
          <w:p w14:paraId="5B72692C" w14:textId="77777777" w:rsidR="00514D03" w:rsidRDefault="00514D03"/>
        </w:tc>
      </w:tr>
      <w:tr w:rsidR="00514D03" w14:paraId="0CFBE7EA" w14:textId="77777777">
        <w:trPr>
          <w:cantSplit/>
          <w:trHeight w:val="300"/>
        </w:trPr>
        <w:tc>
          <w:tcPr>
            <w:tcW w:w="440" w:type="dxa"/>
            <w:vMerge/>
          </w:tcPr>
          <w:p w14:paraId="72474CB2" w14:textId="77777777" w:rsidR="00514D03" w:rsidRDefault="00514D03"/>
        </w:tc>
        <w:tc>
          <w:tcPr>
            <w:tcW w:w="1720" w:type="dxa"/>
          </w:tcPr>
          <w:p w14:paraId="34564B1E" w14:textId="77777777" w:rsidR="00514D03" w:rsidRDefault="00514D03">
            <w:r>
              <w:rPr>
                <w:rFonts w:hint="eastAsia"/>
              </w:rPr>
              <w:t>施工場所</w:t>
            </w:r>
          </w:p>
        </w:tc>
        <w:tc>
          <w:tcPr>
            <w:tcW w:w="6740" w:type="dxa"/>
          </w:tcPr>
          <w:p w14:paraId="6D8C7A83" w14:textId="77777777" w:rsidR="00514D03" w:rsidRDefault="00514D03"/>
          <w:p w14:paraId="4144F1C5" w14:textId="77777777" w:rsidR="00514D03" w:rsidRDefault="00514D03"/>
        </w:tc>
      </w:tr>
      <w:tr w:rsidR="00514D03" w14:paraId="02EA82E7" w14:textId="77777777">
        <w:trPr>
          <w:cantSplit/>
          <w:trHeight w:val="280"/>
        </w:trPr>
        <w:tc>
          <w:tcPr>
            <w:tcW w:w="440" w:type="dxa"/>
            <w:vMerge/>
          </w:tcPr>
          <w:p w14:paraId="36FCAB37" w14:textId="77777777" w:rsidR="00514D03" w:rsidRDefault="00514D03"/>
        </w:tc>
        <w:tc>
          <w:tcPr>
            <w:tcW w:w="1720" w:type="dxa"/>
          </w:tcPr>
          <w:p w14:paraId="16412118" w14:textId="77777777" w:rsidR="00514D03" w:rsidRDefault="00514D03">
            <w:r>
              <w:rPr>
                <w:rFonts w:hint="eastAsia"/>
              </w:rPr>
              <w:t>契約金額</w:t>
            </w:r>
          </w:p>
        </w:tc>
        <w:tc>
          <w:tcPr>
            <w:tcW w:w="6740" w:type="dxa"/>
          </w:tcPr>
          <w:p w14:paraId="5B9F4D77" w14:textId="77777777" w:rsidR="00514D03" w:rsidRDefault="00514D03"/>
          <w:p w14:paraId="096BAD78" w14:textId="77777777" w:rsidR="00514D03" w:rsidRDefault="00514D03"/>
        </w:tc>
      </w:tr>
      <w:tr w:rsidR="00514D03" w14:paraId="03CF6353" w14:textId="77777777">
        <w:trPr>
          <w:cantSplit/>
          <w:trHeight w:val="90"/>
        </w:trPr>
        <w:tc>
          <w:tcPr>
            <w:tcW w:w="440" w:type="dxa"/>
            <w:vMerge/>
          </w:tcPr>
          <w:p w14:paraId="79AC9522" w14:textId="77777777" w:rsidR="00514D03" w:rsidRDefault="00514D03"/>
        </w:tc>
        <w:tc>
          <w:tcPr>
            <w:tcW w:w="1720" w:type="dxa"/>
          </w:tcPr>
          <w:p w14:paraId="6CE2228D" w14:textId="77777777" w:rsidR="00514D03" w:rsidRDefault="00514D03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期</w:t>
            </w:r>
          </w:p>
        </w:tc>
        <w:tc>
          <w:tcPr>
            <w:tcW w:w="6740" w:type="dxa"/>
          </w:tcPr>
          <w:p w14:paraId="3A546D0A" w14:textId="77777777" w:rsidR="00514D03" w:rsidRDefault="00514D03"/>
          <w:p w14:paraId="53E7EF2D" w14:textId="77777777" w:rsidR="00514D03" w:rsidRDefault="00514D03"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月</w:t>
            </w:r>
          </w:p>
        </w:tc>
      </w:tr>
      <w:tr w:rsidR="00514D03" w14:paraId="0FC7FF45" w14:textId="77777777">
        <w:trPr>
          <w:cantSplit/>
          <w:trHeight w:val="320"/>
        </w:trPr>
        <w:tc>
          <w:tcPr>
            <w:tcW w:w="440" w:type="dxa"/>
            <w:vMerge/>
          </w:tcPr>
          <w:p w14:paraId="46220FB0" w14:textId="77777777" w:rsidR="00514D03" w:rsidRDefault="00514D03"/>
        </w:tc>
        <w:tc>
          <w:tcPr>
            <w:tcW w:w="1720" w:type="dxa"/>
          </w:tcPr>
          <w:p w14:paraId="23C0B70B" w14:textId="77777777" w:rsidR="00514D03" w:rsidRDefault="00514D03">
            <w:r>
              <w:rPr>
                <w:rFonts w:hint="eastAsia"/>
              </w:rPr>
              <w:t>従事役職</w:t>
            </w:r>
          </w:p>
        </w:tc>
        <w:tc>
          <w:tcPr>
            <w:tcW w:w="6740" w:type="dxa"/>
          </w:tcPr>
          <w:p w14:paraId="333AEE40" w14:textId="77777777" w:rsidR="00514D03" w:rsidRDefault="00514D03"/>
          <w:p w14:paraId="76D2CB23" w14:textId="77777777" w:rsidR="00514D03" w:rsidRDefault="00514D03"/>
        </w:tc>
      </w:tr>
      <w:tr w:rsidR="00514D03" w14:paraId="36862740" w14:textId="77777777">
        <w:trPr>
          <w:cantSplit/>
          <w:trHeight w:val="220"/>
        </w:trPr>
        <w:tc>
          <w:tcPr>
            <w:tcW w:w="440" w:type="dxa"/>
            <w:vMerge/>
          </w:tcPr>
          <w:p w14:paraId="0698AFCB" w14:textId="77777777" w:rsidR="00514D03" w:rsidRDefault="00514D03"/>
        </w:tc>
        <w:tc>
          <w:tcPr>
            <w:tcW w:w="1720" w:type="dxa"/>
          </w:tcPr>
          <w:p w14:paraId="2A9CBB4A" w14:textId="77777777" w:rsidR="00514D03" w:rsidRDefault="00514D03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740" w:type="dxa"/>
          </w:tcPr>
          <w:p w14:paraId="59C9D6BB" w14:textId="77777777" w:rsidR="00514D03" w:rsidRDefault="00514D03"/>
          <w:p w14:paraId="2F3F9D66" w14:textId="77777777" w:rsidR="00514D03" w:rsidRDefault="00514D03"/>
        </w:tc>
      </w:tr>
      <w:tr w:rsidR="00514D03" w14:paraId="51B08FCF" w14:textId="77777777">
        <w:trPr>
          <w:cantSplit/>
          <w:trHeight w:val="300"/>
        </w:trPr>
        <w:tc>
          <w:tcPr>
            <w:tcW w:w="440" w:type="dxa"/>
            <w:vMerge/>
          </w:tcPr>
          <w:p w14:paraId="539C89E1" w14:textId="77777777" w:rsidR="00514D03" w:rsidRDefault="00514D03"/>
        </w:tc>
        <w:tc>
          <w:tcPr>
            <w:tcW w:w="1720" w:type="dxa"/>
          </w:tcPr>
          <w:p w14:paraId="37626F74" w14:textId="77777777" w:rsidR="00514D03" w:rsidRDefault="00514D03">
            <w:r>
              <w:rPr>
                <w:rFonts w:hint="eastAsia"/>
              </w:rPr>
              <w:t>発注機関名</w:t>
            </w:r>
          </w:p>
        </w:tc>
        <w:tc>
          <w:tcPr>
            <w:tcW w:w="6740" w:type="dxa"/>
          </w:tcPr>
          <w:p w14:paraId="565A9280" w14:textId="77777777" w:rsidR="00514D03" w:rsidRDefault="00514D03"/>
          <w:p w14:paraId="6BB31EC6" w14:textId="77777777" w:rsidR="00514D03" w:rsidRDefault="00514D03"/>
        </w:tc>
      </w:tr>
      <w:tr w:rsidR="00514D03" w14:paraId="366AF02A" w14:textId="77777777">
        <w:trPr>
          <w:cantSplit/>
          <w:trHeight w:val="90"/>
        </w:trPr>
        <w:tc>
          <w:tcPr>
            <w:tcW w:w="440" w:type="dxa"/>
            <w:vMerge/>
          </w:tcPr>
          <w:p w14:paraId="7D89D807" w14:textId="77777777" w:rsidR="00514D03" w:rsidRDefault="00514D03"/>
        </w:tc>
        <w:tc>
          <w:tcPr>
            <w:tcW w:w="1720" w:type="dxa"/>
          </w:tcPr>
          <w:p w14:paraId="2C3190F6" w14:textId="77777777" w:rsidR="00514D03" w:rsidRDefault="00514D03">
            <w:r>
              <w:rPr>
                <w:rFonts w:hint="eastAsia"/>
              </w:rPr>
              <w:t>施工場所</w:t>
            </w:r>
          </w:p>
        </w:tc>
        <w:tc>
          <w:tcPr>
            <w:tcW w:w="6740" w:type="dxa"/>
          </w:tcPr>
          <w:p w14:paraId="0492F022" w14:textId="77777777" w:rsidR="00514D03" w:rsidRDefault="00514D03"/>
          <w:p w14:paraId="1412F5C3" w14:textId="77777777" w:rsidR="00514D03" w:rsidRDefault="00514D03"/>
        </w:tc>
      </w:tr>
      <w:tr w:rsidR="00514D03" w14:paraId="61DD1370" w14:textId="77777777">
        <w:trPr>
          <w:cantSplit/>
          <w:trHeight w:val="90"/>
        </w:trPr>
        <w:tc>
          <w:tcPr>
            <w:tcW w:w="440" w:type="dxa"/>
            <w:vMerge/>
          </w:tcPr>
          <w:p w14:paraId="3F8C492F" w14:textId="77777777" w:rsidR="00514D03" w:rsidRDefault="00514D03"/>
        </w:tc>
        <w:tc>
          <w:tcPr>
            <w:tcW w:w="1720" w:type="dxa"/>
          </w:tcPr>
          <w:p w14:paraId="03E06652" w14:textId="77777777" w:rsidR="00514D03" w:rsidRDefault="00514D03">
            <w:r>
              <w:rPr>
                <w:rFonts w:hint="eastAsia"/>
              </w:rPr>
              <w:t>契約金額</w:t>
            </w:r>
          </w:p>
        </w:tc>
        <w:tc>
          <w:tcPr>
            <w:tcW w:w="6740" w:type="dxa"/>
          </w:tcPr>
          <w:p w14:paraId="52C20DE3" w14:textId="77777777" w:rsidR="00514D03" w:rsidRDefault="00514D03"/>
          <w:p w14:paraId="799B9CD8" w14:textId="77777777" w:rsidR="00514D03" w:rsidRDefault="00514D03"/>
        </w:tc>
      </w:tr>
      <w:tr w:rsidR="00514D03" w14:paraId="2B068E13" w14:textId="77777777">
        <w:trPr>
          <w:cantSplit/>
          <w:trHeight w:val="300"/>
        </w:trPr>
        <w:tc>
          <w:tcPr>
            <w:tcW w:w="440" w:type="dxa"/>
            <w:vMerge/>
          </w:tcPr>
          <w:p w14:paraId="793F8B06" w14:textId="77777777" w:rsidR="00514D03" w:rsidRDefault="00514D03"/>
        </w:tc>
        <w:tc>
          <w:tcPr>
            <w:tcW w:w="1720" w:type="dxa"/>
          </w:tcPr>
          <w:p w14:paraId="15C54F22" w14:textId="77777777" w:rsidR="00514D03" w:rsidRDefault="00514D03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期</w:t>
            </w:r>
          </w:p>
        </w:tc>
        <w:tc>
          <w:tcPr>
            <w:tcW w:w="6740" w:type="dxa"/>
          </w:tcPr>
          <w:p w14:paraId="4D7978D5" w14:textId="77777777" w:rsidR="00514D03" w:rsidRDefault="00514D03"/>
          <w:p w14:paraId="481D6709" w14:textId="77777777" w:rsidR="00514D03" w:rsidRDefault="00514D03"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月</w:t>
            </w:r>
          </w:p>
        </w:tc>
      </w:tr>
      <w:tr w:rsidR="00514D03" w14:paraId="1C24F6F3" w14:textId="77777777">
        <w:trPr>
          <w:cantSplit/>
          <w:trHeight w:val="206"/>
        </w:trPr>
        <w:tc>
          <w:tcPr>
            <w:tcW w:w="440" w:type="dxa"/>
            <w:vMerge/>
          </w:tcPr>
          <w:p w14:paraId="35854585" w14:textId="77777777" w:rsidR="00514D03" w:rsidRDefault="00514D03"/>
        </w:tc>
        <w:tc>
          <w:tcPr>
            <w:tcW w:w="1720" w:type="dxa"/>
          </w:tcPr>
          <w:p w14:paraId="54C8D841" w14:textId="77777777" w:rsidR="00514D03" w:rsidRDefault="00514D03">
            <w:r>
              <w:rPr>
                <w:rFonts w:hint="eastAsia"/>
              </w:rPr>
              <w:t>従事役職</w:t>
            </w:r>
          </w:p>
        </w:tc>
        <w:tc>
          <w:tcPr>
            <w:tcW w:w="6740" w:type="dxa"/>
          </w:tcPr>
          <w:p w14:paraId="381D26C1" w14:textId="77777777" w:rsidR="00514D03" w:rsidRDefault="00514D03"/>
          <w:p w14:paraId="51649E97" w14:textId="77777777" w:rsidR="00514D03" w:rsidRDefault="00514D03"/>
        </w:tc>
      </w:tr>
    </w:tbl>
    <w:p w14:paraId="512297ED" w14:textId="77777777" w:rsidR="00514D03" w:rsidRDefault="00514D03">
      <w:r>
        <w:rPr>
          <w:rFonts w:hint="eastAsia"/>
        </w:rPr>
        <w:t xml:space="preserve">    </w:t>
      </w:r>
      <w:r w:rsidR="00CB2B73">
        <w:rPr>
          <w:rFonts w:hint="eastAsia"/>
        </w:rPr>
        <w:t>（注）告示本文「６・（６</w:t>
      </w:r>
      <w:r>
        <w:rPr>
          <w:rFonts w:hint="eastAsia"/>
        </w:rPr>
        <w:t>）」の配置予定者について記入すること</w:t>
      </w:r>
    </w:p>
    <w:p w14:paraId="372B3C29" w14:textId="77777777" w:rsidR="00DA7BB9" w:rsidRDefault="00DA7BB9" w:rsidP="00DA7BB9"/>
    <w:tbl>
      <w:tblPr>
        <w:tblW w:w="0" w:type="auto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0"/>
        <w:gridCol w:w="1720"/>
        <w:gridCol w:w="6740"/>
      </w:tblGrid>
      <w:tr w:rsidR="00DA7BB9" w14:paraId="418A8781" w14:textId="77777777" w:rsidTr="00C45EEF">
        <w:trPr>
          <w:cantSplit/>
          <w:trHeight w:val="229"/>
        </w:trPr>
        <w:tc>
          <w:tcPr>
            <w:tcW w:w="2160" w:type="dxa"/>
            <w:gridSpan w:val="2"/>
          </w:tcPr>
          <w:p w14:paraId="10AFBB4D" w14:textId="77777777" w:rsidR="00DA7BB9" w:rsidRDefault="00DA7BB9" w:rsidP="00C45EEF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技術者区分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40B13A9C" w14:textId="77777777" w:rsidR="00DA7BB9" w:rsidRDefault="00DA7BB9" w:rsidP="00C45EEF"/>
          <w:p w14:paraId="6A225101" w14:textId="77777777" w:rsidR="00DA7BB9" w:rsidRDefault="00DA7BB9" w:rsidP="00C45EEF"/>
        </w:tc>
      </w:tr>
      <w:tr w:rsidR="00DA7BB9" w14:paraId="0B4EACAC" w14:textId="77777777" w:rsidTr="00C45EEF">
        <w:trPr>
          <w:cantSplit/>
          <w:trHeight w:val="162"/>
        </w:trPr>
        <w:tc>
          <w:tcPr>
            <w:tcW w:w="2160" w:type="dxa"/>
            <w:gridSpan w:val="2"/>
          </w:tcPr>
          <w:p w14:paraId="7A7D282A" w14:textId="77777777" w:rsidR="00DA7BB9" w:rsidRDefault="00DA7BB9" w:rsidP="00C45EEF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従事予定者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2E7ADE53" w14:textId="77777777" w:rsidR="00DA7BB9" w:rsidRDefault="00DA7BB9" w:rsidP="00C45EEF"/>
          <w:p w14:paraId="3AAFF4CA" w14:textId="77777777" w:rsidR="00DA7BB9" w:rsidRDefault="00DA7BB9" w:rsidP="00C45EEF"/>
        </w:tc>
      </w:tr>
      <w:tr w:rsidR="00DA7BB9" w14:paraId="1CB0653E" w14:textId="77777777" w:rsidTr="00C45EEF">
        <w:trPr>
          <w:cantSplit/>
          <w:trHeight w:val="110"/>
        </w:trPr>
        <w:tc>
          <w:tcPr>
            <w:tcW w:w="2160" w:type="dxa"/>
            <w:gridSpan w:val="2"/>
          </w:tcPr>
          <w:p w14:paraId="6442FA4E" w14:textId="77777777" w:rsidR="00DA7BB9" w:rsidRDefault="00DA7BB9" w:rsidP="00C45EEF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所属会社名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78896889" w14:textId="77777777" w:rsidR="00DA7BB9" w:rsidRDefault="00DA7BB9" w:rsidP="00C45EEF"/>
          <w:p w14:paraId="4A7C46AE" w14:textId="77777777" w:rsidR="00DA7BB9" w:rsidRDefault="00DA7BB9" w:rsidP="00C45EEF"/>
        </w:tc>
      </w:tr>
      <w:tr w:rsidR="00DA7BB9" w14:paraId="2683497F" w14:textId="77777777" w:rsidTr="00C45EEF">
        <w:trPr>
          <w:cantSplit/>
          <w:trHeight w:val="90"/>
        </w:trPr>
        <w:tc>
          <w:tcPr>
            <w:tcW w:w="2160" w:type="dxa"/>
            <w:gridSpan w:val="2"/>
          </w:tcPr>
          <w:p w14:paraId="3628C1CF" w14:textId="77777777" w:rsidR="00DA7BB9" w:rsidRDefault="00DA7BB9" w:rsidP="00C45EEF">
            <w:r>
              <w:rPr>
                <w:rFonts w:hint="eastAsia"/>
              </w:rPr>
              <w:t>生年月日（年齢）</w:t>
            </w:r>
          </w:p>
        </w:tc>
        <w:tc>
          <w:tcPr>
            <w:tcW w:w="6740" w:type="dxa"/>
          </w:tcPr>
          <w:p w14:paraId="549FE436" w14:textId="77777777" w:rsidR="00DA7BB9" w:rsidRDefault="00DA7BB9" w:rsidP="00C45EEF"/>
          <w:p w14:paraId="1502C66F" w14:textId="77777777" w:rsidR="00DA7BB9" w:rsidRDefault="00DA7BB9" w:rsidP="00C45EEF"/>
        </w:tc>
      </w:tr>
      <w:tr w:rsidR="00DA7BB9" w14:paraId="71A6141A" w14:textId="77777777" w:rsidTr="00C45EEF">
        <w:trPr>
          <w:cantSplit/>
          <w:trHeight w:val="90"/>
        </w:trPr>
        <w:tc>
          <w:tcPr>
            <w:tcW w:w="2160" w:type="dxa"/>
            <w:gridSpan w:val="2"/>
          </w:tcPr>
          <w:p w14:paraId="15A75752" w14:textId="77777777" w:rsidR="00DA7BB9" w:rsidRDefault="00DA7BB9" w:rsidP="00C45EEF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最終学歴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4FCD9185" w14:textId="77777777" w:rsidR="00DA7BB9" w:rsidRDefault="00DA7BB9" w:rsidP="00C45EEF"/>
          <w:p w14:paraId="1C548604" w14:textId="77777777" w:rsidR="00DA7BB9" w:rsidRDefault="00DA7BB9" w:rsidP="00C45EEF"/>
        </w:tc>
      </w:tr>
      <w:tr w:rsidR="00DA7BB9" w14:paraId="0F5CB0E9" w14:textId="77777777" w:rsidTr="00C45EEF">
        <w:trPr>
          <w:cantSplit/>
          <w:trHeight w:val="846"/>
        </w:trPr>
        <w:tc>
          <w:tcPr>
            <w:tcW w:w="2160" w:type="dxa"/>
            <w:gridSpan w:val="2"/>
          </w:tcPr>
          <w:p w14:paraId="0B5E22AF" w14:textId="77777777" w:rsidR="00DA7BB9" w:rsidRDefault="00DA7BB9" w:rsidP="00C45EEF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法令による免許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  <w:p w14:paraId="35654328" w14:textId="77777777" w:rsidR="00DA7BB9" w:rsidRDefault="00DA7BB9" w:rsidP="00C45EEF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（取得年月日）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  <w:p w14:paraId="08CE1620" w14:textId="77777777" w:rsidR="00DA7BB9" w:rsidRDefault="00DA7BB9" w:rsidP="00C45EEF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（登録番号等）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65336CC4" w14:textId="77777777" w:rsidR="00DA7BB9" w:rsidRDefault="00DA7BB9" w:rsidP="00C45EEF">
            <w:pPr>
              <w:widowControl/>
              <w:jc w:val="left"/>
            </w:pPr>
          </w:p>
          <w:p w14:paraId="00E07C50" w14:textId="77777777" w:rsidR="00DA7BB9" w:rsidRDefault="00DA7BB9" w:rsidP="00C45EEF">
            <w:pPr>
              <w:widowControl/>
              <w:jc w:val="left"/>
            </w:pPr>
          </w:p>
          <w:p w14:paraId="3F0DCC20" w14:textId="77777777" w:rsidR="00DA7BB9" w:rsidRDefault="00DA7BB9" w:rsidP="00C45EEF"/>
        </w:tc>
      </w:tr>
      <w:tr w:rsidR="00DA7BB9" w14:paraId="228E1316" w14:textId="77777777" w:rsidTr="00C45EEF">
        <w:trPr>
          <w:cantSplit/>
          <w:trHeight w:val="360"/>
        </w:trPr>
        <w:tc>
          <w:tcPr>
            <w:tcW w:w="440" w:type="dxa"/>
            <w:vMerge w:val="restart"/>
          </w:tcPr>
          <w:p w14:paraId="71FB8BF2" w14:textId="77777777" w:rsidR="00DA7BB9" w:rsidRDefault="00DA7BB9" w:rsidP="00C45EEF"/>
          <w:p w14:paraId="5A34B0AF" w14:textId="77777777" w:rsidR="00DA7BB9" w:rsidRDefault="00DA7BB9" w:rsidP="00C45EEF"/>
          <w:p w14:paraId="326B0776" w14:textId="77777777" w:rsidR="00DA7BB9" w:rsidRDefault="00DA7BB9" w:rsidP="00C45EEF">
            <w:r>
              <w:rPr>
                <w:rFonts w:hint="eastAsia"/>
              </w:rPr>
              <w:t>受</w:t>
            </w:r>
          </w:p>
          <w:p w14:paraId="4F0A0432" w14:textId="77777777" w:rsidR="00DA7BB9" w:rsidRDefault="00DA7BB9" w:rsidP="00C45EEF">
            <w:r>
              <w:rPr>
                <w:rFonts w:hint="eastAsia"/>
              </w:rPr>
              <w:t>持工事</w:t>
            </w:r>
          </w:p>
        </w:tc>
        <w:tc>
          <w:tcPr>
            <w:tcW w:w="1720" w:type="dxa"/>
          </w:tcPr>
          <w:p w14:paraId="4E4FD332" w14:textId="77777777" w:rsidR="00DA7BB9" w:rsidRDefault="00DA7BB9" w:rsidP="00C45EEF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740" w:type="dxa"/>
          </w:tcPr>
          <w:p w14:paraId="6766079E" w14:textId="77777777" w:rsidR="00DA7BB9" w:rsidRDefault="00DA7BB9" w:rsidP="00C45EEF"/>
          <w:p w14:paraId="503F2C29" w14:textId="77777777" w:rsidR="00DA7BB9" w:rsidRDefault="00DA7BB9" w:rsidP="00C45EEF"/>
        </w:tc>
      </w:tr>
      <w:tr w:rsidR="00DA7BB9" w14:paraId="308A15A5" w14:textId="77777777" w:rsidTr="00C45EEF">
        <w:trPr>
          <w:cantSplit/>
          <w:trHeight w:val="308"/>
        </w:trPr>
        <w:tc>
          <w:tcPr>
            <w:tcW w:w="440" w:type="dxa"/>
            <w:vMerge/>
          </w:tcPr>
          <w:p w14:paraId="3F7F05F0" w14:textId="77777777" w:rsidR="00DA7BB9" w:rsidRDefault="00DA7BB9" w:rsidP="00C45EEF"/>
        </w:tc>
        <w:tc>
          <w:tcPr>
            <w:tcW w:w="1720" w:type="dxa"/>
          </w:tcPr>
          <w:p w14:paraId="0713A4F4" w14:textId="77777777" w:rsidR="00DA7BB9" w:rsidRDefault="00DA7BB9" w:rsidP="00C45EEF">
            <w:r>
              <w:rPr>
                <w:rFonts w:hint="eastAsia"/>
              </w:rPr>
              <w:t>施工場所</w:t>
            </w:r>
          </w:p>
        </w:tc>
        <w:tc>
          <w:tcPr>
            <w:tcW w:w="6740" w:type="dxa"/>
          </w:tcPr>
          <w:p w14:paraId="17ABD32D" w14:textId="77777777" w:rsidR="00DA7BB9" w:rsidRDefault="00DA7BB9" w:rsidP="00C45EEF"/>
          <w:p w14:paraId="35D1111B" w14:textId="77777777" w:rsidR="00DA7BB9" w:rsidRDefault="00DA7BB9" w:rsidP="00C45EEF"/>
        </w:tc>
      </w:tr>
      <w:tr w:rsidR="00DA7BB9" w14:paraId="55AF94F1" w14:textId="77777777" w:rsidTr="00C45EEF">
        <w:trPr>
          <w:cantSplit/>
          <w:trHeight w:val="255"/>
        </w:trPr>
        <w:tc>
          <w:tcPr>
            <w:tcW w:w="440" w:type="dxa"/>
            <w:vMerge/>
          </w:tcPr>
          <w:p w14:paraId="3C6D36CE" w14:textId="77777777" w:rsidR="00DA7BB9" w:rsidRDefault="00DA7BB9" w:rsidP="00C45EEF"/>
        </w:tc>
        <w:tc>
          <w:tcPr>
            <w:tcW w:w="1720" w:type="dxa"/>
          </w:tcPr>
          <w:p w14:paraId="44DC4AD6" w14:textId="77777777" w:rsidR="00DA7BB9" w:rsidRDefault="00DA7BB9" w:rsidP="00C45EEF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期</w:t>
            </w:r>
          </w:p>
        </w:tc>
        <w:tc>
          <w:tcPr>
            <w:tcW w:w="6740" w:type="dxa"/>
          </w:tcPr>
          <w:p w14:paraId="522FD0F4" w14:textId="77777777" w:rsidR="00DA7BB9" w:rsidRDefault="00DA7BB9" w:rsidP="00C45EEF"/>
          <w:p w14:paraId="0F6FF8FC" w14:textId="77777777" w:rsidR="00DA7BB9" w:rsidRDefault="00DA7BB9" w:rsidP="00C45EEF"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月</w:t>
            </w:r>
          </w:p>
        </w:tc>
      </w:tr>
      <w:tr w:rsidR="00DA7BB9" w14:paraId="318E6B2B" w14:textId="77777777" w:rsidTr="00C45EEF">
        <w:trPr>
          <w:cantSplit/>
          <w:trHeight w:val="150"/>
        </w:trPr>
        <w:tc>
          <w:tcPr>
            <w:tcW w:w="440" w:type="dxa"/>
            <w:vMerge/>
          </w:tcPr>
          <w:p w14:paraId="4BF1C0A2" w14:textId="77777777" w:rsidR="00DA7BB9" w:rsidRDefault="00DA7BB9" w:rsidP="00C45EEF"/>
        </w:tc>
        <w:tc>
          <w:tcPr>
            <w:tcW w:w="1720" w:type="dxa"/>
          </w:tcPr>
          <w:p w14:paraId="1477F3F3" w14:textId="77777777" w:rsidR="00DA7BB9" w:rsidRDefault="00DA7BB9" w:rsidP="00C45EEF">
            <w:r>
              <w:rPr>
                <w:rFonts w:hint="eastAsia"/>
              </w:rPr>
              <w:t>従事役職</w:t>
            </w:r>
          </w:p>
        </w:tc>
        <w:tc>
          <w:tcPr>
            <w:tcW w:w="6740" w:type="dxa"/>
          </w:tcPr>
          <w:p w14:paraId="58D676BC" w14:textId="77777777" w:rsidR="00DA7BB9" w:rsidRDefault="00DA7BB9" w:rsidP="00C45EEF"/>
          <w:p w14:paraId="3695F2BF" w14:textId="77777777" w:rsidR="00DA7BB9" w:rsidRDefault="00DA7BB9" w:rsidP="00C45EEF"/>
        </w:tc>
      </w:tr>
      <w:tr w:rsidR="00DA7BB9" w14:paraId="31CC7B7F" w14:textId="77777777" w:rsidTr="00C45EEF">
        <w:trPr>
          <w:cantSplit/>
          <w:trHeight w:val="363"/>
        </w:trPr>
        <w:tc>
          <w:tcPr>
            <w:tcW w:w="440" w:type="dxa"/>
            <w:vMerge w:val="restart"/>
          </w:tcPr>
          <w:p w14:paraId="3FB22C09" w14:textId="77777777" w:rsidR="00DA7BB9" w:rsidRDefault="00DA7BB9" w:rsidP="00C45EEF"/>
          <w:p w14:paraId="31501FD3" w14:textId="77777777" w:rsidR="00DA7BB9" w:rsidRDefault="00DA7BB9" w:rsidP="00C45EEF"/>
          <w:p w14:paraId="69E1B139" w14:textId="77777777" w:rsidR="00DA7BB9" w:rsidRDefault="00DA7BB9" w:rsidP="00C45EEF"/>
          <w:p w14:paraId="1258D42B" w14:textId="77777777" w:rsidR="00DA7BB9" w:rsidRDefault="00DA7BB9" w:rsidP="00C45EEF"/>
          <w:p w14:paraId="74D01DC8" w14:textId="77777777" w:rsidR="00DA7BB9" w:rsidRDefault="00DA7BB9" w:rsidP="00C45EEF"/>
          <w:p w14:paraId="6F136948" w14:textId="77777777" w:rsidR="00DA7BB9" w:rsidRDefault="00DA7BB9" w:rsidP="00C45EEF"/>
          <w:p w14:paraId="56BAD116" w14:textId="77777777" w:rsidR="00DA7BB9" w:rsidRDefault="00DA7BB9" w:rsidP="00C45EEF"/>
          <w:p w14:paraId="57F4226A" w14:textId="77777777" w:rsidR="00DA7BB9" w:rsidRDefault="00DA7BB9" w:rsidP="00C45EEF">
            <w:r>
              <w:rPr>
                <w:rFonts w:hint="eastAsia"/>
              </w:rPr>
              <w:t>従</w:t>
            </w:r>
          </w:p>
          <w:p w14:paraId="4BD92C27" w14:textId="77777777" w:rsidR="00DA7BB9" w:rsidRDefault="00DA7BB9" w:rsidP="00C45EEF"/>
          <w:p w14:paraId="657FA05E" w14:textId="77777777" w:rsidR="00DA7BB9" w:rsidRDefault="00DA7BB9" w:rsidP="00C45EEF"/>
          <w:p w14:paraId="6C382BEF" w14:textId="77777777" w:rsidR="00DA7BB9" w:rsidRDefault="00DA7BB9" w:rsidP="00C45EEF">
            <w:r>
              <w:rPr>
                <w:rFonts w:hint="eastAsia"/>
              </w:rPr>
              <w:t>事</w:t>
            </w:r>
          </w:p>
          <w:p w14:paraId="41FA5E58" w14:textId="77777777" w:rsidR="00DA7BB9" w:rsidRDefault="00DA7BB9" w:rsidP="00C45EEF"/>
          <w:p w14:paraId="3D022CD0" w14:textId="77777777" w:rsidR="00DA7BB9" w:rsidRDefault="00DA7BB9" w:rsidP="00C45EEF"/>
          <w:p w14:paraId="177DEF0C" w14:textId="77777777" w:rsidR="00DA7BB9" w:rsidRDefault="00DA7BB9" w:rsidP="00C45EEF">
            <w:r>
              <w:rPr>
                <w:rFonts w:hint="eastAsia"/>
              </w:rPr>
              <w:t>実</w:t>
            </w:r>
          </w:p>
          <w:p w14:paraId="55485DC6" w14:textId="77777777" w:rsidR="00DA7BB9" w:rsidRDefault="00DA7BB9" w:rsidP="00C45EEF"/>
          <w:p w14:paraId="54425A88" w14:textId="77777777" w:rsidR="00DA7BB9" w:rsidRDefault="00DA7BB9" w:rsidP="00C45EEF"/>
          <w:p w14:paraId="1097F8F0" w14:textId="77777777" w:rsidR="00DA7BB9" w:rsidRDefault="00DA7BB9" w:rsidP="00C45EEF">
            <w:r>
              <w:rPr>
                <w:rFonts w:hint="eastAsia"/>
              </w:rPr>
              <w:t>績</w:t>
            </w:r>
          </w:p>
          <w:p w14:paraId="3135C763" w14:textId="77777777" w:rsidR="00DA7BB9" w:rsidRDefault="00DA7BB9" w:rsidP="00C45EEF"/>
          <w:p w14:paraId="772EDD47" w14:textId="77777777" w:rsidR="00DA7BB9" w:rsidRDefault="00DA7BB9" w:rsidP="00C45EEF"/>
        </w:tc>
        <w:tc>
          <w:tcPr>
            <w:tcW w:w="1720" w:type="dxa"/>
          </w:tcPr>
          <w:p w14:paraId="5BEBF576" w14:textId="77777777" w:rsidR="00DA7BB9" w:rsidRDefault="00DA7BB9" w:rsidP="00C45EEF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740" w:type="dxa"/>
          </w:tcPr>
          <w:p w14:paraId="063495B3" w14:textId="77777777" w:rsidR="00DA7BB9" w:rsidRDefault="00DA7BB9" w:rsidP="00C45EEF"/>
          <w:p w14:paraId="2A5FA1BC" w14:textId="77777777" w:rsidR="00DA7BB9" w:rsidRDefault="00DA7BB9" w:rsidP="00C45EEF"/>
        </w:tc>
      </w:tr>
      <w:tr w:rsidR="00DA7BB9" w14:paraId="540A7EF4" w14:textId="77777777" w:rsidTr="00C45EEF">
        <w:trPr>
          <w:cantSplit/>
          <w:trHeight w:val="340"/>
        </w:trPr>
        <w:tc>
          <w:tcPr>
            <w:tcW w:w="440" w:type="dxa"/>
            <w:vMerge/>
          </w:tcPr>
          <w:p w14:paraId="0CAA7495" w14:textId="77777777" w:rsidR="00DA7BB9" w:rsidRDefault="00DA7BB9" w:rsidP="00C45EEF"/>
        </w:tc>
        <w:tc>
          <w:tcPr>
            <w:tcW w:w="1720" w:type="dxa"/>
          </w:tcPr>
          <w:p w14:paraId="02472983" w14:textId="77777777" w:rsidR="00DA7BB9" w:rsidRDefault="00DA7BB9" w:rsidP="00C45EEF">
            <w:r>
              <w:rPr>
                <w:rFonts w:hint="eastAsia"/>
              </w:rPr>
              <w:t>発注機関名</w:t>
            </w:r>
          </w:p>
        </w:tc>
        <w:tc>
          <w:tcPr>
            <w:tcW w:w="6740" w:type="dxa"/>
          </w:tcPr>
          <w:p w14:paraId="7F102E99" w14:textId="77777777" w:rsidR="00DA7BB9" w:rsidRDefault="00DA7BB9" w:rsidP="00C45EEF"/>
          <w:p w14:paraId="2AD8A3A3" w14:textId="77777777" w:rsidR="00DA7BB9" w:rsidRDefault="00DA7BB9" w:rsidP="00C45EEF"/>
        </w:tc>
      </w:tr>
      <w:tr w:rsidR="00DA7BB9" w14:paraId="7FF412D7" w14:textId="77777777" w:rsidTr="00C45EEF">
        <w:trPr>
          <w:cantSplit/>
          <w:trHeight w:val="300"/>
        </w:trPr>
        <w:tc>
          <w:tcPr>
            <w:tcW w:w="440" w:type="dxa"/>
            <w:vMerge/>
          </w:tcPr>
          <w:p w14:paraId="31B52F35" w14:textId="77777777" w:rsidR="00DA7BB9" w:rsidRDefault="00DA7BB9" w:rsidP="00C45EEF"/>
        </w:tc>
        <w:tc>
          <w:tcPr>
            <w:tcW w:w="1720" w:type="dxa"/>
          </w:tcPr>
          <w:p w14:paraId="0EE0D28F" w14:textId="77777777" w:rsidR="00DA7BB9" w:rsidRDefault="00DA7BB9" w:rsidP="00C45EEF">
            <w:r>
              <w:rPr>
                <w:rFonts w:hint="eastAsia"/>
              </w:rPr>
              <w:t>施工場所</w:t>
            </w:r>
          </w:p>
        </w:tc>
        <w:tc>
          <w:tcPr>
            <w:tcW w:w="6740" w:type="dxa"/>
          </w:tcPr>
          <w:p w14:paraId="61FA644E" w14:textId="77777777" w:rsidR="00DA7BB9" w:rsidRDefault="00DA7BB9" w:rsidP="00C45EEF"/>
          <w:p w14:paraId="5DE6F28E" w14:textId="77777777" w:rsidR="00DA7BB9" w:rsidRDefault="00DA7BB9" w:rsidP="00C45EEF"/>
        </w:tc>
      </w:tr>
      <w:tr w:rsidR="00DA7BB9" w14:paraId="7E9CC4DA" w14:textId="77777777" w:rsidTr="00C45EEF">
        <w:trPr>
          <w:cantSplit/>
          <w:trHeight w:val="280"/>
        </w:trPr>
        <w:tc>
          <w:tcPr>
            <w:tcW w:w="440" w:type="dxa"/>
            <w:vMerge/>
          </w:tcPr>
          <w:p w14:paraId="5183B977" w14:textId="77777777" w:rsidR="00DA7BB9" w:rsidRDefault="00DA7BB9" w:rsidP="00C45EEF"/>
        </w:tc>
        <w:tc>
          <w:tcPr>
            <w:tcW w:w="1720" w:type="dxa"/>
          </w:tcPr>
          <w:p w14:paraId="456EF1B5" w14:textId="77777777" w:rsidR="00DA7BB9" w:rsidRDefault="00DA7BB9" w:rsidP="00C45EEF">
            <w:r>
              <w:rPr>
                <w:rFonts w:hint="eastAsia"/>
              </w:rPr>
              <w:t>契約金額</w:t>
            </w:r>
          </w:p>
        </w:tc>
        <w:tc>
          <w:tcPr>
            <w:tcW w:w="6740" w:type="dxa"/>
          </w:tcPr>
          <w:p w14:paraId="4C3B80AC" w14:textId="77777777" w:rsidR="00DA7BB9" w:rsidRDefault="00DA7BB9" w:rsidP="00C45EEF"/>
          <w:p w14:paraId="21C4311C" w14:textId="77777777" w:rsidR="00DA7BB9" w:rsidRDefault="00DA7BB9" w:rsidP="00C45EEF"/>
        </w:tc>
      </w:tr>
      <w:tr w:rsidR="00DA7BB9" w14:paraId="76D11326" w14:textId="77777777" w:rsidTr="00C45EEF">
        <w:trPr>
          <w:cantSplit/>
          <w:trHeight w:val="90"/>
        </w:trPr>
        <w:tc>
          <w:tcPr>
            <w:tcW w:w="440" w:type="dxa"/>
            <w:vMerge/>
          </w:tcPr>
          <w:p w14:paraId="5F38DC8C" w14:textId="77777777" w:rsidR="00DA7BB9" w:rsidRDefault="00DA7BB9" w:rsidP="00C45EEF"/>
        </w:tc>
        <w:tc>
          <w:tcPr>
            <w:tcW w:w="1720" w:type="dxa"/>
          </w:tcPr>
          <w:p w14:paraId="2371E2B8" w14:textId="77777777" w:rsidR="00DA7BB9" w:rsidRDefault="00DA7BB9" w:rsidP="00C45EEF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期</w:t>
            </w:r>
          </w:p>
        </w:tc>
        <w:tc>
          <w:tcPr>
            <w:tcW w:w="6740" w:type="dxa"/>
          </w:tcPr>
          <w:p w14:paraId="631369FC" w14:textId="77777777" w:rsidR="00DA7BB9" w:rsidRDefault="00DA7BB9" w:rsidP="00C45EEF"/>
          <w:p w14:paraId="7AD5CAC6" w14:textId="77777777" w:rsidR="00DA7BB9" w:rsidRDefault="00DA7BB9" w:rsidP="00C45EEF"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月</w:t>
            </w:r>
          </w:p>
        </w:tc>
      </w:tr>
      <w:tr w:rsidR="00DA7BB9" w14:paraId="23B4843B" w14:textId="77777777" w:rsidTr="00C45EEF">
        <w:trPr>
          <w:cantSplit/>
          <w:trHeight w:val="320"/>
        </w:trPr>
        <w:tc>
          <w:tcPr>
            <w:tcW w:w="440" w:type="dxa"/>
            <w:vMerge/>
          </w:tcPr>
          <w:p w14:paraId="4DD89782" w14:textId="77777777" w:rsidR="00DA7BB9" w:rsidRDefault="00DA7BB9" w:rsidP="00C45EEF"/>
        </w:tc>
        <w:tc>
          <w:tcPr>
            <w:tcW w:w="1720" w:type="dxa"/>
          </w:tcPr>
          <w:p w14:paraId="09393610" w14:textId="77777777" w:rsidR="00DA7BB9" w:rsidRDefault="00DA7BB9" w:rsidP="00C45EEF">
            <w:r>
              <w:rPr>
                <w:rFonts w:hint="eastAsia"/>
              </w:rPr>
              <w:t>従事役職</w:t>
            </w:r>
          </w:p>
        </w:tc>
        <w:tc>
          <w:tcPr>
            <w:tcW w:w="6740" w:type="dxa"/>
          </w:tcPr>
          <w:p w14:paraId="72DBC380" w14:textId="77777777" w:rsidR="00DA7BB9" w:rsidRDefault="00DA7BB9" w:rsidP="00C45EEF"/>
          <w:p w14:paraId="73E7EE79" w14:textId="77777777" w:rsidR="00DA7BB9" w:rsidRDefault="00DA7BB9" w:rsidP="00C45EEF"/>
        </w:tc>
      </w:tr>
      <w:tr w:rsidR="00DA7BB9" w14:paraId="2C8B212A" w14:textId="77777777" w:rsidTr="00C45EEF">
        <w:trPr>
          <w:cantSplit/>
          <w:trHeight w:val="220"/>
        </w:trPr>
        <w:tc>
          <w:tcPr>
            <w:tcW w:w="440" w:type="dxa"/>
            <w:vMerge/>
          </w:tcPr>
          <w:p w14:paraId="5F41910A" w14:textId="77777777" w:rsidR="00DA7BB9" w:rsidRDefault="00DA7BB9" w:rsidP="00C45EEF"/>
        </w:tc>
        <w:tc>
          <w:tcPr>
            <w:tcW w:w="1720" w:type="dxa"/>
          </w:tcPr>
          <w:p w14:paraId="71662304" w14:textId="77777777" w:rsidR="00DA7BB9" w:rsidRDefault="00DA7BB9" w:rsidP="00C45EEF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740" w:type="dxa"/>
          </w:tcPr>
          <w:p w14:paraId="765A505A" w14:textId="77777777" w:rsidR="00DA7BB9" w:rsidRDefault="00DA7BB9" w:rsidP="00C45EEF"/>
          <w:p w14:paraId="01C98F4D" w14:textId="77777777" w:rsidR="00DA7BB9" w:rsidRDefault="00DA7BB9" w:rsidP="00C45EEF"/>
        </w:tc>
      </w:tr>
      <w:tr w:rsidR="00DA7BB9" w14:paraId="35FD20CE" w14:textId="77777777" w:rsidTr="00C45EEF">
        <w:trPr>
          <w:cantSplit/>
          <w:trHeight w:val="300"/>
        </w:trPr>
        <w:tc>
          <w:tcPr>
            <w:tcW w:w="440" w:type="dxa"/>
            <w:vMerge/>
          </w:tcPr>
          <w:p w14:paraId="708417D5" w14:textId="77777777" w:rsidR="00DA7BB9" w:rsidRDefault="00DA7BB9" w:rsidP="00C45EEF"/>
        </w:tc>
        <w:tc>
          <w:tcPr>
            <w:tcW w:w="1720" w:type="dxa"/>
          </w:tcPr>
          <w:p w14:paraId="1693337A" w14:textId="77777777" w:rsidR="00DA7BB9" w:rsidRDefault="00DA7BB9" w:rsidP="00C45EEF">
            <w:r>
              <w:rPr>
                <w:rFonts w:hint="eastAsia"/>
              </w:rPr>
              <w:t>発注機関名</w:t>
            </w:r>
          </w:p>
        </w:tc>
        <w:tc>
          <w:tcPr>
            <w:tcW w:w="6740" w:type="dxa"/>
          </w:tcPr>
          <w:p w14:paraId="282A94C8" w14:textId="77777777" w:rsidR="00DA7BB9" w:rsidRDefault="00DA7BB9" w:rsidP="00C45EEF"/>
          <w:p w14:paraId="049A7EBF" w14:textId="77777777" w:rsidR="00DA7BB9" w:rsidRDefault="00DA7BB9" w:rsidP="00C45EEF"/>
        </w:tc>
      </w:tr>
      <w:tr w:rsidR="00DA7BB9" w14:paraId="347BF9B0" w14:textId="77777777" w:rsidTr="00C45EEF">
        <w:trPr>
          <w:cantSplit/>
          <w:trHeight w:val="90"/>
        </w:trPr>
        <w:tc>
          <w:tcPr>
            <w:tcW w:w="440" w:type="dxa"/>
            <w:vMerge/>
          </w:tcPr>
          <w:p w14:paraId="4AE05A40" w14:textId="77777777" w:rsidR="00DA7BB9" w:rsidRDefault="00DA7BB9" w:rsidP="00C45EEF"/>
        </w:tc>
        <w:tc>
          <w:tcPr>
            <w:tcW w:w="1720" w:type="dxa"/>
          </w:tcPr>
          <w:p w14:paraId="1BF313CE" w14:textId="77777777" w:rsidR="00DA7BB9" w:rsidRDefault="00DA7BB9" w:rsidP="00C45EEF">
            <w:r>
              <w:rPr>
                <w:rFonts w:hint="eastAsia"/>
              </w:rPr>
              <w:t>施工場所</w:t>
            </w:r>
          </w:p>
        </w:tc>
        <w:tc>
          <w:tcPr>
            <w:tcW w:w="6740" w:type="dxa"/>
          </w:tcPr>
          <w:p w14:paraId="574B9569" w14:textId="77777777" w:rsidR="00DA7BB9" w:rsidRDefault="00DA7BB9" w:rsidP="00C45EEF"/>
          <w:p w14:paraId="09AFB33E" w14:textId="77777777" w:rsidR="00DA7BB9" w:rsidRDefault="00DA7BB9" w:rsidP="00C45EEF"/>
        </w:tc>
      </w:tr>
      <w:tr w:rsidR="00DA7BB9" w14:paraId="39871F22" w14:textId="77777777" w:rsidTr="00C45EEF">
        <w:trPr>
          <w:cantSplit/>
          <w:trHeight w:val="90"/>
        </w:trPr>
        <w:tc>
          <w:tcPr>
            <w:tcW w:w="440" w:type="dxa"/>
            <w:vMerge/>
          </w:tcPr>
          <w:p w14:paraId="13269634" w14:textId="77777777" w:rsidR="00DA7BB9" w:rsidRDefault="00DA7BB9" w:rsidP="00C45EEF"/>
        </w:tc>
        <w:tc>
          <w:tcPr>
            <w:tcW w:w="1720" w:type="dxa"/>
          </w:tcPr>
          <w:p w14:paraId="4A5D0462" w14:textId="77777777" w:rsidR="00DA7BB9" w:rsidRDefault="00DA7BB9" w:rsidP="00C45EEF">
            <w:r>
              <w:rPr>
                <w:rFonts w:hint="eastAsia"/>
              </w:rPr>
              <w:t>契約金額</w:t>
            </w:r>
          </w:p>
        </w:tc>
        <w:tc>
          <w:tcPr>
            <w:tcW w:w="6740" w:type="dxa"/>
          </w:tcPr>
          <w:p w14:paraId="6D7E05FB" w14:textId="77777777" w:rsidR="00DA7BB9" w:rsidRDefault="00DA7BB9" w:rsidP="00C45EEF"/>
          <w:p w14:paraId="16B85AFB" w14:textId="77777777" w:rsidR="00DA7BB9" w:rsidRDefault="00DA7BB9" w:rsidP="00C45EEF"/>
        </w:tc>
      </w:tr>
      <w:tr w:rsidR="00DA7BB9" w14:paraId="74F6D7FB" w14:textId="77777777" w:rsidTr="00C45EEF">
        <w:trPr>
          <w:cantSplit/>
          <w:trHeight w:val="300"/>
        </w:trPr>
        <w:tc>
          <w:tcPr>
            <w:tcW w:w="440" w:type="dxa"/>
            <w:vMerge/>
          </w:tcPr>
          <w:p w14:paraId="0FC22DED" w14:textId="77777777" w:rsidR="00DA7BB9" w:rsidRDefault="00DA7BB9" w:rsidP="00C45EEF"/>
        </w:tc>
        <w:tc>
          <w:tcPr>
            <w:tcW w:w="1720" w:type="dxa"/>
          </w:tcPr>
          <w:p w14:paraId="27689705" w14:textId="77777777" w:rsidR="00DA7BB9" w:rsidRDefault="00DA7BB9" w:rsidP="00C45EEF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期</w:t>
            </w:r>
          </w:p>
        </w:tc>
        <w:tc>
          <w:tcPr>
            <w:tcW w:w="6740" w:type="dxa"/>
          </w:tcPr>
          <w:p w14:paraId="72765DF3" w14:textId="77777777" w:rsidR="00DA7BB9" w:rsidRDefault="00DA7BB9" w:rsidP="00C45EEF"/>
          <w:p w14:paraId="41FF29E4" w14:textId="77777777" w:rsidR="00DA7BB9" w:rsidRDefault="00DA7BB9" w:rsidP="00C45EEF"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月</w:t>
            </w:r>
          </w:p>
        </w:tc>
      </w:tr>
      <w:tr w:rsidR="00DA7BB9" w14:paraId="7F1E8E89" w14:textId="77777777" w:rsidTr="00C45EEF">
        <w:trPr>
          <w:cantSplit/>
          <w:trHeight w:val="206"/>
        </w:trPr>
        <w:tc>
          <w:tcPr>
            <w:tcW w:w="440" w:type="dxa"/>
            <w:vMerge/>
          </w:tcPr>
          <w:p w14:paraId="3CC8B550" w14:textId="77777777" w:rsidR="00DA7BB9" w:rsidRDefault="00DA7BB9" w:rsidP="00C45EEF"/>
        </w:tc>
        <w:tc>
          <w:tcPr>
            <w:tcW w:w="1720" w:type="dxa"/>
          </w:tcPr>
          <w:p w14:paraId="7AE0A516" w14:textId="77777777" w:rsidR="00DA7BB9" w:rsidRDefault="00DA7BB9" w:rsidP="00C45EEF">
            <w:r>
              <w:rPr>
                <w:rFonts w:hint="eastAsia"/>
              </w:rPr>
              <w:t>従事役職</w:t>
            </w:r>
          </w:p>
        </w:tc>
        <w:tc>
          <w:tcPr>
            <w:tcW w:w="6740" w:type="dxa"/>
          </w:tcPr>
          <w:p w14:paraId="172A33D5" w14:textId="77777777" w:rsidR="00DA7BB9" w:rsidRDefault="00DA7BB9" w:rsidP="00C45EEF"/>
          <w:p w14:paraId="49132927" w14:textId="77777777" w:rsidR="00DA7BB9" w:rsidRDefault="00DA7BB9" w:rsidP="00C45EEF"/>
        </w:tc>
      </w:tr>
    </w:tbl>
    <w:p w14:paraId="524F2803" w14:textId="77777777" w:rsidR="00DA7BB9" w:rsidRDefault="00DA7BB9" w:rsidP="00DA7BB9">
      <w:r>
        <w:rPr>
          <w:rFonts w:hint="eastAsia"/>
        </w:rPr>
        <w:t xml:space="preserve">    </w:t>
      </w:r>
      <w:r w:rsidR="00CB2B73">
        <w:rPr>
          <w:rFonts w:hint="eastAsia"/>
        </w:rPr>
        <w:t>（注）告示本文「６</w:t>
      </w:r>
      <w:r>
        <w:rPr>
          <w:rFonts w:hint="eastAsia"/>
        </w:rPr>
        <w:t>・（</w:t>
      </w:r>
      <w:r w:rsidR="00CB2B73">
        <w:rPr>
          <w:rFonts w:hint="eastAsia"/>
        </w:rPr>
        <w:t>６</w:t>
      </w:r>
      <w:r>
        <w:rPr>
          <w:rFonts w:hint="eastAsia"/>
        </w:rPr>
        <w:t>）」の配置予定者について記入すること</w:t>
      </w:r>
    </w:p>
    <w:p w14:paraId="41BED9E0" w14:textId="77777777" w:rsidR="00DA7BB9" w:rsidRDefault="00DA7BB9" w:rsidP="00DA7BB9"/>
    <w:tbl>
      <w:tblPr>
        <w:tblW w:w="0" w:type="auto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0"/>
        <w:gridCol w:w="1720"/>
        <w:gridCol w:w="6740"/>
      </w:tblGrid>
      <w:tr w:rsidR="00DA7BB9" w14:paraId="2F036D5C" w14:textId="77777777" w:rsidTr="00C45EEF">
        <w:trPr>
          <w:cantSplit/>
          <w:trHeight w:val="229"/>
        </w:trPr>
        <w:tc>
          <w:tcPr>
            <w:tcW w:w="2160" w:type="dxa"/>
            <w:gridSpan w:val="2"/>
          </w:tcPr>
          <w:p w14:paraId="51B93799" w14:textId="77777777" w:rsidR="00DA7BB9" w:rsidRDefault="00DA7BB9" w:rsidP="00C45EEF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技術者区分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4996BE86" w14:textId="77777777" w:rsidR="00DA7BB9" w:rsidRDefault="00DA7BB9" w:rsidP="00C45EEF"/>
          <w:p w14:paraId="371801A2" w14:textId="77777777" w:rsidR="00DA7BB9" w:rsidRDefault="00DA7BB9" w:rsidP="00C45EEF"/>
        </w:tc>
      </w:tr>
      <w:tr w:rsidR="00DA7BB9" w14:paraId="6B68BCC2" w14:textId="77777777" w:rsidTr="00C45EEF">
        <w:trPr>
          <w:cantSplit/>
          <w:trHeight w:val="162"/>
        </w:trPr>
        <w:tc>
          <w:tcPr>
            <w:tcW w:w="2160" w:type="dxa"/>
            <w:gridSpan w:val="2"/>
          </w:tcPr>
          <w:p w14:paraId="31871D2B" w14:textId="77777777" w:rsidR="00DA7BB9" w:rsidRDefault="00DA7BB9" w:rsidP="00C45EEF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従事予定者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2776BDAF" w14:textId="77777777" w:rsidR="00DA7BB9" w:rsidRDefault="00DA7BB9" w:rsidP="00C45EEF"/>
          <w:p w14:paraId="1157ABDB" w14:textId="77777777" w:rsidR="00DA7BB9" w:rsidRDefault="00DA7BB9" w:rsidP="00C45EEF"/>
        </w:tc>
      </w:tr>
      <w:tr w:rsidR="00DA7BB9" w14:paraId="53B778D0" w14:textId="77777777" w:rsidTr="00C45EEF">
        <w:trPr>
          <w:cantSplit/>
          <w:trHeight w:val="110"/>
        </w:trPr>
        <w:tc>
          <w:tcPr>
            <w:tcW w:w="2160" w:type="dxa"/>
            <w:gridSpan w:val="2"/>
          </w:tcPr>
          <w:p w14:paraId="2C1E5444" w14:textId="77777777" w:rsidR="00DA7BB9" w:rsidRDefault="00DA7BB9" w:rsidP="00C45EEF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所属会社名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22937CDC" w14:textId="77777777" w:rsidR="00DA7BB9" w:rsidRDefault="00DA7BB9" w:rsidP="00C45EEF"/>
          <w:p w14:paraId="0F29DAB1" w14:textId="77777777" w:rsidR="00DA7BB9" w:rsidRDefault="00DA7BB9" w:rsidP="00C45EEF"/>
        </w:tc>
      </w:tr>
      <w:tr w:rsidR="00DA7BB9" w14:paraId="4B22BF5E" w14:textId="77777777" w:rsidTr="00C45EEF">
        <w:trPr>
          <w:cantSplit/>
          <w:trHeight w:val="90"/>
        </w:trPr>
        <w:tc>
          <w:tcPr>
            <w:tcW w:w="2160" w:type="dxa"/>
            <w:gridSpan w:val="2"/>
          </w:tcPr>
          <w:p w14:paraId="40A2AC76" w14:textId="77777777" w:rsidR="00DA7BB9" w:rsidRDefault="00DA7BB9" w:rsidP="00C45EEF">
            <w:r>
              <w:rPr>
                <w:rFonts w:hint="eastAsia"/>
              </w:rPr>
              <w:t>生年月日（年齢）</w:t>
            </w:r>
          </w:p>
        </w:tc>
        <w:tc>
          <w:tcPr>
            <w:tcW w:w="6740" w:type="dxa"/>
          </w:tcPr>
          <w:p w14:paraId="3BBF1019" w14:textId="77777777" w:rsidR="00DA7BB9" w:rsidRDefault="00DA7BB9" w:rsidP="00C45EEF"/>
          <w:p w14:paraId="2BD951C5" w14:textId="77777777" w:rsidR="00DA7BB9" w:rsidRDefault="00DA7BB9" w:rsidP="00C45EEF"/>
        </w:tc>
      </w:tr>
      <w:tr w:rsidR="00DA7BB9" w14:paraId="77A8A565" w14:textId="77777777" w:rsidTr="00C45EEF">
        <w:trPr>
          <w:cantSplit/>
          <w:trHeight w:val="90"/>
        </w:trPr>
        <w:tc>
          <w:tcPr>
            <w:tcW w:w="2160" w:type="dxa"/>
            <w:gridSpan w:val="2"/>
          </w:tcPr>
          <w:p w14:paraId="0F1459F6" w14:textId="77777777" w:rsidR="00DA7BB9" w:rsidRDefault="00DA7BB9" w:rsidP="00C45EEF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最終学歴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1ACBD98F" w14:textId="77777777" w:rsidR="00DA7BB9" w:rsidRDefault="00DA7BB9" w:rsidP="00C45EEF"/>
          <w:p w14:paraId="1965F65A" w14:textId="77777777" w:rsidR="00DA7BB9" w:rsidRDefault="00DA7BB9" w:rsidP="00C45EEF"/>
        </w:tc>
      </w:tr>
      <w:tr w:rsidR="00DA7BB9" w14:paraId="359ED12E" w14:textId="77777777" w:rsidTr="00C45EEF">
        <w:trPr>
          <w:cantSplit/>
          <w:trHeight w:val="846"/>
        </w:trPr>
        <w:tc>
          <w:tcPr>
            <w:tcW w:w="2160" w:type="dxa"/>
            <w:gridSpan w:val="2"/>
          </w:tcPr>
          <w:p w14:paraId="1BDE1791" w14:textId="77777777" w:rsidR="00DA7BB9" w:rsidRDefault="00DA7BB9" w:rsidP="00C45EEF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法令による免許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  <w:p w14:paraId="323AE387" w14:textId="77777777" w:rsidR="00DA7BB9" w:rsidRDefault="00DA7BB9" w:rsidP="00C45EEF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（取得年月日）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  <w:p w14:paraId="18378152" w14:textId="77777777" w:rsidR="00DA7BB9" w:rsidRDefault="00DA7BB9" w:rsidP="00C45EEF"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（登録番号等）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740" w:type="dxa"/>
          </w:tcPr>
          <w:p w14:paraId="2468E103" w14:textId="77777777" w:rsidR="00DA7BB9" w:rsidRDefault="00DA7BB9" w:rsidP="00C45EEF">
            <w:pPr>
              <w:widowControl/>
              <w:jc w:val="left"/>
            </w:pPr>
          </w:p>
          <w:p w14:paraId="668CE8BC" w14:textId="77777777" w:rsidR="00DA7BB9" w:rsidRDefault="00DA7BB9" w:rsidP="00C45EEF">
            <w:pPr>
              <w:widowControl/>
              <w:jc w:val="left"/>
            </w:pPr>
          </w:p>
          <w:p w14:paraId="46C95A6D" w14:textId="77777777" w:rsidR="00DA7BB9" w:rsidRDefault="00DA7BB9" w:rsidP="00C45EEF"/>
        </w:tc>
      </w:tr>
      <w:tr w:rsidR="00DA7BB9" w14:paraId="7E5E41BB" w14:textId="77777777" w:rsidTr="00C45EEF">
        <w:trPr>
          <w:cantSplit/>
          <w:trHeight w:val="360"/>
        </w:trPr>
        <w:tc>
          <w:tcPr>
            <w:tcW w:w="440" w:type="dxa"/>
            <w:vMerge w:val="restart"/>
          </w:tcPr>
          <w:p w14:paraId="28CB936D" w14:textId="77777777" w:rsidR="00DA7BB9" w:rsidRDefault="00DA7BB9" w:rsidP="00C45EEF"/>
          <w:p w14:paraId="24E37B8A" w14:textId="77777777" w:rsidR="00DA7BB9" w:rsidRDefault="00DA7BB9" w:rsidP="00C45EEF"/>
          <w:p w14:paraId="460726CA" w14:textId="77777777" w:rsidR="00DA7BB9" w:rsidRDefault="00DA7BB9" w:rsidP="00C45EEF">
            <w:r>
              <w:rPr>
                <w:rFonts w:hint="eastAsia"/>
              </w:rPr>
              <w:t>受</w:t>
            </w:r>
          </w:p>
          <w:p w14:paraId="1B67DC11" w14:textId="77777777" w:rsidR="00DA7BB9" w:rsidRDefault="00DA7BB9" w:rsidP="00C45EEF">
            <w:r>
              <w:rPr>
                <w:rFonts w:hint="eastAsia"/>
              </w:rPr>
              <w:t>持工事</w:t>
            </w:r>
          </w:p>
        </w:tc>
        <w:tc>
          <w:tcPr>
            <w:tcW w:w="1720" w:type="dxa"/>
          </w:tcPr>
          <w:p w14:paraId="7A7232FE" w14:textId="77777777" w:rsidR="00DA7BB9" w:rsidRDefault="00DA7BB9" w:rsidP="00C45EEF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740" w:type="dxa"/>
          </w:tcPr>
          <w:p w14:paraId="0A1B2AAB" w14:textId="77777777" w:rsidR="00DA7BB9" w:rsidRDefault="00DA7BB9" w:rsidP="00C45EEF"/>
          <w:p w14:paraId="4F40A748" w14:textId="77777777" w:rsidR="00DA7BB9" w:rsidRDefault="00DA7BB9" w:rsidP="00C45EEF"/>
        </w:tc>
      </w:tr>
      <w:tr w:rsidR="00DA7BB9" w14:paraId="0350350F" w14:textId="77777777" w:rsidTr="00C45EEF">
        <w:trPr>
          <w:cantSplit/>
          <w:trHeight w:val="308"/>
        </w:trPr>
        <w:tc>
          <w:tcPr>
            <w:tcW w:w="440" w:type="dxa"/>
            <w:vMerge/>
          </w:tcPr>
          <w:p w14:paraId="010C9534" w14:textId="77777777" w:rsidR="00DA7BB9" w:rsidRDefault="00DA7BB9" w:rsidP="00C45EEF"/>
        </w:tc>
        <w:tc>
          <w:tcPr>
            <w:tcW w:w="1720" w:type="dxa"/>
          </w:tcPr>
          <w:p w14:paraId="5AC49F84" w14:textId="77777777" w:rsidR="00DA7BB9" w:rsidRDefault="00DA7BB9" w:rsidP="00C45EEF">
            <w:r>
              <w:rPr>
                <w:rFonts w:hint="eastAsia"/>
              </w:rPr>
              <w:t>施工場所</w:t>
            </w:r>
          </w:p>
        </w:tc>
        <w:tc>
          <w:tcPr>
            <w:tcW w:w="6740" w:type="dxa"/>
          </w:tcPr>
          <w:p w14:paraId="44286A90" w14:textId="77777777" w:rsidR="00DA7BB9" w:rsidRDefault="00DA7BB9" w:rsidP="00C45EEF"/>
          <w:p w14:paraId="5D8CF2EC" w14:textId="77777777" w:rsidR="00DA7BB9" w:rsidRDefault="00DA7BB9" w:rsidP="00C45EEF"/>
        </w:tc>
      </w:tr>
      <w:tr w:rsidR="00DA7BB9" w14:paraId="3269EE34" w14:textId="77777777" w:rsidTr="00C45EEF">
        <w:trPr>
          <w:cantSplit/>
          <w:trHeight w:val="255"/>
        </w:trPr>
        <w:tc>
          <w:tcPr>
            <w:tcW w:w="440" w:type="dxa"/>
            <w:vMerge/>
          </w:tcPr>
          <w:p w14:paraId="37103473" w14:textId="77777777" w:rsidR="00DA7BB9" w:rsidRDefault="00DA7BB9" w:rsidP="00C45EEF"/>
        </w:tc>
        <w:tc>
          <w:tcPr>
            <w:tcW w:w="1720" w:type="dxa"/>
          </w:tcPr>
          <w:p w14:paraId="03B8FBDF" w14:textId="77777777" w:rsidR="00DA7BB9" w:rsidRDefault="00DA7BB9" w:rsidP="00C45EEF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期</w:t>
            </w:r>
          </w:p>
        </w:tc>
        <w:tc>
          <w:tcPr>
            <w:tcW w:w="6740" w:type="dxa"/>
          </w:tcPr>
          <w:p w14:paraId="6AA34731" w14:textId="77777777" w:rsidR="00DA7BB9" w:rsidRDefault="00DA7BB9" w:rsidP="00C45EEF"/>
          <w:p w14:paraId="14EF10F3" w14:textId="77777777" w:rsidR="00DA7BB9" w:rsidRDefault="00DA7BB9" w:rsidP="00C45EEF"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月</w:t>
            </w:r>
          </w:p>
        </w:tc>
      </w:tr>
      <w:tr w:rsidR="00DA7BB9" w14:paraId="209A5E1F" w14:textId="77777777" w:rsidTr="00C45EEF">
        <w:trPr>
          <w:cantSplit/>
          <w:trHeight w:val="150"/>
        </w:trPr>
        <w:tc>
          <w:tcPr>
            <w:tcW w:w="440" w:type="dxa"/>
            <w:vMerge/>
          </w:tcPr>
          <w:p w14:paraId="24E41603" w14:textId="77777777" w:rsidR="00DA7BB9" w:rsidRDefault="00DA7BB9" w:rsidP="00C45EEF"/>
        </w:tc>
        <w:tc>
          <w:tcPr>
            <w:tcW w:w="1720" w:type="dxa"/>
          </w:tcPr>
          <w:p w14:paraId="5D2D31C0" w14:textId="77777777" w:rsidR="00DA7BB9" w:rsidRDefault="00DA7BB9" w:rsidP="00C45EEF">
            <w:r>
              <w:rPr>
                <w:rFonts w:hint="eastAsia"/>
              </w:rPr>
              <w:t>従事役職</w:t>
            </w:r>
          </w:p>
        </w:tc>
        <w:tc>
          <w:tcPr>
            <w:tcW w:w="6740" w:type="dxa"/>
          </w:tcPr>
          <w:p w14:paraId="29DA8997" w14:textId="77777777" w:rsidR="00DA7BB9" w:rsidRDefault="00DA7BB9" w:rsidP="00C45EEF"/>
          <w:p w14:paraId="3FDD1C7B" w14:textId="77777777" w:rsidR="00DA7BB9" w:rsidRDefault="00DA7BB9" w:rsidP="00C45EEF"/>
        </w:tc>
      </w:tr>
      <w:tr w:rsidR="00DA7BB9" w14:paraId="3B1C41E1" w14:textId="77777777" w:rsidTr="00C45EEF">
        <w:trPr>
          <w:cantSplit/>
          <w:trHeight w:val="363"/>
        </w:trPr>
        <w:tc>
          <w:tcPr>
            <w:tcW w:w="440" w:type="dxa"/>
            <w:vMerge w:val="restart"/>
          </w:tcPr>
          <w:p w14:paraId="5D199105" w14:textId="77777777" w:rsidR="00DA7BB9" w:rsidRDefault="00DA7BB9" w:rsidP="00C45EEF"/>
          <w:p w14:paraId="38DD4AC7" w14:textId="77777777" w:rsidR="00DA7BB9" w:rsidRDefault="00DA7BB9" w:rsidP="00C45EEF"/>
          <w:p w14:paraId="1C8A8598" w14:textId="77777777" w:rsidR="00DA7BB9" w:rsidRDefault="00DA7BB9" w:rsidP="00C45EEF"/>
          <w:p w14:paraId="0933CEC5" w14:textId="77777777" w:rsidR="00DA7BB9" w:rsidRDefault="00DA7BB9" w:rsidP="00C45EEF"/>
          <w:p w14:paraId="23901809" w14:textId="77777777" w:rsidR="00DA7BB9" w:rsidRDefault="00DA7BB9" w:rsidP="00C45EEF"/>
          <w:p w14:paraId="69F6DB26" w14:textId="77777777" w:rsidR="00DA7BB9" w:rsidRDefault="00DA7BB9" w:rsidP="00C45EEF"/>
          <w:p w14:paraId="3E421E64" w14:textId="77777777" w:rsidR="00DA7BB9" w:rsidRDefault="00DA7BB9" w:rsidP="00C45EEF"/>
          <w:p w14:paraId="0994B727" w14:textId="77777777" w:rsidR="00DA7BB9" w:rsidRDefault="00DA7BB9" w:rsidP="00C45EEF">
            <w:r>
              <w:rPr>
                <w:rFonts w:hint="eastAsia"/>
              </w:rPr>
              <w:t>従</w:t>
            </w:r>
          </w:p>
          <w:p w14:paraId="2942F7F6" w14:textId="77777777" w:rsidR="00DA7BB9" w:rsidRDefault="00DA7BB9" w:rsidP="00C45EEF"/>
          <w:p w14:paraId="092F52F7" w14:textId="77777777" w:rsidR="00DA7BB9" w:rsidRDefault="00DA7BB9" w:rsidP="00C45EEF"/>
          <w:p w14:paraId="778E82DA" w14:textId="77777777" w:rsidR="00DA7BB9" w:rsidRDefault="00DA7BB9" w:rsidP="00C45EEF">
            <w:r>
              <w:rPr>
                <w:rFonts w:hint="eastAsia"/>
              </w:rPr>
              <w:t>事</w:t>
            </w:r>
          </w:p>
          <w:p w14:paraId="313EDD15" w14:textId="77777777" w:rsidR="00DA7BB9" w:rsidRDefault="00DA7BB9" w:rsidP="00C45EEF"/>
          <w:p w14:paraId="53B43A15" w14:textId="77777777" w:rsidR="00DA7BB9" w:rsidRDefault="00DA7BB9" w:rsidP="00C45EEF"/>
          <w:p w14:paraId="44250E19" w14:textId="77777777" w:rsidR="00DA7BB9" w:rsidRDefault="00DA7BB9" w:rsidP="00C45EEF">
            <w:r>
              <w:rPr>
                <w:rFonts w:hint="eastAsia"/>
              </w:rPr>
              <w:t>実</w:t>
            </w:r>
          </w:p>
          <w:p w14:paraId="5C9AA015" w14:textId="77777777" w:rsidR="00DA7BB9" w:rsidRDefault="00DA7BB9" w:rsidP="00C45EEF"/>
          <w:p w14:paraId="32FC3F04" w14:textId="77777777" w:rsidR="00DA7BB9" w:rsidRDefault="00DA7BB9" w:rsidP="00C45EEF"/>
          <w:p w14:paraId="120A39D3" w14:textId="77777777" w:rsidR="00DA7BB9" w:rsidRDefault="00DA7BB9" w:rsidP="00C45EEF">
            <w:r>
              <w:rPr>
                <w:rFonts w:hint="eastAsia"/>
              </w:rPr>
              <w:t>績</w:t>
            </w:r>
          </w:p>
          <w:p w14:paraId="2D58FE10" w14:textId="77777777" w:rsidR="00DA7BB9" w:rsidRDefault="00DA7BB9" w:rsidP="00C45EEF"/>
          <w:p w14:paraId="4A177E4F" w14:textId="77777777" w:rsidR="00DA7BB9" w:rsidRDefault="00DA7BB9" w:rsidP="00C45EEF"/>
        </w:tc>
        <w:tc>
          <w:tcPr>
            <w:tcW w:w="1720" w:type="dxa"/>
          </w:tcPr>
          <w:p w14:paraId="02557605" w14:textId="77777777" w:rsidR="00DA7BB9" w:rsidRDefault="00DA7BB9" w:rsidP="00C45EEF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740" w:type="dxa"/>
          </w:tcPr>
          <w:p w14:paraId="239D3EB6" w14:textId="77777777" w:rsidR="00DA7BB9" w:rsidRDefault="00DA7BB9" w:rsidP="00C45EEF"/>
          <w:p w14:paraId="627B9BFE" w14:textId="77777777" w:rsidR="00DA7BB9" w:rsidRDefault="00DA7BB9" w:rsidP="00C45EEF"/>
        </w:tc>
      </w:tr>
      <w:tr w:rsidR="00DA7BB9" w14:paraId="15E0B4E9" w14:textId="77777777" w:rsidTr="00C45EEF">
        <w:trPr>
          <w:cantSplit/>
          <w:trHeight w:val="340"/>
        </w:trPr>
        <w:tc>
          <w:tcPr>
            <w:tcW w:w="440" w:type="dxa"/>
            <w:vMerge/>
          </w:tcPr>
          <w:p w14:paraId="46183013" w14:textId="77777777" w:rsidR="00DA7BB9" w:rsidRDefault="00DA7BB9" w:rsidP="00C45EEF"/>
        </w:tc>
        <w:tc>
          <w:tcPr>
            <w:tcW w:w="1720" w:type="dxa"/>
          </w:tcPr>
          <w:p w14:paraId="28F932DA" w14:textId="77777777" w:rsidR="00DA7BB9" w:rsidRDefault="00DA7BB9" w:rsidP="00C45EEF">
            <w:r>
              <w:rPr>
                <w:rFonts w:hint="eastAsia"/>
              </w:rPr>
              <w:t>発注機関名</w:t>
            </w:r>
          </w:p>
        </w:tc>
        <w:tc>
          <w:tcPr>
            <w:tcW w:w="6740" w:type="dxa"/>
          </w:tcPr>
          <w:p w14:paraId="7B20A8E3" w14:textId="77777777" w:rsidR="00DA7BB9" w:rsidRDefault="00DA7BB9" w:rsidP="00C45EEF"/>
          <w:p w14:paraId="2EFC088C" w14:textId="77777777" w:rsidR="00DA7BB9" w:rsidRDefault="00DA7BB9" w:rsidP="00C45EEF"/>
        </w:tc>
      </w:tr>
      <w:tr w:rsidR="00DA7BB9" w14:paraId="741CEC86" w14:textId="77777777" w:rsidTr="00C45EEF">
        <w:trPr>
          <w:cantSplit/>
          <w:trHeight w:val="300"/>
        </w:trPr>
        <w:tc>
          <w:tcPr>
            <w:tcW w:w="440" w:type="dxa"/>
            <w:vMerge/>
          </w:tcPr>
          <w:p w14:paraId="6888FE26" w14:textId="77777777" w:rsidR="00DA7BB9" w:rsidRDefault="00DA7BB9" w:rsidP="00C45EEF"/>
        </w:tc>
        <w:tc>
          <w:tcPr>
            <w:tcW w:w="1720" w:type="dxa"/>
          </w:tcPr>
          <w:p w14:paraId="6A8AD7C9" w14:textId="77777777" w:rsidR="00DA7BB9" w:rsidRDefault="00DA7BB9" w:rsidP="00C45EEF">
            <w:r>
              <w:rPr>
                <w:rFonts w:hint="eastAsia"/>
              </w:rPr>
              <w:t>施工場所</w:t>
            </w:r>
          </w:p>
        </w:tc>
        <w:tc>
          <w:tcPr>
            <w:tcW w:w="6740" w:type="dxa"/>
          </w:tcPr>
          <w:p w14:paraId="6B852E02" w14:textId="77777777" w:rsidR="00DA7BB9" w:rsidRDefault="00DA7BB9" w:rsidP="00C45EEF"/>
          <w:p w14:paraId="6F42E375" w14:textId="77777777" w:rsidR="00DA7BB9" w:rsidRDefault="00DA7BB9" w:rsidP="00C45EEF"/>
        </w:tc>
      </w:tr>
      <w:tr w:rsidR="00DA7BB9" w14:paraId="0DB39AD7" w14:textId="77777777" w:rsidTr="00C45EEF">
        <w:trPr>
          <w:cantSplit/>
          <w:trHeight w:val="280"/>
        </w:trPr>
        <w:tc>
          <w:tcPr>
            <w:tcW w:w="440" w:type="dxa"/>
            <w:vMerge/>
          </w:tcPr>
          <w:p w14:paraId="14AAB59C" w14:textId="77777777" w:rsidR="00DA7BB9" w:rsidRDefault="00DA7BB9" w:rsidP="00C45EEF"/>
        </w:tc>
        <w:tc>
          <w:tcPr>
            <w:tcW w:w="1720" w:type="dxa"/>
          </w:tcPr>
          <w:p w14:paraId="7405EEEC" w14:textId="77777777" w:rsidR="00DA7BB9" w:rsidRDefault="00DA7BB9" w:rsidP="00C45EEF">
            <w:r>
              <w:rPr>
                <w:rFonts w:hint="eastAsia"/>
              </w:rPr>
              <w:t>契約金額</w:t>
            </w:r>
          </w:p>
        </w:tc>
        <w:tc>
          <w:tcPr>
            <w:tcW w:w="6740" w:type="dxa"/>
          </w:tcPr>
          <w:p w14:paraId="22ABB7FE" w14:textId="77777777" w:rsidR="00DA7BB9" w:rsidRDefault="00DA7BB9" w:rsidP="00C45EEF"/>
          <w:p w14:paraId="30BE4040" w14:textId="77777777" w:rsidR="00DA7BB9" w:rsidRDefault="00DA7BB9" w:rsidP="00C45EEF"/>
        </w:tc>
      </w:tr>
      <w:tr w:rsidR="00DA7BB9" w14:paraId="38C22C16" w14:textId="77777777" w:rsidTr="00C45EEF">
        <w:trPr>
          <w:cantSplit/>
          <w:trHeight w:val="90"/>
        </w:trPr>
        <w:tc>
          <w:tcPr>
            <w:tcW w:w="440" w:type="dxa"/>
            <w:vMerge/>
          </w:tcPr>
          <w:p w14:paraId="3E47D770" w14:textId="77777777" w:rsidR="00DA7BB9" w:rsidRDefault="00DA7BB9" w:rsidP="00C45EEF"/>
        </w:tc>
        <w:tc>
          <w:tcPr>
            <w:tcW w:w="1720" w:type="dxa"/>
          </w:tcPr>
          <w:p w14:paraId="6520B967" w14:textId="77777777" w:rsidR="00DA7BB9" w:rsidRDefault="00DA7BB9" w:rsidP="00C45EEF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期</w:t>
            </w:r>
          </w:p>
        </w:tc>
        <w:tc>
          <w:tcPr>
            <w:tcW w:w="6740" w:type="dxa"/>
          </w:tcPr>
          <w:p w14:paraId="33759CD4" w14:textId="77777777" w:rsidR="00DA7BB9" w:rsidRDefault="00DA7BB9" w:rsidP="00C45EEF"/>
          <w:p w14:paraId="420E46E2" w14:textId="77777777" w:rsidR="00DA7BB9" w:rsidRDefault="00DA7BB9" w:rsidP="00C45EEF"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月</w:t>
            </w:r>
          </w:p>
        </w:tc>
      </w:tr>
      <w:tr w:rsidR="00DA7BB9" w14:paraId="28857F73" w14:textId="77777777" w:rsidTr="00C45EEF">
        <w:trPr>
          <w:cantSplit/>
          <w:trHeight w:val="320"/>
        </w:trPr>
        <w:tc>
          <w:tcPr>
            <w:tcW w:w="440" w:type="dxa"/>
            <w:vMerge/>
          </w:tcPr>
          <w:p w14:paraId="0C22159F" w14:textId="77777777" w:rsidR="00DA7BB9" w:rsidRDefault="00DA7BB9" w:rsidP="00C45EEF"/>
        </w:tc>
        <w:tc>
          <w:tcPr>
            <w:tcW w:w="1720" w:type="dxa"/>
          </w:tcPr>
          <w:p w14:paraId="12A42F22" w14:textId="77777777" w:rsidR="00DA7BB9" w:rsidRDefault="00DA7BB9" w:rsidP="00C45EEF">
            <w:r>
              <w:rPr>
                <w:rFonts w:hint="eastAsia"/>
              </w:rPr>
              <w:t>従事役職</w:t>
            </w:r>
          </w:p>
        </w:tc>
        <w:tc>
          <w:tcPr>
            <w:tcW w:w="6740" w:type="dxa"/>
          </w:tcPr>
          <w:p w14:paraId="3FB0F1EF" w14:textId="77777777" w:rsidR="00DA7BB9" w:rsidRDefault="00DA7BB9" w:rsidP="00C45EEF"/>
          <w:p w14:paraId="023E3BB7" w14:textId="77777777" w:rsidR="00DA7BB9" w:rsidRDefault="00DA7BB9" w:rsidP="00C45EEF"/>
        </w:tc>
      </w:tr>
      <w:tr w:rsidR="00DA7BB9" w14:paraId="3F574E70" w14:textId="77777777" w:rsidTr="00C45EEF">
        <w:trPr>
          <w:cantSplit/>
          <w:trHeight w:val="220"/>
        </w:trPr>
        <w:tc>
          <w:tcPr>
            <w:tcW w:w="440" w:type="dxa"/>
            <w:vMerge/>
          </w:tcPr>
          <w:p w14:paraId="24771973" w14:textId="77777777" w:rsidR="00DA7BB9" w:rsidRDefault="00DA7BB9" w:rsidP="00C45EEF"/>
        </w:tc>
        <w:tc>
          <w:tcPr>
            <w:tcW w:w="1720" w:type="dxa"/>
          </w:tcPr>
          <w:p w14:paraId="081823E0" w14:textId="77777777" w:rsidR="00DA7BB9" w:rsidRDefault="00DA7BB9" w:rsidP="00C45EEF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6740" w:type="dxa"/>
          </w:tcPr>
          <w:p w14:paraId="21250CB6" w14:textId="77777777" w:rsidR="00DA7BB9" w:rsidRDefault="00DA7BB9" w:rsidP="00C45EEF"/>
          <w:p w14:paraId="25656EC5" w14:textId="77777777" w:rsidR="00DA7BB9" w:rsidRDefault="00DA7BB9" w:rsidP="00C45EEF"/>
        </w:tc>
      </w:tr>
      <w:tr w:rsidR="00DA7BB9" w14:paraId="4B7817FD" w14:textId="77777777" w:rsidTr="00C45EEF">
        <w:trPr>
          <w:cantSplit/>
          <w:trHeight w:val="300"/>
        </w:trPr>
        <w:tc>
          <w:tcPr>
            <w:tcW w:w="440" w:type="dxa"/>
            <w:vMerge/>
          </w:tcPr>
          <w:p w14:paraId="1368F47C" w14:textId="77777777" w:rsidR="00DA7BB9" w:rsidRDefault="00DA7BB9" w:rsidP="00C45EEF"/>
        </w:tc>
        <w:tc>
          <w:tcPr>
            <w:tcW w:w="1720" w:type="dxa"/>
          </w:tcPr>
          <w:p w14:paraId="3C77EBB3" w14:textId="77777777" w:rsidR="00DA7BB9" w:rsidRDefault="00DA7BB9" w:rsidP="00C45EEF">
            <w:r>
              <w:rPr>
                <w:rFonts w:hint="eastAsia"/>
              </w:rPr>
              <w:t>発注機関名</w:t>
            </w:r>
          </w:p>
        </w:tc>
        <w:tc>
          <w:tcPr>
            <w:tcW w:w="6740" w:type="dxa"/>
          </w:tcPr>
          <w:p w14:paraId="5F9A03C6" w14:textId="77777777" w:rsidR="00DA7BB9" w:rsidRDefault="00DA7BB9" w:rsidP="00C45EEF"/>
          <w:p w14:paraId="328FA34A" w14:textId="77777777" w:rsidR="00DA7BB9" w:rsidRDefault="00DA7BB9" w:rsidP="00C45EEF"/>
        </w:tc>
      </w:tr>
      <w:tr w:rsidR="00DA7BB9" w14:paraId="0D9FB4ED" w14:textId="77777777" w:rsidTr="00C45EEF">
        <w:trPr>
          <w:cantSplit/>
          <w:trHeight w:val="90"/>
        </w:trPr>
        <w:tc>
          <w:tcPr>
            <w:tcW w:w="440" w:type="dxa"/>
            <w:vMerge/>
          </w:tcPr>
          <w:p w14:paraId="593D1109" w14:textId="77777777" w:rsidR="00DA7BB9" w:rsidRDefault="00DA7BB9" w:rsidP="00C45EEF"/>
        </w:tc>
        <w:tc>
          <w:tcPr>
            <w:tcW w:w="1720" w:type="dxa"/>
          </w:tcPr>
          <w:p w14:paraId="16C37517" w14:textId="77777777" w:rsidR="00DA7BB9" w:rsidRDefault="00DA7BB9" w:rsidP="00C45EEF">
            <w:r>
              <w:rPr>
                <w:rFonts w:hint="eastAsia"/>
              </w:rPr>
              <w:t>施工場所</w:t>
            </w:r>
          </w:p>
        </w:tc>
        <w:tc>
          <w:tcPr>
            <w:tcW w:w="6740" w:type="dxa"/>
          </w:tcPr>
          <w:p w14:paraId="636FBFA1" w14:textId="77777777" w:rsidR="00DA7BB9" w:rsidRDefault="00DA7BB9" w:rsidP="00C45EEF"/>
          <w:p w14:paraId="5117803E" w14:textId="77777777" w:rsidR="00DA7BB9" w:rsidRDefault="00DA7BB9" w:rsidP="00C45EEF"/>
        </w:tc>
      </w:tr>
      <w:tr w:rsidR="00DA7BB9" w14:paraId="0B592D6E" w14:textId="77777777" w:rsidTr="00C45EEF">
        <w:trPr>
          <w:cantSplit/>
          <w:trHeight w:val="90"/>
        </w:trPr>
        <w:tc>
          <w:tcPr>
            <w:tcW w:w="440" w:type="dxa"/>
            <w:vMerge/>
          </w:tcPr>
          <w:p w14:paraId="42EC98E0" w14:textId="77777777" w:rsidR="00DA7BB9" w:rsidRDefault="00DA7BB9" w:rsidP="00C45EEF"/>
        </w:tc>
        <w:tc>
          <w:tcPr>
            <w:tcW w:w="1720" w:type="dxa"/>
          </w:tcPr>
          <w:p w14:paraId="09B1ACBC" w14:textId="77777777" w:rsidR="00DA7BB9" w:rsidRDefault="00DA7BB9" w:rsidP="00C45EEF">
            <w:r>
              <w:rPr>
                <w:rFonts w:hint="eastAsia"/>
              </w:rPr>
              <w:t>契約金額</w:t>
            </w:r>
          </w:p>
        </w:tc>
        <w:tc>
          <w:tcPr>
            <w:tcW w:w="6740" w:type="dxa"/>
          </w:tcPr>
          <w:p w14:paraId="003C563B" w14:textId="77777777" w:rsidR="00DA7BB9" w:rsidRDefault="00DA7BB9" w:rsidP="00C45EEF"/>
          <w:p w14:paraId="25C4D62C" w14:textId="77777777" w:rsidR="00DA7BB9" w:rsidRDefault="00DA7BB9" w:rsidP="00C45EEF"/>
        </w:tc>
      </w:tr>
      <w:tr w:rsidR="00DA7BB9" w14:paraId="4C95C313" w14:textId="77777777" w:rsidTr="00C45EEF">
        <w:trPr>
          <w:cantSplit/>
          <w:trHeight w:val="300"/>
        </w:trPr>
        <w:tc>
          <w:tcPr>
            <w:tcW w:w="440" w:type="dxa"/>
            <w:vMerge/>
          </w:tcPr>
          <w:p w14:paraId="773095D9" w14:textId="77777777" w:rsidR="00DA7BB9" w:rsidRDefault="00DA7BB9" w:rsidP="00C45EEF"/>
        </w:tc>
        <w:tc>
          <w:tcPr>
            <w:tcW w:w="1720" w:type="dxa"/>
          </w:tcPr>
          <w:p w14:paraId="1DF18B36" w14:textId="77777777" w:rsidR="00DA7BB9" w:rsidRDefault="00DA7BB9" w:rsidP="00C45EEF"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期</w:t>
            </w:r>
          </w:p>
        </w:tc>
        <w:tc>
          <w:tcPr>
            <w:tcW w:w="6740" w:type="dxa"/>
          </w:tcPr>
          <w:p w14:paraId="56766750" w14:textId="77777777" w:rsidR="00DA7BB9" w:rsidRDefault="00DA7BB9" w:rsidP="00C45EEF"/>
          <w:p w14:paraId="176659F5" w14:textId="77777777" w:rsidR="00DA7BB9" w:rsidRDefault="00DA7BB9" w:rsidP="00C45EEF"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月</w:t>
            </w:r>
          </w:p>
        </w:tc>
      </w:tr>
      <w:tr w:rsidR="00DA7BB9" w14:paraId="30631963" w14:textId="77777777" w:rsidTr="00C45EEF">
        <w:trPr>
          <w:cantSplit/>
          <w:trHeight w:val="206"/>
        </w:trPr>
        <w:tc>
          <w:tcPr>
            <w:tcW w:w="440" w:type="dxa"/>
            <w:vMerge/>
          </w:tcPr>
          <w:p w14:paraId="28699D26" w14:textId="77777777" w:rsidR="00DA7BB9" w:rsidRDefault="00DA7BB9" w:rsidP="00C45EEF"/>
        </w:tc>
        <w:tc>
          <w:tcPr>
            <w:tcW w:w="1720" w:type="dxa"/>
          </w:tcPr>
          <w:p w14:paraId="76BE8E32" w14:textId="77777777" w:rsidR="00DA7BB9" w:rsidRDefault="00DA7BB9" w:rsidP="00C45EEF">
            <w:r>
              <w:rPr>
                <w:rFonts w:hint="eastAsia"/>
              </w:rPr>
              <w:t>従事役職</w:t>
            </w:r>
          </w:p>
        </w:tc>
        <w:tc>
          <w:tcPr>
            <w:tcW w:w="6740" w:type="dxa"/>
          </w:tcPr>
          <w:p w14:paraId="07621ABD" w14:textId="77777777" w:rsidR="00DA7BB9" w:rsidRDefault="00DA7BB9" w:rsidP="00C45EEF"/>
          <w:p w14:paraId="59A880D4" w14:textId="77777777" w:rsidR="00DA7BB9" w:rsidRDefault="00DA7BB9" w:rsidP="00C45EEF"/>
        </w:tc>
      </w:tr>
    </w:tbl>
    <w:p w14:paraId="64D1B2AB" w14:textId="77777777" w:rsidR="00DA7BB9" w:rsidRPr="00DA7BB9" w:rsidRDefault="00DA7BB9">
      <w:r>
        <w:rPr>
          <w:rFonts w:hint="eastAsia"/>
        </w:rPr>
        <w:t xml:space="preserve">    </w:t>
      </w:r>
      <w:r w:rsidR="00CB2B73">
        <w:rPr>
          <w:rFonts w:hint="eastAsia"/>
        </w:rPr>
        <w:t>（注）告示本文「６</w:t>
      </w:r>
      <w:r>
        <w:rPr>
          <w:rFonts w:hint="eastAsia"/>
        </w:rPr>
        <w:t>・（</w:t>
      </w:r>
      <w:r w:rsidR="00CB2B73">
        <w:rPr>
          <w:rFonts w:hint="eastAsia"/>
        </w:rPr>
        <w:t>６</w:t>
      </w:r>
      <w:r>
        <w:rPr>
          <w:rFonts w:hint="eastAsia"/>
        </w:rPr>
        <w:t>）」の配置予定者について記入すること</w:t>
      </w:r>
    </w:p>
    <w:sectPr w:rsidR="00DA7BB9" w:rsidRPr="00DA7BB9" w:rsidSect="000D59AC">
      <w:pgSz w:w="11906" w:h="16838" w:code="9"/>
      <w:pgMar w:top="1418" w:right="578" w:bottom="1418" w:left="1418" w:header="851" w:footer="992" w:gutter="0"/>
      <w:cols w:space="425"/>
      <w:docGrid w:linePitch="538" w:charSpace="71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4F02C" w14:textId="77777777" w:rsidR="00A16AC9" w:rsidRDefault="00A16AC9">
      <w:r>
        <w:separator/>
      </w:r>
    </w:p>
  </w:endnote>
  <w:endnote w:type="continuationSeparator" w:id="0">
    <w:p w14:paraId="3FEE7736" w14:textId="77777777" w:rsidR="00A16AC9" w:rsidRDefault="00A16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043CE" w14:textId="77777777" w:rsidR="00A16AC9" w:rsidRDefault="00A16AC9">
      <w:r>
        <w:separator/>
      </w:r>
    </w:p>
  </w:footnote>
  <w:footnote w:type="continuationSeparator" w:id="0">
    <w:p w14:paraId="6FAD328D" w14:textId="77777777" w:rsidR="00A16AC9" w:rsidRDefault="00A16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E5414"/>
    <w:multiLevelType w:val="singleLevel"/>
    <w:tmpl w:val="9E40A638"/>
    <w:lvl w:ilvl="0">
      <w:numFmt w:val="bullet"/>
      <w:lvlText w:val="◎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77"/>
  <w:drawingGridVerticalSpacing w:val="269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714"/>
    <w:rsid w:val="000D59AC"/>
    <w:rsid w:val="000F22B2"/>
    <w:rsid w:val="00154E0C"/>
    <w:rsid w:val="00295BBB"/>
    <w:rsid w:val="003001EC"/>
    <w:rsid w:val="00303FF7"/>
    <w:rsid w:val="00315D0D"/>
    <w:rsid w:val="003457AC"/>
    <w:rsid w:val="004652B6"/>
    <w:rsid w:val="004805F1"/>
    <w:rsid w:val="004F06A7"/>
    <w:rsid w:val="004F207B"/>
    <w:rsid w:val="00514D03"/>
    <w:rsid w:val="005271BC"/>
    <w:rsid w:val="00570230"/>
    <w:rsid w:val="005A49E6"/>
    <w:rsid w:val="00603982"/>
    <w:rsid w:val="00657E00"/>
    <w:rsid w:val="00675E97"/>
    <w:rsid w:val="00692714"/>
    <w:rsid w:val="0076620A"/>
    <w:rsid w:val="00881879"/>
    <w:rsid w:val="008E6BE1"/>
    <w:rsid w:val="008F63BF"/>
    <w:rsid w:val="00904544"/>
    <w:rsid w:val="00936ED4"/>
    <w:rsid w:val="00937F1A"/>
    <w:rsid w:val="009454EF"/>
    <w:rsid w:val="00A06D19"/>
    <w:rsid w:val="00A16AC9"/>
    <w:rsid w:val="00A56212"/>
    <w:rsid w:val="00A717B2"/>
    <w:rsid w:val="00B07C1D"/>
    <w:rsid w:val="00BA0B0C"/>
    <w:rsid w:val="00C1499D"/>
    <w:rsid w:val="00C45501"/>
    <w:rsid w:val="00C45EEF"/>
    <w:rsid w:val="00C902A8"/>
    <w:rsid w:val="00CB2B73"/>
    <w:rsid w:val="00CF4A8B"/>
    <w:rsid w:val="00D37207"/>
    <w:rsid w:val="00DA7BB9"/>
    <w:rsid w:val="00F26590"/>
    <w:rsid w:val="00F41D81"/>
    <w:rsid w:val="00F5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3A176A59"/>
  <w15:chartTrackingRefBased/>
  <w15:docId w15:val="{CCEE0646-9A2E-40CC-A295-09196AB8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5BB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8E6BE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8E6BE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759</Words>
  <Characters>1808</Characters>
  <Application>Microsoft Office Word</Application>
  <DocSecurity>0</DocSecurity>
  <Lines>15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一般競争入札参加資格等確認資料</vt:lpstr>
      <vt:lpstr>一般競争入札参加資格等確認資料</vt:lpstr>
    </vt:vector>
  </TitlesOfParts>
  <Company>伊奈町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一般競争入札参加資格等確認資料</dc:title>
  <dc:subject/>
  <dc:creator>NOTESWS58</dc:creator>
  <cp:keywords/>
  <cp:lastModifiedBy>関根　広樹</cp:lastModifiedBy>
  <cp:revision>5</cp:revision>
  <cp:lastPrinted>2019-05-13T04:07:00Z</cp:lastPrinted>
  <dcterms:created xsi:type="dcterms:W3CDTF">2020-04-03T07:50:00Z</dcterms:created>
  <dcterms:modified xsi:type="dcterms:W3CDTF">2025-05-15T07:51:00Z</dcterms:modified>
</cp:coreProperties>
</file>