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4F023"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60ED43E8" w14:textId="77777777" w:rsidR="00156BF8" w:rsidRDefault="00156BF8" w:rsidP="00B5205D">
      <w:pPr>
        <w:spacing w:line="320" w:lineRule="exact"/>
        <w:rPr>
          <w:rFonts w:asciiTheme="minorHAnsi" w:eastAsiaTheme="minorHAnsi" w:hAnsiTheme="minorHAnsi"/>
          <w:sz w:val="22"/>
        </w:rPr>
      </w:pPr>
    </w:p>
    <w:p w14:paraId="09530948" w14:textId="77777777" w:rsidR="00972934" w:rsidRDefault="00972934" w:rsidP="00B5205D">
      <w:pPr>
        <w:spacing w:line="320" w:lineRule="exact"/>
        <w:rPr>
          <w:rFonts w:asciiTheme="minorHAnsi" w:eastAsiaTheme="minorHAnsi" w:hAnsiTheme="minorHAnsi"/>
          <w:sz w:val="22"/>
        </w:rPr>
      </w:pPr>
    </w:p>
    <w:p w14:paraId="5197B525" w14:textId="77777777" w:rsidR="00BE4951" w:rsidRPr="00B5205D" w:rsidRDefault="00BE4951" w:rsidP="00B5205D">
      <w:pPr>
        <w:spacing w:line="320" w:lineRule="exact"/>
        <w:rPr>
          <w:rFonts w:asciiTheme="minorHAnsi" w:eastAsiaTheme="minorHAnsi" w:hAnsiTheme="minorHAnsi"/>
          <w:sz w:val="22"/>
        </w:rPr>
      </w:pPr>
    </w:p>
    <w:p w14:paraId="440D29CD"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80983C0"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30103444"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78B1F489"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1C33A2" w:rsidRPr="00123712">
        <w:rPr>
          <w:rFonts w:asciiTheme="minorHAnsi" w:eastAsiaTheme="minorHAnsi" w:hAnsiTheme="minorHAnsi" w:hint="eastAsia"/>
          <w:color w:val="000000"/>
          <w:szCs w:val="21"/>
        </w:rPr>
        <w:t xml:space="preserve">　</w:t>
      </w:r>
      <w:r w:rsidR="00487732">
        <w:rPr>
          <w:rFonts w:asciiTheme="minorHAnsi" w:eastAsiaTheme="minorHAnsi" w:hAnsiTheme="minorHAnsi" w:hint="eastAsia"/>
          <w:color w:val="000000"/>
          <w:szCs w:val="21"/>
        </w:rPr>
        <w:t xml:space="preserve">　</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FF11D2" w14:textId="77777777" w:rsidR="00156BF8" w:rsidRPr="00123712" w:rsidRDefault="00156BF8" w:rsidP="00B5205D">
      <w:pPr>
        <w:spacing w:line="320" w:lineRule="exact"/>
        <w:rPr>
          <w:rFonts w:asciiTheme="minorHAnsi" w:eastAsiaTheme="minorHAnsi" w:hAnsiTheme="minorHAnsi"/>
          <w:szCs w:val="21"/>
        </w:rPr>
      </w:pPr>
    </w:p>
    <w:p w14:paraId="1D5B8E6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5C734C47"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4E421C7B" w14:textId="77777777" w:rsidR="00B5205D" w:rsidRPr="00123712" w:rsidRDefault="00B5205D" w:rsidP="00B5205D">
      <w:pPr>
        <w:spacing w:line="320" w:lineRule="exact"/>
        <w:rPr>
          <w:rFonts w:asciiTheme="minorHAnsi" w:eastAsiaTheme="minorHAnsi" w:hAnsiTheme="minorHAnsi"/>
          <w:szCs w:val="21"/>
          <w:lang w:eastAsia="zh-TW"/>
        </w:rPr>
      </w:pPr>
    </w:p>
    <w:p w14:paraId="594B689C" w14:textId="77777777" w:rsidR="00B5205D" w:rsidRPr="00123712" w:rsidRDefault="00B5205D" w:rsidP="00B5205D">
      <w:pPr>
        <w:spacing w:line="320" w:lineRule="exact"/>
        <w:rPr>
          <w:rFonts w:asciiTheme="minorHAnsi" w:eastAsia="PMingLiU" w:hAnsiTheme="minorHAnsi"/>
          <w:szCs w:val="21"/>
          <w:lang w:eastAsia="zh-TW"/>
        </w:rPr>
      </w:pPr>
    </w:p>
    <w:p w14:paraId="3CF8FEEA"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37583378"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4DBB61FA"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28AA966D"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3359AEF0"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1298F0C7" w14:textId="77777777" w:rsidR="00B5205D" w:rsidRPr="00123712" w:rsidRDefault="00B5205D" w:rsidP="0055076A">
      <w:pPr>
        <w:spacing w:line="320" w:lineRule="exact"/>
        <w:rPr>
          <w:rFonts w:asciiTheme="minorHAnsi" w:eastAsia="PMingLiU" w:hAnsiTheme="minorHAnsi"/>
          <w:szCs w:val="21"/>
          <w:lang w:eastAsia="zh-TW"/>
        </w:rPr>
      </w:pPr>
    </w:p>
    <w:p w14:paraId="1059AFA1" w14:textId="77777777" w:rsidR="00ED3C38" w:rsidRPr="00123712" w:rsidRDefault="00ED3C38" w:rsidP="00B5205D">
      <w:pPr>
        <w:spacing w:line="320" w:lineRule="exact"/>
        <w:rPr>
          <w:rFonts w:asciiTheme="minorHAnsi" w:eastAsiaTheme="minorHAnsi" w:hAnsiTheme="minorHAnsi"/>
          <w:szCs w:val="21"/>
        </w:rPr>
      </w:pPr>
    </w:p>
    <w:p w14:paraId="5BB362D7" w14:textId="77777777" w:rsidR="00972934" w:rsidRPr="00123712" w:rsidRDefault="00972934" w:rsidP="00B5205D">
      <w:pPr>
        <w:spacing w:line="320" w:lineRule="exact"/>
        <w:rPr>
          <w:rFonts w:asciiTheme="minorHAnsi" w:eastAsiaTheme="minorHAnsi" w:hAnsiTheme="minorHAnsi"/>
          <w:szCs w:val="21"/>
        </w:rPr>
      </w:pPr>
    </w:p>
    <w:p w14:paraId="0BE3CA85" w14:textId="77777777"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14:paraId="3CDCFFD2" w14:textId="77777777"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14:paraId="054EFB47"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420A7A0E"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26F94BD2"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44DE7DDF"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A7E5522" w14:textId="77777777" w:rsidTr="007759DA">
        <w:trPr>
          <w:trHeight w:val="624"/>
        </w:trPr>
        <w:tc>
          <w:tcPr>
            <w:tcW w:w="1984" w:type="dxa"/>
            <w:shd w:val="clear" w:color="auto" w:fill="FBE4D5" w:themeFill="accent2" w:themeFillTint="33"/>
            <w:vAlign w:val="center"/>
          </w:tcPr>
          <w:p w14:paraId="268FB1E6"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14:paraId="71A88EE1" w14:textId="1E130DB8"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FD6488">
              <w:rPr>
                <w:rFonts w:asciiTheme="minorHAnsi" w:eastAsiaTheme="minorHAnsi" w:hAnsiTheme="minorHAnsi" w:hint="eastAsia"/>
                <w:szCs w:val="21"/>
              </w:rPr>
              <w:t>8</w:t>
            </w:r>
            <w:r w:rsidR="00487732">
              <w:rPr>
                <w:rFonts w:asciiTheme="minorHAnsi" w:eastAsiaTheme="minorHAnsi" w:hAnsiTheme="minorHAnsi" w:hint="eastAsia"/>
                <w:szCs w:val="21"/>
              </w:rPr>
              <w:t>年</w:t>
            </w:r>
            <w:r w:rsidR="00FD6488">
              <w:rPr>
                <w:rFonts w:asciiTheme="minorHAnsi" w:eastAsiaTheme="minorHAnsi" w:hAnsiTheme="minorHAnsi" w:hint="eastAsia"/>
                <w:szCs w:val="21"/>
              </w:rPr>
              <w:t>8</w:t>
            </w:r>
            <w:r w:rsidR="00487732">
              <w:rPr>
                <w:rFonts w:asciiTheme="minorHAnsi" w:eastAsiaTheme="minorHAnsi" w:hAnsiTheme="minorHAnsi" w:hint="eastAsia"/>
                <w:szCs w:val="21"/>
              </w:rPr>
              <w:t>月</w:t>
            </w:r>
            <w:r w:rsidR="00FD6488">
              <w:rPr>
                <w:rFonts w:asciiTheme="minorHAnsi" w:eastAsiaTheme="minorHAnsi" w:hAnsiTheme="minorHAnsi" w:hint="eastAsia"/>
                <w:szCs w:val="21"/>
              </w:rPr>
              <w:t>25</w:t>
            </w:r>
            <w:r w:rsidRPr="00123712">
              <w:rPr>
                <w:rFonts w:asciiTheme="minorHAnsi" w:eastAsiaTheme="minorHAnsi" w:hAnsiTheme="minorHAnsi" w:hint="eastAsia"/>
                <w:szCs w:val="21"/>
              </w:rPr>
              <w:t>日</w:t>
            </w:r>
          </w:p>
        </w:tc>
      </w:tr>
      <w:tr w:rsidR="00B332A0" w:rsidRPr="00123712" w14:paraId="4C1086AA" w14:textId="77777777" w:rsidTr="007759DA">
        <w:trPr>
          <w:trHeight w:val="624"/>
        </w:trPr>
        <w:tc>
          <w:tcPr>
            <w:tcW w:w="1984" w:type="dxa"/>
            <w:shd w:val="clear" w:color="auto" w:fill="FBE4D5" w:themeFill="accent2" w:themeFillTint="33"/>
            <w:vAlign w:val="center"/>
          </w:tcPr>
          <w:p w14:paraId="0B94DBE3"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14:paraId="68C44178" w14:textId="2ABE742F"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F76E33" w:rsidRPr="00F76E33">
              <w:rPr>
                <w:rFonts w:asciiTheme="minorHAnsi" w:eastAsiaTheme="minorHAnsi" w:hAnsiTheme="minorHAnsi" w:hint="eastAsia"/>
                <w:szCs w:val="21"/>
              </w:rPr>
              <w:t>水路浚渫工事</w:t>
            </w:r>
          </w:p>
        </w:tc>
      </w:tr>
      <w:tr w:rsidR="00B332A0" w:rsidRPr="00123712" w14:paraId="2BDFC684" w14:textId="77777777" w:rsidTr="007759DA">
        <w:trPr>
          <w:trHeight w:val="624"/>
        </w:trPr>
        <w:tc>
          <w:tcPr>
            <w:tcW w:w="1984" w:type="dxa"/>
            <w:shd w:val="clear" w:color="auto" w:fill="FBE4D5" w:themeFill="accent2" w:themeFillTint="33"/>
            <w:vAlign w:val="center"/>
          </w:tcPr>
          <w:p w14:paraId="310AFB14"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14:paraId="0D4F0782" w14:textId="548813A4"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F76E33" w:rsidRPr="00F76E33">
              <w:rPr>
                <w:rFonts w:asciiTheme="minorHAnsi" w:eastAsiaTheme="minorHAnsi" w:hAnsiTheme="minorHAnsi" w:hint="eastAsia"/>
                <w:szCs w:val="21"/>
              </w:rPr>
              <w:t>土水第</w:t>
            </w:r>
            <w:r w:rsidR="00FD6488">
              <w:rPr>
                <w:rFonts w:asciiTheme="minorHAnsi" w:eastAsiaTheme="minorHAnsi" w:hAnsiTheme="minorHAnsi" w:hint="eastAsia"/>
                <w:szCs w:val="21"/>
              </w:rPr>
              <w:t>1</w:t>
            </w:r>
            <w:r w:rsidR="00F76E33" w:rsidRPr="00F76E33">
              <w:rPr>
                <w:rFonts w:asciiTheme="minorHAnsi" w:eastAsiaTheme="minorHAnsi" w:hAnsiTheme="minorHAnsi" w:hint="eastAsia"/>
                <w:szCs w:val="21"/>
              </w:rPr>
              <w:t>号</w:t>
            </w:r>
          </w:p>
        </w:tc>
      </w:tr>
      <w:tr w:rsidR="00B332A0" w:rsidRPr="00123712" w14:paraId="2DF60ECA" w14:textId="77777777" w:rsidTr="007759DA">
        <w:trPr>
          <w:trHeight w:val="624"/>
        </w:trPr>
        <w:tc>
          <w:tcPr>
            <w:tcW w:w="1984" w:type="dxa"/>
            <w:shd w:val="clear" w:color="auto" w:fill="FBE4D5" w:themeFill="accent2" w:themeFillTint="33"/>
            <w:vAlign w:val="center"/>
          </w:tcPr>
          <w:p w14:paraId="42CF89F3"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14:paraId="2EEBFA82" w14:textId="31E1152A"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F76E33">
              <w:rPr>
                <w:rFonts w:asciiTheme="minorHAnsi" w:eastAsiaTheme="minorHAnsi" w:hAnsiTheme="minorHAnsi" w:hint="eastAsia"/>
                <w:szCs w:val="21"/>
              </w:rPr>
              <w:t xml:space="preserve">桜井市　</w:t>
            </w:r>
            <w:r w:rsidR="00F76E33" w:rsidRPr="00F76E33">
              <w:rPr>
                <w:rFonts w:asciiTheme="minorHAnsi" w:eastAsiaTheme="minorHAnsi" w:hAnsiTheme="minorHAnsi" w:hint="eastAsia"/>
                <w:szCs w:val="21"/>
              </w:rPr>
              <w:t>粟殿・外山</w:t>
            </w:r>
            <w:r w:rsidR="00AB5AB0">
              <w:rPr>
                <w:rFonts w:asciiTheme="minorHAnsi" w:eastAsiaTheme="minorHAnsi" w:hAnsiTheme="minorHAnsi" w:hint="eastAsia"/>
                <w:szCs w:val="21"/>
              </w:rPr>
              <w:t xml:space="preserve">　</w:t>
            </w:r>
            <w:r w:rsidR="00F76E33" w:rsidRPr="00F76E33">
              <w:rPr>
                <w:rFonts w:asciiTheme="minorHAnsi" w:eastAsiaTheme="minorHAnsi" w:hAnsiTheme="minorHAnsi" w:hint="eastAsia"/>
                <w:szCs w:val="21"/>
              </w:rPr>
              <w:t>地内</w:t>
            </w:r>
          </w:p>
        </w:tc>
      </w:tr>
    </w:tbl>
    <w:p w14:paraId="53A232C0"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1081C1A6"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5CEEC53C" w14:textId="77777777"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14:paraId="4F117706" w14:textId="77777777"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61E06" w14:textId="77777777" w:rsidR="007C6417" w:rsidRDefault="007C6417" w:rsidP="00C15360">
      <w:r>
        <w:separator/>
      </w:r>
    </w:p>
  </w:endnote>
  <w:endnote w:type="continuationSeparator" w:id="0">
    <w:p w14:paraId="0404B708"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C76DD" w14:textId="77777777" w:rsidR="007C6417" w:rsidRDefault="007C6417" w:rsidP="00C15360">
      <w:r>
        <w:separator/>
      </w:r>
    </w:p>
  </w:footnote>
  <w:footnote w:type="continuationSeparator" w:id="0">
    <w:p w14:paraId="5528B77D"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9305945">
    <w:abstractNumId w:val="1"/>
  </w:num>
  <w:num w:numId="2" w16cid:durableId="561137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3B1B"/>
    <w:rsid w:val="00086204"/>
    <w:rsid w:val="0008634F"/>
    <w:rsid w:val="00090E89"/>
    <w:rsid w:val="000B5B6F"/>
    <w:rsid w:val="000C2F3A"/>
    <w:rsid w:val="000F190C"/>
    <w:rsid w:val="000F27CB"/>
    <w:rsid w:val="00101F42"/>
    <w:rsid w:val="00113FEF"/>
    <w:rsid w:val="00123712"/>
    <w:rsid w:val="001348DC"/>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25E15"/>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F30A2"/>
    <w:rsid w:val="007007D6"/>
    <w:rsid w:val="0070421C"/>
    <w:rsid w:val="007044CA"/>
    <w:rsid w:val="00716CAD"/>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B51D4"/>
    <w:rsid w:val="009E3537"/>
    <w:rsid w:val="00A047A2"/>
    <w:rsid w:val="00A07833"/>
    <w:rsid w:val="00A15984"/>
    <w:rsid w:val="00A404E2"/>
    <w:rsid w:val="00A419E0"/>
    <w:rsid w:val="00A42DAF"/>
    <w:rsid w:val="00A638EF"/>
    <w:rsid w:val="00A771B1"/>
    <w:rsid w:val="00A813B0"/>
    <w:rsid w:val="00A86AEC"/>
    <w:rsid w:val="00AA12BC"/>
    <w:rsid w:val="00AA722A"/>
    <w:rsid w:val="00AB5AB0"/>
    <w:rsid w:val="00AB6668"/>
    <w:rsid w:val="00AC5235"/>
    <w:rsid w:val="00AE6EB8"/>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A309F"/>
    <w:rsid w:val="00DB58AA"/>
    <w:rsid w:val="00DB75D3"/>
    <w:rsid w:val="00DF5A12"/>
    <w:rsid w:val="00E03E59"/>
    <w:rsid w:val="00E065CE"/>
    <w:rsid w:val="00E1188B"/>
    <w:rsid w:val="00E22E80"/>
    <w:rsid w:val="00E2515F"/>
    <w:rsid w:val="00E50665"/>
    <w:rsid w:val="00E521D2"/>
    <w:rsid w:val="00E54C9B"/>
    <w:rsid w:val="00E62FE1"/>
    <w:rsid w:val="00E97EA3"/>
    <w:rsid w:val="00EA103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272EF"/>
    <w:rsid w:val="00F36F61"/>
    <w:rsid w:val="00F41872"/>
    <w:rsid w:val="00F53571"/>
    <w:rsid w:val="00F541A0"/>
    <w:rsid w:val="00F74580"/>
    <w:rsid w:val="00F74C39"/>
    <w:rsid w:val="00F76E33"/>
    <w:rsid w:val="00F82ABF"/>
    <w:rsid w:val="00F846A0"/>
    <w:rsid w:val="00F92F2F"/>
    <w:rsid w:val="00F974C0"/>
    <w:rsid w:val="00FA546E"/>
    <w:rsid w:val="00FC0DDD"/>
    <w:rsid w:val="00FC398B"/>
    <w:rsid w:val="00FD1FE9"/>
    <w:rsid w:val="00FD6488"/>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8129">
      <v:textbox inset="5.85pt,.7pt,5.85pt,.7pt"/>
    </o:shapedefaults>
    <o:shapelayout v:ext="edit">
      <o:idmap v:ext="edit" data="1"/>
    </o:shapelayout>
  </w:shapeDefaults>
  <w:decimalSymbol w:val="."/>
  <w:listSeparator w:val=","/>
  <w14:docId w14:val="3755C2AA"/>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F8DE1-3525-4013-8188-7CFCB99BC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72</Words>
  <Characters>412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4</cp:revision>
  <cp:lastPrinted>2022-11-17T08:07:00Z</cp:lastPrinted>
  <dcterms:created xsi:type="dcterms:W3CDTF">2026-07-21T02:40:00Z</dcterms:created>
  <dcterms:modified xsi:type="dcterms:W3CDTF">2026-07-22T02:23:00Z</dcterms:modified>
</cp:coreProperties>
</file>