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4763F2C5" w:rsidR="00CF0E7F" w:rsidRPr="00BA153E" w:rsidRDefault="00CF0E7F" w:rsidP="00AD367F">
      <w:pPr>
        <w:spacing w:line="320" w:lineRule="exact"/>
        <w:jc w:val="left"/>
        <w:rPr>
          <w:sz w:val="22"/>
          <w:u w:val="single"/>
        </w:rPr>
      </w:pPr>
      <w:r w:rsidRPr="00BA153E">
        <w:rPr>
          <w:rFonts w:hint="eastAsia"/>
          <w:sz w:val="22"/>
          <w:u w:val="single"/>
        </w:rPr>
        <w:t>工事名：</w:t>
      </w:r>
      <w:r w:rsidR="00567924" w:rsidRPr="00BA153E">
        <w:rPr>
          <w:rFonts w:hint="eastAsia"/>
          <w:sz w:val="22"/>
          <w:u w:val="single"/>
        </w:rPr>
        <w:t>水路改修工事</w:t>
      </w:r>
      <w:r w:rsidR="00C625C4" w:rsidRPr="00BA153E">
        <w:rPr>
          <w:rFonts w:hint="eastAsia"/>
          <w:sz w:val="22"/>
          <w:u w:val="single"/>
        </w:rPr>
        <w:t>（</w:t>
      </w:r>
      <w:r w:rsidR="00567924" w:rsidRPr="00BA153E">
        <w:rPr>
          <w:rFonts w:hint="eastAsia"/>
          <w:sz w:val="22"/>
          <w:u w:val="single"/>
        </w:rPr>
        <w:t>土水第</w:t>
      </w:r>
      <w:r w:rsidR="00567924" w:rsidRPr="00BA153E">
        <w:rPr>
          <w:sz w:val="22"/>
          <w:u w:val="single"/>
        </w:rPr>
        <w:t>2号</w:t>
      </w:r>
      <w:r w:rsidR="00C625C4" w:rsidRPr="00BA153E">
        <w:rPr>
          <w:rFonts w:hint="eastAsia"/>
          <w:sz w:val="22"/>
          <w:u w:val="single"/>
        </w:rPr>
        <w:t>）</w:t>
      </w:r>
      <w:r w:rsidR="00893810" w:rsidRPr="00BA153E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2840D7"/>
    <w:rsid w:val="00395D2E"/>
    <w:rsid w:val="004A38EB"/>
    <w:rsid w:val="00567924"/>
    <w:rsid w:val="005B6E4C"/>
    <w:rsid w:val="00893810"/>
    <w:rsid w:val="008A4535"/>
    <w:rsid w:val="009511AD"/>
    <w:rsid w:val="00952F8D"/>
    <w:rsid w:val="009C4415"/>
    <w:rsid w:val="00A85993"/>
    <w:rsid w:val="00AD367F"/>
    <w:rsid w:val="00AD372C"/>
    <w:rsid w:val="00AF1582"/>
    <w:rsid w:val="00B51FA9"/>
    <w:rsid w:val="00BA153E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  <w:rsid w:val="00F60039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7</cp:revision>
  <dcterms:created xsi:type="dcterms:W3CDTF">2026-06-26T00:49:00Z</dcterms:created>
  <dcterms:modified xsi:type="dcterms:W3CDTF">2026-08-25T02:36:00Z</dcterms:modified>
</cp:coreProperties>
</file>