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56C80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227059C5" w14:textId="77777777" w:rsidR="00CF0E7F" w:rsidRDefault="00CF0E7F" w:rsidP="00CF0E7F">
      <w:pPr>
        <w:spacing w:line="320" w:lineRule="exact"/>
        <w:rPr>
          <w:sz w:val="22"/>
        </w:rPr>
      </w:pPr>
    </w:p>
    <w:p w14:paraId="4B30AA5D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25049CC9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3CFF8D2F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2D8067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247CB429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1853D2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435491B4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1E668E3E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5F6BB0E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16F23C1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5FBB6AAB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3F80DDE" w14:textId="6A0F8EFD" w:rsidR="00CF0E7F" w:rsidRPr="00EB77B7" w:rsidRDefault="00CF0E7F" w:rsidP="00AD367F">
      <w:pPr>
        <w:spacing w:line="320" w:lineRule="exact"/>
        <w:jc w:val="left"/>
        <w:rPr>
          <w:sz w:val="22"/>
          <w:u w:val="single"/>
        </w:rPr>
      </w:pPr>
      <w:r w:rsidRPr="00EB77B7">
        <w:rPr>
          <w:rFonts w:hint="eastAsia"/>
          <w:sz w:val="22"/>
          <w:u w:val="single"/>
        </w:rPr>
        <w:t>工事名：</w:t>
      </w:r>
      <w:r w:rsidR="00A452F6" w:rsidRPr="00A452F6">
        <w:rPr>
          <w:rFonts w:hint="eastAsia"/>
          <w:sz w:val="22"/>
          <w:u w:val="single"/>
        </w:rPr>
        <w:t>道路改良工事</w:t>
      </w:r>
      <w:r w:rsidR="00C625C4" w:rsidRPr="00EB77B7">
        <w:rPr>
          <w:rFonts w:hint="eastAsia"/>
          <w:sz w:val="22"/>
          <w:u w:val="single"/>
        </w:rPr>
        <w:t>（</w:t>
      </w:r>
      <w:r w:rsidR="00A452F6" w:rsidRPr="00A452F6">
        <w:rPr>
          <w:rFonts w:hint="eastAsia"/>
          <w:sz w:val="22"/>
          <w:u w:val="single"/>
        </w:rPr>
        <w:t>土改第</w:t>
      </w:r>
      <w:r w:rsidR="00A452F6" w:rsidRPr="00A452F6">
        <w:rPr>
          <w:sz w:val="22"/>
          <w:u w:val="single"/>
        </w:rPr>
        <w:t>3号</w:t>
      </w:r>
      <w:r w:rsidR="00C625C4" w:rsidRPr="00EB77B7">
        <w:rPr>
          <w:rFonts w:hint="eastAsia"/>
          <w:sz w:val="22"/>
          <w:u w:val="single"/>
        </w:rPr>
        <w:t>）</w:t>
      </w:r>
      <w:r w:rsidR="00893810" w:rsidRPr="00EB77B7">
        <w:rPr>
          <w:rFonts w:hint="eastAsia"/>
          <w:sz w:val="22"/>
        </w:rPr>
        <w:t xml:space="preserve">　</w:t>
      </w:r>
    </w:p>
    <w:p w14:paraId="4E38DF21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76D4DAE3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65A8364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EDE37D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E120DC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B523982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365214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1BF7836A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1792B31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07A9FD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15EF05E8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750160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FC28ED9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1198DB7D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C25E7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4AFA6A4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2AE9BF6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3029124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70B6BE63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FA1FD5D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481C030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00D388D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DB2CAB6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3F176D93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3E0A31D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E35F4FA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703F63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2825E67C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5107E86E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376CA572" w14:textId="77777777" w:rsidR="005B6E4C" w:rsidRDefault="00D83ED6" w:rsidP="00A85993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5E13C5F4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395D2E">
      <w:pgSz w:w="11906" w:h="16838"/>
      <w:pgMar w:top="1843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4862" w14:textId="77777777" w:rsidR="00CF0E7F" w:rsidRDefault="00CF0E7F" w:rsidP="00CF0E7F">
      <w:r>
        <w:separator/>
      </w:r>
    </w:p>
  </w:endnote>
  <w:endnote w:type="continuationSeparator" w:id="0">
    <w:p w14:paraId="4BFB9244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6D49" w14:textId="77777777" w:rsidR="00CF0E7F" w:rsidRDefault="00CF0E7F" w:rsidP="00CF0E7F">
      <w:r>
        <w:separator/>
      </w:r>
    </w:p>
  </w:footnote>
  <w:footnote w:type="continuationSeparator" w:id="0">
    <w:p w14:paraId="17E14040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8217437">
    <w:abstractNumId w:val="0"/>
  </w:num>
  <w:num w:numId="2" w16cid:durableId="86232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0F108F"/>
    <w:rsid w:val="001269E3"/>
    <w:rsid w:val="001C769D"/>
    <w:rsid w:val="002840D7"/>
    <w:rsid w:val="00395D2E"/>
    <w:rsid w:val="003F3F1A"/>
    <w:rsid w:val="004A38EB"/>
    <w:rsid w:val="00567924"/>
    <w:rsid w:val="005B358F"/>
    <w:rsid w:val="005B6E4C"/>
    <w:rsid w:val="00611412"/>
    <w:rsid w:val="006463FB"/>
    <w:rsid w:val="007609E8"/>
    <w:rsid w:val="00893810"/>
    <w:rsid w:val="008A4535"/>
    <w:rsid w:val="009511AD"/>
    <w:rsid w:val="009C4415"/>
    <w:rsid w:val="00A452F6"/>
    <w:rsid w:val="00A85993"/>
    <w:rsid w:val="00A872F0"/>
    <w:rsid w:val="00AD367F"/>
    <w:rsid w:val="00AD372C"/>
    <w:rsid w:val="00AF1582"/>
    <w:rsid w:val="00B51FA9"/>
    <w:rsid w:val="00C03F94"/>
    <w:rsid w:val="00C625C4"/>
    <w:rsid w:val="00CB505F"/>
    <w:rsid w:val="00CF0E7F"/>
    <w:rsid w:val="00D03335"/>
    <w:rsid w:val="00D2309F"/>
    <w:rsid w:val="00D82C13"/>
    <w:rsid w:val="00D83ED6"/>
    <w:rsid w:val="00E03CBA"/>
    <w:rsid w:val="00E9110E"/>
    <w:rsid w:val="00EB77B7"/>
    <w:rsid w:val="00EF2771"/>
    <w:rsid w:val="00EF7D44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A1B235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9</cp:revision>
  <dcterms:created xsi:type="dcterms:W3CDTF">2026-06-26T00:49:00Z</dcterms:created>
  <dcterms:modified xsi:type="dcterms:W3CDTF">2026-09-16T06:33:00Z</dcterms:modified>
</cp:coreProperties>
</file>