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751E79D1"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0E4FA5" w:rsidRPr="00731C40">
        <w:rPr>
          <w:rFonts w:ascii="ＭＳ 明朝" w:eastAsia="ＭＳ 明朝" w:hAnsi="ＭＳ 明朝"/>
          <w:noProof/>
          <w:color w:val="000000" w:themeColor="text1"/>
        </w:rPr>
        <w:t>令和８年７月29日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1FBC3E1D"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0E4FA5" w:rsidRPr="00731C40">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0E4FA5" w:rsidRPr="00731C40">
        <w:rPr>
          <w:rFonts w:ascii="ＭＳ 明朝" w:eastAsia="ＭＳ 明朝" w:hAnsi="ＭＳ 明朝"/>
          <w:noProof/>
        </w:rPr>
        <w:t>0824-2</w:t>
      </w:r>
      <w:r w:rsidR="002060AE">
        <w:rPr>
          <w:rFonts w:ascii="ＭＳ 明朝" w:eastAsia="ＭＳ 明朝" w:hAnsi="ＭＳ 明朝"/>
        </w:rPr>
        <w:fldChar w:fldCharType="end"/>
      </w:r>
    </w:p>
    <w:p w14:paraId="03828B45" w14:textId="336886C9"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0E4FA5" w:rsidRPr="00731C40">
        <w:rPr>
          <w:rFonts w:ascii="ＭＳ 明朝" w:eastAsia="ＭＳ 明朝" w:hAnsi="ＭＳ 明朝"/>
          <w:noProof/>
        </w:rPr>
        <w:t>方地区配水管布設替工事</w:t>
      </w:r>
      <w:r w:rsidR="002060AE">
        <w:rPr>
          <w:rFonts w:ascii="ＭＳ 明朝" w:eastAsia="ＭＳ 明朝" w:hAnsi="ＭＳ 明朝"/>
        </w:rPr>
        <w:fldChar w:fldCharType="end"/>
      </w:r>
    </w:p>
    <w:p w14:paraId="42259588" w14:textId="5AFF7A31"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0E4FA5" w:rsidRPr="00731C40">
        <w:rPr>
          <w:rFonts w:ascii="ＭＳ 明朝" w:eastAsia="ＭＳ 明朝" w:hAnsi="ＭＳ 明朝"/>
          <w:noProof/>
        </w:rPr>
        <w:t>海南市　下津町方　地内</w:t>
      </w:r>
      <w:r w:rsidR="002060AE">
        <w:rPr>
          <w:rFonts w:ascii="ＭＳ 明朝" w:eastAsia="ＭＳ 明朝" w:hAnsi="ＭＳ 明朝"/>
        </w:rPr>
        <w:fldChar w:fldCharType="end"/>
      </w:r>
    </w:p>
    <w:p w14:paraId="36E6567A" w14:textId="5871820F"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0E4FA5" w:rsidRPr="00731C40">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3FCEC565"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0E4FA5" w:rsidRPr="00731C40">
        <w:rPr>
          <w:rFonts w:ascii="ＭＳ 明朝" w:eastAsia="ＭＳ 明朝" w:hAnsi="ＭＳ 明朝"/>
          <w:noProof/>
        </w:rPr>
        <w:t>155日</w:t>
      </w:r>
      <w:r w:rsidR="000A4D3A">
        <w:rPr>
          <w:rFonts w:ascii="ＭＳ 明朝" w:eastAsia="ＭＳ 明朝" w:hAnsi="ＭＳ 明朝"/>
        </w:rPr>
        <w:fldChar w:fldCharType="end"/>
      </w:r>
    </w:p>
    <w:p w14:paraId="65A0A3C1" w14:textId="45657E2D"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387101">
        <w:rPr>
          <w:rFonts w:ascii="ＭＳ 明朝" w:eastAsia="ＭＳ 明朝" w:hAnsi="ＭＳ 明朝" w:hint="eastAsia"/>
          <w:noProof/>
        </w:rPr>
        <w:t>3,440,000</w:t>
      </w:r>
      <w:r w:rsidR="000E4FA5" w:rsidRPr="00731C40">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23A51D4E" w:rsidR="00534516" w:rsidRPr="003E4AF0"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387101">
        <w:rPr>
          <w:rFonts w:ascii="ＭＳ 明朝" w:eastAsia="ＭＳ 明朝" w:hAnsi="ＭＳ 明朝" w:hint="eastAsia"/>
          <w:noProof/>
        </w:rPr>
        <w:t>3,090,000</w:t>
      </w:r>
      <w:r w:rsidR="000E4FA5" w:rsidRPr="00731C40">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6B74C222"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0E4FA5" w:rsidRPr="00731C40">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40BC7AA7"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0E4FA5" w:rsidRPr="00731C40">
              <w:rPr>
                <w:rFonts w:ascii="ＭＳ 明朝" w:eastAsia="ＭＳ 明朝" w:hAnsi="ＭＳ 明朝"/>
                <w:noProof/>
              </w:rPr>
              <w:t>Ａ、Ｂ、Ｃ、Ｄ、Ｆ</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5B185882" w14:textId="3DAB411C" w:rsidR="000214CC" w:rsidRDefault="000214CC" w:rsidP="000214CC">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0663A233" w14:textId="01AE0F8F" w:rsidR="000214CC" w:rsidRDefault="008746CD">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683DF78F" w14:textId="77777777" w:rsidR="000214CC" w:rsidRPr="009645DA" w:rsidRDefault="000214CC">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59B22E39"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0E4FA5" w:rsidRPr="00731C40">
        <w:rPr>
          <w:rFonts w:ascii="ＭＳ 明朝" w:eastAsia="ＭＳ 明朝" w:hAnsi="ＭＳ 明朝"/>
          <w:noProof/>
        </w:rPr>
        <w:t>令和８年７月29日（水）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0E4FA5" w:rsidRPr="00731C40">
        <w:rPr>
          <w:rFonts w:ascii="ＭＳ 明朝" w:eastAsia="ＭＳ 明朝" w:hAnsi="ＭＳ 明朝"/>
          <w:noProof/>
        </w:rPr>
        <w:t>令和８年８月23日（日）</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77777777" w:rsidR="00252CB5" w:rsidRDefault="00252CB5">
      <w:pPr>
        <w:widowControl/>
        <w:jc w:val="left"/>
        <w:rPr>
          <w:rFonts w:ascii="ＭＳ 明朝" w:eastAsia="ＭＳ 明朝" w:hAnsi="ＭＳ 明朝"/>
        </w:rPr>
      </w:pPr>
      <w:r>
        <w:rPr>
          <w:rFonts w:ascii="ＭＳ 明朝" w:eastAsia="ＭＳ 明朝" w:hAnsi="ＭＳ 明朝"/>
        </w:rPr>
        <w:br w:type="page"/>
      </w: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lastRenderedPageBreak/>
        <w:t>４</w:t>
      </w:r>
      <w:r w:rsidR="006C7E59" w:rsidRPr="003E4AF0">
        <w:rPr>
          <w:rFonts w:ascii="ＭＳ 明朝" w:eastAsia="ＭＳ 明朝" w:hAnsi="ＭＳ 明朝" w:hint="eastAsia"/>
        </w:rPr>
        <w:t xml:space="preserve">　入札手続等に関する事項</w:t>
      </w:r>
    </w:p>
    <w:p w14:paraId="5B0F0FA2" w14:textId="71778F2F"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0E4FA5" w:rsidRPr="00731C40">
        <w:rPr>
          <w:rFonts w:ascii="ＭＳ 明朝" w:eastAsia="ＭＳ 明朝" w:hAnsi="ＭＳ 明朝"/>
          <w:noProof/>
        </w:rPr>
        <w:t>令和８年８月17日（月）</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0E4FA5" w:rsidRPr="00731C40">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32B434CE"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0E4FA5" w:rsidRPr="00731C40">
        <w:rPr>
          <w:rFonts w:ascii="ＭＳ 明朝" w:eastAsia="ＭＳ 明朝" w:hAnsi="ＭＳ 明朝"/>
          <w:noProof/>
        </w:rPr>
        <w:t>令和８年８月21日（金）</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0E4FA5" w:rsidRPr="00731C40">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161E7473"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0E4FA5" w:rsidRPr="00731C40">
        <w:rPr>
          <w:rFonts w:ascii="ＭＳ 明朝" w:eastAsia="ＭＳ 明朝" w:hAnsi="ＭＳ 明朝"/>
          <w:noProof/>
        </w:rPr>
        <w:t>令和８年８月10日（月）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0E4FA5" w:rsidRPr="00731C40">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1DF0E8BD"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0E4FA5" w:rsidRPr="00731C40">
        <w:rPr>
          <w:rFonts w:ascii="ＭＳ 明朝" w:eastAsia="ＭＳ 明朝" w:hAnsi="ＭＳ 明朝"/>
          <w:noProof/>
        </w:rPr>
        <w:t>令和８年８月13日（木）</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2B72BE1A"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0E4FA5" w:rsidRPr="00731C40">
        <w:rPr>
          <w:rFonts w:ascii="ＭＳ 明朝" w:eastAsia="ＭＳ 明朝" w:hAnsi="ＭＳ 明朝"/>
          <w:noProof/>
        </w:rPr>
        <w:t>令和８年８月24日（月）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0E4FA5" w:rsidRPr="00731C40">
        <w:rPr>
          <w:rFonts w:ascii="ＭＳ 明朝" w:eastAsia="ＭＳ 明朝" w:hAnsi="ＭＳ 明朝"/>
          <w:noProof/>
        </w:rPr>
        <w:t>午前11時00分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083CF559"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DFD62" w14:textId="77777777" w:rsidR="00032907" w:rsidRDefault="00032907" w:rsidP="005D7033">
      <w:r>
        <w:separator/>
      </w:r>
    </w:p>
  </w:endnote>
  <w:endnote w:type="continuationSeparator" w:id="0">
    <w:p w14:paraId="0BB6C128" w14:textId="77777777" w:rsidR="00032907" w:rsidRDefault="00032907"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67C79" w14:textId="77777777" w:rsidR="00032907" w:rsidRDefault="00032907" w:rsidP="005D7033">
      <w:r>
        <w:separator/>
      </w:r>
    </w:p>
  </w:footnote>
  <w:footnote w:type="continuationSeparator" w:id="0">
    <w:p w14:paraId="4B709AC0" w14:textId="77777777" w:rsidR="00032907" w:rsidRDefault="00032907"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32907"/>
    <w:rsid w:val="0007027A"/>
    <w:rsid w:val="000720C1"/>
    <w:rsid w:val="000A4D3A"/>
    <w:rsid w:val="000B09B9"/>
    <w:rsid w:val="000D45C5"/>
    <w:rsid w:val="000E3002"/>
    <w:rsid w:val="000E4FA5"/>
    <w:rsid w:val="000F31C0"/>
    <w:rsid w:val="00150FBA"/>
    <w:rsid w:val="0017549A"/>
    <w:rsid w:val="00180633"/>
    <w:rsid w:val="00186EE9"/>
    <w:rsid w:val="001A569A"/>
    <w:rsid w:val="00201F66"/>
    <w:rsid w:val="002060AE"/>
    <w:rsid w:val="0021086A"/>
    <w:rsid w:val="00231AAD"/>
    <w:rsid w:val="00252CB5"/>
    <w:rsid w:val="002853AB"/>
    <w:rsid w:val="00297165"/>
    <w:rsid w:val="002C0EC7"/>
    <w:rsid w:val="002E4DFF"/>
    <w:rsid w:val="002F07E4"/>
    <w:rsid w:val="003131C7"/>
    <w:rsid w:val="00317B1E"/>
    <w:rsid w:val="003210C2"/>
    <w:rsid w:val="00330400"/>
    <w:rsid w:val="003408A8"/>
    <w:rsid w:val="00363FE4"/>
    <w:rsid w:val="0036703D"/>
    <w:rsid w:val="00375B07"/>
    <w:rsid w:val="00376426"/>
    <w:rsid w:val="00387101"/>
    <w:rsid w:val="003C1962"/>
    <w:rsid w:val="003C6AC6"/>
    <w:rsid w:val="003E2008"/>
    <w:rsid w:val="003E4AF0"/>
    <w:rsid w:val="0040339D"/>
    <w:rsid w:val="00443CE9"/>
    <w:rsid w:val="00453BAB"/>
    <w:rsid w:val="004613DF"/>
    <w:rsid w:val="0046280C"/>
    <w:rsid w:val="00464BF8"/>
    <w:rsid w:val="00474550"/>
    <w:rsid w:val="004979A0"/>
    <w:rsid w:val="004B0B44"/>
    <w:rsid w:val="004B6C42"/>
    <w:rsid w:val="004D0BA6"/>
    <w:rsid w:val="004D7A16"/>
    <w:rsid w:val="005061CB"/>
    <w:rsid w:val="00521D00"/>
    <w:rsid w:val="00522105"/>
    <w:rsid w:val="00527C79"/>
    <w:rsid w:val="00534516"/>
    <w:rsid w:val="00546564"/>
    <w:rsid w:val="00571305"/>
    <w:rsid w:val="00572346"/>
    <w:rsid w:val="005B1150"/>
    <w:rsid w:val="005D33F4"/>
    <w:rsid w:val="005D7033"/>
    <w:rsid w:val="005E414B"/>
    <w:rsid w:val="00612BCB"/>
    <w:rsid w:val="006333F5"/>
    <w:rsid w:val="00641F3B"/>
    <w:rsid w:val="00642D10"/>
    <w:rsid w:val="00643FB2"/>
    <w:rsid w:val="00662974"/>
    <w:rsid w:val="0068283A"/>
    <w:rsid w:val="006913AA"/>
    <w:rsid w:val="00697421"/>
    <w:rsid w:val="006A626F"/>
    <w:rsid w:val="006A7FCF"/>
    <w:rsid w:val="006B0421"/>
    <w:rsid w:val="006B7B94"/>
    <w:rsid w:val="006C20D6"/>
    <w:rsid w:val="006C7E59"/>
    <w:rsid w:val="006D495D"/>
    <w:rsid w:val="006E3B92"/>
    <w:rsid w:val="00703C63"/>
    <w:rsid w:val="007172BB"/>
    <w:rsid w:val="00717D8A"/>
    <w:rsid w:val="00730CCE"/>
    <w:rsid w:val="00732D3B"/>
    <w:rsid w:val="00740E95"/>
    <w:rsid w:val="00756539"/>
    <w:rsid w:val="00772EED"/>
    <w:rsid w:val="007D5460"/>
    <w:rsid w:val="0081735D"/>
    <w:rsid w:val="0082531D"/>
    <w:rsid w:val="00827BD2"/>
    <w:rsid w:val="00860D75"/>
    <w:rsid w:val="008746CD"/>
    <w:rsid w:val="00882FA4"/>
    <w:rsid w:val="008873CF"/>
    <w:rsid w:val="0088789E"/>
    <w:rsid w:val="00890DC7"/>
    <w:rsid w:val="008A1A6C"/>
    <w:rsid w:val="008B218B"/>
    <w:rsid w:val="008C1606"/>
    <w:rsid w:val="008D4AFB"/>
    <w:rsid w:val="00916945"/>
    <w:rsid w:val="00931C9C"/>
    <w:rsid w:val="009645DA"/>
    <w:rsid w:val="00972FAB"/>
    <w:rsid w:val="009806E4"/>
    <w:rsid w:val="009D6167"/>
    <w:rsid w:val="009E3C50"/>
    <w:rsid w:val="00A34EEC"/>
    <w:rsid w:val="00A73FD0"/>
    <w:rsid w:val="00A80A8D"/>
    <w:rsid w:val="00A83159"/>
    <w:rsid w:val="00AA637D"/>
    <w:rsid w:val="00B02780"/>
    <w:rsid w:val="00B05392"/>
    <w:rsid w:val="00B22217"/>
    <w:rsid w:val="00B44EF9"/>
    <w:rsid w:val="00B614EB"/>
    <w:rsid w:val="00B94F2D"/>
    <w:rsid w:val="00B969BE"/>
    <w:rsid w:val="00BA0F33"/>
    <w:rsid w:val="00BA664A"/>
    <w:rsid w:val="00BB7686"/>
    <w:rsid w:val="00BD3E9E"/>
    <w:rsid w:val="00C02923"/>
    <w:rsid w:val="00C07B84"/>
    <w:rsid w:val="00C3365F"/>
    <w:rsid w:val="00C516A4"/>
    <w:rsid w:val="00C63189"/>
    <w:rsid w:val="00C901FD"/>
    <w:rsid w:val="00C90ECD"/>
    <w:rsid w:val="00C94BD3"/>
    <w:rsid w:val="00CB7E79"/>
    <w:rsid w:val="00CD0139"/>
    <w:rsid w:val="00CE19EE"/>
    <w:rsid w:val="00D2739E"/>
    <w:rsid w:val="00D32AEA"/>
    <w:rsid w:val="00D55B16"/>
    <w:rsid w:val="00D72BBC"/>
    <w:rsid w:val="00D8403C"/>
    <w:rsid w:val="00DC3F17"/>
    <w:rsid w:val="00DD34E3"/>
    <w:rsid w:val="00DD4989"/>
    <w:rsid w:val="00DF233B"/>
    <w:rsid w:val="00E2346C"/>
    <w:rsid w:val="00E46C7E"/>
    <w:rsid w:val="00E56DB6"/>
    <w:rsid w:val="00E65C15"/>
    <w:rsid w:val="00E83A89"/>
    <w:rsid w:val="00E92D84"/>
    <w:rsid w:val="00ED5590"/>
    <w:rsid w:val="00EF66FA"/>
    <w:rsid w:val="00F44870"/>
    <w:rsid w:val="00F44E81"/>
    <w:rsid w:val="00F45E67"/>
    <w:rsid w:val="00F71B10"/>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1759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4</cp:revision>
  <cp:lastPrinted>2024-06-05T06:45:00Z</cp:lastPrinted>
  <dcterms:created xsi:type="dcterms:W3CDTF">2026-07-21T05:24:00Z</dcterms:created>
  <dcterms:modified xsi:type="dcterms:W3CDTF">2026-07-21T06:09:00Z</dcterms:modified>
</cp:coreProperties>
</file>