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8114E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217C923D" w14:textId="77777777" w:rsidR="00D87663" w:rsidRDefault="00D87663" w:rsidP="00D87663">
      <w:pPr>
        <w:jc w:val="left"/>
      </w:pPr>
    </w:p>
    <w:p w14:paraId="4302EAC7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61F5AC1B" w14:textId="77777777" w:rsidR="00D87663" w:rsidRDefault="00D87663" w:rsidP="00D87663">
      <w:pPr>
        <w:jc w:val="center"/>
      </w:pPr>
    </w:p>
    <w:p w14:paraId="28D88384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153A3486" w14:textId="77777777" w:rsidR="00D87663" w:rsidRDefault="00D87663" w:rsidP="00D87663">
      <w:pPr>
        <w:jc w:val="left"/>
      </w:pPr>
    </w:p>
    <w:p w14:paraId="74FDBCC9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45406F7E" w14:textId="77777777" w:rsidR="00D87663" w:rsidRDefault="00D87663" w:rsidP="00D87663">
      <w:pPr>
        <w:jc w:val="left"/>
      </w:pPr>
    </w:p>
    <w:p w14:paraId="54021402" w14:textId="77777777" w:rsidR="00D87663" w:rsidRDefault="00D87663" w:rsidP="00D87663">
      <w:pPr>
        <w:jc w:val="left"/>
      </w:pPr>
    </w:p>
    <w:p w14:paraId="6EC66565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4C2CB745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6A7FBB5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4142DA50" w14:textId="77777777" w:rsidR="00D87663" w:rsidRDefault="00D87663" w:rsidP="00D87663">
      <w:pPr>
        <w:jc w:val="left"/>
        <w:rPr>
          <w:kern w:val="0"/>
        </w:rPr>
      </w:pPr>
    </w:p>
    <w:p w14:paraId="3CBE0382" w14:textId="77777777" w:rsidR="00D87663" w:rsidRDefault="00D87663" w:rsidP="00D87663">
      <w:pPr>
        <w:jc w:val="left"/>
        <w:rPr>
          <w:kern w:val="0"/>
        </w:rPr>
      </w:pPr>
    </w:p>
    <w:p w14:paraId="609960E6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77274D1D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39C65183" w14:textId="77777777" w:rsidR="00D87663" w:rsidRDefault="00D87663" w:rsidP="00D87663">
      <w:pPr>
        <w:jc w:val="left"/>
        <w:rPr>
          <w:kern w:val="0"/>
        </w:rPr>
      </w:pPr>
    </w:p>
    <w:p w14:paraId="0831F1B9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7F130598" w14:textId="77777777" w:rsidR="00D87663" w:rsidRDefault="00D87663" w:rsidP="00D87663">
      <w:pPr>
        <w:rPr>
          <w:kern w:val="0"/>
        </w:rPr>
      </w:pPr>
    </w:p>
    <w:p w14:paraId="17CA8BB0" w14:textId="0C929155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5767E4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5767E4">
        <w:rPr>
          <w:rFonts w:hint="eastAsia"/>
          <w:kern w:val="0"/>
        </w:rPr>
        <w:t>5</w:t>
      </w:r>
      <w:r w:rsidR="005E78D4" w:rsidRPr="005E78D4">
        <w:rPr>
          <w:rFonts w:hint="eastAsia"/>
          <w:kern w:val="0"/>
        </w:rPr>
        <w:t>月</w:t>
      </w:r>
      <w:r w:rsidR="005767E4">
        <w:rPr>
          <w:rFonts w:hint="eastAsia"/>
          <w:kern w:val="0"/>
        </w:rPr>
        <w:t>20</w:t>
      </w:r>
      <w:r w:rsidR="005E78D4" w:rsidRPr="005E78D4">
        <w:rPr>
          <w:rFonts w:hint="eastAsia"/>
          <w:kern w:val="0"/>
        </w:rPr>
        <w:t>日</w:t>
      </w:r>
    </w:p>
    <w:p w14:paraId="505D8EF7" w14:textId="77777777" w:rsidR="00E84844" w:rsidRPr="002A5EF9" w:rsidRDefault="00E84844" w:rsidP="00D87663">
      <w:pPr>
        <w:rPr>
          <w:kern w:val="0"/>
        </w:rPr>
      </w:pPr>
    </w:p>
    <w:p w14:paraId="30428421" w14:textId="77777777" w:rsidR="00883863" w:rsidRPr="00D27901" w:rsidRDefault="00883863" w:rsidP="00D87663">
      <w:pPr>
        <w:rPr>
          <w:kern w:val="0"/>
        </w:rPr>
      </w:pPr>
    </w:p>
    <w:p w14:paraId="02D3BD22" w14:textId="52413CFB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5767E4" w:rsidRPr="005767E4">
        <w:rPr>
          <w:rFonts w:hint="eastAsia"/>
        </w:rPr>
        <w:t>令和</w:t>
      </w:r>
      <w:r w:rsidR="005767E4" w:rsidRPr="005767E4">
        <w:rPr>
          <w:rFonts w:hint="eastAsia"/>
        </w:rPr>
        <w:t>8</w:t>
      </w:r>
      <w:r w:rsidR="005767E4" w:rsidRPr="005767E4">
        <w:rPr>
          <w:rFonts w:hint="eastAsia"/>
        </w:rPr>
        <w:t>年度　ストックマネジメント管渠更生工事（立野南）</w:t>
      </w:r>
    </w:p>
    <w:p w14:paraId="100B7E59" w14:textId="77777777" w:rsidR="00E84844" w:rsidRPr="00AC0DEB" w:rsidRDefault="00E84844" w:rsidP="00D87663">
      <w:pPr>
        <w:rPr>
          <w:kern w:val="0"/>
        </w:rPr>
      </w:pPr>
    </w:p>
    <w:p w14:paraId="23FACA44" w14:textId="77777777" w:rsidR="00883863" w:rsidRPr="00D27901" w:rsidRDefault="00883863" w:rsidP="00D87663">
      <w:pPr>
        <w:rPr>
          <w:kern w:val="0"/>
        </w:rPr>
      </w:pPr>
    </w:p>
    <w:p w14:paraId="672E6A71" w14:textId="1E3C2339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5767E4" w:rsidRPr="005767E4">
        <w:rPr>
          <w:rFonts w:hint="eastAsia"/>
        </w:rPr>
        <w:t>生駒郡三郷町立野南　地内</w:t>
      </w:r>
    </w:p>
    <w:p w14:paraId="7AB665C9" w14:textId="77777777" w:rsidR="00D87663" w:rsidRDefault="00D87663" w:rsidP="00D87663">
      <w:pPr>
        <w:rPr>
          <w:kern w:val="0"/>
        </w:rPr>
      </w:pPr>
    </w:p>
    <w:p w14:paraId="426BD012" w14:textId="77777777" w:rsidR="00883863" w:rsidRPr="00C460B6" w:rsidRDefault="00883863" w:rsidP="00D87663">
      <w:pPr>
        <w:rPr>
          <w:kern w:val="0"/>
        </w:rPr>
      </w:pPr>
    </w:p>
    <w:p w14:paraId="3D1A2CB7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30322AB8" w14:textId="77777777" w:rsidR="00C86E11" w:rsidRDefault="00C86E11" w:rsidP="00D87663">
      <w:pPr>
        <w:pStyle w:val="a5"/>
      </w:pPr>
    </w:p>
    <w:p w14:paraId="0F9D9E34" w14:textId="77777777" w:rsidR="00883863" w:rsidRDefault="00883863" w:rsidP="00D87663">
      <w:pPr>
        <w:pStyle w:val="a5"/>
      </w:pPr>
    </w:p>
    <w:p w14:paraId="2CCADDB3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7DA7E754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EE7AE" w14:textId="77777777" w:rsidR="00211D2A" w:rsidRDefault="00211D2A" w:rsidP="00E83992">
      <w:r>
        <w:separator/>
      </w:r>
    </w:p>
  </w:endnote>
  <w:endnote w:type="continuationSeparator" w:id="0">
    <w:p w14:paraId="18B5CF8A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27069" w14:textId="77777777" w:rsidR="00211D2A" w:rsidRDefault="00211D2A" w:rsidP="00E83992">
      <w:r>
        <w:separator/>
      </w:r>
    </w:p>
  </w:footnote>
  <w:footnote w:type="continuationSeparator" w:id="0">
    <w:p w14:paraId="10AFB19A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3FA8"/>
    <w:rsid w:val="00026942"/>
    <w:rsid w:val="000E3592"/>
    <w:rsid w:val="00192E4C"/>
    <w:rsid w:val="00202C5C"/>
    <w:rsid w:val="00207250"/>
    <w:rsid w:val="00211D2A"/>
    <w:rsid w:val="00256589"/>
    <w:rsid w:val="00283A6B"/>
    <w:rsid w:val="002A5A3F"/>
    <w:rsid w:val="002A5EF9"/>
    <w:rsid w:val="002D4A63"/>
    <w:rsid w:val="00331F18"/>
    <w:rsid w:val="003E22D8"/>
    <w:rsid w:val="00432E45"/>
    <w:rsid w:val="0046593C"/>
    <w:rsid w:val="00472E30"/>
    <w:rsid w:val="004D77D6"/>
    <w:rsid w:val="004E76C5"/>
    <w:rsid w:val="00530FCA"/>
    <w:rsid w:val="00567C3B"/>
    <w:rsid w:val="005709F5"/>
    <w:rsid w:val="005767E4"/>
    <w:rsid w:val="005C61B9"/>
    <w:rsid w:val="005E78D4"/>
    <w:rsid w:val="00666A72"/>
    <w:rsid w:val="00742FA5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6483A"/>
    <w:rsid w:val="00F841C3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2916D6F7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玉瀬　沙弥香</cp:lastModifiedBy>
  <cp:revision>48</cp:revision>
  <cp:lastPrinted>2025-07-10T02:53:00Z</cp:lastPrinted>
  <dcterms:created xsi:type="dcterms:W3CDTF">2010-07-22T00:53:00Z</dcterms:created>
  <dcterms:modified xsi:type="dcterms:W3CDTF">2026-05-13T02:54:00Z</dcterms:modified>
</cp:coreProperties>
</file>