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715" w:rsidRDefault="00987715" w:rsidP="00987715">
      <w:pPr>
        <w:jc w:val="center"/>
        <w:rPr>
          <w:b/>
          <w:sz w:val="28"/>
          <w:szCs w:val="28"/>
        </w:rPr>
      </w:pPr>
      <w:r w:rsidRPr="0015489B">
        <w:rPr>
          <w:rFonts w:hint="eastAsia"/>
          <w:b/>
          <w:sz w:val="28"/>
          <w:szCs w:val="28"/>
        </w:rPr>
        <w:t>条件付一般</w:t>
      </w:r>
      <w:r w:rsidRPr="00686FFF">
        <w:rPr>
          <w:rFonts w:hint="eastAsia"/>
          <w:b/>
          <w:sz w:val="28"/>
          <w:szCs w:val="28"/>
        </w:rPr>
        <w:t>競争入札参加資格確認申請書</w:t>
      </w:r>
      <w:r w:rsidR="00CA364E" w:rsidRPr="00686FFF">
        <w:rPr>
          <w:rFonts w:hint="eastAsia"/>
          <w:b/>
          <w:sz w:val="28"/>
          <w:szCs w:val="28"/>
        </w:rPr>
        <w:t xml:space="preserve">　審査</w:t>
      </w:r>
      <w:r w:rsidR="00732F84" w:rsidRPr="00686FFF">
        <w:rPr>
          <w:rFonts w:hint="eastAsia"/>
          <w:b/>
          <w:sz w:val="28"/>
          <w:szCs w:val="28"/>
        </w:rPr>
        <w:t>書類</w:t>
      </w:r>
      <w:r w:rsidR="001F55A4" w:rsidRPr="00686FFF">
        <w:rPr>
          <w:rFonts w:hint="eastAsia"/>
          <w:b/>
          <w:sz w:val="28"/>
          <w:szCs w:val="28"/>
        </w:rPr>
        <w:t>（電子入札用）</w:t>
      </w:r>
    </w:p>
    <w:p w:rsidR="00987715" w:rsidRDefault="00987715" w:rsidP="00987715">
      <w:pPr>
        <w:ind w:firstLineChars="100" w:firstLine="225"/>
      </w:pPr>
    </w:p>
    <w:p w:rsidR="00987715" w:rsidRDefault="00987715" w:rsidP="00987715">
      <w:pPr>
        <w:spacing w:line="0" w:lineRule="atLeast"/>
        <w:ind w:firstLineChars="2100" w:firstLine="4725"/>
      </w:pPr>
    </w:p>
    <w:p w:rsidR="00987715" w:rsidRPr="00CA364E" w:rsidRDefault="00987715" w:rsidP="00CA364E">
      <w:pPr>
        <w:spacing w:line="0" w:lineRule="atLeast"/>
        <w:rPr>
          <w:u w:val="thick"/>
        </w:rPr>
      </w:pPr>
      <w:r w:rsidRPr="00CA364E">
        <w:rPr>
          <w:rFonts w:hint="eastAsia"/>
          <w:spacing w:val="32"/>
          <w:kern w:val="0"/>
          <w:u w:val="thick"/>
          <w:fitText w:val="1575" w:id="583233280"/>
        </w:rPr>
        <w:t>商号又は名</w:t>
      </w:r>
      <w:r w:rsidRPr="00CA364E">
        <w:rPr>
          <w:rFonts w:hint="eastAsia"/>
          <w:spacing w:val="-2"/>
          <w:kern w:val="0"/>
          <w:u w:val="thick"/>
          <w:fitText w:val="1575" w:id="583233280"/>
        </w:rPr>
        <w:t>称</w:t>
      </w:r>
      <w:r w:rsidR="00CA364E" w:rsidRPr="00CA364E">
        <w:rPr>
          <w:rFonts w:hint="eastAsia"/>
          <w:kern w:val="0"/>
          <w:u w:val="thick"/>
        </w:rPr>
        <w:t xml:space="preserve">　　　　　　　　　　　　</w:t>
      </w:r>
      <w:r w:rsidR="00CA364E">
        <w:rPr>
          <w:rFonts w:hint="eastAsia"/>
          <w:kern w:val="0"/>
          <w:u w:val="thick"/>
        </w:rPr>
        <w:t xml:space="preserve">　　　　</w:t>
      </w:r>
    </w:p>
    <w:p w:rsidR="00987715" w:rsidRDefault="00987715" w:rsidP="00987715">
      <w:pPr>
        <w:spacing w:line="0" w:lineRule="atLeast"/>
        <w:ind w:firstLineChars="2100" w:firstLine="4725"/>
      </w:pPr>
      <w:r>
        <w:rPr>
          <w:rFonts w:hint="eastAsia"/>
        </w:rPr>
        <w:t xml:space="preserve">　　　　　　　　　　　</w:t>
      </w:r>
    </w:p>
    <w:p w:rsidR="00B04BAF" w:rsidRDefault="00B04BAF" w:rsidP="00987715">
      <w:pPr>
        <w:spacing w:line="0" w:lineRule="atLeast"/>
        <w:rPr>
          <w:u w:val="thick"/>
        </w:rPr>
      </w:pPr>
      <w:r>
        <w:rPr>
          <w:rFonts w:hint="eastAsia"/>
          <w:u w:val="thick"/>
        </w:rPr>
        <w:t>公　告　日　　　　　　　　　　　年　　月　　日</w:t>
      </w:r>
    </w:p>
    <w:p w:rsidR="00B04BAF" w:rsidRDefault="00B04BAF" w:rsidP="00987715">
      <w:pPr>
        <w:spacing w:line="0" w:lineRule="atLeast"/>
        <w:rPr>
          <w:u w:val="thick"/>
        </w:rPr>
      </w:pPr>
    </w:p>
    <w:p w:rsidR="00987715" w:rsidRPr="00CA364E" w:rsidRDefault="00CA364E" w:rsidP="00987715">
      <w:pPr>
        <w:spacing w:line="0" w:lineRule="atLeast"/>
        <w:rPr>
          <w:u w:val="thick"/>
        </w:rPr>
      </w:pPr>
      <w:r w:rsidRPr="00CA364E">
        <w:rPr>
          <w:rFonts w:hint="eastAsia"/>
          <w:u w:val="thick"/>
        </w:rPr>
        <w:t xml:space="preserve">工　事　名　　　　　　　　　　　　　　　　　　　　　　　　　　　　　　</w:t>
      </w:r>
    </w:p>
    <w:p w:rsidR="00CA364E" w:rsidRDefault="00CA364E" w:rsidP="00987715">
      <w:pPr>
        <w:spacing w:line="0" w:lineRule="atLeast"/>
      </w:pPr>
    </w:p>
    <w:p w:rsidR="00CA364E" w:rsidRDefault="00CA364E" w:rsidP="00987715">
      <w:pPr>
        <w:spacing w:line="0" w:lineRule="atLeast"/>
      </w:pPr>
    </w:p>
    <w:p w:rsidR="00CA364E" w:rsidRDefault="00CA364E" w:rsidP="00987715">
      <w:pPr>
        <w:spacing w:line="0" w:lineRule="atLeast"/>
      </w:pPr>
    </w:p>
    <w:p w:rsidR="00987715" w:rsidRPr="00B067AD" w:rsidRDefault="00987715" w:rsidP="00CA364E">
      <w:pPr>
        <w:spacing w:line="0" w:lineRule="atLeast"/>
        <w:ind w:firstLine="227"/>
        <w:rPr>
          <w:color w:val="000000"/>
        </w:rPr>
      </w:pPr>
      <w:r w:rsidRPr="00B067AD">
        <w:rPr>
          <w:rFonts w:hint="eastAsia"/>
          <w:color w:val="000000"/>
        </w:rPr>
        <w:t>条件付一般競争入札に参加したいので</w:t>
      </w:r>
      <w:r w:rsidR="00CA364E" w:rsidRPr="00B067AD">
        <w:rPr>
          <w:rFonts w:hint="eastAsia"/>
          <w:color w:val="000000"/>
        </w:rPr>
        <w:t>、</w:t>
      </w:r>
      <w:r w:rsidR="009C5747" w:rsidRPr="00B067AD">
        <w:rPr>
          <w:rFonts w:hint="eastAsia"/>
          <w:color w:val="000000"/>
        </w:rPr>
        <w:t>審査</w:t>
      </w:r>
      <w:r w:rsidR="00732F84" w:rsidRPr="00B067AD">
        <w:rPr>
          <w:rFonts w:hint="eastAsia"/>
          <w:color w:val="000000"/>
        </w:rPr>
        <w:t>書類</w:t>
      </w:r>
      <w:r w:rsidR="00CA364E" w:rsidRPr="00B067AD">
        <w:rPr>
          <w:rFonts w:hint="eastAsia"/>
          <w:color w:val="000000"/>
        </w:rPr>
        <w:t>の内容については事実と相違ないことを誓約のうえ、下記のとおり提出</w:t>
      </w:r>
      <w:r w:rsidRPr="00B067AD">
        <w:rPr>
          <w:rFonts w:hint="eastAsia"/>
          <w:color w:val="000000"/>
        </w:rPr>
        <w:t>します。</w:t>
      </w:r>
    </w:p>
    <w:p w:rsidR="00665F30" w:rsidRPr="00665F30" w:rsidRDefault="00CA364E" w:rsidP="00987715">
      <w:pPr>
        <w:jc w:val="center"/>
      </w:pPr>
      <w:r>
        <w:rPr>
          <w:rFonts w:hint="eastAsia"/>
        </w:rPr>
        <w:t>記</w:t>
      </w:r>
    </w:p>
    <w:p w:rsidR="00987715" w:rsidRDefault="00CA364E" w:rsidP="00987715">
      <w:r>
        <w:rPr>
          <w:rFonts w:hint="eastAsia"/>
        </w:rPr>
        <w:t>１</w:t>
      </w:r>
      <w:r w:rsidR="00987715">
        <w:rPr>
          <w:rFonts w:hint="eastAsia"/>
        </w:rPr>
        <w:t xml:space="preserve">　配置予定技術者等の氏名及び資格</w:t>
      </w:r>
    </w:p>
    <w:tbl>
      <w:tblPr>
        <w:tblW w:w="0" w:type="auto"/>
        <w:tblInd w:w="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2"/>
        <w:gridCol w:w="2685"/>
        <w:gridCol w:w="3580"/>
      </w:tblGrid>
      <w:tr w:rsidR="00987715" w:rsidTr="009231A8">
        <w:tc>
          <w:tcPr>
            <w:tcW w:w="2475" w:type="dxa"/>
            <w:shd w:val="clear" w:color="auto" w:fill="auto"/>
            <w:vAlign w:val="center"/>
          </w:tcPr>
          <w:p w:rsidR="00987715" w:rsidRDefault="00987715" w:rsidP="009231A8">
            <w:pPr>
              <w:jc w:val="center"/>
            </w:pPr>
            <w:r>
              <w:rPr>
                <w:rFonts w:hint="eastAsia"/>
              </w:rPr>
              <w:t>区分</w:t>
            </w:r>
          </w:p>
        </w:tc>
        <w:tc>
          <w:tcPr>
            <w:tcW w:w="2700" w:type="dxa"/>
            <w:shd w:val="clear" w:color="auto" w:fill="auto"/>
            <w:vAlign w:val="center"/>
          </w:tcPr>
          <w:p w:rsidR="00987715" w:rsidRDefault="00987715" w:rsidP="009231A8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987715" w:rsidRDefault="00987715" w:rsidP="009231A8">
            <w:pPr>
              <w:jc w:val="center"/>
            </w:pPr>
            <w:r>
              <w:rPr>
                <w:rFonts w:hint="eastAsia"/>
              </w:rPr>
              <w:t>資格・免許の名称</w:t>
            </w:r>
          </w:p>
        </w:tc>
      </w:tr>
      <w:tr w:rsidR="00987715" w:rsidTr="009231A8">
        <w:tc>
          <w:tcPr>
            <w:tcW w:w="2475" w:type="dxa"/>
            <w:shd w:val="clear" w:color="auto" w:fill="auto"/>
            <w:vAlign w:val="center"/>
          </w:tcPr>
          <w:p w:rsidR="00987715" w:rsidRDefault="00987715" w:rsidP="009231A8">
            <w:pPr>
              <w:jc w:val="center"/>
            </w:pPr>
            <w:r>
              <w:rPr>
                <w:rFonts w:hint="eastAsia"/>
              </w:rPr>
              <w:t>主任（監理）技術者</w:t>
            </w:r>
          </w:p>
        </w:tc>
        <w:tc>
          <w:tcPr>
            <w:tcW w:w="2700" w:type="dxa"/>
            <w:shd w:val="clear" w:color="auto" w:fill="auto"/>
          </w:tcPr>
          <w:p w:rsidR="00987715" w:rsidRDefault="00987715" w:rsidP="009231A8"/>
        </w:tc>
        <w:tc>
          <w:tcPr>
            <w:tcW w:w="3600" w:type="dxa"/>
            <w:shd w:val="clear" w:color="auto" w:fill="auto"/>
          </w:tcPr>
          <w:p w:rsidR="00987715" w:rsidRDefault="00987715" w:rsidP="009231A8"/>
        </w:tc>
      </w:tr>
      <w:tr w:rsidR="00987715" w:rsidTr="00E97209">
        <w:trPr>
          <w:trHeight w:val="496"/>
        </w:trPr>
        <w:tc>
          <w:tcPr>
            <w:tcW w:w="2475" w:type="dxa"/>
            <w:shd w:val="clear" w:color="auto" w:fill="auto"/>
            <w:vAlign w:val="center"/>
          </w:tcPr>
          <w:p w:rsidR="00987715" w:rsidRDefault="00987715" w:rsidP="009231A8">
            <w:pPr>
              <w:jc w:val="center"/>
            </w:pPr>
            <w:r>
              <w:rPr>
                <w:rFonts w:hint="eastAsia"/>
              </w:rPr>
              <w:t>現</w:t>
            </w:r>
            <w:r w:rsidR="00A23AF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場</w:t>
            </w:r>
            <w:r w:rsidR="00A23AF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代</w:t>
            </w:r>
            <w:r w:rsidR="00A23AF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理</w:t>
            </w:r>
            <w:r w:rsidR="00A23AF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人</w:t>
            </w:r>
          </w:p>
        </w:tc>
        <w:tc>
          <w:tcPr>
            <w:tcW w:w="2700" w:type="dxa"/>
            <w:shd w:val="clear" w:color="auto" w:fill="auto"/>
          </w:tcPr>
          <w:p w:rsidR="00987715" w:rsidRDefault="00987715" w:rsidP="009231A8"/>
        </w:tc>
        <w:tc>
          <w:tcPr>
            <w:tcW w:w="3600" w:type="dxa"/>
            <w:shd w:val="clear" w:color="auto" w:fill="auto"/>
          </w:tcPr>
          <w:p w:rsidR="00987715" w:rsidRDefault="00987715" w:rsidP="009231A8"/>
        </w:tc>
      </w:tr>
      <w:tr w:rsidR="00E97209" w:rsidTr="00E97209">
        <w:trPr>
          <w:trHeight w:val="396"/>
        </w:trPr>
        <w:tc>
          <w:tcPr>
            <w:tcW w:w="2475" w:type="dxa"/>
            <w:shd w:val="clear" w:color="auto" w:fill="auto"/>
            <w:vAlign w:val="center"/>
          </w:tcPr>
          <w:p w:rsidR="00E97209" w:rsidRDefault="004A4B31" w:rsidP="009231A8">
            <w:pPr>
              <w:jc w:val="center"/>
            </w:pPr>
            <w:r w:rsidRPr="004A4B31">
              <w:rPr>
                <w:rFonts w:hint="eastAsia"/>
              </w:rPr>
              <w:t>営業所の専任技術者</w:t>
            </w:r>
          </w:p>
        </w:tc>
        <w:tc>
          <w:tcPr>
            <w:tcW w:w="2700" w:type="dxa"/>
            <w:shd w:val="clear" w:color="auto" w:fill="auto"/>
          </w:tcPr>
          <w:p w:rsidR="00E97209" w:rsidRDefault="00E97209" w:rsidP="009231A8"/>
        </w:tc>
        <w:tc>
          <w:tcPr>
            <w:tcW w:w="3600" w:type="dxa"/>
            <w:shd w:val="clear" w:color="auto" w:fill="auto"/>
          </w:tcPr>
          <w:p w:rsidR="00E97209" w:rsidRDefault="00E97209" w:rsidP="009231A8"/>
        </w:tc>
      </w:tr>
    </w:tbl>
    <w:p w:rsidR="00461C40" w:rsidRDefault="004A4B31" w:rsidP="001E3609">
      <w:pPr>
        <w:spacing w:line="0" w:lineRule="atLeast"/>
        <w:ind w:leftChars="100" w:left="450" w:hangingChars="100" w:hanging="225"/>
      </w:pPr>
      <w:r>
        <w:rPr>
          <w:rFonts w:hint="eastAsia"/>
        </w:rPr>
        <w:t>ア</w:t>
      </w:r>
      <w:r w:rsidR="00461C40">
        <w:rPr>
          <w:rFonts w:hint="eastAsia"/>
        </w:rPr>
        <w:t xml:space="preserve">　専任が必要となる工事の主任（監理）技術者及び現場代理人は、営業所の専任技術者との兼任はできません。</w:t>
      </w:r>
    </w:p>
    <w:p w:rsidR="00461C40" w:rsidRDefault="004A4B31" w:rsidP="004A4B31">
      <w:pPr>
        <w:spacing w:line="0" w:lineRule="atLeast"/>
        <w:ind w:leftChars="100" w:left="450" w:hangingChars="100" w:hanging="225"/>
      </w:pPr>
      <w:r>
        <w:rPr>
          <w:rFonts w:hint="eastAsia"/>
        </w:rPr>
        <w:t>イ</w:t>
      </w:r>
      <w:r w:rsidR="00461C40">
        <w:rPr>
          <w:rFonts w:hint="eastAsia"/>
        </w:rPr>
        <w:t xml:space="preserve">　配置予定技術者は、原則工事が</w:t>
      </w:r>
      <w:r w:rsidR="00461C40" w:rsidRPr="00020CDA">
        <w:rPr>
          <w:rFonts w:hint="eastAsia"/>
        </w:rPr>
        <w:t>完成</w:t>
      </w:r>
      <w:r w:rsidR="00461C40">
        <w:rPr>
          <w:rFonts w:hint="eastAsia"/>
        </w:rPr>
        <w:t>するまで変更できません。</w:t>
      </w:r>
    </w:p>
    <w:p w:rsidR="00CA364E" w:rsidRDefault="004A4B31" w:rsidP="00362F47">
      <w:pPr>
        <w:spacing w:line="0" w:lineRule="atLeast"/>
        <w:ind w:leftChars="100" w:left="450" w:hangingChars="100" w:hanging="225"/>
      </w:pPr>
      <w:r>
        <w:rPr>
          <w:rFonts w:hint="eastAsia"/>
        </w:rPr>
        <w:t>ウ</w:t>
      </w:r>
      <w:r w:rsidR="00EF43E3">
        <w:rPr>
          <w:rFonts w:hint="eastAsia"/>
        </w:rPr>
        <w:t xml:space="preserve">　</w:t>
      </w:r>
      <w:r w:rsidR="00EF43E3" w:rsidRPr="00EF43E3">
        <w:rPr>
          <w:rFonts w:hint="eastAsia"/>
        </w:rPr>
        <w:t>監理技術者、主任技術者及び現場代理人の資格、免許等の写し</w:t>
      </w:r>
      <w:r w:rsidR="00362F47">
        <w:rPr>
          <w:rFonts w:hint="eastAsia"/>
        </w:rPr>
        <w:t>及び開札</w:t>
      </w:r>
      <w:r w:rsidR="00362F47" w:rsidRPr="00362F47">
        <w:rPr>
          <w:rFonts w:hint="eastAsia"/>
        </w:rPr>
        <w:t>日時点で３か月以上継続して雇用関係があることを確認できる書類</w:t>
      </w:r>
      <w:r w:rsidR="005363C9">
        <w:rPr>
          <w:rFonts w:hint="eastAsia"/>
        </w:rPr>
        <w:t>の写しを添付</w:t>
      </w:r>
      <w:r w:rsidR="00EF43E3">
        <w:rPr>
          <w:rFonts w:hint="eastAsia"/>
        </w:rPr>
        <w:t>してください</w:t>
      </w:r>
      <w:r w:rsidR="005363C9">
        <w:rPr>
          <w:rFonts w:hint="eastAsia"/>
        </w:rPr>
        <w:t>。</w:t>
      </w:r>
    </w:p>
    <w:p w:rsidR="00730532" w:rsidRPr="00730532" w:rsidRDefault="00730532" w:rsidP="00730532">
      <w:pPr>
        <w:spacing w:line="0" w:lineRule="atLeast"/>
        <w:ind w:leftChars="300" w:left="900" w:hangingChars="100" w:hanging="225"/>
      </w:pPr>
      <w:r>
        <w:rPr>
          <w:rFonts w:hint="eastAsia"/>
        </w:rPr>
        <w:t>例：「健康保険・厚生年金保険被保険者標準報酬決定通知書」「住民税特別徴収税額の　決定通知書」「雇用保険被保険者取得等確認通知書」「監理技術者資格者証」の写し等（ただし、事業所の記載が入っているものに限る）</w:t>
      </w:r>
    </w:p>
    <w:p w:rsidR="001E3609" w:rsidRDefault="004A4B31" w:rsidP="004A4B31">
      <w:pPr>
        <w:spacing w:line="0" w:lineRule="atLeast"/>
      </w:pPr>
      <w:r>
        <w:rPr>
          <w:rFonts w:hint="eastAsia"/>
        </w:rPr>
        <w:t xml:space="preserve">　</w:t>
      </w:r>
      <w:r w:rsidR="00362F47">
        <w:rPr>
          <w:rFonts w:hint="eastAsia"/>
        </w:rPr>
        <w:t>エ</w:t>
      </w:r>
      <w:r>
        <w:rPr>
          <w:rFonts w:hint="eastAsia"/>
        </w:rPr>
        <w:t xml:space="preserve">　</w:t>
      </w:r>
      <w:r w:rsidRPr="004A4B31">
        <w:rPr>
          <w:rFonts w:hint="eastAsia"/>
        </w:rPr>
        <w:t>営業所の専任技術者</w:t>
      </w:r>
      <w:r>
        <w:rPr>
          <w:rFonts w:hint="eastAsia"/>
        </w:rPr>
        <w:t>については、上記ウに関する写しの添付は不要です。</w:t>
      </w:r>
    </w:p>
    <w:p w:rsidR="00987715" w:rsidRDefault="00CA364E" w:rsidP="00987715">
      <w:pPr>
        <w:rPr>
          <w:dstrike/>
          <w:color w:val="FF0000"/>
        </w:rPr>
      </w:pPr>
      <w:r>
        <w:rPr>
          <w:rFonts w:hint="eastAsia"/>
        </w:rPr>
        <w:t>２</w:t>
      </w:r>
      <w:r w:rsidR="00987715">
        <w:rPr>
          <w:rFonts w:hint="eastAsia"/>
        </w:rPr>
        <w:t xml:space="preserve">　同種・類似工事の施工実績</w:t>
      </w:r>
    </w:p>
    <w:p w:rsidR="009E5AA7" w:rsidRDefault="009E5AA7" w:rsidP="00987715">
      <w:r>
        <w:rPr>
          <w:rFonts w:hint="eastAsia"/>
        </w:rPr>
        <w:t xml:space="preserve">　　</w:t>
      </w:r>
      <w:r w:rsidRPr="00020CDA">
        <w:rPr>
          <w:rFonts w:hint="eastAsia"/>
        </w:rPr>
        <w:t>入札参加資格を満たす施工実績は、</w:t>
      </w:r>
      <w:r w:rsidR="0074084C" w:rsidRPr="00020CDA">
        <w:rPr>
          <w:rFonts w:hint="eastAsia"/>
        </w:rPr>
        <w:t>次</w:t>
      </w:r>
      <w:r w:rsidRPr="00020CDA">
        <w:rPr>
          <w:rFonts w:hint="eastAsia"/>
        </w:rPr>
        <w:t>のとおり</w:t>
      </w:r>
    </w:p>
    <w:tbl>
      <w:tblPr>
        <w:tblW w:w="0" w:type="auto"/>
        <w:tblInd w:w="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6"/>
        <w:gridCol w:w="6261"/>
      </w:tblGrid>
      <w:tr w:rsidR="00987715" w:rsidTr="009231A8">
        <w:tc>
          <w:tcPr>
            <w:tcW w:w="2475" w:type="dxa"/>
            <w:shd w:val="clear" w:color="auto" w:fill="auto"/>
            <w:vAlign w:val="center"/>
          </w:tcPr>
          <w:p w:rsidR="00987715" w:rsidRDefault="00987715" w:rsidP="009231A8">
            <w:pPr>
              <w:jc w:val="center"/>
            </w:pPr>
            <w:r w:rsidRPr="0074084C">
              <w:rPr>
                <w:rFonts w:hint="eastAsia"/>
                <w:spacing w:val="67"/>
                <w:kern w:val="0"/>
                <w:fitText w:val="900" w:id="583233282"/>
              </w:rPr>
              <w:t>発注</w:t>
            </w:r>
            <w:r w:rsidRPr="0074084C">
              <w:rPr>
                <w:rFonts w:hint="eastAsia"/>
                <w:spacing w:val="1"/>
                <w:kern w:val="0"/>
                <w:fitText w:val="900" w:id="583233282"/>
              </w:rPr>
              <w:t>者</w:t>
            </w:r>
          </w:p>
        </w:tc>
        <w:tc>
          <w:tcPr>
            <w:tcW w:w="6300" w:type="dxa"/>
            <w:shd w:val="clear" w:color="auto" w:fill="auto"/>
          </w:tcPr>
          <w:p w:rsidR="00987715" w:rsidRDefault="00987715" w:rsidP="009231A8"/>
        </w:tc>
      </w:tr>
      <w:tr w:rsidR="00987715" w:rsidTr="009231A8">
        <w:tc>
          <w:tcPr>
            <w:tcW w:w="2475" w:type="dxa"/>
            <w:shd w:val="clear" w:color="auto" w:fill="auto"/>
            <w:vAlign w:val="center"/>
          </w:tcPr>
          <w:p w:rsidR="00987715" w:rsidRDefault="00987715" w:rsidP="009231A8">
            <w:pPr>
              <w:jc w:val="center"/>
            </w:pPr>
            <w:r w:rsidRPr="00987715">
              <w:rPr>
                <w:rFonts w:hint="eastAsia"/>
                <w:spacing w:val="67"/>
                <w:kern w:val="0"/>
                <w:fitText w:val="900" w:id="583233283"/>
              </w:rPr>
              <w:t>工事</w:t>
            </w:r>
            <w:r w:rsidRPr="00987715">
              <w:rPr>
                <w:rFonts w:hint="eastAsia"/>
                <w:spacing w:val="1"/>
                <w:kern w:val="0"/>
                <w:fitText w:val="900" w:id="583233283"/>
              </w:rPr>
              <w:t>名</w:t>
            </w:r>
          </w:p>
        </w:tc>
        <w:tc>
          <w:tcPr>
            <w:tcW w:w="6300" w:type="dxa"/>
            <w:shd w:val="clear" w:color="auto" w:fill="auto"/>
          </w:tcPr>
          <w:p w:rsidR="00987715" w:rsidRDefault="00987715" w:rsidP="009231A8"/>
        </w:tc>
      </w:tr>
      <w:tr w:rsidR="00987715" w:rsidTr="009231A8">
        <w:tc>
          <w:tcPr>
            <w:tcW w:w="2475" w:type="dxa"/>
            <w:shd w:val="clear" w:color="auto" w:fill="auto"/>
            <w:vAlign w:val="center"/>
          </w:tcPr>
          <w:p w:rsidR="00987715" w:rsidRDefault="00987715" w:rsidP="009231A8">
            <w:pPr>
              <w:jc w:val="center"/>
            </w:pPr>
            <w:r>
              <w:rPr>
                <w:rFonts w:hint="eastAsia"/>
              </w:rPr>
              <w:t>契約金額</w:t>
            </w:r>
          </w:p>
        </w:tc>
        <w:tc>
          <w:tcPr>
            <w:tcW w:w="6300" w:type="dxa"/>
            <w:shd w:val="clear" w:color="auto" w:fill="auto"/>
          </w:tcPr>
          <w:p w:rsidR="00987715" w:rsidRDefault="00987715" w:rsidP="009231A8"/>
        </w:tc>
      </w:tr>
      <w:tr w:rsidR="00987715" w:rsidTr="009231A8">
        <w:tc>
          <w:tcPr>
            <w:tcW w:w="2475" w:type="dxa"/>
            <w:shd w:val="clear" w:color="auto" w:fill="auto"/>
            <w:vAlign w:val="center"/>
          </w:tcPr>
          <w:p w:rsidR="00987715" w:rsidRDefault="00987715" w:rsidP="009231A8">
            <w:pPr>
              <w:jc w:val="center"/>
            </w:pPr>
            <w:r>
              <w:rPr>
                <w:rFonts w:hint="eastAsia"/>
              </w:rPr>
              <w:t>工　　期</w:t>
            </w:r>
          </w:p>
        </w:tc>
        <w:tc>
          <w:tcPr>
            <w:tcW w:w="6300" w:type="dxa"/>
            <w:shd w:val="clear" w:color="auto" w:fill="auto"/>
          </w:tcPr>
          <w:p w:rsidR="00987715" w:rsidRDefault="00987715" w:rsidP="009231A8">
            <w:r>
              <w:rPr>
                <w:rFonts w:hint="eastAsia"/>
              </w:rPr>
              <w:t xml:space="preserve">　　　年　　月　　日　から　</w:t>
            </w:r>
            <w:bookmarkStart w:id="0" w:name="_GoBack"/>
            <w:bookmarkEnd w:id="0"/>
            <w:r>
              <w:rPr>
                <w:rFonts w:hint="eastAsia"/>
              </w:rPr>
              <w:t xml:space="preserve">　　年　　月　　日</w:t>
            </w:r>
            <w:r w:rsidR="009E5AA7">
              <w:rPr>
                <w:rFonts w:hint="eastAsia"/>
              </w:rPr>
              <w:t xml:space="preserve">　</w:t>
            </w:r>
            <w:r w:rsidR="009E5AA7" w:rsidRPr="00020CDA">
              <w:rPr>
                <w:rFonts w:hint="eastAsia"/>
              </w:rPr>
              <w:t>まで</w:t>
            </w:r>
          </w:p>
        </w:tc>
      </w:tr>
    </w:tbl>
    <w:p w:rsidR="00987715" w:rsidRDefault="00987715" w:rsidP="00987715">
      <w:pPr>
        <w:spacing w:line="0" w:lineRule="atLeast"/>
        <w:ind w:left="225" w:hangingChars="100" w:hanging="225"/>
      </w:pPr>
    </w:p>
    <w:p w:rsidR="00987715" w:rsidRDefault="00987715" w:rsidP="009B7B2C">
      <w:pPr>
        <w:spacing w:line="0" w:lineRule="atLeast"/>
        <w:rPr>
          <w:szCs w:val="21"/>
        </w:rPr>
        <w:sectPr w:rsidR="00987715" w:rsidSect="00815CE5">
          <w:footerReference w:type="default" r:id="rId7"/>
          <w:type w:val="continuous"/>
          <w:pgSz w:w="11906" w:h="16838" w:code="9"/>
          <w:pgMar w:top="1418" w:right="1418" w:bottom="1418" w:left="1418" w:header="851" w:footer="567" w:gutter="0"/>
          <w:cols w:space="425"/>
          <w:docGrid w:type="linesAndChars" w:linePitch="466" w:charSpace="3072"/>
        </w:sectPr>
      </w:pPr>
    </w:p>
    <w:p w:rsidR="009B7B2C" w:rsidRPr="00B24C4E" w:rsidRDefault="00987715" w:rsidP="001E3609">
      <w:pPr>
        <w:spacing w:line="0" w:lineRule="atLeast"/>
        <w:ind w:leftChars="100" w:left="450" w:hangingChars="100" w:hanging="225"/>
        <w:rPr>
          <w:szCs w:val="21"/>
        </w:rPr>
      </w:pPr>
      <w:r>
        <w:rPr>
          <w:rFonts w:hint="eastAsia"/>
          <w:szCs w:val="21"/>
        </w:rPr>
        <w:t>＊　同種又は類似工事の施工実績</w:t>
      </w:r>
      <w:r w:rsidR="009E5AA7" w:rsidRPr="00020CDA">
        <w:rPr>
          <w:rFonts w:hint="eastAsia"/>
          <w:szCs w:val="21"/>
        </w:rPr>
        <w:t>は、</w:t>
      </w:r>
      <w:r>
        <w:rPr>
          <w:rFonts w:hint="eastAsia"/>
        </w:rPr>
        <w:t>発注者</w:t>
      </w:r>
      <w:r w:rsidR="00C62C2F">
        <w:rPr>
          <w:rFonts w:hint="eastAsia"/>
        </w:rPr>
        <w:t>、</w:t>
      </w:r>
      <w:r>
        <w:rPr>
          <w:rFonts w:hint="eastAsia"/>
        </w:rPr>
        <w:t>工事名</w:t>
      </w:r>
      <w:r w:rsidR="00C62C2F">
        <w:rPr>
          <w:rFonts w:hint="eastAsia"/>
        </w:rPr>
        <w:t>、</w:t>
      </w:r>
      <w:r>
        <w:rPr>
          <w:rFonts w:hint="eastAsia"/>
        </w:rPr>
        <w:t>契約金額及び工期を記入し、工事概要を</w:t>
      </w:r>
      <w:r>
        <w:rPr>
          <w:rFonts w:hint="eastAsia"/>
          <w:szCs w:val="21"/>
        </w:rPr>
        <w:t>確認できる完成通知書</w:t>
      </w:r>
      <w:r w:rsidR="00C62C2F">
        <w:rPr>
          <w:rFonts w:hint="eastAsia"/>
          <w:szCs w:val="21"/>
        </w:rPr>
        <w:t>又は</w:t>
      </w:r>
      <w:r>
        <w:rPr>
          <w:rFonts w:hint="eastAsia"/>
          <w:szCs w:val="21"/>
        </w:rPr>
        <w:t>履行証明書の写しを添付してください。ただし、本市発注工事の場合は、添付書類</w:t>
      </w:r>
      <w:r w:rsidR="009E5AA7" w:rsidRPr="00020CDA">
        <w:rPr>
          <w:rFonts w:hint="eastAsia"/>
          <w:szCs w:val="21"/>
        </w:rPr>
        <w:t>は</w:t>
      </w:r>
      <w:r>
        <w:rPr>
          <w:rFonts w:hint="eastAsia"/>
          <w:szCs w:val="21"/>
        </w:rPr>
        <w:t xml:space="preserve">不要です。　　　　　　　　　　　　　　　　　　　　　　　　　</w:t>
      </w:r>
    </w:p>
    <w:p w:rsidR="00461C40" w:rsidRDefault="00461C40" w:rsidP="00987715">
      <w:pPr>
        <w:rPr>
          <w:rFonts w:ascii="ＭＳ 明朝" w:hAnsi="ＭＳ 明朝"/>
          <w:szCs w:val="21"/>
        </w:rPr>
      </w:pPr>
    </w:p>
    <w:sectPr w:rsidR="00461C40" w:rsidSect="004A0857">
      <w:footerReference w:type="default" r:id="rId8"/>
      <w:type w:val="continuous"/>
      <w:pgSz w:w="11906" w:h="16838" w:code="9"/>
      <w:pgMar w:top="1134" w:right="1418" w:bottom="1134" w:left="1418" w:header="851" w:footer="992" w:gutter="0"/>
      <w:cols w:space="425"/>
      <w:docGrid w:type="linesAndChars" w:linePitch="466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7EFE" w:rsidRDefault="00D27EFE">
      <w:r>
        <w:separator/>
      </w:r>
    </w:p>
  </w:endnote>
  <w:endnote w:type="continuationSeparator" w:id="0">
    <w:p w:rsidR="00D27EFE" w:rsidRDefault="00D27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7B2C" w:rsidRDefault="009B7B2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DB252B" w:rsidRPr="00DB252B">
      <w:rPr>
        <w:noProof/>
        <w:lang w:val="ja-JP"/>
      </w:rPr>
      <w:t>1</w:t>
    </w:r>
    <w:r>
      <w:fldChar w:fldCharType="end"/>
    </w:r>
  </w:p>
  <w:p w:rsidR="00987715" w:rsidRDefault="00987715" w:rsidP="00DE75FE">
    <w:pPr>
      <w:pStyle w:val="a5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252B" w:rsidRPr="00DB252B" w:rsidRDefault="00E61880" w:rsidP="00DB252B">
    <w:pPr>
      <w:pStyle w:val="a5"/>
      <w:jc w:val="center"/>
      <w:rPr>
        <w:rFonts w:ascii="ＭＳ 明朝" w:hAnsi="ＭＳ 明朝"/>
        <w:sz w:val="24"/>
      </w:rPr>
    </w:pPr>
    <w:r w:rsidRPr="00DB252B">
      <w:rPr>
        <w:rStyle w:val="a7"/>
        <w:rFonts w:ascii="ＭＳ 明朝" w:hAnsi="ＭＳ 明朝"/>
        <w:sz w:val="24"/>
      </w:rPr>
      <w:fldChar w:fldCharType="begin"/>
    </w:r>
    <w:r w:rsidRPr="00DB252B">
      <w:rPr>
        <w:rStyle w:val="a7"/>
        <w:rFonts w:ascii="ＭＳ 明朝" w:hAnsi="ＭＳ 明朝"/>
        <w:sz w:val="24"/>
      </w:rPr>
      <w:instrText xml:space="preserve"> PAGE </w:instrText>
    </w:r>
    <w:r w:rsidRPr="00DB252B">
      <w:rPr>
        <w:rStyle w:val="a7"/>
        <w:rFonts w:ascii="ＭＳ 明朝" w:hAnsi="ＭＳ 明朝"/>
        <w:sz w:val="24"/>
      </w:rPr>
      <w:fldChar w:fldCharType="separate"/>
    </w:r>
    <w:r w:rsidR="00DB252B">
      <w:rPr>
        <w:rStyle w:val="a7"/>
        <w:rFonts w:ascii="ＭＳ 明朝" w:hAnsi="ＭＳ 明朝"/>
        <w:noProof/>
        <w:sz w:val="24"/>
      </w:rPr>
      <w:t>5</w:t>
    </w:r>
    <w:r w:rsidRPr="00DB252B">
      <w:rPr>
        <w:rStyle w:val="a7"/>
        <w:rFonts w:ascii="ＭＳ 明朝" w:hAnsi="ＭＳ 明朝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7EFE" w:rsidRDefault="00D27EFE">
      <w:r>
        <w:separator/>
      </w:r>
    </w:p>
  </w:footnote>
  <w:footnote w:type="continuationSeparator" w:id="0">
    <w:p w:rsidR="00D27EFE" w:rsidRDefault="00D27E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233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50F"/>
    <w:rsid w:val="00006E81"/>
    <w:rsid w:val="00020CDA"/>
    <w:rsid w:val="0002158A"/>
    <w:rsid w:val="00026B5F"/>
    <w:rsid w:val="00033134"/>
    <w:rsid w:val="00040FD5"/>
    <w:rsid w:val="00065311"/>
    <w:rsid w:val="00071D38"/>
    <w:rsid w:val="0007256F"/>
    <w:rsid w:val="00074D21"/>
    <w:rsid w:val="00096F09"/>
    <w:rsid w:val="000C32AA"/>
    <w:rsid w:val="000C3769"/>
    <w:rsid w:val="000C7E11"/>
    <w:rsid w:val="000F201E"/>
    <w:rsid w:val="000F7618"/>
    <w:rsid w:val="00111201"/>
    <w:rsid w:val="00120235"/>
    <w:rsid w:val="001351CD"/>
    <w:rsid w:val="00140626"/>
    <w:rsid w:val="001A2C95"/>
    <w:rsid w:val="001D02AE"/>
    <w:rsid w:val="001E3609"/>
    <w:rsid w:val="001E4D7A"/>
    <w:rsid w:val="001E6A33"/>
    <w:rsid w:val="001F01B8"/>
    <w:rsid w:val="001F55A4"/>
    <w:rsid w:val="00207ECE"/>
    <w:rsid w:val="00210686"/>
    <w:rsid w:val="0026712A"/>
    <w:rsid w:val="00281533"/>
    <w:rsid w:val="002875FB"/>
    <w:rsid w:val="00295D5C"/>
    <w:rsid w:val="00296033"/>
    <w:rsid w:val="002A14A6"/>
    <w:rsid w:val="002B70D1"/>
    <w:rsid w:val="002C0805"/>
    <w:rsid w:val="002D64FE"/>
    <w:rsid w:val="002E2AEE"/>
    <w:rsid w:val="002E3761"/>
    <w:rsid w:val="0030025B"/>
    <w:rsid w:val="003154C7"/>
    <w:rsid w:val="0032262B"/>
    <w:rsid w:val="00326218"/>
    <w:rsid w:val="003300B5"/>
    <w:rsid w:val="00331983"/>
    <w:rsid w:val="00333179"/>
    <w:rsid w:val="003406E7"/>
    <w:rsid w:val="0036188E"/>
    <w:rsid w:val="00362F47"/>
    <w:rsid w:val="00365EB5"/>
    <w:rsid w:val="00370024"/>
    <w:rsid w:val="0038606C"/>
    <w:rsid w:val="003866E6"/>
    <w:rsid w:val="0039056C"/>
    <w:rsid w:val="003B0D90"/>
    <w:rsid w:val="003B365E"/>
    <w:rsid w:val="003C53EE"/>
    <w:rsid w:val="003D7E27"/>
    <w:rsid w:val="00400FC8"/>
    <w:rsid w:val="00405867"/>
    <w:rsid w:val="00406311"/>
    <w:rsid w:val="004065E5"/>
    <w:rsid w:val="004215D9"/>
    <w:rsid w:val="00461C40"/>
    <w:rsid w:val="004A0857"/>
    <w:rsid w:val="004A3EE4"/>
    <w:rsid w:val="004A4B31"/>
    <w:rsid w:val="004C6F45"/>
    <w:rsid w:val="004D3B10"/>
    <w:rsid w:val="00521532"/>
    <w:rsid w:val="005250D6"/>
    <w:rsid w:val="00526DEF"/>
    <w:rsid w:val="005278B8"/>
    <w:rsid w:val="00527948"/>
    <w:rsid w:val="005363C9"/>
    <w:rsid w:val="005449D7"/>
    <w:rsid w:val="00545346"/>
    <w:rsid w:val="005464E3"/>
    <w:rsid w:val="005A0AE3"/>
    <w:rsid w:val="005A2354"/>
    <w:rsid w:val="005A6C82"/>
    <w:rsid w:val="005A7233"/>
    <w:rsid w:val="005C0E04"/>
    <w:rsid w:val="00621AC7"/>
    <w:rsid w:val="00633F75"/>
    <w:rsid w:val="00637A68"/>
    <w:rsid w:val="0064072E"/>
    <w:rsid w:val="006562E9"/>
    <w:rsid w:val="00661FE3"/>
    <w:rsid w:val="00664B5D"/>
    <w:rsid w:val="00665267"/>
    <w:rsid w:val="00665F30"/>
    <w:rsid w:val="00667642"/>
    <w:rsid w:val="00667C5C"/>
    <w:rsid w:val="00686FFF"/>
    <w:rsid w:val="00692657"/>
    <w:rsid w:val="006A3ECE"/>
    <w:rsid w:val="006A731E"/>
    <w:rsid w:val="006B673D"/>
    <w:rsid w:val="006D3B2F"/>
    <w:rsid w:val="006D6CA0"/>
    <w:rsid w:val="006E27B3"/>
    <w:rsid w:val="006E4DF4"/>
    <w:rsid w:val="006E5795"/>
    <w:rsid w:val="006F2706"/>
    <w:rsid w:val="006F5465"/>
    <w:rsid w:val="006F7EDA"/>
    <w:rsid w:val="00716497"/>
    <w:rsid w:val="00720C40"/>
    <w:rsid w:val="007245A5"/>
    <w:rsid w:val="00730532"/>
    <w:rsid w:val="00732F84"/>
    <w:rsid w:val="0074084C"/>
    <w:rsid w:val="00753B6A"/>
    <w:rsid w:val="007558A9"/>
    <w:rsid w:val="00760570"/>
    <w:rsid w:val="00761341"/>
    <w:rsid w:val="00764E37"/>
    <w:rsid w:val="00781A3A"/>
    <w:rsid w:val="00782EFA"/>
    <w:rsid w:val="00784C51"/>
    <w:rsid w:val="0079437C"/>
    <w:rsid w:val="007A2ABF"/>
    <w:rsid w:val="007B09DF"/>
    <w:rsid w:val="007B281D"/>
    <w:rsid w:val="007B4BA1"/>
    <w:rsid w:val="007C256E"/>
    <w:rsid w:val="007F3B55"/>
    <w:rsid w:val="007F42FE"/>
    <w:rsid w:val="00805E11"/>
    <w:rsid w:val="00806802"/>
    <w:rsid w:val="00814F51"/>
    <w:rsid w:val="00815CE5"/>
    <w:rsid w:val="00821BBF"/>
    <w:rsid w:val="008239E7"/>
    <w:rsid w:val="00830612"/>
    <w:rsid w:val="008541A9"/>
    <w:rsid w:val="0086210E"/>
    <w:rsid w:val="00870386"/>
    <w:rsid w:val="008734D5"/>
    <w:rsid w:val="008746E7"/>
    <w:rsid w:val="00876E7D"/>
    <w:rsid w:val="00884B47"/>
    <w:rsid w:val="008B05D2"/>
    <w:rsid w:val="008B120B"/>
    <w:rsid w:val="008D3629"/>
    <w:rsid w:val="008E7B35"/>
    <w:rsid w:val="008F18C5"/>
    <w:rsid w:val="009231A8"/>
    <w:rsid w:val="00954CAA"/>
    <w:rsid w:val="00987715"/>
    <w:rsid w:val="009B3C1F"/>
    <w:rsid w:val="009B7B2C"/>
    <w:rsid w:val="009C5747"/>
    <w:rsid w:val="009E2D7F"/>
    <w:rsid w:val="009E5AA7"/>
    <w:rsid w:val="009E5B14"/>
    <w:rsid w:val="009E795D"/>
    <w:rsid w:val="009F413E"/>
    <w:rsid w:val="00A12233"/>
    <w:rsid w:val="00A224D3"/>
    <w:rsid w:val="00A23AF7"/>
    <w:rsid w:val="00A379A8"/>
    <w:rsid w:val="00A40E89"/>
    <w:rsid w:val="00A43285"/>
    <w:rsid w:val="00A77A42"/>
    <w:rsid w:val="00A84C54"/>
    <w:rsid w:val="00AD35CC"/>
    <w:rsid w:val="00AD4B82"/>
    <w:rsid w:val="00AF00C8"/>
    <w:rsid w:val="00AF382D"/>
    <w:rsid w:val="00B01BF7"/>
    <w:rsid w:val="00B04BAF"/>
    <w:rsid w:val="00B067AD"/>
    <w:rsid w:val="00B2012D"/>
    <w:rsid w:val="00B24C4E"/>
    <w:rsid w:val="00B27F68"/>
    <w:rsid w:val="00B31CEC"/>
    <w:rsid w:val="00B406C1"/>
    <w:rsid w:val="00B4074E"/>
    <w:rsid w:val="00B4296E"/>
    <w:rsid w:val="00B57572"/>
    <w:rsid w:val="00B63E7E"/>
    <w:rsid w:val="00B64445"/>
    <w:rsid w:val="00B70532"/>
    <w:rsid w:val="00B7075F"/>
    <w:rsid w:val="00B956D9"/>
    <w:rsid w:val="00B9650F"/>
    <w:rsid w:val="00BE3003"/>
    <w:rsid w:val="00BE3EC3"/>
    <w:rsid w:val="00BE7CC3"/>
    <w:rsid w:val="00BF24DD"/>
    <w:rsid w:val="00BF44B1"/>
    <w:rsid w:val="00C106A4"/>
    <w:rsid w:val="00C23BBE"/>
    <w:rsid w:val="00C25F5D"/>
    <w:rsid w:val="00C60DBA"/>
    <w:rsid w:val="00C62C2F"/>
    <w:rsid w:val="00C65E30"/>
    <w:rsid w:val="00C778FB"/>
    <w:rsid w:val="00C94C06"/>
    <w:rsid w:val="00CA364E"/>
    <w:rsid w:val="00CA5C3A"/>
    <w:rsid w:val="00CC025F"/>
    <w:rsid w:val="00CD2651"/>
    <w:rsid w:val="00CD6541"/>
    <w:rsid w:val="00CD6729"/>
    <w:rsid w:val="00CE6AA2"/>
    <w:rsid w:val="00CE7DBA"/>
    <w:rsid w:val="00D17150"/>
    <w:rsid w:val="00D27EFE"/>
    <w:rsid w:val="00D3129E"/>
    <w:rsid w:val="00D3783B"/>
    <w:rsid w:val="00D54E73"/>
    <w:rsid w:val="00D60456"/>
    <w:rsid w:val="00D77F4F"/>
    <w:rsid w:val="00D902BE"/>
    <w:rsid w:val="00DA6F64"/>
    <w:rsid w:val="00DB252B"/>
    <w:rsid w:val="00DC1DF4"/>
    <w:rsid w:val="00DE4F71"/>
    <w:rsid w:val="00DE75FE"/>
    <w:rsid w:val="00DF4C9B"/>
    <w:rsid w:val="00E23748"/>
    <w:rsid w:val="00E3757D"/>
    <w:rsid w:val="00E43237"/>
    <w:rsid w:val="00E46BC3"/>
    <w:rsid w:val="00E56BD5"/>
    <w:rsid w:val="00E61880"/>
    <w:rsid w:val="00E63B0A"/>
    <w:rsid w:val="00E73764"/>
    <w:rsid w:val="00E97209"/>
    <w:rsid w:val="00EC6CF3"/>
    <w:rsid w:val="00EE0DD8"/>
    <w:rsid w:val="00EF43E3"/>
    <w:rsid w:val="00F5022E"/>
    <w:rsid w:val="00F519A3"/>
    <w:rsid w:val="00F635B2"/>
    <w:rsid w:val="00F647A8"/>
    <w:rsid w:val="00F647AE"/>
    <w:rsid w:val="00F866F0"/>
    <w:rsid w:val="00F86786"/>
    <w:rsid w:val="00F93E68"/>
    <w:rsid w:val="00FB0C8A"/>
    <w:rsid w:val="00FB321D"/>
    <w:rsid w:val="00FE185C"/>
    <w:rsid w:val="00FF056F"/>
    <w:rsid w:val="00FF479A"/>
    <w:rsid w:val="00FF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061784D-600C-46F2-8742-43F84AE7F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25F5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37A68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637A68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637A68"/>
  </w:style>
  <w:style w:type="paragraph" w:styleId="a8">
    <w:name w:val="Note Heading"/>
    <w:basedOn w:val="a"/>
    <w:next w:val="a"/>
    <w:rsid w:val="004A0857"/>
    <w:pPr>
      <w:jc w:val="center"/>
    </w:pPr>
  </w:style>
  <w:style w:type="paragraph" w:styleId="a9">
    <w:name w:val="Closing"/>
    <w:basedOn w:val="a"/>
    <w:rsid w:val="004A0857"/>
    <w:pPr>
      <w:jc w:val="right"/>
    </w:pPr>
  </w:style>
  <w:style w:type="character" w:customStyle="1" w:styleId="a6">
    <w:name w:val="フッター (文字)"/>
    <w:link w:val="a5"/>
    <w:uiPriority w:val="99"/>
    <w:rsid w:val="009B7B2C"/>
    <w:rPr>
      <w:kern w:val="2"/>
      <w:sz w:val="21"/>
      <w:szCs w:val="24"/>
    </w:rPr>
  </w:style>
  <w:style w:type="character" w:styleId="aa">
    <w:name w:val="annotation reference"/>
    <w:rsid w:val="00033134"/>
    <w:rPr>
      <w:sz w:val="18"/>
      <w:szCs w:val="18"/>
    </w:rPr>
  </w:style>
  <w:style w:type="paragraph" w:styleId="ab">
    <w:name w:val="annotation text"/>
    <w:basedOn w:val="a"/>
    <w:link w:val="ac"/>
    <w:rsid w:val="00033134"/>
    <w:pPr>
      <w:jc w:val="left"/>
    </w:pPr>
  </w:style>
  <w:style w:type="character" w:customStyle="1" w:styleId="ac">
    <w:name w:val="コメント文字列 (文字)"/>
    <w:link w:val="ab"/>
    <w:rsid w:val="00033134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033134"/>
    <w:rPr>
      <w:b/>
      <w:bCs/>
    </w:rPr>
  </w:style>
  <w:style w:type="character" w:customStyle="1" w:styleId="ae">
    <w:name w:val="コメント内容 (文字)"/>
    <w:link w:val="ad"/>
    <w:rsid w:val="00033134"/>
    <w:rPr>
      <w:b/>
      <w:bCs/>
      <w:kern w:val="2"/>
      <w:sz w:val="21"/>
      <w:szCs w:val="24"/>
    </w:rPr>
  </w:style>
  <w:style w:type="paragraph" w:styleId="af">
    <w:name w:val="Balloon Text"/>
    <w:basedOn w:val="a"/>
    <w:link w:val="af0"/>
    <w:rsid w:val="00033134"/>
    <w:rPr>
      <w:rFonts w:ascii="游ゴシック Light" w:eastAsia="游ゴシック Light" w:hAnsi="游ゴシック Light"/>
      <w:sz w:val="18"/>
      <w:szCs w:val="18"/>
    </w:rPr>
  </w:style>
  <w:style w:type="character" w:customStyle="1" w:styleId="af0">
    <w:name w:val="吹き出し (文字)"/>
    <w:link w:val="af"/>
    <w:rsid w:val="00033134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5B42A2-38EA-4C54-8AD3-ED64C0622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597</Words>
  <Characters>188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田川市条件付一般競争入札実施要綱</vt:lpstr>
      <vt:lpstr>田川市条件付一般競争入札実施要綱</vt:lpstr>
    </vt:vector>
  </TitlesOfParts>
  <Company>田川市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田川市条件付一般競争入札実施要綱</dc:title>
  <dc:subject/>
  <dc:creator>tagawa</dc:creator>
  <cp:keywords/>
  <cp:lastModifiedBy>城上　純</cp:lastModifiedBy>
  <cp:revision>5</cp:revision>
  <cp:lastPrinted>2026-04-07T02:58:00Z</cp:lastPrinted>
  <dcterms:created xsi:type="dcterms:W3CDTF">2023-09-08T09:33:00Z</dcterms:created>
  <dcterms:modified xsi:type="dcterms:W3CDTF">2026-04-07T02:59:00Z</dcterms:modified>
</cp:coreProperties>
</file>