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67087" w14:textId="6BC3CCDD" w:rsidR="00C328EF" w:rsidRPr="00AA5370" w:rsidRDefault="00C328EF" w:rsidP="00C328EF">
      <w:r w:rsidRPr="00AA5370">
        <w:rPr>
          <w:rFonts w:hint="eastAsia"/>
        </w:rPr>
        <w:t>様式第</w:t>
      </w:r>
      <w:r w:rsidR="00173493" w:rsidRPr="00AA5370">
        <w:rPr>
          <w:rFonts w:hint="eastAsia"/>
        </w:rPr>
        <w:t>２</w:t>
      </w:r>
      <w:r w:rsidRPr="00AA5370">
        <w:t>号</w:t>
      </w:r>
      <w:r w:rsidR="00D116F3" w:rsidRPr="00AA5370">
        <w:rPr>
          <w:rFonts w:hint="eastAsia"/>
        </w:rPr>
        <w:t>（</w:t>
      </w:r>
      <w:r w:rsidRPr="00AA5370">
        <w:t>第</w:t>
      </w:r>
      <w:r w:rsidR="00D116F3" w:rsidRPr="00AA5370">
        <w:rPr>
          <w:rFonts w:hint="eastAsia"/>
        </w:rPr>
        <w:t>８</w:t>
      </w:r>
      <w:r w:rsidRPr="00AA5370">
        <w:t>条関係</w:t>
      </w:r>
      <w:r w:rsidR="00D116F3" w:rsidRPr="00AA5370">
        <w:rPr>
          <w:rFonts w:hint="eastAsia"/>
        </w:rPr>
        <w:t>）</w:t>
      </w:r>
    </w:p>
    <w:tbl>
      <w:tblPr>
        <w:tblStyle w:val="a3"/>
        <w:tblW w:w="0" w:type="auto"/>
        <w:tblInd w:w="5807" w:type="dxa"/>
        <w:tblLook w:val="04A0" w:firstRow="1" w:lastRow="0" w:firstColumn="1" w:lastColumn="0" w:noHBand="0" w:noVBand="1"/>
      </w:tblPr>
      <w:tblGrid>
        <w:gridCol w:w="1418"/>
        <w:gridCol w:w="1835"/>
      </w:tblGrid>
      <w:tr w:rsidR="008E3925" w:rsidRPr="00AA5370" w14:paraId="6E0F59D2" w14:textId="77777777" w:rsidTr="008E3925">
        <w:tc>
          <w:tcPr>
            <w:tcW w:w="1418" w:type="dxa"/>
            <w:vAlign w:val="center"/>
          </w:tcPr>
          <w:p w14:paraId="1977D179" w14:textId="77777777" w:rsidR="008E3925" w:rsidRPr="00AA5370" w:rsidRDefault="008E3925" w:rsidP="008E3925">
            <w:pPr>
              <w:jc w:val="center"/>
              <w:rPr>
                <w:rFonts w:hAnsi="ＭＳ 明朝" w:cs="Times New Roman"/>
                <w:kern w:val="2"/>
                <w:szCs w:val="24"/>
              </w:rPr>
            </w:pPr>
            <w:r w:rsidRPr="00AA5370">
              <w:rPr>
                <w:rFonts w:hAnsi="ＭＳ 明朝" w:cs="Times New Roman" w:hint="eastAsia"/>
                <w:kern w:val="2"/>
                <w:szCs w:val="24"/>
              </w:rPr>
              <w:t>入札番号</w:t>
            </w:r>
          </w:p>
        </w:tc>
        <w:tc>
          <w:tcPr>
            <w:tcW w:w="1835" w:type="dxa"/>
            <w:vAlign w:val="center"/>
          </w:tcPr>
          <w:p w14:paraId="24ABCE20" w14:textId="77777777" w:rsidR="008E3925" w:rsidRPr="00AA5370" w:rsidRDefault="008E3925" w:rsidP="008E3925">
            <w:pPr>
              <w:jc w:val="center"/>
              <w:rPr>
                <w:rFonts w:hAnsi="ＭＳ 明朝" w:cs="Times New Roman"/>
                <w:kern w:val="2"/>
                <w:szCs w:val="24"/>
              </w:rPr>
            </w:pPr>
          </w:p>
        </w:tc>
      </w:tr>
    </w:tbl>
    <w:p w14:paraId="5DF5AFF8" w14:textId="77777777" w:rsidR="000C7456" w:rsidRPr="00AA5370" w:rsidRDefault="000C7456" w:rsidP="000C7456">
      <w:pPr>
        <w:rPr>
          <w:rFonts w:hAnsi="ＭＳ 明朝" w:cs="Times New Roman"/>
          <w:kern w:val="2"/>
          <w:szCs w:val="24"/>
        </w:rPr>
      </w:pPr>
    </w:p>
    <w:p w14:paraId="356C9F7A" w14:textId="2E9349A6" w:rsidR="000C7456" w:rsidRPr="00AA5370" w:rsidRDefault="008D4B6D" w:rsidP="000C7456">
      <w:pPr>
        <w:ind w:left="227" w:hangingChars="100" w:hanging="227"/>
        <w:jc w:val="center"/>
        <w:rPr>
          <w:rFonts w:hAnsi="ＭＳ 明朝" w:cs="Times New Roman"/>
          <w:kern w:val="2"/>
          <w:szCs w:val="24"/>
        </w:rPr>
      </w:pPr>
      <w:bookmarkStart w:id="0" w:name="_GoBack"/>
      <w:r w:rsidRPr="00AA5370">
        <w:rPr>
          <w:rFonts w:hAnsi="ＭＳ 明朝" w:cs="Times New Roman" w:hint="eastAsia"/>
          <w:kern w:val="2"/>
          <w:szCs w:val="24"/>
        </w:rPr>
        <w:t>入</w:t>
      </w:r>
      <w:r w:rsidR="000C7456" w:rsidRPr="00AA5370">
        <w:rPr>
          <w:rFonts w:hAnsi="ＭＳ 明朝" w:cs="Times New Roman" w:hint="eastAsia"/>
          <w:kern w:val="2"/>
          <w:szCs w:val="24"/>
        </w:rPr>
        <w:t>札書</w:t>
      </w:r>
      <w:r w:rsidR="00323E3D" w:rsidRPr="00AA5370">
        <w:rPr>
          <w:rFonts w:hAnsi="ＭＳ 明朝" w:cs="Times New Roman" w:hint="eastAsia"/>
          <w:kern w:val="2"/>
          <w:szCs w:val="24"/>
        </w:rPr>
        <w:t>（紙入札用）</w:t>
      </w:r>
      <w:bookmarkEnd w:id="0"/>
    </w:p>
    <w:tbl>
      <w:tblPr>
        <w:tblW w:w="0" w:type="auto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598"/>
        <w:gridCol w:w="598"/>
        <w:gridCol w:w="599"/>
        <w:gridCol w:w="599"/>
        <w:gridCol w:w="600"/>
        <w:gridCol w:w="599"/>
        <w:gridCol w:w="600"/>
        <w:gridCol w:w="599"/>
        <w:gridCol w:w="600"/>
        <w:gridCol w:w="599"/>
      </w:tblGrid>
      <w:tr w:rsidR="000C7456" w:rsidRPr="00AA5370" w14:paraId="1D7584B7" w14:textId="77777777" w:rsidTr="003A452E">
        <w:trPr>
          <w:cantSplit/>
          <w:trHeight w:val="1377"/>
        </w:trPr>
        <w:tc>
          <w:tcPr>
            <w:tcW w:w="1815" w:type="dxa"/>
            <w:vAlign w:val="center"/>
          </w:tcPr>
          <w:p w14:paraId="232ED1C1" w14:textId="77777777" w:rsidR="000C7456" w:rsidRPr="00AA5370" w:rsidRDefault="003A452E" w:rsidP="000C7456">
            <w:pPr>
              <w:jc w:val="center"/>
              <w:rPr>
                <w:rFonts w:hAnsi="ＭＳ 明朝" w:cs="Times New Roman"/>
                <w:kern w:val="2"/>
                <w:szCs w:val="24"/>
              </w:rPr>
            </w:pPr>
            <w:r w:rsidRPr="00AA5370">
              <w:rPr>
                <w:rFonts w:hAnsi="ＭＳ 明朝" w:cs="Times New Roman" w:hint="eastAsia"/>
                <w:kern w:val="2"/>
                <w:szCs w:val="24"/>
              </w:rPr>
              <w:t>入札</w:t>
            </w:r>
            <w:r w:rsidR="000C7456" w:rsidRPr="00AA5370">
              <w:rPr>
                <w:rFonts w:hAnsi="ＭＳ 明朝" w:cs="Times New Roman" w:hint="eastAsia"/>
                <w:kern w:val="2"/>
                <w:szCs w:val="24"/>
              </w:rPr>
              <w:t>金額</w:t>
            </w:r>
          </w:p>
          <w:p w14:paraId="5631A910" w14:textId="77777777" w:rsidR="003A452E" w:rsidRPr="00AA5370" w:rsidRDefault="003A452E" w:rsidP="003A452E">
            <w:pPr>
              <w:jc w:val="center"/>
              <w:rPr>
                <w:rFonts w:hAnsi="ＭＳ 明朝" w:cs="Times New Roman"/>
                <w:kern w:val="2"/>
                <w:szCs w:val="24"/>
              </w:rPr>
            </w:pPr>
            <w:r w:rsidRPr="00AA5370">
              <w:rPr>
                <w:rFonts w:hAnsi="ＭＳ 明朝" w:cs="Times New Roman" w:hint="eastAsia"/>
                <w:kern w:val="2"/>
                <w:szCs w:val="24"/>
              </w:rPr>
              <w:t>（税抜き）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vAlign w:val="center"/>
          </w:tcPr>
          <w:p w14:paraId="4A2F9D62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59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B598E3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599" w:type="dxa"/>
            <w:tcBorders>
              <w:left w:val="single" w:sz="4" w:space="0" w:color="auto"/>
            </w:tcBorders>
            <w:vAlign w:val="center"/>
          </w:tcPr>
          <w:p w14:paraId="14B6FF9B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599" w:type="dxa"/>
            <w:tcBorders>
              <w:right w:val="double" w:sz="4" w:space="0" w:color="auto"/>
            </w:tcBorders>
            <w:vAlign w:val="center"/>
          </w:tcPr>
          <w:p w14:paraId="4B788731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60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9E7513E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599" w:type="dxa"/>
            <w:tcBorders>
              <w:left w:val="single" w:sz="4" w:space="0" w:color="auto"/>
            </w:tcBorders>
            <w:vAlign w:val="center"/>
          </w:tcPr>
          <w:p w14:paraId="6A24ADAF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600" w:type="dxa"/>
            <w:tcBorders>
              <w:right w:val="double" w:sz="4" w:space="0" w:color="auto"/>
            </w:tcBorders>
            <w:vAlign w:val="center"/>
          </w:tcPr>
          <w:p w14:paraId="1C27FD93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59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537B290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600" w:type="dxa"/>
            <w:tcBorders>
              <w:left w:val="single" w:sz="4" w:space="0" w:color="auto"/>
            </w:tcBorders>
            <w:vAlign w:val="center"/>
          </w:tcPr>
          <w:p w14:paraId="04CA2711" w14:textId="77777777" w:rsidR="000C7456" w:rsidRPr="00AA5370" w:rsidRDefault="000C7456" w:rsidP="003A452E">
            <w:pPr>
              <w:jc w:val="center"/>
              <w:rPr>
                <w:rFonts w:hAnsi="ＭＳ 明朝" w:cs="Times New Roman"/>
                <w:kern w:val="2"/>
                <w:szCs w:val="24"/>
                <w:u w:val="single"/>
              </w:rPr>
            </w:pPr>
          </w:p>
        </w:tc>
        <w:tc>
          <w:tcPr>
            <w:tcW w:w="599" w:type="dxa"/>
          </w:tcPr>
          <w:p w14:paraId="5A49681A" w14:textId="77777777" w:rsidR="003A452E" w:rsidRPr="00AA5370" w:rsidRDefault="000C7456" w:rsidP="000C7456">
            <w:pPr>
              <w:jc w:val="right"/>
              <w:rPr>
                <w:rFonts w:hAnsi="ＭＳ 明朝" w:cs="Times New Roman"/>
                <w:kern w:val="2"/>
                <w:szCs w:val="24"/>
                <w:u w:val="single"/>
              </w:rPr>
            </w:pPr>
            <w:r w:rsidRPr="00AA5370">
              <w:rPr>
                <w:rFonts w:hAnsi="ＭＳ 明朝" w:cs="Times New Roman" w:hint="eastAsia"/>
                <w:kern w:val="2"/>
                <w:szCs w:val="24"/>
                <w:u w:val="single"/>
              </w:rPr>
              <w:t>円</w:t>
            </w:r>
          </w:p>
          <w:p w14:paraId="4D2B9EBD" w14:textId="77777777" w:rsidR="000C7456" w:rsidRPr="00AA5370" w:rsidRDefault="003A452E" w:rsidP="003A452E">
            <w:pPr>
              <w:rPr>
                <w:rFonts w:hAnsi="ＭＳ 明朝" w:cs="Times New Roman"/>
                <w:szCs w:val="24"/>
              </w:rPr>
            </w:pPr>
            <w:r w:rsidRPr="00AA5370">
              <w:rPr>
                <w:rFonts w:hAnsi="ＭＳ 明朝" w:cs="Times New Roman" w:hint="eastAsia"/>
                <w:szCs w:val="24"/>
              </w:rPr>
              <w:t xml:space="preserve">　</w:t>
            </w:r>
          </w:p>
        </w:tc>
      </w:tr>
    </w:tbl>
    <w:p w14:paraId="407121F8" w14:textId="77777777" w:rsidR="000C7456" w:rsidRPr="00AA5370" w:rsidRDefault="000C7456" w:rsidP="000C7456">
      <w:pPr>
        <w:ind w:firstLineChars="100" w:firstLine="227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 xml:space="preserve">　　　　　</w:t>
      </w:r>
    </w:p>
    <w:p w14:paraId="4F30F77E" w14:textId="77777777" w:rsidR="000C7456" w:rsidRPr="00AA5370" w:rsidRDefault="000C7456" w:rsidP="000C7456">
      <w:pPr>
        <w:ind w:firstLineChars="500" w:firstLine="1134"/>
        <w:rPr>
          <w:rFonts w:hAnsi="ＭＳ 明朝" w:cs="Times New Roman"/>
          <w:kern w:val="2"/>
          <w:szCs w:val="24"/>
          <w:u w:val="single"/>
        </w:rPr>
      </w:pPr>
      <w:r w:rsidRPr="00AA5370">
        <w:rPr>
          <w:rFonts w:hAnsi="ＭＳ 明朝" w:cs="Times New Roman" w:hint="eastAsia"/>
          <w:kern w:val="2"/>
          <w:szCs w:val="24"/>
        </w:rPr>
        <w:t xml:space="preserve">案件名　</w:t>
      </w:r>
      <w:r w:rsidRPr="00AA5370">
        <w:rPr>
          <w:rFonts w:hAnsi="ＭＳ 明朝" w:cs="Times New Roman" w:hint="eastAsia"/>
          <w:kern w:val="2"/>
          <w:szCs w:val="24"/>
          <w:u w:val="single"/>
        </w:rPr>
        <w:t xml:space="preserve">　　　　　　　　　　　　　　　　　　　　　　　　　　　　　　　</w:t>
      </w:r>
    </w:p>
    <w:p w14:paraId="249372CB" w14:textId="77777777" w:rsidR="000C7456" w:rsidRPr="00AA5370" w:rsidRDefault="000C7456" w:rsidP="000C7456">
      <w:pPr>
        <w:ind w:firstLineChars="100" w:firstLine="227"/>
        <w:rPr>
          <w:rFonts w:hAnsi="ＭＳ 明朝" w:cs="Times New Roman"/>
          <w:kern w:val="2"/>
          <w:szCs w:val="24"/>
        </w:rPr>
      </w:pPr>
    </w:p>
    <w:p w14:paraId="47A79D4D" w14:textId="1D6C1D8D" w:rsidR="000C7456" w:rsidRPr="00AA5370" w:rsidRDefault="000C7456" w:rsidP="000C7456">
      <w:pPr>
        <w:ind w:firstLineChars="100" w:firstLine="227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田川市契約事務規則及び田川市電子入札</w:t>
      </w:r>
      <w:r w:rsidR="00F759E6" w:rsidRPr="00AA5370">
        <w:rPr>
          <w:rFonts w:hAnsi="ＭＳ 明朝" w:cs="Times New Roman" w:hint="eastAsia"/>
          <w:kern w:val="2"/>
          <w:szCs w:val="24"/>
        </w:rPr>
        <w:t>試行</w:t>
      </w:r>
      <w:r w:rsidRPr="00AA5370">
        <w:rPr>
          <w:rFonts w:hAnsi="ＭＳ 明朝" w:cs="Times New Roman" w:hint="eastAsia"/>
          <w:kern w:val="2"/>
          <w:szCs w:val="24"/>
        </w:rPr>
        <w:t>実施要</w:t>
      </w:r>
      <w:r w:rsidR="003A452E" w:rsidRPr="00AA5370">
        <w:rPr>
          <w:rFonts w:hAnsi="ＭＳ 明朝" w:cs="Times New Roman" w:hint="eastAsia"/>
          <w:kern w:val="2"/>
          <w:szCs w:val="24"/>
        </w:rPr>
        <w:t>領</w:t>
      </w:r>
      <w:r w:rsidRPr="00AA5370">
        <w:rPr>
          <w:rFonts w:hAnsi="ＭＳ 明朝" w:cs="Times New Roman" w:hint="eastAsia"/>
          <w:kern w:val="2"/>
          <w:szCs w:val="24"/>
        </w:rPr>
        <w:t>並びに関係書類を承諾の上、</w:t>
      </w:r>
      <w:r w:rsidR="003A452E" w:rsidRPr="00AA5370">
        <w:rPr>
          <w:rFonts w:hAnsi="ＭＳ 明朝" w:cs="Times New Roman" w:hint="eastAsia"/>
          <w:kern w:val="2"/>
          <w:szCs w:val="24"/>
        </w:rPr>
        <w:t>上記の金額で</w:t>
      </w:r>
      <w:r w:rsidRPr="00AA5370">
        <w:rPr>
          <w:rFonts w:hAnsi="ＭＳ 明朝" w:cs="Times New Roman" w:hint="eastAsia"/>
          <w:kern w:val="2"/>
          <w:szCs w:val="24"/>
        </w:rPr>
        <w:t>入札</w:t>
      </w:r>
      <w:r w:rsidR="003A452E" w:rsidRPr="00AA5370">
        <w:rPr>
          <w:rFonts w:hAnsi="ＭＳ 明朝" w:cs="Times New Roman" w:hint="eastAsia"/>
          <w:kern w:val="2"/>
          <w:szCs w:val="24"/>
        </w:rPr>
        <w:t>します</w:t>
      </w:r>
      <w:r w:rsidRPr="00AA5370">
        <w:rPr>
          <w:rFonts w:hAnsi="ＭＳ 明朝" w:cs="Times New Roman" w:hint="eastAsia"/>
          <w:kern w:val="2"/>
          <w:szCs w:val="24"/>
        </w:rPr>
        <w:t>。</w:t>
      </w:r>
    </w:p>
    <w:p w14:paraId="044A7EB9" w14:textId="77777777" w:rsidR="000C7456" w:rsidRPr="00AA5370" w:rsidRDefault="000C7456" w:rsidP="000C7456">
      <w:pPr>
        <w:ind w:leftChars="100" w:left="227" w:firstLineChars="300" w:firstLine="680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 xml:space="preserve">　　年　　月　　日</w:t>
      </w:r>
    </w:p>
    <w:p w14:paraId="38EC3A54" w14:textId="12772B3B" w:rsidR="000C7456" w:rsidRPr="00AA5370" w:rsidRDefault="000C7456" w:rsidP="000C7456">
      <w:pPr>
        <w:ind w:left="227" w:hangingChars="100" w:hanging="227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田川市長　殿</w:t>
      </w:r>
    </w:p>
    <w:p w14:paraId="5986680E" w14:textId="77777777" w:rsidR="000C7456" w:rsidRPr="00AA5370" w:rsidRDefault="000C7456" w:rsidP="000C7456">
      <w:pPr>
        <w:ind w:leftChars="100" w:left="227" w:firstLineChars="1914" w:firstLine="4340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住所</w:t>
      </w:r>
    </w:p>
    <w:p w14:paraId="1452BC20" w14:textId="77777777" w:rsidR="000C7456" w:rsidRPr="00AA5370" w:rsidRDefault="003A452E" w:rsidP="000C7456">
      <w:pPr>
        <w:ind w:leftChars="100" w:left="227" w:firstLineChars="1898" w:firstLine="4304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商号又は名称</w:t>
      </w:r>
    </w:p>
    <w:p w14:paraId="4507E5B3" w14:textId="77777777" w:rsidR="000C7456" w:rsidRPr="00AA5370" w:rsidRDefault="003A452E" w:rsidP="003A452E">
      <w:pPr>
        <w:ind w:leftChars="100" w:left="227" w:firstLineChars="1914" w:firstLine="4340"/>
        <w:jc w:val="left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代表者職・</w:t>
      </w:r>
      <w:r w:rsidR="000C7456" w:rsidRPr="00AA5370">
        <w:rPr>
          <w:rFonts w:hAnsi="ＭＳ 明朝" w:cs="Times New Roman" w:hint="eastAsia"/>
          <w:kern w:val="2"/>
          <w:szCs w:val="24"/>
        </w:rPr>
        <w:t>氏名</w:t>
      </w:r>
      <w:r w:rsidRPr="00AA5370">
        <w:rPr>
          <w:rFonts w:hAnsi="ＭＳ 明朝" w:cs="Times New Roman" w:hint="eastAsia"/>
          <w:kern w:val="2"/>
          <w:szCs w:val="24"/>
        </w:rPr>
        <w:t xml:space="preserve">　</w:t>
      </w:r>
      <w:r w:rsidR="000C7456" w:rsidRPr="00AA5370">
        <w:rPr>
          <w:rFonts w:hAnsi="ＭＳ 明朝" w:cs="Times New Roman" w:hint="eastAsia"/>
          <w:kern w:val="2"/>
          <w:szCs w:val="24"/>
        </w:rPr>
        <w:t xml:space="preserve">　　　　　　　　　　</w:t>
      </w:r>
      <w:r w:rsidRPr="00AA5370">
        <w:rPr>
          <w:rFonts w:hAnsi="ＭＳ 明朝" w:cs="Times New Roman" w:hint="eastAsia"/>
          <w:kern w:val="2"/>
          <w:szCs w:val="24"/>
        </w:rPr>
        <w:t>印</w:t>
      </w:r>
    </w:p>
    <w:p w14:paraId="3FF00D79" w14:textId="77777777" w:rsidR="000C7456" w:rsidRPr="00AA5370" w:rsidRDefault="000C7456" w:rsidP="000C7456">
      <w:pPr>
        <w:ind w:left="227" w:hangingChars="100" w:hanging="227"/>
        <w:rPr>
          <w:rFonts w:hAnsi="ＭＳ 明朝" w:cs="Times New Roman"/>
          <w:kern w:val="2"/>
          <w:szCs w:val="24"/>
        </w:rPr>
      </w:pPr>
    </w:p>
    <w:p w14:paraId="7741BB16" w14:textId="0BDBFAB1" w:rsidR="000C7456" w:rsidRPr="00AA5370" w:rsidRDefault="000C7456" w:rsidP="000C7456">
      <w:pPr>
        <w:ind w:left="227" w:hangingChars="100" w:hanging="227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くじ</w:t>
      </w:r>
      <w:r w:rsidR="00D61B0B" w:rsidRPr="00AA5370">
        <w:rPr>
          <w:rFonts w:hAnsi="ＭＳ 明朝" w:cs="Times New Roman" w:hint="eastAsia"/>
          <w:kern w:val="2"/>
          <w:szCs w:val="24"/>
        </w:rPr>
        <w:t>入力</w:t>
      </w:r>
      <w:r w:rsidRPr="00AA5370">
        <w:rPr>
          <w:rFonts w:hAnsi="ＭＳ 明朝" w:cs="Times New Roman" w:hint="eastAsia"/>
          <w:kern w:val="2"/>
          <w:szCs w:val="24"/>
        </w:rPr>
        <w:t>番号（任意の３桁の数字を記載）</w:t>
      </w:r>
    </w:p>
    <w:tbl>
      <w:tblPr>
        <w:tblW w:w="0" w:type="auto"/>
        <w:tblInd w:w="3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1512"/>
        <w:gridCol w:w="1512"/>
      </w:tblGrid>
      <w:tr w:rsidR="000C7456" w:rsidRPr="00AA5370" w14:paraId="158A7C06" w14:textId="77777777" w:rsidTr="008E3925">
        <w:trPr>
          <w:trHeight w:val="1131"/>
        </w:trPr>
        <w:tc>
          <w:tcPr>
            <w:tcW w:w="1512" w:type="dxa"/>
            <w:shd w:val="clear" w:color="auto" w:fill="auto"/>
            <w:vAlign w:val="center"/>
          </w:tcPr>
          <w:p w14:paraId="2FB33CEB" w14:textId="77777777" w:rsidR="000C7456" w:rsidRPr="00AA5370" w:rsidRDefault="000C7456" w:rsidP="008E3925">
            <w:pPr>
              <w:jc w:val="center"/>
              <w:rPr>
                <w:rFonts w:hAnsi="ＭＳ 明朝" w:cs="Times New Roman"/>
                <w:kern w:val="2"/>
                <w:szCs w:val="24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0A34DC04" w14:textId="77777777" w:rsidR="000C7456" w:rsidRPr="00AA5370" w:rsidRDefault="000C7456" w:rsidP="008E3925">
            <w:pPr>
              <w:jc w:val="center"/>
              <w:rPr>
                <w:rFonts w:hAnsi="ＭＳ 明朝" w:cs="Times New Roman"/>
                <w:kern w:val="2"/>
                <w:szCs w:val="24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8E9345C" w14:textId="77777777" w:rsidR="000C7456" w:rsidRPr="00AA5370" w:rsidRDefault="000C7456" w:rsidP="008E3925">
            <w:pPr>
              <w:jc w:val="center"/>
              <w:rPr>
                <w:rFonts w:hAnsi="ＭＳ 明朝" w:cs="Times New Roman"/>
                <w:kern w:val="2"/>
                <w:szCs w:val="24"/>
              </w:rPr>
            </w:pPr>
          </w:p>
        </w:tc>
      </w:tr>
    </w:tbl>
    <w:p w14:paraId="7CC4BA68" w14:textId="77777777" w:rsidR="000C7456" w:rsidRPr="00AA5370" w:rsidRDefault="000C7456" w:rsidP="000C7456">
      <w:pPr>
        <w:ind w:left="227" w:hangingChars="100" w:hanging="227"/>
        <w:rPr>
          <w:rFonts w:hAnsi="ＭＳ 明朝" w:cs="Times New Roman"/>
          <w:kern w:val="2"/>
          <w:szCs w:val="24"/>
        </w:rPr>
      </w:pPr>
    </w:p>
    <w:p w14:paraId="22302BE2" w14:textId="77777777" w:rsidR="000C7456" w:rsidRPr="00AA5370" w:rsidRDefault="000C7456" w:rsidP="000C7456">
      <w:pPr>
        <w:ind w:left="227" w:hangingChars="100" w:hanging="227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（注意）</w:t>
      </w:r>
    </w:p>
    <w:p w14:paraId="2D103992" w14:textId="77777777" w:rsidR="000C7456" w:rsidRPr="00AA5370" w:rsidRDefault="000C7456" w:rsidP="000C7456">
      <w:pPr>
        <w:ind w:left="227" w:hangingChars="100" w:hanging="227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１　金額の記載は、アラビア数字を用い、その頭部に「￥」を記載</w:t>
      </w:r>
      <w:r w:rsidR="003D0980" w:rsidRPr="00AA5370">
        <w:rPr>
          <w:rFonts w:hAnsi="ＭＳ 明朝" w:cs="Times New Roman" w:hint="eastAsia"/>
          <w:kern w:val="2"/>
          <w:szCs w:val="24"/>
        </w:rPr>
        <w:t>してください</w:t>
      </w:r>
      <w:r w:rsidRPr="00AA5370">
        <w:rPr>
          <w:rFonts w:hAnsi="ＭＳ 明朝" w:cs="Times New Roman" w:hint="eastAsia"/>
          <w:kern w:val="2"/>
          <w:szCs w:val="24"/>
        </w:rPr>
        <w:t>｡</w:t>
      </w:r>
    </w:p>
    <w:p w14:paraId="627D5FEB" w14:textId="77777777" w:rsidR="000C7456" w:rsidRPr="00AA5370" w:rsidRDefault="000C7456" w:rsidP="000C7456">
      <w:pPr>
        <w:ind w:left="227" w:hangingChars="100" w:hanging="227"/>
        <w:rPr>
          <w:rFonts w:hAnsi="ＭＳ 明朝" w:cs="Times New Roman"/>
          <w:kern w:val="2"/>
          <w:szCs w:val="24"/>
        </w:rPr>
      </w:pPr>
      <w:r w:rsidRPr="00AA5370">
        <w:rPr>
          <w:rFonts w:hAnsi="ＭＳ 明朝" w:cs="Times New Roman" w:hint="eastAsia"/>
          <w:kern w:val="2"/>
          <w:szCs w:val="24"/>
        </w:rPr>
        <w:t>２　入札書に記載する金額は、取引に係る消費税及び地方消費税の額を除いた金額を記載</w:t>
      </w:r>
      <w:r w:rsidR="003D0980" w:rsidRPr="00AA5370">
        <w:rPr>
          <w:rFonts w:hAnsi="ＭＳ 明朝" w:cs="Times New Roman" w:hint="eastAsia"/>
          <w:kern w:val="2"/>
          <w:szCs w:val="24"/>
        </w:rPr>
        <w:t>してください</w:t>
      </w:r>
      <w:r w:rsidRPr="00AA5370">
        <w:rPr>
          <w:rFonts w:hAnsi="ＭＳ 明朝" w:cs="Times New Roman" w:hint="eastAsia"/>
          <w:kern w:val="2"/>
          <w:szCs w:val="24"/>
        </w:rPr>
        <w:t>。</w:t>
      </w:r>
    </w:p>
    <w:p w14:paraId="7ED597F4" w14:textId="5C393CE9" w:rsidR="003D0980" w:rsidRDefault="003D0980" w:rsidP="000C7456">
      <w:pPr>
        <w:ind w:left="227" w:hangingChars="100" w:hanging="227"/>
      </w:pPr>
      <w:r w:rsidRPr="00AA5370">
        <w:rPr>
          <w:rFonts w:hint="eastAsia"/>
        </w:rPr>
        <w:t>３　くじ</w:t>
      </w:r>
      <w:r w:rsidR="00F759E6" w:rsidRPr="00AA5370">
        <w:rPr>
          <w:rFonts w:hint="eastAsia"/>
        </w:rPr>
        <w:t>入力</w:t>
      </w:r>
      <w:r w:rsidRPr="00AA5370">
        <w:rPr>
          <w:rFonts w:hint="eastAsia"/>
        </w:rPr>
        <w:t>番号欄は、任意の３桁の数字「０００～９９９」を記載してください。なお、くじ</w:t>
      </w:r>
      <w:r w:rsidR="00F759E6" w:rsidRPr="00AA5370">
        <w:rPr>
          <w:rFonts w:hint="eastAsia"/>
        </w:rPr>
        <w:t>入力</w:t>
      </w:r>
      <w:r w:rsidRPr="00AA5370">
        <w:rPr>
          <w:rFonts w:hint="eastAsia"/>
        </w:rPr>
        <w:t>番号欄</w:t>
      </w:r>
      <w:r w:rsidR="00B6608A" w:rsidRPr="00AA5370">
        <w:rPr>
          <w:rFonts w:hint="eastAsia"/>
        </w:rPr>
        <w:t>の</w:t>
      </w:r>
      <w:r w:rsidR="009C7E28" w:rsidRPr="00AA5370">
        <w:rPr>
          <w:rFonts w:hint="eastAsia"/>
        </w:rPr>
        <w:t>記載がない場合は、くじ</w:t>
      </w:r>
      <w:r w:rsidR="00F759E6" w:rsidRPr="00AA5370">
        <w:rPr>
          <w:rFonts w:hint="eastAsia"/>
        </w:rPr>
        <w:t>入力</w:t>
      </w:r>
      <w:r w:rsidR="009C7E28" w:rsidRPr="00AA5370">
        <w:rPr>
          <w:rFonts w:hint="eastAsia"/>
        </w:rPr>
        <w:t>番号は「０００」として取り扱うものとします。</w:t>
      </w:r>
    </w:p>
    <w:sectPr w:rsidR="003D0980" w:rsidSect="00C0752D">
      <w:pgSz w:w="11906" w:h="16838" w:code="9"/>
      <w:pgMar w:top="1418" w:right="1418" w:bottom="1418" w:left="1418" w:header="851" w:footer="992" w:gutter="0"/>
      <w:cols w:space="425"/>
      <w:docGrid w:type="linesAndChars" w:linePitch="46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64D1A" w14:textId="77777777" w:rsidR="00783EB6" w:rsidRDefault="00783EB6" w:rsidP="006C2DEC">
      <w:r>
        <w:separator/>
      </w:r>
    </w:p>
  </w:endnote>
  <w:endnote w:type="continuationSeparator" w:id="0">
    <w:p w14:paraId="584257FA" w14:textId="77777777" w:rsidR="00783EB6" w:rsidRDefault="00783EB6" w:rsidP="006C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64CBF" w14:textId="77777777" w:rsidR="00783EB6" w:rsidRDefault="00783EB6" w:rsidP="006C2DEC">
      <w:r>
        <w:separator/>
      </w:r>
    </w:p>
  </w:footnote>
  <w:footnote w:type="continuationSeparator" w:id="0">
    <w:p w14:paraId="462EE679" w14:textId="77777777" w:rsidR="00783EB6" w:rsidRDefault="00783EB6" w:rsidP="006C2D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466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EF"/>
    <w:rsid w:val="00003476"/>
    <w:rsid w:val="00013216"/>
    <w:rsid w:val="00014218"/>
    <w:rsid w:val="00032F3E"/>
    <w:rsid w:val="00033BF2"/>
    <w:rsid w:val="00042772"/>
    <w:rsid w:val="000618EC"/>
    <w:rsid w:val="00091117"/>
    <w:rsid w:val="0009671C"/>
    <w:rsid w:val="000A28C2"/>
    <w:rsid w:val="000B1339"/>
    <w:rsid w:val="000B7B98"/>
    <w:rsid w:val="000C438B"/>
    <w:rsid w:val="000C7456"/>
    <w:rsid w:val="000D0122"/>
    <w:rsid w:val="001016F5"/>
    <w:rsid w:val="00120AF9"/>
    <w:rsid w:val="00121282"/>
    <w:rsid w:val="001335D6"/>
    <w:rsid w:val="00160BD3"/>
    <w:rsid w:val="0017104B"/>
    <w:rsid w:val="00173493"/>
    <w:rsid w:val="00185435"/>
    <w:rsid w:val="001D3D0C"/>
    <w:rsid w:val="001F5E27"/>
    <w:rsid w:val="001F5F53"/>
    <w:rsid w:val="0021018D"/>
    <w:rsid w:val="00214BB9"/>
    <w:rsid w:val="00232961"/>
    <w:rsid w:val="002339D2"/>
    <w:rsid w:val="002414EC"/>
    <w:rsid w:val="00242E0D"/>
    <w:rsid w:val="00244252"/>
    <w:rsid w:val="00284BCA"/>
    <w:rsid w:val="002B3E04"/>
    <w:rsid w:val="002D7F10"/>
    <w:rsid w:val="002E4D9F"/>
    <w:rsid w:val="002E6CC4"/>
    <w:rsid w:val="002F0FC3"/>
    <w:rsid w:val="002F3928"/>
    <w:rsid w:val="003100A4"/>
    <w:rsid w:val="00315E6A"/>
    <w:rsid w:val="00323BFA"/>
    <w:rsid w:val="00323E3D"/>
    <w:rsid w:val="003354A3"/>
    <w:rsid w:val="00390F60"/>
    <w:rsid w:val="003A452E"/>
    <w:rsid w:val="003D0980"/>
    <w:rsid w:val="003D2AB0"/>
    <w:rsid w:val="003E295E"/>
    <w:rsid w:val="0040213A"/>
    <w:rsid w:val="00405E22"/>
    <w:rsid w:val="0041767B"/>
    <w:rsid w:val="00421324"/>
    <w:rsid w:val="004229CD"/>
    <w:rsid w:val="00426D85"/>
    <w:rsid w:val="00432A34"/>
    <w:rsid w:val="004420AA"/>
    <w:rsid w:val="00456CBC"/>
    <w:rsid w:val="0049714C"/>
    <w:rsid w:val="004C2324"/>
    <w:rsid w:val="004C7D3D"/>
    <w:rsid w:val="004D15C7"/>
    <w:rsid w:val="004E5170"/>
    <w:rsid w:val="004F0ADF"/>
    <w:rsid w:val="004F6558"/>
    <w:rsid w:val="00513512"/>
    <w:rsid w:val="005141A0"/>
    <w:rsid w:val="005210FF"/>
    <w:rsid w:val="00560E09"/>
    <w:rsid w:val="005B603E"/>
    <w:rsid w:val="005C0A71"/>
    <w:rsid w:val="005D230A"/>
    <w:rsid w:val="005E69CD"/>
    <w:rsid w:val="005E791E"/>
    <w:rsid w:val="005F13D1"/>
    <w:rsid w:val="005F6ADE"/>
    <w:rsid w:val="006039B5"/>
    <w:rsid w:val="00624A75"/>
    <w:rsid w:val="00655E15"/>
    <w:rsid w:val="00665CBB"/>
    <w:rsid w:val="00671F76"/>
    <w:rsid w:val="00685089"/>
    <w:rsid w:val="0069169A"/>
    <w:rsid w:val="00693F3C"/>
    <w:rsid w:val="006A5627"/>
    <w:rsid w:val="006C2DEC"/>
    <w:rsid w:val="006C614F"/>
    <w:rsid w:val="006E6EA3"/>
    <w:rsid w:val="00727BC0"/>
    <w:rsid w:val="00731F9B"/>
    <w:rsid w:val="00740C6D"/>
    <w:rsid w:val="0077415D"/>
    <w:rsid w:val="00783EB6"/>
    <w:rsid w:val="0078502C"/>
    <w:rsid w:val="0078536D"/>
    <w:rsid w:val="007A5E23"/>
    <w:rsid w:val="007A65FC"/>
    <w:rsid w:val="007A6866"/>
    <w:rsid w:val="007C41E7"/>
    <w:rsid w:val="007C687E"/>
    <w:rsid w:val="007D5E00"/>
    <w:rsid w:val="007D5EB9"/>
    <w:rsid w:val="007E6099"/>
    <w:rsid w:val="007F0742"/>
    <w:rsid w:val="007F43E8"/>
    <w:rsid w:val="007F4F9C"/>
    <w:rsid w:val="00814144"/>
    <w:rsid w:val="008179DE"/>
    <w:rsid w:val="00827F21"/>
    <w:rsid w:val="008348F4"/>
    <w:rsid w:val="008376E3"/>
    <w:rsid w:val="00845F64"/>
    <w:rsid w:val="00866224"/>
    <w:rsid w:val="008746BE"/>
    <w:rsid w:val="008A4445"/>
    <w:rsid w:val="008D4B6D"/>
    <w:rsid w:val="008E03E4"/>
    <w:rsid w:val="008E3925"/>
    <w:rsid w:val="009115FC"/>
    <w:rsid w:val="0094223B"/>
    <w:rsid w:val="00990D16"/>
    <w:rsid w:val="009936DE"/>
    <w:rsid w:val="009B7DF7"/>
    <w:rsid w:val="009C4242"/>
    <w:rsid w:val="009C7E28"/>
    <w:rsid w:val="00A13603"/>
    <w:rsid w:val="00A27122"/>
    <w:rsid w:val="00A321D5"/>
    <w:rsid w:val="00A350C7"/>
    <w:rsid w:val="00A41AB2"/>
    <w:rsid w:val="00A723B7"/>
    <w:rsid w:val="00A7289E"/>
    <w:rsid w:val="00AA5370"/>
    <w:rsid w:val="00AB249D"/>
    <w:rsid w:val="00AB4209"/>
    <w:rsid w:val="00AC0598"/>
    <w:rsid w:val="00AC3F43"/>
    <w:rsid w:val="00AC5172"/>
    <w:rsid w:val="00AF7A2C"/>
    <w:rsid w:val="00B034CC"/>
    <w:rsid w:val="00B06028"/>
    <w:rsid w:val="00B11020"/>
    <w:rsid w:val="00B24867"/>
    <w:rsid w:val="00B37875"/>
    <w:rsid w:val="00B41B03"/>
    <w:rsid w:val="00B6608A"/>
    <w:rsid w:val="00B727F4"/>
    <w:rsid w:val="00B823E8"/>
    <w:rsid w:val="00B84689"/>
    <w:rsid w:val="00B91BE9"/>
    <w:rsid w:val="00B961A9"/>
    <w:rsid w:val="00BA403E"/>
    <w:rsid w:val="00BB116E"/>
    <w:rsid w:val="00BD0044"/>
    <w:rsid w:val="00BE3031"/>
    <w:rsid w:val="00C0752D"/>
    <w:rsid w:val="00C328EF"/>
    <w:rsid w:val="00C3620C"/>
    <w:rsid w:val="00C53A8F"/>
    <w:rsid w:val="00C56AB1"/>
    <w:rsid w:val="00C803F1"/>
    <w:rsid w:val="00C83A87"/>
    <w:rsid w:val="00C8546F"/>
    <w:rsid w:val="00C93CE8"/>
    <w:rsid w:val="00CC1F85"/>
    <w:rsid w:val="00CC27B0"/>
    <w:rsid w:val="00CC5C0E"/>
    <w:rsid w:val="00D116F3"/>
    <w:rsid w:val="00D330BF"/>
    <w:rsid w:val="00D35F3E"/>
    <w:rsid w:val="00D4281A"/>
    <w:rsid w:val="00D61B0B"/>
    <w:rsid w:val="00D63F5F"/>
    <w:rsid w:val="00D72B60"/>
    <w:rsid w:val="00D72BA6"/>
    <w:rsid w:val="00D8595D"/>
    <w:rsid w:val="00D91C93"/>
    <w:rsid w:val="00DA1E1D"/>
    <w:rsid w:val="00DC1D3F"/>
    <w:rsid w:val="00DE6063"/>
    <w:rsid w:val="00DF0054"/>
    <w:rsid w:val="00DF5C4F"/>
    <w:rsid w:val="00E1145A"/>
    <w:rsid w:val="00E25FB9"/>
    <w:rsid w:val="00E2631F"/>
    <w:rsid w:val="00E449CD"/>
    <w:rsid w:val="00E63B2B"/>
    <w:rsid w:val="00E9689C"/>
    <w:rsid w:val="00EA0824"/>
    <w:rsid w:val="00EB41F6"/>
    <w:rsid w:val="00EB5792"/>
    <w:rsid w:val="00EC3683"/>
    <w:rsid w:val="00EC796A"/>
    <w:rsid w:val="00ED0E5E"/>
    <w:rsid w:val="00EF69D4"/>
    <w:rsid w:val="00F01FEC"/>
    <w:rsid w:val="00F14118"/>
    <w:rsid w:val="00F179F3"/>
    <w:rsid w:val="00F45F11"/>
    <w:rsid w:val="00F51423"/>
    <w:rsid w:val="00F5797B"/>
    <w:rsid w:val="00F63CD8"/>
    <w:rsid w:val="00F73B13"/>
    <w:rsid w:val="00F75656"/>
    <w:rsid w:val="00F759E6"/>
    <w:rsid w:val="00F77747"/>
    <w:rsid w:val="00F83CED"/>
    <w:rsid w:val="00FB0C2F"/>
    <w:rsid w:val="00FC3390"/>
    <w:rsid w:val="00FD183A"/>
    <w:rsid w:val="00FD5C72"/>
    <w:rsid w:val="00FE5FE1"/>
    <w:rsid w:val="00FF03AF"/>
    <w:rsid w:val="00FF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6842D0A"/>
  <w15:chartTrackingRefBased/>
  <w15:docId w15:val="{345F9310-A7A3-4A77-9982-82CB6EFA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3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2D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2DEC"/>
  </w:style>
  <w:style w:type="paragraph" w:styleId="a6">
    <w:name w:val="footer"/>
    <w:basedOn w:val="a"/>
    <w:link w:val="a7"/>
    <w:uiPriority w:val="99"/>
    <w:unhideWhenUsed/>
    <w:rsid w:val="006C2D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2DEC"/>
  </w:style>
  <w:style w:type="character" w:styleId="a8">
    <w:name w:val="annotation reference"/>
    <w:basedOn w:val="a0"/>
    <w:uiPriority w:val="99"/>
    <w:semiHidden/>
    <w:unhideWhenUsed/>
    <w:rsid w:val="0051351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13512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13512"/>
  </w:style>
  <w:style w:type="paragraph" w:styleId="ab">
    <w:name w:val="annotation subject"/>
    <w:basedOn w:val="a9"/>
    <w:next w:val="a9"/>
    <w:link w:val="ac"/>
    <w:uiPriority w:val="99"/>
    <w:semiHidden/>
    <w:unhideWhenUsed/>
    <w:rsid w:val="0051351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1351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135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135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本川　一久</dc:creator>
  <cp:keywords/>
  <dc:description/>
  <cp:lastModifiedBy>本川　一久</cp:lastModifiedBy>
  <cp:revision>2</cp:revision>
  <cp:lastPrinted>2023-01-27T04:29:00Z</cp:lastPrinted>
  <dcterms:created xsi:type="dcterms:W3CDTF">2023-01-27T04:34:00Z</dcterms:created>
  <dcterms:modified xsi:type="dcterms:W3CDTF">2023-01-27T04:34:00Z</dcterms:modified>
</cp:coreProperties>
</file>