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0132"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4657BB86" w14:textId="77777777"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14:paraId="2EC1CDC9" w14:textId="77777777" w:rsidR="004458A4" w:rsidRDefault="004458A4" w:rsidP="006661F8">
      <w:r>
        <w:rPr>
          <w:rFonts w:hint="eastAsia"/>
        </w:rPr>
        <w:t xml:space="preserve">                                                                                </w:t>
      </w:r>
      <w:r>
        <w:rPr>
          <w:rFonts w:hint="eastAsia"/>
        </w:rPr>
        <w:t xml:space="preserve">　　</w:t>
      </w:r>
    </w:p>
    <w:p w14:paraId="5C006425"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14:paraId="160ECE43" w14:textId="77777777" w:rsidR="004458A4" w:rsidRDefault="004458A4" w:rsidP="006661F8">
      <w:pPr>
        <w:pStyle w:val="a3"/>
        <w:wordWrap/>
        <w:spacing w:line="240" w:lineRule="auto"/>
        <w:rPr>
          <w:spacing w:val="0"/>
        </w:rPr>
      </w:pPr>
      <w:r>
        <w:rPr>
          <w:rFonts w:ascii="ＭＳ 明朝" w:hAnsi="ＭＳ 明朝" w:hint="eastAsia"/>
          <w:spacing w:val="5"/>
        </w:rPr>
        <w:t xml:space="preserve">                                                                                </w:t>
      </w:r>
    </w:p>
    <w:p w14:paraId="510BAC9E" w14:textId="37B87470" w:rsidR="004458A4" w:rsidRDefault="004458A4" w:rsidP="006661F8">
      <w:pPr>
        <w:pStyle w:val="a3"/>
        <w:wordWrap/>
        <w:spacing w:line="240" w:lineRule="auto"/>
        <w:rPr>
          <w:spacing w:val="0"/>
        </w:rPr>
      </w:pPr>
      <w:r>
        <w:rPr>
          <w:rFonts w:ascii="ＭＳ 明朝" w:hAnsi="ＭＳ 明朝" w:hint="eastAsia"/>
        </w:rPr>
        <w:t xml:space="preserve">　宮城県</w:t>
      </w:r>
      <w:r w:rsidR="00F1709D">
        <w:rPr>
          <w:rFonts w:ascii="ＭＳ 明朝" w:hAnsi="ＭＳ 明朝" w:hint="eastAsia"/>
        </w:rPr>
        <w:t xml:space="preserve">大河原土木事務所長　</w:t>
      </w:r>
      <w:r>
        <w:rPr>
          <w:rFonts w:ascii="ＭＳ 明朝" w:hAnsi="ＭＳ 明朝" w:hint="eastAsia"/>
        </w:rPr>
        <w:t>殿</w:t>
      </w:r>
      <w:r>
        <w:rPr>
          <w:rFonts w:ascii="ＭＳ 明朝" w:hAnsi="ＭＳ 明朝" w:hint="eastAsia"/>
          <w:spacing w:val="5"/>
        </w:rPr>
        <w:t xml:space="preserve">                                              </w:t>
      </w:r>
    </w:p>
    <w:p w14:paraId="47E9FFCA" w14:textId="77777777" w:rsidR="004458A4" w:rsidRDefault="004458A4" w:rsidP="006661F8">
      <w:r>
        <w:rPr>
          <w:rFonts w:hint="eastAsia"/>
        </w:rPr>
        <w:t xml:space="preserve">                                                                                </w:t>
      </w:r>
    </w:p>
    <w:p w14:paraId="7706D2C7" w14:textId="77777777"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14:paraId="5BD119CC" w14:textId="77777777"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14:paraId="7FD78A89" w14:textId="77777777"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14:paraId="0AEAAB66" w14:textId="77777777"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14:paraId="67BE24D2" w14:textId="77777777"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14:paraId="0497720C" w14:textId="77777777"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14:paraId="40FEDD19" w14:textId="77777777"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14:paraId="0C74DE67" w14:textId="77777777"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A84D27B" w14:textId="77777777"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548BBA4F" w14:textId="77777777"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0F774BD5" w14:textId="77777777"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14:paraId="073CB90E" w14:textId="77777777" w:rsidTr="00A25D66">
        <w:trPr>
          <w:cantSplit/>
          <w:trHeight w:hRule="exact" w:val="548"/>
          <w:jc w:val="center"/>
        </w:trPr>
        <w:tc>
          <w:tcPr>
            <w:tcW w:w="284" w:type="dxa"/>
            <w:vMerge w:val="restart"/>
            <w:tcBorders>
              <w:top w:val="nil"/>
              <w:left w:val="nil"/>
              <w:right w:val="nil"/>
            </w:tcBorders>
          </w:tcPr>
          <w:p w14:paraId="6EA4E9C4" w14:textId="77777777"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47A8F7AB" w14:textId="77777777"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38323184" w14:textId="77777777"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14:paraId="78A258FC" w14:textId="77777777" w:rsidR="00D00032" w:rsidRDefault="00D00032" w:rsidP="006661F8">
            <w:pPr>
              <w:pStyle w:val="a3"/>
              <w:wordWrap/>
              <w:spacing w:before="171" w:line="240" w:lineRule="auto"/>
              <w:rPr>
                <w:spacing w:val="0"/>
              </w:rPr>
            </w:pPr>
          </w:p>
        </w:tc>
      </w:tr>
      <w:tr w:rsidR="005F23C9" w:rsidRPr="005F23C9" w14:paraId="3CBC4314" w14:textId="77777777" w:rsidTr="00A25D66">
        <w:trPr>
          <w:cantSplit/>
          <w:trHeight w:hRule="exact" w:val="732"/>
          <w:jc w:val="center"/>
        </w:trPr>
        <w:tc>
          <w:tcPr>
            <w:tcW w:w="284" w:type="dxa"/>
            <w:vMerge/>
            <w:tcBorders>
              <w:left w:val="nil"/>
              <w:right w:val="nil"/>
            </w:tcBorders>
          </w:tcPr>
          <w:p w14:paraId="3F940B27" w14:textId="77777777" w:rsidR="00A25D66" w:rsidRPr="005F23C9" w:rsidRDefault="00A25D66"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vAlign w:val="center"/>
          </w:tcPr>
          <w:p w14:paraId="2D7CB26F"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14:paraId="23D608F1"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14:paraId="6521DD5D" w14:textId="77777777"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14:paraId="5F36347D" w14:textId="77777777"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14:paraId="3D889B58" w14:textId="77777777" w:rsidR="00A25D66" w:rsidRPr="005F23C9" w:rsidRDefault="00A25D66" w:rsidP="006661F8">
            <w:pPr>
              <w:pStyle w:val="a3"/>
              <w:wordWrap/>
              <w:spacing w:line="240" w:lineRule="auto"/>
              <w:rPr>
                <w:color w:val="000000" w:themeColor="text1"/>
                <w:spacing w:val="0"/>
              </w:rPr>
            </w:pPr>
          </w:p>
        </w:tc>
      </w:tr>
      <w:tr w:rsidR="005F23C9" w:rsidRPr="005F23C9" w14:paraId="02221419" w14:textId="77777777" w:rsidTr="00A25D66">
        <w:trPr>
          <w:cantSplit/>
          <w:trHeight w:hRule="exact" w:val="714"/>
          <w:jc w:val="center"/>
        </w:trPr>
        <w:tc>
          <w:tcPr>
            <w:tcW w:w="284" w:type="dxa"/>
            <w:vMerge/>
            <w:tcBorders>
              <w:left w:val="nil"/>
              <w:right w:val="nil"/>
            </w:tcBorders>
          </w:tcPr>
          <w:p w14:paraId="1D663461" w14:textId="77777777"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74F4261B" w14:textId="77777777"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14:paraId="5566D4D7" w14:textId="77777777"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65001FD5" w14:textId="77777777"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50D22584" w14:textId="77777777"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14:paraId="28F60B73" w14:textId="77777777" w:rsidR="00D00032" w:rsidRPr="005F23C9" w:rsidRDefault="00D00032" w:rsidP="006661F8">
            <w:pPr>
              <w:pStyle w:val="a3"/>
              <w:wordWrap/>
              <w:spacing w:line="240" w:lineRule="auto"/>
              <w:rPr>
                <w:color w:val="000000" w:themeColor="text1"/>
                <w:spacing w:val="0"/>
              </w:rPr>
            </w:pPr>
          </w:p>
        </w:tc>
      </w:tr>
      <w:tr w:rsidR="005F23C9" w:rsidRPr="005F23C9" w14:paraId="3622854D" w14:textId="77777777" w:rsidTr="00A25D66">
        <w:trPr>
          <w:cantSplit/>
          <w:trHeight w:hRule="exact" w:val="1781"/>
          <w:jc w:val="center"/>
        </w:trPr>
        <w:tc>
          <w:tcPr>
            <w:tcW w:w="284" w:type="dxa"/>
            <w:vMerge/>
            <w:tcBorders>
              <w:left w:val="nil"/>
              <w:right w:val="nil"/>
            </w:tcBorders>
          </w:tcPr>
          <w:p w14:paraId="7069A3F9" w14:textId="77777777"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FC47DB3"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5016F858" w14:textId="77777777"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1C422A47"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315CA54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4A3CA90C" w14:textId="77777777"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14:paraId="142E038F"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444B4264"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14:paraId="163ECE1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027456EB"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443728B2" w14:textId="77777777"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13211EC5" w14:textId="77777777"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78A61779"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6DF67BC"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39B44A2" w14:textId="77777777"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14:paraId="46A4AA35" w14:textId="77777777" w:rsidR="00D00032" w:rsidRPr="005F23C9" w:rsidRDefault="00D00032" w:rsidP="006661F8">
            <w:pPr>
              <w:pStyle w:val="a3"/>
              <w:wordWrap/>
              <w:spacing w:line="240" w:lineRule="auto"/>
              <w:rPr>
                <w:color w:val="000000" w:themeColor="text1"/>
                <w:spacing w:val="0"/>
              </w:rPr>
            </w:pPr>
          </w:p>
        </w:tc>
      </w:tr>
      <w:tr w:rsidR="005F23C9" w:rsidRPr="005F23C9" w14:paraId="6FBB0607" w14:textId="77777777" w:rsidTr="00A25D66">
        <w:trPr>
          <w:cantSplit/>
          <w:trHeight w:hRule="exact" w:val="567"/>
          <w:jc w:val="center"/>
        </w:trPr>
        <w:tc>
          <w:tcPr>
            <w:tcW w:w="284" w:type="dxa"/>
            <w:tcBorders>
              <w:left w:val="nil"/>
              <w:right w:val="nil"/>
            </w:tcBorders>
          </w:tcPr>
          <w:p w14:paraId="6560B0D7"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96D0817" w14:textId="77777777"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76DC27FA" w14:textId="77777777"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14:paraId="76F6A8EA" w14:textId="77777777" w:rsidR="008F39C5" w:rsidRPr="005F23C9" w:rsidRDefault="008F39C5" w:rsidP="006661F8">
            <w:pPr>
              <w:pStyle w:val="a3"/>
              <w:wordWrap/>
              <w:spacing w:line="240" w:lineRule="auto"/>
              <w:rPr>
                <w:color w:val="000000" w:themeColor="text1"/>
                <w:spacing w:val="0"/>
              </w:rPr>
            </w:pPr>
          </w:p>
        </w:tc>
      </w:tr>
      <w:tr w:rsidR="005F23C9" w:rsidRPr="005F23C9" w14:paraId="1EBA9D6A" w14:textId="77777777" w:rsidTr="00A25D66">
        <w:trPr>
          <w:cantSplit/>
          <w:trHeight w:hRule="exact" w:val="567"/>
          <w:jc w:val="center"/>
        </w:trPr>
        <w:tc>
          <w:tcPr>
            <w:tcW w:w="284" w:type="dxa"/>
            <w:tcBorders>
              <w:left w:val="nil"/>
              <w:right w:val="nil"/>
            </w:tcBorders>
          </w:tcPr>
          <w:p w14:paraId="74E31F78"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83B3235"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14:paraId="2201FF96" w14:textId="77777777"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14:paraId="41B6D949" w14:textId="77777777" w:rsidR="0070417E" w:rsidRPr="005F23C9" w:rsidRDefault="0070417E" w:rsidP="006661F8">
            <w:pPr>
              <w:pStyle w:val="a3"/>
              <w:wordWrap/>
              <w:spacing w:line="240" w:lineRule="auto"/>
              <w:rPr>
                <w:color w:val="000000" w:themeColor="text1"/>
                <w:spacing w:val="0"/>
              </w:rPr>
            </w:pPr>
          </w:p>
        </w:tc>
      </w:tr>
      <w:tr w:rsidR="005F23C9" w:rsidRPr="005F23C9" w14:paraId="6B84246A" w14:textId="77777777" w:rsidTr="00A25D66">
        <w:trPr>
          <w:cantSplit/>
          <w:trHeight w:hRule="exact" w:val="613"/>
          <w:jc w:val="center"/>
        </w:trPr>
        <w:tc>
          <w:tcPr>
            <w:tcW w:w="284" w:type="dxa"/>
            <w:tcBorders>
              <w:left w:val="nil"/>
              <w:right w:val="nil"/>
            </w:tcBorders>
          </w:tcPr>
          <w:p w14:paraId="7835A174"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C7FD6F4" w14:textId="77777777"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0F661334" w14:textId="77777777"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59FB6D15" w14:textId="77777777"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14:paraId="1D94AB81" w14:textId="77777777" w:rsidR="008F39C5" w:rsidRPr="005F23C9" w:rsidRDefault="008F39C5" w:rsidP="006661F8">
            <w:pPr>
              <w:pStyle w:val="a3"/>
              <w:wordWrap/>
              <w:spacing w:line="240" w:lineRule="auto"/>
              <w:rPr>
                <w:color w:val="000000" w:themeColor="text1"/>
                <w:spacing w:val="0"/>
              </w:rPr>
            </w:pPr>
          </w:p>
        </w:tc>
      </w:tr>
      <w:tr w:rsidR="005F23C9" w:rsidRPr="005F23C9" w14:paraId="0885A82F" w14:textId="77777777" w:rsidTr="00A25D66">
        <w:trPr>
          <w:cantSplit/>
          <w:trHeight w:hRule="exact" w:val="706"/>
          <w:jc w:val="center"/>
        </w:trPr>
        <w:tc>
          <w:tcPr>
            <w:tcW w:w="284" w:type="dxa"/>
            <w:tcBorders>
              <w:left w:val="nil"/>
              <w:right w:val="nil"/>
            </w:tcBorders>
          </w:tcPr>
          <w:p w14:paraId="4775EB52"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1D18986" w14:textId="77777777" w:rsidR="00C96B46" w:rsidRPr="005F23C9" w:rsidRDefault="00C96B46" w:rsidP="006661F8">
            <w:pPr>
              <w:suppressAutoHyphens/>
              <w:autoSpaceDE w:val="0"/>
              <w:autoSpaceDN w:val="0"/>
              <w:textAlignment w:val="baseline"/>
              <w:rPr>
                <w:rFonts w:ascii="ＭＳ 明朝" w:hAnsi="ＭＳ 明朝"/>
                <w:color w:val="000000" w:themeColor="text1"/>
              </w:rPr>
            </w:pPr>
          </w:p>
          <w:p w14:paraId="2E95A043"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14:paraId="3D32083A" w14:textId="77777777"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43726366" w14:textId="77777777"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165C2117"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676E2B72" w14:textId="77777777" w:rsidR="0070417E" w:rsidRPr="005F23C9" w:rsidRDefault="0070417E" w:rsidP="006661F8">
            <w:pPr>
              <w:pStyle w:val="a3"/>
              <w:wordWrap/>
              <w:spacing w:line="240" w:lineRule="auto"/>
              <w:rPr>
                <w:color w:val="000000" w:themeColor="text1"/>
                <w:spacing w:val="0"/>
              </w:rPr>
            </w:pPr>
          </w:p>
        </w:tc>
      </w:tr>
      <w:tr w:rsidR="005F23C9" w:rsidRPr="005F23C9" w14:paraId="022F6428" w14:textId="77777777" w:rsidTr="00A25D66">
        <w:trPr>
          <w:cantSplit/>
          <w:trHeight w:hRule="exact" w:val="1780"/>
          <w:jc w:val="center"/>
        </w:trPr>
        <w:tc>
          <w:tcPr>
            <w:tcW w:w="284" w:type="dxa"/>
            <w:tcBorders>
              <w:left w:val="nil"/>
              <w:right w:val="nil"/>
            </w:tcBorders>
          </w:tcPr>
          <w:p w14:paraId="0A91B88B"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3615915"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14:paraId="18A33108" w14:textId="77777777"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479CAE70"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14:paraId="60DCD0CF"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1243720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14:paraId="407A9F22"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3B37A95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6168BEE8" w14:textId="77777777"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0A70A2A0"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1E1B8D86"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22110667" w14:textId="77777777" w:rsidR="0070417E" w:rsidRPr="005F23C9" w:rsidRDefault="0070417E" w:rsidP="006661F8">
            <w:pPr>
              <w:pStyle w:val="a3"/>
              <w:wordWrap/>
              <w:spacing w:line="240" w:lineRule="auto"/>
              <w:rPr>
                <w:color w:val="000000" w:themeColor="text1"/>
                <w:spacing w:val="0"/>
              </w:rPr>
            </w:pPr>
          </w:p>
        </w:tc>
      </w:tr>
      <w:tr w:rsidR="00D04E21" w:rsidRPr="005F23C9" w14:paraId="1E98964A" w14:textId="77777777" w:rsidTr="00A25D66">
        <w:trPr>
          <w:cantSplit/>
          <w:trHeight w:hRule="exact" w:val="579"/>
          <w:jc w:val="center"/>
        </w:trPr>
        <w:tc>
          <w:tcPr>
            <w:tcW w:w="284" w:type="dxa"/>
            <w:tcBorders>
              <w:left w:val="nil"/>
              <w:bottom w:val="nil"/>
              <w:right w:val="nil"/>
            </w:tcBorders>
          </w:tcPr>
          <w:p w14:paraId="6F21F1A0" w14:textId="77777777"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043F6F95" w14:textId="77777777"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10A85344" w14:textId="77777777"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14:paraId="248F0AA8" w14:textId="77777777" w:rsidR="00D04E21" w:rsidRPr="005F23C9" w:rsidRDefault="00D04E21" w:rsidP="006661F8">
            <w:pPr>
              <w:pStyle w:val="a3"/>
              <w:wordWrap/>
              <w:spacing w:line="240" w:lineRule="auto"/>
              <w:rPr>
                <w:color w:val="000000" w:themeColor="text1"/>
                <w:spacing w:val="0"/>
              </w:rPr>
            </w:pPr>
          </w:p>
        </w:tc>
      </w:tr>
    </w:tbl>
    <w:p w14:paraId="5ECA64C1" w14:textId="77777777" w:rsidR="00ED2117" w:rsidRPr="005F23C9" w:rsidRDefault="00ED2117" w:rsidP="00ED2117">
      <w:pPr>
        <w:ind w:firstLineChars="100" w:firstLine="210"/>
        <w:rPr>
          <w:rFonts w:ascii="ＭＳ 明朝" w:hAnsi="ＭＳ 明朝"/>
          <w:color w:val="000000" w:themeColor="text1"/>
        </w:rPr>
      </w:pPr>
    </w:p>
    <w:p w14:paraId="15883215" w14:textId="77777777"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14:paraId="24F60DAC" w14:textId="77777777"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14:paraId="0E774240" w14:textId="77777777"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14:paraId="10353EA9" w14:textId="77777777"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14:paraId="053601C8" w14:textId="77777777">
        <w:trPr>
          <w:cantSplit/>
          <w:trHeight w:hRule="exact" w:val="548"/>
        </w:trPr>
        <w:tc>
          <w:tcPr>
            <w:tcW w:w="284" w:type="dxa"/>
            <w:vMerge w:val="restart"/>
            <w:tcBorders>
              <w:top w:val="nil"/>
              <w:left w:val="nil"/>
              <w:bottom w:val="nil"/>
              <w:right w:val="nil"/>
            </w:tcBorders>
          </w:tcPr>
          <w:p w14:paraId="65B18FB7" w14:textId="77777777"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14:paraId="67E353C4"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14:paraId="171182D0" w14:textId="77777777"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14:paraId="15D41BAA" w14:textId="77777777" w:rsidR="004458A4" w:rsidRPr="005F23C9" w:rsidRDefault="004458A4">
            <w:pPr>
              <w:pStyle w:val="a3"/>
              <w:spacing w:before="171" w:line="276" w:lineRule="exact"/>
              <w:rPr>
                <w:color w:val="000000" w:themeColor="text1"/>
                <w:spacing w:val="0"/>
              </w:rPr>
            </w:pPr>
          </w:p>
        </w:tc>
      </w:tr>
      <w:tr w:rsidR="005F23C9" w:rsidRPr="005F23C9" w14:paraId="7A34F588" w14:textId="77777777" w:rsidTr="00BC4C3A">
        <w:trPr>
          <w:cantSplit/>
          <w:trHeight w:hRule="exact" w:val="592"/>
        </w:trPr>
        <w:tc>
          <w:tcPr>
            <w:tcW w:w="284" w:type="dxa"/>
            <w:vMerge/>
            <w:tcBorders>
              <w:top w:val="nil"/>
              <w:left w:val="nil"/>
              <w:bottom w:val="nil"/>
              <w:right w:val="nil"/>
            </w:tcBorders>
          </w:tcPr>
          <w:p w14:paraId="03EF11E7" w14:textId="77777777"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14:paraId="058E7FE5" w14:textId="77777777"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46CD37C7" w14:textId="77777777"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14:paraId="49E1A0FD" w14:textId="77777777"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14:paraId="6FE9DFA0" w14:textId="77777777" w:rsidR="00D04E21" w:rsidRPr="005F23C9" w:rsidRDefault="00D04E21">
            <w:pPr>
              <w:pStyle w:val="a3"/>
              <w:spacing w:line="276" w:lineRule="exact"/>
              <w:rPr>
                <w:color w:val="000000" w:themeColor="text1"/>
                <w:spacing w:val="0"/>
              </w:rPr>
            </w:pPr>
          </w:p>
        </w:tc>
      </w:tr>
      <w:tr w:rsidR="005F23C9" w:rsidRPr="005F23C9" w14:paraId="0413EF89" w14:textId="77777777" w:rsidTr="00BC4C3A">
        <w:trPr>
          <w:cantSplit/>
          <w:trHeight w:hRule="exact" w:val="713"/>
        </w:trPr>
        <w:tc>
          <w:tcPr>
            <w:tcW w:w="284" w:type="dxa"/>
            <w:vMerge/>
            <w:tcBorders>
              <w:top w:val="nil"/>
              <w:left w:val="nil"/>
              <w:bottom w:val="nil"/>
              <w:right w:val="nil"/>
            </w:tcBorders>
          </w:tcPr>
          <w:p w14:paraId="5CBC5EB6" w14:textId="77777777"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418A5325"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14:paraId="72A482E9" w14:textId="77777777"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2C3F27FF" w14:textId="77777777"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14:paraId="0DEE2527" w14:textId="77777777" w:rsidR="004458A4" w:rsidRPr="005F23C9" w:rsidRDefault="004458A4">
            <w:pPr>
              <w:pStyle w:val="a3"/>
              <w:spacing w:line="276" w:lineRule="exact"/>
              <w:rPr>
                <w:color w:val="000000" w:themeColor="text1"/>
                <w:spacing w:val="0"/>
              </w:rPr>
            </w:pPr>
          </w:p>
        </w:tc>
      </w:tr>
      <w:tr w:rsidR="005F23C9" w:rsidRPr="005F23C9" w14:paraId="1B659CF6" w14:textId="77777777" w:rsidTr="00BC4C3A">
        <w:trPr>
          <w:cantSplit/>
          <w:trHeight w:hRule="exact" w:val="1859"/>
        </w:trPr>
        <w:tc>
          <w:tcPr>
            <w:tcW w:w="284" w:type="dxa"/>
            <w:tcBorders>
              <w:top w:val="nil"/>
              <w:left w:val="nil"/>
              <w:bottom w:val="nil"/>
              <w:right w:val="nil"/>
            </w:tcBorders>
          </w:tcPr>
          <w:p w14:paraId="0BD90E40"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21045890"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14:paraId="3EC63F57" w14:textId="77777777"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5678BAD4" w14:textId="77777777"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14:paraId="70A44921" w14:textId="77777777"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14:paraId="69966954" w14:textId="77777777"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14:paraId="4A539C8C"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14:paraId="04A98952" w14:textId="77777777"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14:paraId="7705B5D3"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14:paraId="311D51D8"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4CD99E6A" w14:textId="77777777"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14:paraId="539F2545" w14:textId="77777777" w:rsidR="00D04E21" w:rsidRPr="005F23C9" w:rsidRDefault="00D04E21">
            <w:pPr>
              <w:pStyle w:val="a3"/>
              <w:spacing w:line="276" w:lineRule="exact"/>
              <w:rPr>
                <w:color w:val="000000" w:themeColor="text1"/>
                <w:spacing w:val="0"/>
              </w:rPr>
            </w:pPr>
          </w:p>
        </w:tc>
      </w:tr>
      <w:tr w:rsidR="005F23C9" w:rsidRPr="005F23C9" w14:paraId="2E7ACDB6" w14:textId="77777777" w:rsidTr="003F1588">
        <w:trPr>
          <w:cantSplit/>
          <w:trHeight w:hRule="exact" w:val="704"/>
        </w:trPr>
        <w:tc>
          <w:tcPr>
            <w:tcW w:w="284" w:type="dxa"/>
            <w:tcBorders>
              <w:top w:val="nil"/>
              <w:left w:val="nil"/>
              <w:bottom w:val="nil"/>
              <w:right w:val="nil"/>
            </w:tcBorders>
          </w:tcPr>
          <w:p w14:paraId="24435B7E"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4719A73F"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E31F7C0" w14:textId="77777777"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14:paraId="1DFA4EC1"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14:paraId="26ABF8F6" w14:textId="77777777" w:rsidR="00D04E21" w:rsidRPr="005F23C9" w:rsidRDefault="00D04E21">
            <w:pPr>
              <w:pStyle w:val="a3"/>
              <w:spacing w:line="276" w:lineRule="exact"/>
              <w:rPr>
                <w:color w:val="000000" w:themeColor="text1"/>
                <w:spacing w:val="0"/>
              </w:rPr>
            </w:pPr>
          </w:p>
        </w:tc>
      </w:tr>
    </w:tbl>
    <w:p w14:paraId="38327883" w14:textId="77777777"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14:paraId="034618AE" w14:textId="4DB09679"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B162F9">
        <w:rPr>
          <w:rFonts w:ascii="ＭＳ 明朝" w:hAnsi="ＭＳ 明朝" w:hint="eastAsia"/>
        </w:rPr>
        <w:t>免許証</w:t>
      </w:r>
      <w:r w:rsidR="004D64BB" w:rsidRPr="00B162F9">
        <w:rPr>
          <w:rFonts w:ascii="ＭＳ 明朝" w:hAnsi="ＭＳ 明朝" w:hint="eastAsia"/>
        </w:rPr>
        <w:t>、住民税特別徴収税額通知書</w:t>
      </w:r>
      <w:r w:rsidRPr="00B162F9">
        <w:rPr>
          <w:rFonts w:ascii="ＭＳ 明朝" w:hAnsi="ＭＳ 明朝" w:hint="eastAsia"/>
        </w:rPr>
        <w:t>等</w:t>
      </w:r>
      <w:r w:rsidRPr="009F00DD">
        <w:rPr>
          <w:rFonts w:ascii="ＭＳ 明朝" w:hAnsi="ＭＳ 明朝" w:hint="eastAsia"/>
        </w:rPr>
        <w:t>の写し</w:t>
      </w:r>
      <w:r w:rsidRPr="005F23C9">
        <w:rPr>
          <w:rFonts w:ascii="ＭＳ 明朝" w:hAnsi="ＭＳ 明朝" w:hint="eastAsia"/>
          <w:color w:val="000000" w:themeColor="text1"/>
        </w:rPr>
        <w:t>を提出すること。</w:t>
      </w:r>
      <w:r w:rsidRPr="005F23C9">
        <w:rPr>
          <w:rFonts w:ascii="ＭＳ 明朝" w:hAnsi="ＭＳ 明朝" w:hint="eastAsia"/>
          <w:color w:val="000000" w:themeColor="text1"/>
          <w:spacing w:val="5"/>
        </w:rPr>
        <w:t xml:space="preserve"> </w:t>
      </w:r>
    </w:p>
    <w:p w14:paraId="332D6B95" w14:textId="77777777"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14:paraId="7084F896" w14:textId="77777777"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14:paraId="384191F2" w14:textId="77777777"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14:paraId="4688C9B4" w14:textId="77777777"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14:paraId="08AEE19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14:paraId="381170F1"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14:paraId="1026968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14:paraId="3369B61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14:paraId="797BBCFD" w14:textId="77777777"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14:paraId="1B0E22EF"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14:paraId="085EE965" w14:textId="77777777"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14:paraId="3C2C6E81" w14:textId="77777777"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14:paraId="0F982827" w14:textId="77777777"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14:paraId="48E4FC71" w14:textId="77777777" w:rsidTr="00BC4C3A">
        <w:tc>
          <w:tcPr>
            <w:tcW w:w="1536" w:type="dxa"/>
            <w:vMerge w:val="restart"/>
            <w:shd w:val="clear" w:color="auto" w:fill="auto"/>
            <w:vAlign w:val="center"/>
          </w:tcPr>
          <w:p w14:paraId="5B49191D" w14:textId="77777777"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14:paraId="1E55492D" w14:textId="77777777"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14:paraId="6EBF64ED" w14:textId="77777777" w:rsidTr="00BC4C3A">
        <w:tc>
          <w:tcPr>
            <w:tcW w:w="1536" w:type="dxa"/>
            <w:vMerge/>
            <w:shd w:val="clear" w:color="auto" w:fill="auto"/>
            <w:vAlign w:val="center"/>
          </w:tcPr>
          <w:p w14:paraId="13B564A1" w14:textId="77777777" w:rsidR="00BC4C3A" w:rsidRPr="005F23C9" w:rsidRDefault="00BC4C3A" w:rsidP="00BC4C3A">
            <w:pPr>
              <w:pStyle w:val="a3"/>
              <w:jc w:val="center"/>
              <w:rPr>
                <w:color w:val="000000" w:themeColor="text1"/>
                <w:spacing w:val="0"/>
              </w:rPr>
            </w:pPr>
          </w:p>
        </w:tc>
        <w:tc>
          <w:tcPr>
            <w:tcW w:w="7535" w:type="dxa"/>
            <w:shd w:val="clear" w:color="auto" w:fill="auto"/>
          </w:tcPr>
          <w:p w14:paraId="30E22558"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14:paraId="41739E2D" w14:textId="77777777" w:rsidTr="00BC4C3A">
        <w:tc>
          <w:tcPr>
            <w:tcW w:w="1536" w:type="dxa"/>
            <w:vMerge/>
            <w:shd w:val="clear" w:color="auto" w:fill="auto"/>
          </w:tcPr>
          <w:p w14:paraId="3F8FCEA2" w14:textId="77777777" w:rsidR="00BC4C3A" w:rsidRPr="005F23C9" w:rsidRDefault="00BC4C3A" w:rsidP="00BC4C3A">
            <w:pPr>
              <w:pStyle w:val="a3"/>
              <w:rPr>
                <w:color w:val="000000" w:themeColor="text1"/>
                <w:spacing w:val="0"/>
              </w:rPr>
            </w:pPr>
          </w:p>
        </w:tc>
        <w:tc>
          <w:tcPr>
            <w:tcW w:w="7535" w:type="dxa"/>
            <w:shd w:val="clear" w:color="auto" w:fill="auto"/>
          </w:tcPr>
          <w:p w14:paraId="0AF7047B"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14:paraId="7B6FB818" w14:textId="77777777" w:rsidTr="00BC4C3A">
        <w:tc>
          <w:tcPr>
            <w:tcW w:w="1536" w:type="dxa"/>
            <w:vMerge/>
            <w:shd w:val="clear" w:color="auto" w:fill="auto"/>
          </w:tcPr>
          <w:p w14:paraId="0B8806BB" w14:textId="77777777" w:rsidR="00BC4C3A" w:rsidRPr="005F23C9" w:rsidRDefault="00BC4C3A" w:rsidP="00BC4C3A">
            <w:pPr>
              <w:pStyle w:val="a3"/>
              <w:rPr>
                <w:color w:val="000000" w:themeColor="text1"/>
                <w:spacing w:val="0"/>
              </w:rPr>
            </w:pPr>
          </w:p>
        </w:tc>
        <w:tc>
          <w:tcPr>
            <w:tcW w:w="7535" w:type="dxa"/>
            <w:shd w:val="clear" w:color="auto" w:fill="auto"/>
          </w:tcPr>
          <w:p w14:paraId="7C76FA5D" w14:textId="77777777"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14:paraId="09609C8B" w14:textId="77777777" w:rsidTr="00BC4C3A">
        <w:tc>
          <w:tcPr>
            <w:tcW w:w="1536" w:type="dxa"/>
            <w:vMerge/>
            <w:shd w:val="clear" w:color="auto" w:fill="auto"/>
          </w:tcPr>
          <w:p w14:paraId="07F669BB" w14:textId="77777777" w:rsidR="00FA2B89" w:rsidRPr="005F23C9" w:rsidRDefault="00FA2B89" w:rsidP="00BC4C3A">
            <w:pPr>
              <w:pStyle w:val="a3"/>
              <w:rPr>
                <w:color w:val="000000" w:themeColor="text1"/>
                <w:spacing w:val="0"/>
              </w:rPr>
            </w:pPr>
          </w:p>
        </w:tc>
        <w:tc>
          <w:tcPr>
            <w:tcW w:w="7535" w:type="dxa"/>
            <w:shd w:val="clear" w:color="auto" w:fill="auto"/>
          </w:tcPr>
          <w:p w14:paraId="1342EBE6" w14:textId="77777777"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14:paraId="441F8FD7" w14:textId="77777777" w:rsidTr="00BC4C3A">
        <w:tc>
          <w:tcPr>
            <w:tcW w:w="1536" w:type="dxa"/>
            <w:vMerge/>
            <w:shd w:val="clear" w:color="auto" w:fill="auto"/>
          </w:tcPr>
          <w:p w14:paraId="5A6226A2" w14:textId="77777777" w:rsidR="00BC4C3A" w:rsidRPr="005F23C9" w:rsidRDefault="00BC4C3A" w:rsidP="00BC4C3A">
            <w:pPr>
              <w:pStyle w:val="a3"/>
              <w:rPr>
                <w:color w:val="000000" w:themeColor="text1"/>
                <w:spacing w:val="0"/>
              </w:rPr>
            </w:pPr>
          </w:p>
        </w:tc>
        <w:tc>
          <w:tcPr>
            <w:tcW w:w="7535" w:type="dxa"/>
            <w:shd w:val="clear" w:color="auto" w:fill="auto"/>
          </w:tcPr>
          <w:p w14:paraId="02710027" w14:textId="77777777"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14:paraId="6106E179" w14:textId="77777777" w:rsidTr="007D2B1D">
        <w:tc>
          <w:tcPr>
            <w:tcW w:w="1536" w:type="dxa"/>
            <w:vMerge/>
            <w:shd w:val="clear" w:color="auto" w:fill="auto"/>
          </w:tcPr>
          <w:p w14:paraId="09DE0361" w14:textId="77777777" w:rsidR="00895539" w:rsidRPr="005F23C9" w:rsidRDefault="00895539" w:rsidP="00BC4C3A">
            <w:pPr>
              <w:pStyle w:val="a3"/>
              <w:rPr>
                <w:color w:val="000000" w:themeColor="text1"/>
                <w:spacing w:val="0"/>
              </w:rPr>
            </w:pPr>
          </w:p>
        </w:tc>
        <w:tc>
          <w:tcPr>
            <w:tcW w:w="7535" w:type="dxa"/>
            <w:shd w:val="clear" w:color="auto" w:fill="auto"/>
          </w:tcPr>
          <w:p w14:paraId="2534434F" w14:textId="77777777"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14:paraId="5C830A4A" w14:textId="77777777" w:rsidTr="00542D2C">
        <w:tc>
          <w:tcPr>
            <w:tcW w:w="1536" w:type="dxa"/>
            <w:vMerge/>
            <w:shd w:val="clear" w:color="auto" w:fill="auto"/>
          </w:tcPr>
          <w:p w14:paraId="6004CC80" w14:textId="77777777" w:rsidR="00895539" w:rsidRPr="005F23C9" w:rsidRDefault="00895539" w:rsidP="00BC4C3A">
            <w:pPr>
              <w:pStyle w:val="a3"/>
              <w:rPr>
                <w:color w:val="000000" w:themeColor="text1"/>
                <w:spacing w:val="0"/>
              </w:rPr>
            </w:pPr>
          </w:p>
        </w:tc>
        <w:tc>
          <w:tcPr>
            <w:tcW w:w="7535" w:type="dxa"/>
            <w:shd w:val="clear" w:color="auto" w:fill="auto"/>
          </w:tcPr>
          <w:p w14:paraId="332639C5" w14:textId="77777777"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14:paraId="2A2E9CEA" w14:textId="77777777"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14:paraId="5946834A" w14:textId="77777777" w:rsidR="00D23F4C" w:rsidRPr="005F23C9" w:rsidRDefault="00D23F4C" w:rsidP="002E0F13">
      <w:pPr>
        <w:pStyle w:val="a3"/>
        <w:ind w:left="920" w:hangingChars="400" w:hanging="920"/>
        <w:rPr>
          <w:rFonts w:ascii="ＭＳ 明朝" w:hAnsi="ＭＳ 明朝"/>
          <w:color w:val="000000" w:themeColor="text1"/>
        </w:rPr>
      </w:pPr>
    </w:p>
    <w:p w14:paraId="01279643" w14:textId="77777777" w:rsidR="00D23F4C" w:rsidRPr="005F23C9" w:rsidRDefault="00D23F4C" w:rsidP="002E0F13">
      <w:pPr>
        <w:pStyle w:val="a3"/>
        <w:ind w:left="920" w:hangingChars="400" w:hanging="920"/>
        <w:rPr>
          <w:rFonts w:ascii="ＭＳ 明朝" w:hAnsi="ＭＳ 明朝"/>
          <w:color w:val="000000" w:themeColor="text1"/>
        </w:rPr>
      </w:pPr>
    </w:p>
    <w:p w14:paraId="66BC3CCA" w14:textId="77777777" w:rsidR="00D23F4C" w:rsidRPr="005F23C9" w:rsidRDefault="00D23F4C" w:rsidP="002E0F13">
      <w:pPr>
        <w:pStyle w:val="a3"/>
        <w:ind w:left="920" w:hangingChars="400" w:hanging="920"/>
        <w:rPr>
          <w:rFonts w:ascii="ＭＳ 明朝" w:hAnsi="ＭＳ 明朝"/>
          <w:color w:val="000000" w:themeColor="text1"/>
        </w:rPr>
      </w:pPr>
    </w:p>
    <w:p w14:paraId="5E74F0EB" w14:textId="77777777" w:rsidR="00D23F4C" w:rsidRPr="005F23C9" w:rsidRDefault="00D23F4C" w:rsidP="002E0F13">
      <w:pPr>
        <w:pStyle w:val="a3"/>
        <w:ind w:left="920" w:hangingChars="400" w:hanging="920"/>
        <w:rPr>
          <w:rFonts w:ascii="ＭＳ 明朝" w:hAnsi="ＭＳ 明朝"/>
          <w:color w:val="000000" w:themeColor="text1"/>
        </w:rPr>
      </w:pPr>
    </w:p>
    <w:p w14:paraId="474B3D04" w14:textId="77777777" w:rsidR="00D23F4C" w:rsidRPr="005F23C9" w:rsidRDefault="00D23F4C" w:rsidP="002E0F13">
      <w:pPr>
        <w:pStyle w:val="a3"/>
        <w:ind w:left="920" w:hangingChars="400" w:hanging="920"/>
        <w:rPr>
          <w:rFonts w:ascii="ＭＳ 明朝" w:hAnsi="ＭＳ 明朝"/>
          <w:color w:val="000000" w:themeColor="text1"/>
        </w:rPr>
      </w:pPr>
    </w:p>
    <w:p w14:paraId="2C708D88" w14:textId="77777777" w:rsidR="00D23F4C" w:rsidRPr="005F23C9" w:rsidRDefault="00D23F4C" w:rsidP="002E0F13">
      <w:pPr>
        <w:pStyle w:val="a3"/>
        <w:ind w:left="920" w:hangingChars="400" w:hanging="920"/>
        <w:rPr>
          <w:rFonts w:ascii="ＭＳ 明朝" w:hAnsi="ＭＳ 明朝"/>
          <w:color w:val="000000" w:themeColor="text1"/>
        </w:rPr>
      </w:pPr>
    </w:p>
    <w:p w14:paraId="74F27464" w14:textId="77777777" w:rsidR="00D23F4C" w:rsidRPr="005F23C9" w:rsidRDefault="00D23F4C" w:rsidP="002E0F13">
      <w:pPr>
        <w:pStyle w:val="a3"/>
        <w:ind w:left="920" w:hangingChars="400" w:hanging="920"/>
        <w:rPr>
          <w:rFonts w:ascii="ＭＳ 明朝" w:hAnsi="ＭＳ 明朝"/>
          <w:color w:val="000000" w:themeColor="text1"/>
        </w:rPr>
      </w:pPr>
    </w:p>
    <w:p w14:paraId="1468264E" w14:textId="77777777" w:rsidR="00D23F4C" w:rsidRPr="005F23C9" w:rsidRDefault="00D23F4C" w:rsidP="002E0F13">
      <w:pPr>
        <w:pStyle w:val="a3"/>
        <w:ind w:left="920" w:hangingChars="400" w:hanging="920"/>
        <w:rPr>
          <w:rFonts w:ascii="ＭＳ 明朝" w:hAnsi="ＭＳ 明朝"/>
          <w:color w:val="000000" w:themeColor="text1"/>
        </w:rPr>
      </w:pPr>
    </w:p>
    <w:p w14:paraId="7A92291E" w14:textId="77777777" w:rsidR="00BC4C3A" w:rsidRPr="005F23C9" w:rsidRDefault="00BC4C3A" w:rsidP="005535E4">
      <w:pPr>
        <w:pStyle w:val="a3"/>
        <w:rPr>
          <w:rFonts w:ascii="ＭＳ 明朝" w:hAnsi="ＭＳ 明朝"/>
          <w:color w:val="000000" w:themeColor="text1"/>
        </w:rPr>
      </w:pPr>
    </w:p>
    <w:p w14:paraId="5440593C" w14:textId="77777777"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A9B4" w14:textId="77777777" w:rsidR="000707C1" w:rsidRDefault="000707C1" w:rsidP="00222706">
      <w:r>
        <w:separator/>
      </w:r>
    </w:p>
  </w:endnote>
  <w:endnote w:type="continuationSeparator" w:id="0">
    <w:p w14:paraId="1AC1E839"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1CE2" w14:textId="77777777" w:rsidR="000707C1" w:rsidRDefault="000707C1" w:rsidP="00222706">
      <w:r>
        <w:separator/>
      </w:r>
    </w:p>
  </w:footnote>
  <w:footnote w:type="continuationSeparator" w:id="0">
    <w:p w14:paraId="16EB21D4"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22565"/>
    <w:rsid w:val="00027334"/>
    <w:rsid w:val="000510CC"/>
    <w:rsid w:val="000707C1"/>
    <w:rsid w:val="00087F4C"/>
    <w:rsid w:val="000A1E71"/>
    <w:rsid w:val="000A345C"/>
    <w:rsid w:val="000B5A32"/>
    <w:rsid w:val="000C112D"/>
    <w:rsid w:val="000D2E93"/>
    <w:rsid w:val="00101F02"/>
    <w:rsid w:val="00161917"/>
    <w:rsid w:val="001622C4"/>
    <w:rsid w:val="0018619A"/>
    <w:rsid w:val="001A1910"/>
    <w:rsid w:val="001C5498"/>
    <w:rsid w:val="001E7F02"/>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637D1"/>
    <w:rsid w:val="00377F9F"/>
    <w:rsid w:val="003907A4"/>
    <w:rsid w:val="003C419E"/>
    <w:rsid w:val="003E352C"/>
    <w:rsid w:val="003F1588"/>
    <w:rsid w:val="00404827"/>
    <w:rsid w:val="004428B6"/>
    <w:rsid w:val="00443702"/>
    <w:rsid w:val="004458A4"/>
    <w:rsid w:val="00457DA3"/>
    <w:rsid w:val="00475AB3"/>
    <w:rsid w:val="00490CEE"/>
    <w:rsid w:val="00497BB3"/>
    <w:rsid w:val="004C47C7"/>
    <w:rsid w:val="004D19B2"/>
    <w:rsid w:val="004D64BB"/>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D57E2"/>
    <w:rsid w:val="006E2FDE"/>
    <w:rsid w:val="006E722D"/>
    <w:rsid w:val="0070381E"/>
    <w:rsid w:val="0070417E"/>
    <w:rsid w:val="0077411A"/>
    <w:rsid w:val="007B1217"/>
    <w:rsid w:val="007C0996"/>
    <w:rsid w:val="00825173"/>
    <w:rsid w:val="00825423"/>
    <w:rsid w:val="0083209E"/>
    <w:rsid w:val="00835C68"/>
    <w:rsid w:val="00857BE7"/>
    <w:rsid w:val="00875262"/>
    <w:rsid w:val="008940AE"/>
    <w:rsid w:val="00895539"/>
    <w:rsid w:val="008A053B"/>
    <w:rsid w:val="008B4BD0"/>
    <w:rsid w:val="008B5AAA"/>
    <w:rsid w:val="008E6B67"/>
    <w:rsid w:val="008F39C5"/>
    <w:rsid w:val="0091580E"/>
    <w:rsid w:val="00926C6D"/>
    <w:rsid w:val="00976654"/>
    <w:rsid w:val="009844D2"/>
    <w:rsid w:val="0098663D"/>
    <w:rsid w:val="00992872"/>
    <w:rsid w:val="009F00DD"/>
    <w:rsid w:val="00A25D66"/>
    <w:rsid w:val="00A31E0D"/>
    <w:rsid w:val="00A63BB8"/>
    <w:rsid w:val="00A76614"/>
    <w:rsid w:val="00A86F84"/>
    <w:rsid w:val="00AA5FBE"/>
    <w:rsid w:val="00AF03D1"/>
    <w:rsid w:val="00B162F9"/>
    <w:rsid w:val="00B566C3"/>
    <w:rsid w:val="00B77019"/>
    <w:rsid w:val="00BA34D5"/>
    <w:rsid w:val="00BA3B74"/>
    <w:rsid w:val="00BC4C3A"/>
    <w:rsid w:val="00C06C23"/>
    <w:rsid w:val="00C11D7E"/>
    <w:rsid w:val="00C537AB"/>
    <w:rsid w:val="00C61B90"/>
    <w:rsid w:val="00C65F44"/>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DC2E24"/>
    <w:rsid w:val="00E13B41"/>
    <w:rsid w:val="00E22663"/>
    <w:rsid w:val="00E33083"/>
    <w:rsid w:val="00E50D11"/>
    <w:rsid w:val="00E567A3"/>
    <w:rsid w:val="00E6609E"/>
    <w:rsid w:val="00E917FC"/>
    <w:rsid w:val="00EA379E"/>
    <w:rsid w:val="00ED2117"/>
    <w:rsid w:val="00F11431"/>
    <w:rsid w:val="00F12BA9"/>
    <w:rsid w:val="00F1709D"/>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oNotEmbedSmartTags/>
  <w:decimalSymbol w:val="."/>
  <w:listSeparator w:val=","/>
  <w14:docId w14:val="18C2F7C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1653</Words>
  <Characters>1336</Characters>
  <DocSecurity>0</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2025-03-21T00:29:00Z</cp:lastPrinted>
  <dcterms:created xsi:type="dcterms:W3CDTF">2026-04-08T01:24:00Z</dcterms:created>
  <dcterms:modified xsi:type="dcterms:W3CDTF">2026-04-09T05:32:00Z</dcterms:modified>
</cp:coreProperties>
</file>