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4D7" w:rsidRDefault="00414DA2" w:rsidP="00414DA2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様式第１号（第５</w:t>
      </w:r>
      <w:r w:rsidR="00D064D7" w:rsidRPr="007C38C4">
        <w:rPr>
          <w:rFonts w:ascii="ＭＳ 明朝" w:hAnsi="ＭＳ 明朝" w:hint="eastAsia"/>
          <w:sz w:val="22"/>
        </w:rPr>
        <w:t>条関係）</w:t>
      </w:r>
    </w:p>
    <w:p w:rsidR="00414DA2" w:rsidRPr="007C38C4" w:rsidRDefault="00414DA2" w:rsidP="007E0B84">
      <w:pPr>
        <w:ind w:left="1100" w:hangingChars="500" w:hanging="1100"/>
        <w:rPr>
          <w:rFonts w:ascii="ＭＳ 明朝" w:hAnsi="ＭＳ 明朝"/>
          <w:sz w:val="22"/>
        </w:rPr>
      </w:pPr>
    </w:p>
    <w:p w:rsidR="00D064D7" w:rsidRPr="007C38C4" w:rsidRDefault="00414DA2" w:rsidP="00414DA2">
      <w:pPr>
        <w:jc w:val="center"/>
        <w:rPr>
          <w:rFonts w:ascii="ＭＳ 明朝" w:hAnsi="ＭＳ 明朝"/>
          <w:color w:val="000000"/>
          <w:sz w:val="32"/>
        </w:rPr>
      </w:pPr>
      <w:r w:rsidRPr="007C38C4">
        <w:rPr>
          <w:rFonts w:ascii="ＭＳ 明朝" w:hAnsi="ＭＳ 明朝" w:hint="eastAsia"/>
          <w:spacing w:val="8"/>
          <w:kern w:val="0"/>
          <w:sz w:val="32"/>
        </w:rPr>
        <w:t>制限付一般競争入札参加申込書</w:t>
      </w:r>
      <w:r>
        <w:rPr>
          <w:rFonts w:ascii="ＭＳ 明朝" w:hAnsi="ＭＳ 明朝" w:hint="eastAsia"/>
          <w:spacing w:val="8"/>
          <w:kern w:val="0"/>
          <w:sz w:val="32"/>
        </w:rPr>
        <w:t xml:space="preserve"> 兼 </w:t>
      </w:r>
      <w:r w:rsidRPr="005F48DC">
        <w:rPr>
          <w:rFonts w:ascii="ＭＳ 明朝" w:hAnsi="ＭＳ 明朝" w:hint="eastAsia"/>
          <w:spacing w:val="8"/>
          <w:kern w:val="0"/>
          <w:sz w:val="32"/>
        </w:rPr>
        <w:t>設計図書配付申込書</w:t>
      </w: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D064D7" w:rsidRPr="007C38C4" w:rsidRDefault="00CD79CA" w:rsidP="00D064D7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D064D7" w:rsidRPr="007C38C4">
        <w:rPr>
          <w:rFonts w:ascii="ＭＳ 明朝" w:hAnsi="ＭＳ 明朝" w:hint="eastAsia"/>
          <w:sz w:val="22"/>
        </w:rPr>
        <w:t xml:space="preserve">　　年　　月　　日</w:t>
      </w: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D064D7" w:rsidRPr="00414DA2" w:rsidRDefault="00D064D7" w:rsidP="00D064D7">
      <w:pPr>
        <w:rPr>
          <w:rFonts w:ascii="ＭＳ 明朝" w:hAnsi="ＭＳ 明朝"/>
          <w:sz w:val="28"/>
          <w:szCs w:val="28"/>
        </w:rPr>
      </w:pPr>
      <w:r w:rsidRPr="007C38C4">
        <w:rPr>
          <w:rFonts w:ascii="ＭＳ 明朝" w:hAnsi="ＭＳ 明朝" w:hint="eastAsia"/>
          <w:sz w:val="22"/>
        </w:rPr>
        <w:t xml:space="preserve">　</w:t>
      </w:r>
      <w:r w:rsidRPr="00414DA2">
        <w:rPr>
          <w:rFonts w:ascii="ＭＳ 明朝" w:hAnsi="ＭＳ 明朝" w:hint="eastAsia"/>
          <w:sz w:val="28"/>
          <w:szCs w:val="28"/>
        </w:rPr>
        <w:t xml:space="preserve">　</w:t>
      </w:r>
      <w:r w:rsidR="00F146C7" w:rsidRPr="00414DA2">
        <w:rPr>
          <w:rFonts w:ascii="ＭＳ 明朝" w:hAnsi="ＭＳ 明朝" w:hint="eastAsia"/>
          <w:sz w:val="28"/>
          <w:szCs w:val="28"/>
        </w:rPr>
        <w:t>太子町長</w:t>
      </w:r>
      <w:r w:rsidRPr="00414DA2">
        <w:rPr>
          <w:rFonts w:ascii="ＭＳ 明朝" w:hAnsi="ＭＳ 明朝" w:hint="eastAsia"/>
          <w:sz w:val="28"/>
          <w:szCs w:val="28"/>
        </w:rPr>
        <w:t xml:space="preserve">　　様</w:t>
      </w: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694F4C" w:rsidRPr="007C38C4" w:rsidRDefault="00D064D7" w:rsidP="00D064D7">
      <w:pPr>
        <w:rPr>
          <w:rFonts w:ascii="ＭＳ 明朝" w:hAnsi="ＭＳ 明朝"/>
          <w:sz w:val="22"/>
        </w:rPr>
      </w:pPr>
      <w:r w:rsidRPr="007C38C4">
        <w:rPr>
          <w:rFonts w:ascii="ＭＳ 明朝" w:hAnsi="ＭＳ 明朝" w:hint="eastAsia"/>
          <w:sz w:val="22"/>
        </w:rPr>
        <w:t xml:space="preserve">　　　　　　　　　　　　　　</w:t>
      </w:r>
      <w:r w:rsidR="00414DA2">
        <w:rPr>
          <w:rFonts w:ascii="ＭＳ 明朝" w:hAnsi="ＭＳ 明朝" w:hint="eastAsia"/>
          <w:sz w:val="22"/>
        </w:rPr>
        <w:t xml:space="preserve">　　</w:t>
      </w:r>
      <w:r w:rsidRPr="007C38C4">
        <w:rPr>
          <w:rFonts w:ascii="ＭＳ 明朝" w:hAnsi="ＭＳ 明朝" w:hint="eastAsia"/>
          <w:sz w:val="22"/>
        </w:rPr>
        <w:t>申</w:t>
      </w:r>
      <w:r w:rsidR="00694F4C" w:rsidRPr="007C38C4">
        <w:rPr>
          <w:rFonts w:ascii="ＭＳ 明朝" w:hAnsi="ＭＳ 明朝" w:hint="eastAsia"/>
          <w:sz w:val="22"/>
        </w:rPr>
        <w:t xml:space="preserve">　</w:t>
      </w:r>
      <w:r w:rsidRPr="007C38C4">
        <w:rPr>
          <w:rFonts w:ascii="ＭＳ 明朝" w:hAnsi="ＭＳ 明朝" w:hint="eastAsia"/>
          <w:sz w:val="22"/>
        </w:rPr>
        <w:t>請</w:t>
      </w:r>
      <w:r w:rsidR="00694F4C" w:rsidRPr="007C38C4">
        <w:rPr>
          <w:rFonts w:ascii="ＭＳ 明朝" w:hAnsi="ＭＳ 明朝" w:hint="eastAsia"/>
          <w:sz w:val="22"/>
        </w:rPr>
        <w:t xml:space="preserve">　</w:t>
      </w:r>
      <w:r w:rsidRPr="007C38C4">
        <w:rPr>
          <w:rFonts w:ascii="ＭＳ 明朝" w:hAnsi="ＭＳ 明朝" w:hint="eastAsia"/>
          <w:sz w:val="22"/>
        </w:rPr>
        <w:t xml:space="preserve">者　</w:t>
      </w:r>
    </w:p>
    <w:p w:rsidR="00414DA2" w:rsidRPr="00351ACC" w:rsidRDefault="00351ACC" w:rsidP="00351ACC">
      <w:pPr>
        <w:ind w:firstLineChars="1472" w:firstLine="3680"/>
        <w:rPr>
          <w:sz w:val="22"/>
          <w:szCs w:val="22"/>
        </w:rPr>
      </w:pPr>
      <w:r>
        <w:rPr>
          <w:rFonts w:ascii="ＭＳ 明朝" w:hAnsi="ＭＳ 明朝"/>
          <w:spacing w:val="15"/>
          <w:kern w:val="0"/>
          <w:sz w:val="22"/>
        </w:rPr>
        <w:t xml:space="preserve">住　　　　所　</w:t>
      </w:r>
    </w:p>
    <w:p w:rsidR="00414DA2" w:rsidRPr="007C38C4" w:rsidRDefault="00351ACC" w:rsidP="00414DA2">
      <w:pPr>
        <w:spacing w:line="360" w:lineRule="auto"/>
        <w:ind w:left="3419" w:firstLineChars="100" w:firstLine="250"/>
        <w:rPr>
          <w:rFonts w:ascii="ＭＳ 明朝" w:hAnsi="ＭＳ 明朝"/>
          <w:sz w:val="22"/>
        </w:rPr>
      </w:pPr>
      <w:r>
        <w:rPr>
          <w:rFonts w:ascii="ＭＳ 明朝" w:hAnsi="ＭＳ 明朝"/>
          <w:spacing w:val="15"/>
          <w:kern w:val="0"/>
          <w:sz w:val="22"/>
        </w:rPr>
        <w:t xml:space="preserve">商号又は名称　</w:t>
      </w:r>
    </w:p>
    <w:p w:rsidR="00414DA2" w:rsidRPr="007C38C4" w:rsidRDefault="00AF4ED6" w:rsidP="00AF4ED6">
      <w:pPr>
        <w:spacing w:line="360" w:lineRule="auto"/>
        <w:ind w:firstLineChars="830" w:firstLine="3652"/>
        <w:jc w:val="left"/>
        <w:rPr>
          <w:rFonts w:ascii="ＭＳ 明朝" w:hAnsi="ＭＳ 明朝"/>
          <w:sz w:val="22"/>
        </w:rPr>
      </w:pPr>
      <w:r w:rsidRPr="00351ACC">
        <w:rPr>
          <w:rFonts w:ascii="ＭＳ 明朝" w:hAnsi="ＭＳ 明朝" w:hint="eastAsia"/>
          <w:spacing w:val="110"/>
          <w:kern w:val="0"/>
          <w:sz w:val="22"/>
          <w:fitText w:val="1540" w:id="-710774271"/>
        </w:rPr>
        <w:t>代表者</w:t>
      </w:r>
      <w:r w:rsidR="00414DA2" w:rsidRPr="00351ACC">
        <w:rPr>
          <w:rFonts w:ascii="ＭＳ 明朝" w:hAnsi="ＭＳ 明朝" w:hint="eastAsia"/>
          <w:kern w:val="0"/>
          <w:sz w:val="22"/>
          <w:fitText w:val="1540" w:id="-710774271"/>
        </w:rPr>
        <w:t>名</w:t>
      </w:r>
      <w:r w:rsidR="00351ACC">
        <w:rPr>
          <w:rFonts w:ascii="ＭＳ 明朝" w:hAnsi="ＭＳ 明朝" w:hint="eastAsia"/>
          <w:kern w:val="0"/>
          <w:sz w:val="22"/>
        </w:rPr>
        <w:t xml:space="preserve">　</w:t>
      </w:r>
    </w:p>
    <w:p w:rsidR="00AF4ED6" w:rsidRDefault="00AF4ED6" w:rsidP="00AF4ED6">
      <w:pPr>
        <w:spacing w:line="200" w:lineRule="exact"/>
        <w:ind w:firstLineChars="1600" w:firstLine="3520"/>
        <w:rPr>
          <w:rFonts w:ascii="ＭＳ 明朝" w:hAnsi="ＭＳ 明朝"/>
          <w:sz w:val="22"/>
        </w:rPr>
      </w:pPr>
    </w:p>
    <w:p w:rsidR="00414DA2" w:rsidRDefault="00414DA2" w:rsidP="00414DA2">
      <w:pPr>
        <w:spacing w:line="360" w:lineRule="auto"/>
        <w:ind w:firstLineChars="1600" w:firstLine="3520"/>
        <w:rPr>
          <w:rFonts w:ascii="ＭＳ 明朝" w:hAnsi="ＭＳ 明朝"/>
          <w:sz w:val="22"/>
        </w:rPr>
      </w:pPr>
      <w:r w:rsidRPr="007C38C4">
        <w:rPr>
          <w:rFonts w:ascii="ＭＳ 明朝" w:hAnsi="ＭＳ 明朝" w:hint="eastAsia"/>
          <w:sz w:val="22"/>
        </w:rPr>
        <w:t>（</w:t>
      </w:r>
      <w:r w:rsidRPr="007C38C4">
        <w:rPr>
          <w:rFonts w:ascii="ＭＳ 明朝" w:hAnsi="ＭＳ 明朝" w:hint="eastAsia"/>
          <w:sz w:val="22"/>
          <w:u w:val="single"/>
        </w:rPr>
        <w:t xml:space="preserve">Tel　　　　　　　　　　</w:t>
      </w:r>
      <w:r w:rsidRPr="007C38C4">
        <w:rPr>
          <w:rFonts w:ascii="ＭＳ 明朝" w:hAnsi="ＭＳ 明朝" w:hint="eastAsia"/>
          <w:sz w:val="22"/>
        </w:rPr>
        <w:t xml:space="preserve">　</w:t>
      </w:r>
      <w:r w:rsidRPr="007C38C4">
        <w:rPr>
          <w:rFonts w:ascii="ＭＳ 明朝" w:hAnsi="ＭＳ 明朝" w:hint="eastAsia"/>
          <w:sz w:val="22"/>
          <w:u w:val="single"/>
        </w:rPr>
        <w:t xml:space="preserve">Fax　　　　　　　　　　</w:t>
      </w:r>
      <w:r w:rsidRPr="007C38C4">
        <w:rPr>
          <w:rFonts w:ascii="ＭＳ 明朝" w:hAnsi="ＭＳ 明朝" w:hint="eastAsia"/>
          <w:sz w:val="22"/>
        </w:rPr>
        <w:t>）</w:t>
      </w:r>
    </w:p>
    <w:p w:rsidR="00414DA2" w:rsidRPr="007C38C4" w:rsidRDefault="00414DA2" w:rsidP="00414DA2">
      <w:pPr>
        <w:spacing w:line="200" w:lineRule="exact"/>
        <w:ind w:firstLine="3300"/>
        <w:rPr>
          <w:rFonts w:ascii="ＭＳ 明朝" w:hAnsi="ＭＳ 明朝"/>
          <w:sz w:val="22"/>
        </w:rPr>
      </w:pPr>
    </w:p>
    <w:p w:rsidR="00145BC2" w:rsidRPr="007C38C4" w:rsidRDefault="00414DA2" w:rsidP="00414DA2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（</w:t>
      </w:r>
      <w:r w:rsidR="00AF4ED6">
        <w:rPr>
          <w:rFonts w:ascii="ＭＳ 明朝" w:hAnsi="ＭＳ 明朝" w:hint="eastAsia"/>
          <w:sz w:val="22"/>
          <w:u w:val="single"/>
        </w:rPr>
        <w:t>担当者</w:t>
      </w:r>
      <w:r w:rsidRPr="00145BC2">
        <w:rPr>
          <w:rFonts w:ascii="ＭＳ 明朝" w:hAnsi="ＭＳ 明朝" w:hint="eastAsia"/>
          <w:sz w:val="22"/>
          <w:u w:val="single"/>
        </w:rPr>
        <w:t>名</w:t>
      </w:r>
      <w:r w:rsidR="00AF4ED6">
        <w:rPr>
          <w:rFonts w:ascii="ＭＳ 明朝" w:hAnsi="ＭＳ 明朝" w:hint="eastAsia"/>
          <w:sz w:val="22"/>
          <w:u w:val="single"/>
        </w:rPr>
        <w:t xml:space="preserve">　</w:t>
      </w:r>
      <w:r w:rsidRPr="00145BC2">
        <w:rPr>
          <w:rFonts w:ascii="ＭＳ 明朝" w:hAnsi="ＭＳ 明朝" w:hint="eastAsia"/>
          <w:sz w:val="22"/>
          <w:u w:val="single"/>
        </w:rPr>
        <w:t xml:space="preserve">　　　　　　　　　　　　　　　　　　　</w:t>
      </w:r>
      <w:r>
        <w:rPr>
          <w:rFonts w:ascii="ＭＳ 明朝" w:hAnsi="ＭＳ 明朝" w:hint="eastAsia"/>
          <w:sz w:val="22"/>
        </w:rPr>
        <w:t>）</w:t>
      </w: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D064D7" w:rsidRPr="007C38C4" w:rsidRDefault="00414DA2" w:rsidP="00AC6DB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</w:t>
      </w:r>
      <w:r w:rsidR="00D064D7" w:rsidRPr="007C38C4">
        <w:rPr>
          <w:rFonts w:ascii="ＭＳ 明朝" w:hAnsi="ＭＳ 明朝" w:hint="eastAsia"/>
          <w:sz w:val="22"/>
        </w:rPr>
        <w:t>私は、</w:t>
      </w:r>
      <w:r w:rsidRPr="00414DA2">
        <w:rPr>
          <w:rFonts w:ascii="ＭＳ 明朝" w:hAnsi="ＭＳ 明朝" w:hint="eastAsia"/>
          <w:sz w:val="22"/>
        </w:rPr>
        <w:t>次の工事に参加したいので、下記のとおり申し込み、設計図書の配付を希望いたします。</w:t>
      </w:r>
    </w:p>
    <w:p w:rsidR="00D064D7" w:rsidRPr="007C38C4" w:rsidRDefault="00D064D7" w:rsidP="00D064D7">
      <w:pPr>
        <w:rPr>
          <w:rFonts w:ascii="ＭＳ 明朝" w:hAnsi="ＭＳ 明朝"/>
          <w:sz w:val="22"/>
        </w:rPr>
      </w:pPr>
    </w:p>
    <w:p w:rsidR="00D064D7" w:rsidRDefault="00D064D7" w:rsidP="00D064D7">
      <w:pPr>
        <w:rPr>
          <w:rFonts w:ascii="ＭＳ 明朝" w:hAnsi="ＭＳ 明朝"/>
          <w:sz w:val="22"/>
        </w:rPr>
      </w:pPr>
    </w:p>
    <w:p w:rsidR="00414DA2" w:rsidRDefault="00414DA2" w:rsidP="00414DA2">
      <w:pPr>
        <w:rPr>
          <w:rFonts w:ascii="ＭＳ 明朝" w:hAnsi="ＭＳ 明朝"/>
          <w:sz w:val="22"/>
        </w:rPr>
      </w:pPr>
    </w:p>
    <w:p w:rsidR="00414DA2" w:rsidRPr="007C38C4" w:rsidRDefault="00414DA2" w:rsidP="00414DA2">
      <w:pPr>
        <w:ind w:firstLineChars="451" w:firstLine="992"/>
        <w:rPr>
          <w:rFonts w:ascii="ＭＳ 明朝" w:hAnsi="ＭＳ 明朝"/>
          <w:sz w:val="22"/>
        </w:rPr>
      </w:pPr>
      <w:r w:rsidRPr="007C38C4">
        <w:rPr>
          <w:rFonts w:ascii="ＭＳ 明朝" w:hAnsi="ＭＳ 明朝" w:hint="eastAsia"/>
          <w:sz w:val="22"/>
        </w:rPr>
        <w:t xml:space="preserve">工事番号　　　　　</w:t>
      </w:r>
      <w:r w:rsidR="00A605BF">
        <w:rPr>
          <w:rFonts w:ascii="ＭＳ 明朝" w:hAnsi="ＭＳ 明朝" w:hint="eastAsia"/>
          <w:sz w:val="22"/>
        </w:rPr>
        <w:t>上下</w:t>
      </w:r>
      <w:r w:rsidRPr="007C38C4">
        <w:rPr>
          <w:rFonts w:ascii="ＭＳ 明朝" w:hAnsi="ＭＳ 明朝" w:hint="eastAsia"/>
          <w:sz w:val="22"/>
        </w:rPr>
        <w:t xml:space="preserve">　第</w:t>
      </w:r>
      <w:r w:rsidRPr="00A1020C">
        <w:rPr>
          <w:rFonts w:ascii="ＭＳ 明朝" w:hAnsi="ＭＳ 明朝" w:hint="eastAsia"/>
          <w:sz w:val="22"/>
        </w:rPr>
        <w:t xml:space="preserve"> </w:t>
      </w:r>
      <w:r w:rsidR="00A605BF">
        <w:rPr>
          <w:rFonts w:ascii="ＭＳ 明朝" w:hAnsi="ＭＳ 明朝" w:hint="eastAsia"/>
          <w:sz w:val="22"/>
        </w:rPr>
        <w:t>20</w:t>
      </w:r>
      <w:r w:rsidRPr="00A1020C">
        <w:rPr>
          <w:rFonts w:ascii="ＭＳ 明朝" w:hAnsi="ＭＳ 明朝" w:hint="eastAsia"/>
          <w:sz w:val="22"/>
        </w:rPr>
        <w:t xml:space="preserve"> </w:t>
      </w:r>
      <w:r w:rsidRPr="007C38C4">
        <w:rPr>
          <w:rFonts w:ascii="ＭＳ 明朝" w:hAnsi="ＭＳ 明朝" w:hint="eastAsia"/>
          <w:sz w:val="22"/>
        </w:rPr>
        <w:t>号</w:t>
      </w:r>
    </w:p>
    <w:p w:rsidR="00414DA2" w:rsidRPr="00A4231A" w:rsidRDefault="00414DA2" w:rsidP="00414DA2">
      <w:pPr>
        <w:ind w:firstLineChars="451" w:firstLine="992"/>
        <w:rPr>
          <w:rFonts w:ascii="ＭＳ 明朝" w:hAnsi="ＭＳ 明朝"/>
          <w:sz w:val="22"/>
        </w:rPr>
      </w:pPr>
    </w:p>
    <w:p w:rsidR="00414DA2" w:rsidRPr="007C38C4" w:rsidRDefault="00414DA2" w:rsidP="00414DA2">
      <w:pPr>
        <w:ind w:firstLineChars="320" w:firstLine="992"/>
        <w:rPr>
          <w:rFonts w:ascii="ＭＳ 明朝" w:hAnsi="ＭＳ 明朝"/>
          <w:kern w:val="0"/>
          <w:sz w:val="22"/>
          <w:u w:val="single"/>
        </w:rPr>
      </w:pPr>
      <w:r w:rsidRPr="007C38C4">
        <w:rPr>
          <w:rFonts w:ascii="ＭＳ 明朝" w:hAnsi="ＭＳ 明朝" w:hint="eastAsia"/>
          <w:spacing w:val="45"/>
          <w:kern w:val="0"/>
          <w:sz w:val="22"/>
          <w:u w:val="single"/>
        </w:rPr>
        <w:t>工事</w:t>
      </w:r>
      <w:r w:rsidRPr="007C38C4">
        <w:rPr>
          <w:rFonts w:ascii="ＭＳ 明朝" w:hAnsi="ＭＳ 明朝" w:hint="eastAsia"/>
          <w:kern w:val="0"/>
          <w:sz w:val="22"/>
          <w:u w:val="single"/>
        </w:rPr>
        <w:t xml:space="preserve">名　　　　　</w:t>
      </w:r>
      <w:r w:rsidR="00A605BF" w:rsidRPr="00A605BF">
        <w:rPr>
          <w:rFonts w:ascii="ＭＳ 明朝" w:hAnsi="ＭＳ 明朝" w:hint="eastAsia"/>
          <w:kern w:val="0"/>
          <w:sz w:val="22"/>
          <w:u w:val="single"/>
        </w:rPr>
        <w:t>播洞川擁壁補修工事</w:t>
      </w:r>
      <w:r w:rsidR="005F78E7">
        <w:rPr>
          <w:rFonts w:ascii="ＭＳ 明朝" w:hAnsi="ＭＳ 明朝" w:hint="eastAsia"/>
          <w:kern w:val="0"/>
          <w:sz w:val="22"/>
          <w:u w:val="single"/>
        </w:rPr>
        <w:t xml:space="preserve">　　</w:t>
      </w:r>
      <w:r w:rsidR="00B76BF2">
        <w:rPr>
          <w:rFonts w:ascii="ＭＳ 明朝" w:hAnsi="ＭＳ 明朝" w:hint="eastAsia"/>
          <w:kern w:val="0"/>
          <w:sz w:val="22"/>
          <w:u w:val="single"/>
        </w:rPr>
        <w:t xml:space="preserve">　</w:t>
      </w:r>
      <w:r w:rsidR="005C44F1">
        <w:rPr>
          <w:rFonts w:ascii="ＭＳ 明朝" w:hAnsi="ＭＳ 明朝" w:hint="eastAsia"/>
          <w:kern w:val="0"/>
          <w:sz w:val="22"/>
          <w:u w:val="single"/>
        </w:rPr>
        <w:t xml:space="preserve">　 </w:t>
      </w:r>
      <w:r w:rsidR="00FC56BD">
        <w:rPr>
          <w:rFonts w:ascii="ＭＳ 明朝" w:hAnsi="ＭＳ 明朝" w:hint="eastAsia"/>
          <w:kern w:val="0"/>
          <w:sz w:val="22"/>
          <w:u w:val="single"/>
        </w:rPr>
        <w:t xml:space="preserve">　</w:t>
      </w:r>
    </w:p>
    <w:p w:rsidR="00414DA2" w:rsidRPr="00644C55" w:rsidRDefault="00414DA2" w:rsidP="00414DA2">
      <w:pPr>
        <w:ind w:firstLineChars="451" w:firstLine="992"/>
        <w:rPr>
          <w:rFonts w:ascii="ＭＳ 明朝" w:hAnsi="ＭＳ 明朝"/>
          <w:sz w:val="22"/>
        </w:rPr>
      </w:pPr>
    </w:p>
    <w:p w:rsidR="00414DA2" w:rsidRDefault="00414DA2" w:rsidP="00414DA2">
      <w:pPr>
        <w:ind w:firstLineChars="451" w:firstLine="992"/>
        <w:jc w:val="left"/>
        <w:rPr>
          <w:rFonts w:ascii="ＭＳ 明朝" w:hAnsi="ＭＳ 明朝"/>
          <w:sz w:val="22"/>
          <w:u w:val="single"/>
        </w:rPr>
      </w:pPr>
      <w:r w:rsidRPr="007C38C4">
        <w:rPr>
          <w:rFonts w:ascii="ＭＳ 明朝" w:hAnsi="ＭＳ 明朝" w:hint="eastAsia"/>
          <w:sz w:val="22"/>
          <w:u w:val="single"/>
        </w:rPr>
        <w:t xml:space="preserve">工事場所　　　　　</w:t>
      </w:r>
      <w:r w:rsidRPr="003457B2">
        <w:rPr>
          <w:rFonts w:ascii="ＭＳ 明朝" w:hAnsi="ＭＳ 明朝" w:hint="eastAsia"/>
          <w:sz w:val="22"/>
          <w:u w:val="single"/>
        </w:rPr>
        <w:t>太子町</w:t>
      </w:r>
      <w:r w:rsidR="00F40E5B" w:rsidRPr="003457B2">
        <w:rPr>
          <w:rFonts w:ascii="ＭＳ 明朝" w:hAnsi="ＭＳ 明朝" w:hint="eastAsia"/>
          <w:sz w:val="22"/>
          <w:u w:val="single"/>
        </w:rPr>
        <w:t xml:space="preserve">　</w:t>
      </w:r>
      <w:r w:rsidR="00A605BF">
        <w:rPr>
          <w:rFonts w:ascii="ＭＳ 明朝" w:hAnsi="ＭＳ 明朝" w:hint="eastAsia"/>
          <w:sz w:val="22"/>
          <w:u w:val="single"/>
        </w:rPr>
        <w:t>吉福</w:t>
      </w:r>
      <w:r w:rsidR="007C6684">
        <w:rPr>
          <w:rFonts w:ascii="ＭＳ 明朝" w:hAnsi="ＭＳ 明朝" w:hint="eastAsia"/>
          <w:sz w:val="22"/>
          <w:u w:val="single"/>
        </w:rPr>
        <w:t xml:space="preserve">　地内</w:t>
      </w:r>
      <w:r w:rsidR="00D137C2">
        <w:rPr>
          <w:rFonts w:ascii="ＭＳ 明朝" w:hAnsi="ＭＳ 明朝" w:hint="eastAsia"/>
          <w:sz w:val="22"/>
          <w:u w:val="single"/>
        </w:rPr>
        <w:t xml:space="preserve">　　</w:t>
      </w:r>
      <w:r w:rsidR="005C44F1">
        <w:rPr>
          <w:rFonts w:ascii="ＭＳ 明朝" w:hAnsi="ＭＳ 明朝" w:hint="eastAsia"/>
          <w:sz w:val="22"/>
          <w:u w:val="single"/>
        </w:rPr>
        <w:t xml:space="preserve">　　</w:t>
      </w:r>
      <w:r w:rsidR="00A605BF">
        <w:rPr>
          <w:rFonts w:ascii="ＭＳ 明朝" w:hAnsi="ＭＳ 明朝" w:hint="eastAsia"/>
          <w:sz w:val="22"/>
          <w:u w:val="single"/>
        </w:rPr>
        <w:t xml:space="preserve">　 </w:t>
      </w:r>
      <w:bookmarkStart w:id="0" w:name="_GoBack"/>
      <w:bookmarkEnd w:id="0"/>
    </w:p>
    <w:p w:rsidR="00414DA2" w:rsidRDefault="00414DA2" w:rsidP="00414DA2">
      <w:pPr>
        <w:jc w:val="left"/>
        <w:rPr>
          <w:rFonts w:ascii="ＭＳ 明朝" w:hAnsi="ＭＳ 明朝"/>
          <w:sz w:val="22"/>
          <w:u w:val="single"/>
        </w:rPr>
      </w:pPr>
    </w:p>
    <w:p w:rsidR="00414DA2" w:rsidRDefault="00414DA2" w:rsidP="00414DA2">
      <w:pPr>
        <w:jc w:val="left"/>
        <w:rPr>
          <w:rFonts w:ascii="ＭＳ 明朝" w:hAnsi="ＭＳ 明朝"/>
          <w:sz w:val="22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6663"/>
      </w:tblGrid>
      <w:tr w:rsidR="00920066" w:rsidRPr="0098183A" w:rsidTr="00796F3D">
        <w:trPr>
          <w:trHeight w:val="806"/>
        </w:trPr>
        <w:tc>
          <w:tcPr>
            <w:tcW w:w="1842" w:type="dxa"/>
            <w:shd w:val="clear" w:color="auto" w:fill="auto"/>
            <w:vAlign w:val="center"/>
          </w:tcPr>
          <w:p w:rsidR="00920066" w:rsidRPr="0098183A" w:rsidRDefault="00920066" w:rsidP="00920066">
            <w:pPr>
              <w:rPr>
                <w:rFonts w:ascii="ＭＳ 明朝" w:hAnsi="ＭＳ 明朝"/>
                <w:sz w:val="22"/>
              </w:rPr>
            </w:pPr>
            <w:r w:rsidRPr="0098183A">
              <w:rPr>
                <w:rFonts w:ascii="ＭＳ 明朝" w:hAnsi="ＭＳ 明朝" w:hint="eastAsia"/>
                <w:sz w:val="22"/>
              </w:rPr>
              <w:t>設計図書送付先</w:t>
            </w:r>
          </w:p>
          <w:p w:rsidR="00920066" w:rsidRPr="0098183A" w:rsidRDefault="00920066" w:rsidP="00920066">
            <w:pPr>
              <w:rPr>
                <w:rFonts w:ascii="ＭＳ 明朝" w:hAnsi="ＭＳ 明朝"/>
                <w:sz w:val="22"/>
              </w:rPr>
            </w:pPr>
            <w:r w:rsidRPr="0098183A">
              <w:rPr>
                <w:rFonts w:ascii="ＭＳ 明朝" w:hAnsi="ＭＳ 明朝" w:hint="eastAsia"/>
                <w:sz w:val="22"/>
              </w:rPr>
              <w:t>メールアドレス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920066" w:rsidRPr="0098183A" w:rsidRDefault="00920066" w:rsidP="00920066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920066" w:rsidRPr="007C38C4" w:rsidRDefault="00796F3D" w:rsidP="00D064D7">
      <w:pPr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 xml:space="preserve">　　　　　※事業者の代表メールアドレスまたは担当者のメールアドレスを記載すること。</w:t>
      </w:r>
    </w:p>
    <w:sectPr w:rsidR="00920066" w:rsidRPr="007C38C4" w:rsidSect="002462A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83A" w:rsidRDefault="0098183A" w:rsidP="00D064D7">
      <w:r>
        <w:separator/>
      </w:r>
    </w:p>
  </w:endnote>
  <w:endnote w:type="continuationSeparator" w:id="0">
    <w:p w:rsidR="0098183A" w:rsidRDefault="0098183A" w:rsidP="00D0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83A" w:rsidRDefault="0098183A" w:rsidP="00D064D7">
      <w:r>
        <w:separator/>
      </w:r>
    </w:p>
  </w:footnote>
  <w:footnote w:type="continuationSeparator" w:id="0">
    <w:p w:rsidR="0098183A" w:rsidRDefault="0098183A" w:rsidP="00D0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A8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" w15:restartNumberingAfterBreak="0">
    <w:nsid w:val="144729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19C55C35"/>
    <w:multiLevelType w:val="hybridMultilevel"/>
    <w:tmpl w:val="54F83676"/>
    <w:lvl w:ilvl="0" w:tplc="5BF66B42">
      <w:start w:val="1"/>
      <w:numFmt w:val="decimalEnclosedCircle"/>
      <w:lvlText w:val="%1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3" w15:restartNumberingAfterBreak="0">
    <w:nsid w:val="499A52B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4F401F80"/>
    <w:multiLevelType w:val="singleLevel"/>
    <w:tmpl w:val="4D9A8288"/>
    <w:lvl w:ilvl="0">
      <w:start w:val="3"/>
      <w:numFmt w:val="bullet"/>
      <w:lvlText w:val="※"/>
      <w:lvlJc w:val="left"/>
      <w:pPr>
        <w:tabs>
          <w:tab w:val="num" w:pos="1110"/>
        </w:tabs>
        <w:ind w:left="1110" w:hanging="435"/>
      </w:pPr>
      <w:rPr>
        <w:rFonts w:ascii="ＭＳ 明朝" w:eastAsia="ＭＳ 明朝" w:hAnsi="Century" w:hint="eastAsia"/>
      </w:rPr>
    </w:lvl>
  </w:abstractNum>
  <w:abstractNum w:abstractNumId="5" w15:restartNumberingAfterBreak="0">
    <w:nsid w:val="723A7C6E"/>
    <w:multiLevelType w:val="hybridMultilevel"/>
    <w:tmpl w:val="DAE416CE"/>
    <w:lvl w:ilvl="0" w:tplc="02D4F3E2">
      <w:start w:val="5"/>
      <w:numFmt w:val="bullet"/>
      <w:lvlText w:val="＊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6" w15:restartNumberingAfterBreak="0">
    <w:nsid w:val="739C7339"/>
    <w:multiLevelType w:val="singleLevel"/>
    <w:tmpl w:val="5AC48A46"/>
    <w:lvl w:ilvl="0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Century" w:hint="eastAsi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2541"/>
    <w:rsid w:val="000042A1"/>
    <w:rsid w:val="0000617B"/>
    <w:rsid w:val="00011568"/>
    <w:rsid w:val="00016A53"/>
    <w:rsid w:val="000221CF"/>
    <w:rsid w:val="00027FB5"/>
    <w:rsid w:val="0003055A"/>
    <w:rsid w:val="0005768A"/>
    <w:rsid w:val="00065589"/>
    <w:rsid w:val="00086983"/>
    <w:rsid w:val="000901CB"/>
    <w:rsid w:val="0009669A"/>
    <w:rsid w:val="000B4A98"/>
    <w:rsid w:val="000B4D75"/>
    <w:rsid w:val="000C3D89"/>
    <w:rsid w:val="000D676B"/>
    <w:rsid w:val="000E07C9"/>
    <w:rsid w:val="000E7306"/>
    <w:rsid w:val="000F2EAA"/>
    <w:rsid w:val="000F53A9"/>
    <w:rsid w:val="00107851"/>
    <w:rsid w:val="00116CA4"/>
    <w:rsid w:val="00145BC2"/>
    <w:rsid w:val="0014710A"/>
    <w:rsid w:val="00176782"/>
    <w:rsid w:val="00192443"/>
    <w:rsid w:val="00195AAF"/>
    <w:rsid w:val="001A2541"/>
    <w:rsid w:val="001A359C"/>
    <w:rsid w:val="001A4A2E"/>
    <w:rsid w:val="001B6625"/>
    <w:rsid w:val="001B6644"/>
    <w:rsid w:val="001D75C4"/>
    <w:rsid w:val="001E0546"/>
    <w:rsid w:val="001E5B5A"/>
    <w:rsid w:val="001F7E28"/>
    <w:rsid w:val="00202B60"/>
    <w:rsid w:val="0022663F"/>
    <w:rsid w:val="002462A9"/>
    <w:rsid w:val="00263E41"/>
    <w:rsid w:val="00267703"/>
    <w:rsid w:val="00267B1C"/>
    <w:rsid w:val="00272D4B"/>
    <w:rsid w:val="00291353"/>
    <w:rsid w:val="00291DD4"/>
    <w:rsid w:val="002A287B"/>
    <w:rsid w:val="002B41E2"/>
    <w:rsid w:val="002C4BAB"/>
    <w:rsid w:val="002C778D"/>
    <w:rsid w:val="002E1E20"/>
    <w:rsid w:val="002F0AF8"/>
    <w:rsid w:val="002F337A"/>
    <w:rsid w:val="002F4322"/>
    <w:rsid w:val="002F49FA"/>
    <w:rsid w:val="003032EB"/>
    <w:rsid w:val="00310FAB"/>
    <w:rsid w:val="003209DF"/>
    <w:rsid w:val="00334656"/>
    <w:rsid w:val="00336994"/>
    <w:rsid w:val="003457B2"/>
    <w:rsid w:val="00351ACC"/>
    <w:rsid w:val="003547D7"/>
    <w:rsid w:val="00363896"/>
    <w:rsid w:val="00363F16"/>
    <w:rsid w:val="003F7445"/>
    <w:rsid w:val="003F76AD"/>
    <w:rsid w:val="00403F37"/>
    <w:rsid w:val="004120DC"/>
    <w:rsid w:val="00414DA2"/>
    <w:rsid w:val="00421232"/>
    <w:rsid w:val="004276DC"/>
    <w:rsid w:val="00432268"/>
    <w:rsid w:val="004327CD"/>
    <w:rsid w:val="004411A0"/>
    <w:rsid w:val="004544DE"/>
    <w:rsid w:val="00455DA6"/>
    <w:rsid w:val="0047603E"/>
    <w:rsid w:val="00483B14"/>
    <w:rsid w:val="00483B33"/>
    <w:rsid w:val="00496316"/>
    <w:rsid w:val="004B3E77"/>
    <w:rsid w:val="004B6783"/>
    <w:rsid w:val="004C1040"/>
    <w:rsid w:val="00513817"/>
    <w:rsid w:val="00514605"/>
    <w:rsid w:val="005308E9"/>
    <w:rsid w:val="00557C98"/>
    <w:rsid w:val="00564C1A"/>
    <w:rsid w:val="00566FD8"/>
    <w:rsid w:val="00576A00"/>
    <w:rsid w:val="005C44F1"/>
    <w:rsid w:val="005C5BB3"/>
    <w:rsid w:val="005F48DC"/>
    <w:rsid w:val="005F78E7"/>
    <w:rsid w:val="0061160D"/>
    <w:rsid w:val="00613061"/>
    <w:rsid w:val="006161A6"/>
    <w:rsid w:val="00626165"/>
    <w:rsid w:val="00644C55"/>
    <w:rsid w:val="0064716E"/>
    <w:rsid w:val="006559B8"/>
    <w:rsid w:val="00656A3B"/>
    <w:rsid w:val="00663CAD"/>
    <w:rsid w:val="00676C6E"/>
    <w:rsid w:val="00694F4C"/>
    <w:rsid w:val="006951C8"/>
    <w:rsid w:val="006B06BD"/>
    <w:rsid w:val="006C69DB"/>
    <w:rsid w:val="006D01D9"/>
    <w:rsid w:val="006D51BD"/>
    <w:rsid w:val="00705E28"/>
    <w:rsid w:val="0073726C"/>
    <w:rsid w:val="00765BF8"/>
    <w:rsid w:val="0077265C"/>
    <w:rsid w:val="00773BEC"/>
    <w:rsid w:val="007751B2"/>
    <w:rsid w:val="00796F3D"/>
    <w:rsid w:val="007A1D22"/>
    <w:rsid w:val="007C38C4"/>
    <w:rsid w:val="007C6684"/>
    <w:rsid w:val="007C7BB5"/>
    <w:rsid w:val="007D1BEB"/>
    <w:rsid w:val="007E0B84"/>
    <w:rsid w:val="007E3BE7"/>
    <w:rsid w:val="007E75CC"/>
    <w:rsid w:val="007F5F02"/>
    <w:rsid w:val="00825D4C"/>
    <w:rsid w:val="00851877"/>
    <w:rsid w:val="00876E76"/>
    <w:rsid w:val="00882567"/>
    <w:rsid w:val="00891AF7"/>
    <w:rsid w:val="008A40B1"/>
    <w:rsid w:val="008F0FA3"/>
    <w:rsid w:val="00920066"/>
    <w:rsid w:val="00934253"/>
    <w:rsid w:val="009356BA"/>
    <w:rsid w:val="00950B2A"/>
    <w:rsid w:val="009762EB"/>
    <w:rsid w:val="0097669E"/>
    <w:rsid w:val="0097712A"/>
    <w:rsid w:val="009779DA"/>
    <w:rsid w:val="009815A4"/>
    <w:rsid w:val="0098183A"/>
    <w:rsid w:val="0098548F"/>
    <w:rsid w:val="00994F77"/>
    <w:rsid w:val="00997414"/>
    <w:rsid w:val="009B515D"/>
    <w:rsid w:val="009B77DF"/>
    <w:rsid w:val="009C299B"/>
    <w:rsid w:val="009C46D3"/>
    <w:rsid w:val="009D2B6E"/>
    <w:rsid w:val="009D46E3"/>
    <w:rsid w:val="009D77AC"/>
    <w:rsid w:val="009E4AF9"/>
    <w:rsid w:val="00A1020C"/>
    <w:rsid w:val="00A104E4"/>
    <w:rsid w:val="00A10AFA"/>
    <w:rsid w:val="00A4231A"/>
    <w:rsid w:val="00A46893"/>
    <w:rsid w:val="00A54ED6"/>
    <w:rsid w:val="00A605BF"/>
    <w:rsid w:val="00A65F33"/>
    <w:rsid w:val="00AC6DB9"/>
    <w:rsid w:val="00AD60C7"/>
    <w:rsid w:val="00AE5416"/>
    <w:rsid w:val="00AE7A10"/>
    <w:rsid w:val="00AF34CC"/>
    <w:rsid w:val="00AF4ED6"/>
    <w:rsid w:val="00AF603B"/>
    <w:rsid w:val="00B04F0E"/>
    <w:rsid w:val="00B12D72"/>
    <w:rsid w:val="00B12D77"/>
    <w:rsid w:val="00B41414"/>
    <w:rsid w:val="00B76BF2"/>
    <w:rsid w:val="00B829B8"/>
    <w:rsid w:val="00B832CD"/>
    <w:rsid w:val="00B9436F"/>
    <w:rsid w:val="00B96B1E"/>
    <w:rsid w:val="00BB3BA9"/>
    <w:rsid w:val="00BC0224"/>
    <w:rsid w:val="00BC71A9"/>
    <w:rsid w:val="00BD29C4"/>
    <w:rsid w:val="00BE34EF"/>
    <w:rsid w:val="00BE3B66"/>
    <w:rsid w:val="00BE6920"/>
    <w:rsid w:val="00BF377C"/>
    <w:rsid w:val="00BF4265"/>
    <w:rsid w:val="00C07503"/>
    <w:rsid w:val="00C121F2"/>
    <w:rsid w:val="00C15DF3"/>
    <w:rsid w:val="00C178C2"/>
    <w:rsid w:val="00C20D13"/>
    <w:rsid w:val="00C25F11"/>
    <w:rsid w:val="00C268DC"/>
    <w:rsid w:val="00C3452F"/>
    <w:rsid w:val="00C40036"/>
    <w:rsid w:val="00C4349E"/>
    <w:rsid w:val="00C52B40"/>
    <w:rsid w:val="00C6755F"/>
    <w:rsid w:val="00C70773"/>
    <w:rsid w:val="00C76119"/>
    <w:rsid w:val="00C80D13"/>
    <w:rsid w:val="00CC5362"/>
    <w:rsid w:val="00CD6F66"/>
    <w:rsid w:val="00CD79CA"/>
    <w:rsid w:val="00CF2E23"/>
    <w:rsid w:val="00CF2E41"/>
    <w:rsid w:val="00D064D7"/>
    <w:rsid w:val="00D10E8F"/>
    <w:rsid w:val="00D137C2"/>
    <w:rsid w:val="00D223E7"/>
    <w:rsid w:val="00D4435C"/>
    <w:rsid w:val="00D4709E"/>
    <w:rsid w:val="00D61299"/>
    <w:rsid w:val="00D84276"/>
    <w:rsid w:val="00D91AC7"/>
    <w:rsid w:val="00DA043A"/>
    <w:rsid w:val="00DA72C1"/>
    <w:rsid w:val="00DF022F"/>
    <w:rsid w:val="00E040F5"/>
    <w:rsid w:val="00E13CFF"/>
    <w:rsid w:val="00E15D55"/>
    <w:rsid w:val="00E408A7"/>
    <w:rsid w:val="00E471A8"/>
    <w:rsid w:val="00E5004A"/>
    <w:rsid w:val="00E5075A"/>
    <w:rsid w:val="00E639BF"/>
    <w:rsid w:val="00E67905"/>
    <w:rsid w:val="00E70C52"/>
    <w:rsid w:val="00E83921"/>
    <w:rsid w:val="00EA2319"/>
    <w:rsid w:val="00F00A51"/>
    <w:rsid w:val="00F0441F"/>
    <w:rsid w:val="00F0615A"/>
    <w:rsid w:val="00F12B4A"/>
    <w:rsid w:val="00F146C7"/>
    <w:rsid w:val="00F40E5B"/>
    <w:rsid w:val="00F41586"/>
    <w:rsid w:val="00F664B8"/>
    <w:rsid w:val="00F9082C"/>
    <w:rsid w:val="00F91635"/>
    <w:rsid w:val="00FA0F33"/>
    <w:rsid w:val="00FC56BD"/>
    <w:rsid w:val="00FE530C"/>
    <w:rsid w:val="00FE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19F11016"/>
  <w15:chartTrackingRefBased/>
  <w15:docId w15:val="{2C24C062-44DB-4B72-B005-C140137C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0" w:hangingChars="200" w:hanging="420"/>
    </w:pPr>
  </w:style>
  <w:style w:type="paragraph" w:styleId="a4">
    <w:name w:val="Balloon Text"/>
    <w:basedOn w:val="a"/>
    <w:semiHidden/>
    <w:rsid w:val="005308E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64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064D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D064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064D7"/>
    <w:rPr>
      <w:kern w:val="2"/>
      <w:sz w:val="21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7E3BE7"/>
  </w:style>
  <w:style w:type="character" w:customStyle="1" w:styleId="aa">
    <w:name w:val="本文 (文字)"/>
    <w:link w:val="a9"/>
    <w:uiPriority w:val="99"/>
    <w:semiHidden/>
    <w:rsid w:val="007E3BE7"/>
    <w:rPr>
      <w:kern w:val="2"/>
      <w:sz w:val="21"/>
      <w:szCs w:val="24"/>
    </w:rPr>
  </w:style>
  <w:style w:type="table" w:styleId="ab">
    <w:name w:val="Table Grid"/>
    <w:basedOn w:val="a1"/>
    <w:uiPriority w:val="59"/>
    <w:rsid w:val="00920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6CE0F-8DC3-4553-A7C5-6457B336A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制限付き一般競争入札参加申込書</vt:lpstr>
      <vt:lpstr>制限付き一般競争入札参加申込書</vt:lpstr>
    </vt:vector>
  </TitlesOfParts>
  <Company>情報管理課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制限付き一般競争入札参加申込書</dc:title>
  <dc:subject/>
  <dc:creator>zaisei</dc:creator>
  <cp:keywords/>
  <dc:description/>
  <cp:lastModifiedBy> </cp:lastModifiedBy>
  <cp:revision>33</cp:revision>
  <cp:lastPrinted>2024-08-16T04:56:00Z</cp:lastPrinted>
  <dcterms:created xsi:type="dcterms:W3CDTF">2023-04-17T01:44:00Z</dcterms:created>
  <dcterms:modified xsi:type="dcterms:W3CDTF">2026-10-13T10:08:00Z</dcterms:modified>
</cp:coreProperties>
</file>