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5F70C" w14:textId="77777777" w:rsidR="00223F50" w:rsidRDefault="007E0503">
      <w:pPr>
        <w:rPr>
          <w:rFonts w:ascii="游明朝" w:hAnsi="游明朝"/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4E066567" wp14:editId="666CFE60">
                <wp:simplePos x="0" y="0"/>
                <wp:positionH relativeFrom="column">
                  <wp:posOffset>5767705</wp:posOffset>
                </wp:positionH>
                <wp:positionV relativeFrom="paragraph">
                  <wp:posOffset>-361950</wp:posOffset>
                </wp:positionV>
                <wp:extent cx="3867150" cy="354965"/>
                <wp:effectExtent l="0" t="0" r="0" b="762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A46A5" w14:textId="77777777" w:rsidR="00223F50" w:rsidRDefault="007E0503">
                            <w:pPr>
                              <w:spacing w:line="200" w:lineRule="exact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本件責任者：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氏名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　　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連絡先　</w:t>
                            </w:r>
                          </w:p>
                          <w:p w14:paraId="3965223A" w14:textId="77777777" w:rsidR="00223F50" w:rsidRDefault="007E0503">
                            <w:pPr>
                              <w:spacing w:line="200" w:lineRule="exact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担　当　者：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氏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名　　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6656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4.15pt;margin-top:-28.5pt;width:304.5pt;height:27.9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">
                <v:textbox style="mso-fit-shape-to-text:t">
                  <w:txbxContent>
                    <w:p w14:paraId="62AA46A5" w14:textId="77777777" w:rsidR="00223F50" w:rsidRDefault="007E0503">
                      <w:pPr>
                        <w:spacing w:line="200" w:lineRule="exact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rFonts w:hint="eastAsia"/>
                          <w:color w:val="000000"/>
                          <w:sz w:val="18"/>
                        </w:rPr>
                        <w:t>本件責任者：</w:t>
                      </w:r>
                      <w:r>
                        <w:rPr>
                          <w:color w:val="000000"/>
                          <w:sz w:val="18"/>
                        </w:rPr>
                        <w:t>氏名</w:t>
                      </w:r>
                      <w:r>
                        <w:rPr>
                          <w:rFonts w:hint="eastAsia"/>
                          <w:color w:val="000000"/>
                          <w:sz w:val="18"/>
                        </w:rPr>
                        <w:t xml:space="preserve">　　</w:t>
                      </w:r>
                      <w:r>
                        <w:rPr>
                          <w:color w:val="000000"/>
                          <w:sz w:val="18"/>
                        </w:rPr>
                        <w:t xml:space="preserve">　　　　　　</w:t>
                      </w:r>
                      <w:r>
                        <w:rPr>
                          <w:rFonts w:hint="eastAsia"/>
                          <w:color w:val="000000"/>
                          <w:sz w:val="18"/>
                        </w:rPr>
                        <w:t xml:space="preserve">連絡先　</w:t>
                      </w:r>
                    </w:p>
                    <w:p w14:paraId="3965223A" w14:textId="77777777" w:rsidR="00223F50" w:rsidRDefault="007E0503">
                      <w:pPr>
                        <w:spacing w:line="200" w:lineRule="exact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rFonts w:hint="eastAsia"/>
                          <w:color w:val="000000"/>
                          <w:sz w:val="18"/>
                        </w:rPr>
                        <w:t>担　当　者：</w:t>
                      </w:r>
                      <w:r>
                        <w:rPr>
                          <w:color w:val="000000"/>
                          <w:sz w:val="18"/>
                        </w:rPr>
                        <w:t>氏</w:t>
                      </w:r>
                      <w:r>
                        <w:rPr>
                          <w:rFonts w:hint="eastAsia"/>
                          <w:color w:val="000000"/>
                          <w:sz w:val="18"/>
                        </w:rPr>
                        <w:t xml:space="preserve">名　　</w:t>
                      </w:r>
                      <w:r>
                        <w:rPr>
                          <w:color w:val="000000"/>
                          <w:sz w:val="18"/>
                        </w:rPr>
                        <w:t xml:space="preserve">　　　　　　</w:t>
                      </w:r>
                      <w:r>
                        <w:rPr>
                          <w:rFonts w:hint="eastAsia"/>
                          <w:color w:val="000000"/>
                          <w:sz w:val="18"/>
                        </w:rPr>
                        <w:t xml:space="preserve">連絡先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游明朝" w:hAnsi="游明朝" w:hint="eastAsia"/>
          <w:sz w:val="20"/>
        </w:rPr>
        <w:t>様式第１号</w:t>
      </w:r>
    </w:p>
    <w:p w14:paraId="5C035BBA" w14:textId="77777777" w:rsidR="00223F50" w:rsidRDefault="00223F50">
      <w:pPr>
        <w:rPr>
          <w:rFonts w:ascii="游明朝" w:hAnsi="游明朝"/>
          <w:sz w:val="18"/>
        </w:rPr>
      </w:pPr>
    </w:p>
    <w:p w14:paraId="07E2DCA5" w14:textId="77777777" w:rsidR="00223F50" w:rsidRDefault="007E0503">
      <w:pPr>
        <w:jc w:val="center"/>
        <w:rPr>
          <w:rFonts w:ascii="游明朝" w:hAnsi="游明朝"/>
          <w:sz w:val="28"/>
        </w:rPr>
      </w:pPr>
      <w:r>
        <w:rPr>
          <w:rFonts w:ascii="游明朝" w:hAnsi="游明朝" w:hint="eastAsia"/>
          <w:sz w:val="28"/>
        </w:rPr>
        <w:t>工　　　程　　　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331"/>
        <w:gridCol w:w="332"/>
        <w:gridCol w:w="331"/>
        <w:gridCol w:w="332"/>
        <w:gridCol w:w="331"/>
        <w:gridCol w:w="332"/>
        <w:gridCol w:w="331"/>
        <w:gridCol w:w="332"/>
        <w:gridCol w:w="329"/>
        <w:gridCol w:w="339"/>
        <w:gridCol w:w="332"/>
        <w:gridCol w:w="322"/>
        <w:gridCol w:w="341"/>
        <w:gridCol w:w="331"/>
        <w:gridCol w:w="324"/>
        <w:gridCol w:w="8"/>
        <w:gridCol w:w="331"/>
        <w:gridCol w:w="332"/>
        <w:gridCol w:w="321"/>
        <w:gridCol w:w="346"/>
        <w:gridCol w:w="332"/>
        <w:gridCol w:w="314"/>
        <w:gridCol w:w="349"/>
        <w:gridCol w:w="331"/>
        <w:gridCol w:w="313"/>
        <w:gridCol w:w="350"/>
        <w:gridCol w:w="75"/>
        <w:gridCol w:w="257"/>
        <w:gridCol w:w="310"/>
        <w:gridCol w:w="353"/>
        <w:gridCol w:w="332"/>
        <w:gridCol w:w="307"/>
        <w:gridCol w:w="356"/>
        <w:gridCol w:w="331"/>
        <w:gridCol w:w="305"/>
        <w:gridCol w:w="358"/>
        <w:gridCol w:w="332"/>
        <w:gridCol w:w="303"/>
        <w:gridCol w:w="1134"/>
      </w:tblGrid>
      <w:tr w:rsidR="00223F50" w14:paraId="6A016A7F" w14:textId="77777777">
        <w:trPr>
          <w:cantSplit/>
          <w:trHeight w:val="570"/>
        </w:trPr>
        <w:tc>
          <w:tcPr>
            <w:tcW w:w="2127" w:type="dxa"/>
            <w:vMerge w:val="restart"/>
          </w:tcPr>
          <w:p w14:paraId="253752E6" w14:textId="77777777" w:rsidR="00223F50" w:rsidRDefault="00223F50">
            <w:pPr>
              <w:spacing w:line="240" w:lineRule="exact"/>
              <w:jc w:val="distribute"/>
              <w:rPr>
                <w:rFonts w:ascii="游明朝" w:hAnsi="游明朝"/>
                <w:sz w:val="18"/>
              </w:rPr>
            </w:pPr>
          </w:p>
          <w:p w14:paraId="56741ACB" w14:textId="77777777" w:rsidR="00223F50" w:rsidRDefault="00223F50">
            <w:pPr>
              <w:spacing w:line="240" w:lineRule="exact"/>
              <w:jc w:val="distribute"/>
              <w:rPr>
                <w:rFonts w:ascii="游明朝" w:hAnsi="游明朝"/>
                <w:sz w:val="18"/>
              </w:rPr>
            </w:pPr>
          </w:p>
          <w:p w14:paraId="3F34C466" w14:textId="77777777" w:rsidR="00223F50" w:rsidRDefault="007E0503">
            <w:pPr>
              <w:spacing w:line="240" w:lineRule="exact"/>
              <w:jc w:val="distribute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>業務名</w:t>
            </w:r>
          </w:p>
        </w:tc>
        <w:tc>
          <w:tcPr>
            <w:tcW w:w="3974" w:type="dxa"/>
            <w:gridSpan w:val="12"/>
            <w:vMerge w:val="restart"/>
          </w:tcPr>
          <w:p w14:paraId="665F510C" w14:textId="77777777" w:rsidR="00223F50" w:rsidRDefault="00223F50">
            <w:pPr>
              <w:spacing w:line="240" w:lineRule="exact"/>
              <w:rPr>
                <w:rFonts w:ascii="游明朝" w:hAnsi="游明朝"/>
                <w:spacing w:val="-8"/>
                <w:sz w:val="18"/>
              </w:rPr>
            </w:pPr>
          </w:p>
          <w:p w14:paraId="71B52AF3" w14:textId="77777777" w:rsidR="00223F50" w:rsidRDefault="00223F50">
            <w:pPr>
              <w:spacing w:line="240" w:lineRule="exact"/>
              <w:rPr>
                <w:rFonts w:ascii="游明朝" w:hAnsi="游明朝"/>
                <w:spacing w:val="-8"/>
                <w:sz w:val="18"/>
              </w:rPr>
            </w:pPr>
          </w:p>
          <w:p w14:paraId="4E3D9434" w14:textId="77777777" w:rsidR="00EA2E84" w:rsidRDefault="00EA2E84" w:rsidP="00EA2E84">
            <w:pPr>
              <w:spacing w:line="240" w:lineRule="exact"/>
              <w:jc w:val="left"/>
              <w:rPr>
                <w:rFonts w:asciiTheme="minorEastAsia" w:hAnsiTheme="minorEastAsia"/>
                <w:szCs w:val="21"/>
              </w:rPr>
            </w:pPr>
            <w:bookmarkStart w:id="0" w:name="OLE_LINK1"/>
            <w:r w:rsidRPr="00F12B8B">
              <w:rPr>
                <w:rFonts w:asciiTheme="minorEastAsia" w:hAnsiTheme="minorEastAsia" w:hint="eastAsia"/>
                <w:szCs w:val="21"/>
              </w:rPr>
              <w:t>茨城県立土浦産業技術専門学院</w:t>
            </w:r>
          </w:p>
          <w:bookmarkEnd w:id="0"/>
          <w:p w14:paraId="2B6B6655" w14:textId="7030592E" w:rsidR="00223F50" w:rsidRDefault="002F10E6" w:rsidP="002F10E6">
            <w:pPr>
              <w:spacing w:line="240" w:lineRule="exact"/>
              <w:ind w:firstLineChars="200" w:firstLine="386"/>
              <w:jc w:val="left"/>
              <w:rPr>
                <w:rFonts w:ascii="游明朝" w:hAnsi="游明朝" w:hint="eastAsia"/>
                <w:color w:val="FF0000"/>
                <w:sz w:val="18"/>
              </w:rPr>
            </w:pPr>
            <w:r>
              <w:rPr>
                <w:rFonts w:asciiTheme="minorEastAsia" w:hAnsiTheme="minorEastAsia" w:hint="eastAsia"/>
                <w:szCs w:val="21"/>
              </w:rPr>
              <w:t>職員用下駄箱更新工事</w:t>
            </w:r>
          </w:p>
        </w:tc>
        <w:tc>
          <w:tcPr>
            <w:tcW w:w="996" w:type="dxa"/>
            <w:gridSpan w:val="3"/>
            <w:vAlign w:val="center"/>
          </w:tcPr>
          <w:p w14:paraId="5241A3BE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>契約期間</w:t>
            </w:r>
          </w:p>
        </w:tc>
        <w:tc>
          <w:tcPr>
            <w:tcW w:w="2973" w:type="dxa"/>
            <w:gridSpan w:val="10"/>
            <w:vAlign w:val="center"/>
          </w:tcPr>
          <w:p w14:paraId="3B339A33" w14:textId="77777777" w:rsidR="00223F50" w:rsidRPr="00EF060F" w:rsidRDefault="002A6713">
            <w:pPr>
              <w:spacing w:line="240" w:lineRule="exact"/>
              <w:rPr>
                <w:rFonts w:ascii="游明朝" w:hAnsi="游明朝"/>
                <w:color w:val="000000" w:themeColor="text1"/>
                <w:spacing w:val="-4"/>
                <w:sz w:val="18"/>
              </w:rPr>
            </w:pPr>
            <w:r>
              <w:rPr>
                <w:rFonts w:ascii="游明朝" w:hAnsi="游明朝" w:hint="eastAsia"/>
                <w:spacing w:val="-4"/>
                <w:sz w:val="18"/>
              </w:rPr>
              <w:t xml:space="preserve">　</w:t>
            </w:r>
            <w:r w:rsidR="00385607">
              <w:rPr>
                <w:rFonts w:ascii="游明朝" w:hAnsi="游明朝" w:hint="eastAsia"/>
                <w:color w:val="000000" w:themeColor="text1"/>
                <w:spacing w:val="-4"/>
                <w:sz w:val="18"/>
              </w:rPr>
              <w:t xml:space="preserve">令和　年　月　</w:t>
            </w:r>
            <w:r w:rsidR="007E0503" w:rsidRPr="00EF060F">
              <w:rPr>
                <w:rFonts w:ascii="游明朝" w:hAnsi="游明朝" w:hint="eastAsia"/>
                <w:color w:val="000000" w:themeColor="text1"/>
                <w:spacing w:val="-4"/>
                <w:sz w:val="18"/>
              </w:rPr>
              <w:t>日から</w:t>
            </w:r>
          </w:p>
          <w:p w14:paraId="45AF58C4" w14:textId="063719BB" w:rsidR="00223F50" w:rsidRDefault="00F258D8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color w:val="000000" w:themeColor="text1"/>
                <w:spacing w:val="-4"/>
                <w:sz w:val="18"/>
              </w:rPr>
              <w:t xml:space="preserve">　令和</w:t>
            </w:r>
            <w:r w:rsidR="009B7B39">
              <w:rPr>
                <w:rFonts w:ascii="游明朝" w:hAnsi="游明朝" w:hint="eastAsia"/>
                <w:color w:val="000000" w:themeColor="text1"/>
                <w:spacing w:val="-4"/>
                <w:sz w:val="18"/>
              </w:rPr>
              <w:t>８</w:t>
            </w:r>
            <w:r>
              <w:rPr>
                <w:rFonts w:ascii="游明朝" w:hAnsi="游明朝" w:hint="eastAsia"/>
                <w:color w:val="000000" w:themeColor="text1"/>
                <w:spacing w:val="-4"/>
                <w:sz w:val="18"/>
              </w:rPr>
              <w:t>年</w:t>
            </w:r>
            <w:r w:rsidR="002F10E6">
              <w:rPr>
                <w:rFonts w:ascii="游明朝" w:hAnsi="游明朝" w:hint="eastAsia"/>
                <w:color w:val="000000" w:themeColor="text1"/>
                <w:spacing w:val="-4"/>
                <w:sz w:val="18"/>
              </w:rPr>
              <w:t>１２</w:t>
            </w:r>
            <w:r>
              <w:rPr>
                <w:rFonts w:ascii="游明朝" w:hAnsi="游明朝" w:hint="eastAsia"/>
                <w:color w:val="000000" w:themeColor="text1"/>
                <w:spacing w:val="-4"/>
                <w:sz w:val="18"/>
              </w:rPr>
              <w:t>月</w:t>
            </w:r>
            <w:r w:rsidR="002F10E6">
              <w:rPr>
                <w:rFonts w:ascii="游明朝" w:hAnsi="游明朝" w:hint="eastAsia"/>
                <w:color w:val="000000" w:themeColor="text1"/>
                <w:spacing w:val="-4"/>
                <w:sz w:val="18"/>
              </w:rPr>
              <w:t>２５</w:t>
            </w:r>
            <w:r w:rsidR="007E0503" w:rsidRPr="00EF060F">
              <w:rPr>
                <w:rFonts w:ascii="游明朝" w:hAnsi="游明朝" w:hint="eastAsia"/>
                <w:color w:val="000000" w:themeColor="text1"/>
                <w:spacing w:val="-4"/>
                <w:sz w:val="18"/>
              </w:rPr>
              <w:t>日まで</w:t>
            </w:r>
          </w:p>
        </w:tc>
        <w:tc>
          <w:tcPr>
            <w:tcW w:w="425" w:type="dxa"/>
            <w:gridSpan w:val="2"/>
            <w:vMerge w:val="restart"/>
          </w:tcPr>
          <w:p w14:paraId="72ED208E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>受</w:t>
            </w:r>
          </w:p>
          <w:p w14:paraId="0E06E11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  <w:p w14:paraId="38F72DB7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>注</w:t>
            </w:r>
          </w:p>
          <w:p w14:paraId="7DA19BF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  <w:p w14:paraId="3BE88448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>者</w:t>
            </w:r>
          </w:p>
        </w:tc>
        <w:tc>
          <w:tcPr>
            <w:tcW w:w="4678" w:type="dxa"/>
            <w:gridSpan w:val="12"/>
            <w:vMerge w:val="restart"/>
          </w:tcPr>
          <w:p w14:paraId="6227914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  <w:p w14:paraId="22FC2EF3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>住　　　　所</w:t>
            </w:r>
          </w:p>
          <w:p w14:paraId="3FA1ECE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  <w:p w14:paraId="420B3955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>商号又は名称</w:t>
            </w:r>
          </w:p>
          <w:p w14:paraId="43A347AC" w14:textId="77777777" w:rsidR="00223F50" w:rsidRDefault="007E0503">
            <w:pPr>
              <w:spacing w:line="240" w:lineRule="exact"/>
              <w:jc w:val="lef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>氏　　　　名</w:t>
            </w:r>
          </w:p>
        </w:tc>
      </w:tr>
      <w:tr w:rsidR="00223F50" w14:paraId="37002A36" w14:textId="77777777">
        <w:trPr>
          <w:cantSplit/>
          <w:trHeight w:val="570"/>
        </w:trPr>
        <w:tc>
          <w:tcPr>
            <w:tcW w:w="2127" w:type="dxa"/>
            <w:vMerge/>
          </w:tcPr>
          <w:p w14:paraId="535F823F" w14:textId="77777777" w:rsidR="00223F50" w:rsidRDefault="00223F50">
            <w:pPr>
              <w:spacing w:line="240" w:lineRule="exact"/>
              <w:jc w:val="distribute"/>
              <w:rPr>
                <w:rFonts w:ascii="游明朝" w:hAnsi="游明朝"/>
                <w:sz w:val="18"/>
              </w:rPr>
            </w:pPr>
          </w:p>
        </w:tc>
        <w:tc>
          <w:tcPr>
            <w:tcW w:w="3974" w:type="dxa"/>
            <w:gridSpan w:val="12"/>
            <w:vMerge/>
          </w:tcPr>
          <w:p w14:paraId="12148B3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996" w:type="dxa"/>
            <w:gridSpan w:val="3"/>
            <w:vAlign w:val="center"/>
          </w:tcPr>
          <w:p w14:paraId="392EB9FE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>契約金額</w:t>
            </w:r>
          </w:p>
        </w:tc>
        <w:tc>
          <w:tcPr>
            <w:tcW w:w="2973" w:type="dxa"/>
            <w:gridSpan w:val="10"/>
            <w:vAlign w:val="center"/>
          </w:tcPr>
          <w:p w14:paraId="50A21166" w14:textId="77777777" w:rsidR="00223F50" w:rsidRDefault="007E0503">
            <w:pPr>
              <w:spacing w:line="240" w:lineRule="exact"/>
              <w:rPr>
                <w:rFonts w:ascii="游明朝" w:hAnsi="游明朝"/>
                <w:spacing w:val="-4"/>
                <w:sz w:val="18"/>
              </w:rPr>
            </w:pPr>
            <w:r>
              <w:rPr>
                <w:rFonts w:ascii="游明朝" w:hAnsi="游明朝" w:hint="eastAsia"/>
                <w:spacing w:val="-4"/>
                <w:sz w:val="18"/>
              </w:rPr>
              <w:t xml:space="preserve">　　　　　　　　　　　　　　円</w:t>
            </w:r>
          </w:p>
        </w:tc>
        <w:tc>
          <w:tcPr>
            <w:tcW w:w="425" w:type="dxa"/>
            <w:gridSpan w:val="2"/>
            <w:vMerge/>
          </w:tcPr>
          <w:p w14:paraId="748264D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4678" w:type="dxa"/>
            <w:gridSpan w:val="12"/>
            <w:vMerge/>
          </w:tcPr>
          <w:p w14:paraId="4964B1A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</w:tr>
      <w:tr w:rsidR="00223F50" w14:paraId="1EA387E0" w14:textId="77777777">
        <w:trPr>
          <w:cantSplit/>
          <w:trHeight w:val="500"/>
        </w:trPr>
        <w:tc>
          <w:tcPr>
            <w:tcW w:w="2127" w:type="dxa"/>
            <w:vMerge w:val="restart"/>
            <w:vAlign w:val="center"/>
          </w:tcPr>
          <w:p w14:paraId="1C602B97" w14:textId="77777777" w:rsidR="00223F50" w:rsidRDefault="007E0503">
            <w:pPr>
              <w:spacing w:line="240" w:lineRule="exact"/>
              <w:jc w:val="distribute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>項目</w:t>
            </w:r>
          </w:p>
        </w:tc>
        <w:tc>
          <w:tcPr>
            <w:tcW w:w="994" w:type="dxa"/>
            <w:gridSpan w:val="3"/>
            <w:vAlign w:val="center"/>
          </w:tcPr>
          <w:p w14:paraId="30750EC2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　　月</w:t>
            </w:r>
          </w:p>
        </w:tc>
        <w:tc>
          <w:tcPr>
            <w:tcW w:w="995" w:type="dxa"/>
            <w:gridSpan w:val="3"/>
            <w:vAlign w:val="center"/>
          </w:tcPr>
          <w:p w14:paraId="15C3E638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　　月</w:t>
            </w:r>
          </w:p>
        </w:tc>
        <w:tc>
          <w:tcPr>
            <w:tcW w:w="992" w:type="dxa"/>
            <w:gridSpan w:val="3"/>
            <w:vAlign w:val="center"/>
          </w:tcPr>
          <w:p w14:paraId="1763BF99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　　月</w:t>
            </w:r>
          </w:p>
        </w:tc>
        <w:tc>
          <w:tcPr>
            <w:tcW w:w="993" w:type="dxa"/>
            <w:gridSpan w:val="3"/>
            <w:vAlign w:val="center"/>
          </w:tcPr>
          <w:p w14:paraId="68BA0E78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　　月</w:t>
            </w:r>
          </w:p>
        </w:tc>
        <w:tc>
          <w:tcPr>
            <w:tcW w:w="992" w:type="dxa"/>
            <w:gridSpan w:val="3"/>
            <w:vAlign w:val="center"/>
          </w:tcPr>
          <w:p w14:paraId="44CA1325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　　月</w:t>
            </w:r>
          </w:p>
        </w:tc>
        <w:tc>
          <w:tcPr>
            <w:tcW w:w="992" w:type="dxa"/>
            <w:gridSpan w:val="4"/>
            <w:vAlign w:val="center"/>
          </w:tcPr>
          <w:p w14:paraId="174D4E75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　　月</w:t>
            </w:r>
          </w:p>
        </w:tc>
        <w:tc>
          <w:tcPr>
            <w:tcW w:w="992" w:type="dxa"/>
            <w:gridSpan w:val="3"/>
            <w:vAlign w:val="center"/>
          </w:tcPr>
          <w:p w14:paraId="0BC79415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　　月</w:t>
            </w:r>
          </w:p>
        </w:tc>
        <w:tc>
          <w:tcPr>
            <w:tcW w:w="993" w:type="dxa"/>
            <w:gridSpan w:val="3"/>
            <w:vAlign w:val="center"/>
          </w:tcPr>
          <w:p w14:paraId="0288983D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　　月</w:t>
            </w:r>
          </w:p>
        </w:tc>
        <w:tc>
          <w:tcPr>
            <w:tcW w:w="992" w:type="dxa"/>
            <w:gridSpan w:val="4"/>
            <w:vAlign w:val="center"/>
          </w:tcPr>
          <w:p w14:paraId="4D450EE3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　　月</w:t>
            </w:r>
          </w:p>
        </w:tc>
        <w:tc>
          <w:tcPr>
            <w:tcW w:w="992" w:type="dxa"/>
            <w:gridSpan w:val="3"/>
            <w:vAlign w:val="center"/>
          </w:tcPr>
          <w:p w14:paraId="6D58F32E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　　月</w:t>
            </w:r>
          </w:p>
        </w:tc>
        <w:tc>
          <w:tcPr>
            <w:tcW w:w="992" w:type="dxa"/>
            <w:gridSpan w:val="3"/>
            <w:vAlign w:val="center"/>
          </w:tcPr>
          <w:p w14:paraId="08761EF4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　　月</w:t>
            </w:r>
          </w:p>
        </w:tc>
        <w:tc>
          <w:tcPr>
            <w:tcW w:w="993" w:type="dxa"/>
            <w:gridSpan w:val="3"/>
            <w:vAlign w:val="center"/>
          </w:tcPr>
          <w:p w14:paraId="368E3834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　　月</w:t>
            </w:r>
          </w:p>
        </w:tc>
        <w:tc>
          <w:tcPr>
            <w:tcW w:w="1134" w:type="dxa"/>
            <w:vMerge w:val="restart"/>
            <w:vAlign w:val="center"/>
          </w:tcPr>
          <w:p w14:paraId="090EFA43" w14:textId="77777777" w:rsidR="00223F50" w:rsidRDefault="007E0503">
            <w:pPr>
              <w:spacing w:line="240" w:lineRule="exact"/>
              <w:jc w:val="distribute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>備考</w:t>
            </w:r>
          </w:p>
        </w:tc>
      </w:tr>
      <w:tr w:rsidR="00223F50" w14:paraId="3D1BF007" w14:textId="77777777">
        <w:trPr>
          <w:cantSplit/>
          <w:trHeight w:val="500"/>
        </w:trPr>
        <w:tc>
          <w:tcPr>
            <w:tcW w:w="2127" w:type="dxa"/>
            <w:vMerge/>
          </w:tcPr>
          <w:p w14:paraId="02A0644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994" w:type="dxa"/>
            <w:gridSpan w:val="3"/>
            <w:vAlign w:val="bottom"/>
          </w:tcPr>
          <w:p w14:paraId="5E34EC8F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10</w:t>
            </w: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20</w:t>
            </w:r>
          </w:p>
        </w:tc>
        <w:tc>
          <w:tcPr>
            <w:tcW w:w="995" w:type="dxa"/>
            <w:gridSpan w:val="3"/>
            <w:vAlign w:val="bottom"/>
          </w:tcPr>
          <w:p w14:paraId="2F641D31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10</w:t>
            </w: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20</w:t>
            </w:r>
          </w:p>
        </w:tc>
        <w:tc>
          <w:tcPr>
            <w:tcW w:w="992" w:type="dxa"/>
            <w:gridSpan w:val="3"/>
            <w:vAlign w:val="bottom"/>
          </w:tcPr>
          <w:p w14:paraId="2EC0B938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10</w:t>
            </w: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20</w:t>
            </w:r>
          </w:p>
        </w:tc>
        <w:tc>
          <w:tcPr>
            <w:tcW w:w="993" w:type="dxa"/>
            <w:gridSpan w:val="3"/>
            <w:vAlign w:val="bottom"/>
          </w:tcPr>
          <w:p w14:paraId="328E59B5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10</w:t>
            </w: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20</w:t>
            </w:r>
          </w:p>
        </w:tc>
        <w:tc>
          <w:tcPr>
            <w:tcW w:w="992" w:type="dxa"/>
            <w:gridSpan w:val="3"/>
            <w:vAlign w:val="bottom"/>
          </w:tcPr>
          <w:p w14:paraId="1A144FB8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10</w:t>
            </w: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20</w:t>
            </w:r>
          </w:p>
        </w:tc>
        <w:tc>
          <w:tcPr>
            <w:tcW w:w="992" w:type="dxa"/>
            <w:gridSpan w:val="4"/>
            <w:vAlign w:val="bottom"/>
          </w:tcPr>
          <w:p w14:paraId="18430CF4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10</w:t>
            </w: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20</w:t>
            </w:r>
          </w:p>
        </w:tc>
        <w:tc>
          <w:tcPr>
            <w:tcW w:w="992" w:type="dxa"/>
            <w:gridSpan w:val="3"/>
            <w:vAlign w:val="bottom"/>
          </w:tcPr>
          <w:p w14:paraId="5F54AE93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10</w:t>
            </w: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20</w:t>
            </w:r>
          </w:p>
        </w:tc>
        <w:tc>
          <w:tcPr>
            <w:tcW w:w="993" w:type="dxa"/>
            <w:gridSpan w:val="3"/>
            <w:vAlign w:val="bottom"/>
          </w:tcPr>
          <w:p w14:paraId="4EBA379C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10</w:t>
            </w: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20</w:t>
            </w:r>
          </w:p>
        </w:tc>
        <w:tc>
          <w:tcPr>
            <w:tcW w:w="992" w:type="dxa"/>
            <w:gridSpan w:val="4"/>
            <w:vAlign w:val="bottom"/>
          </w:tcPr>
          <w:p w14:paraId="58F43F53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10</w:t>
            </w: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20</w:t>
            </w:r>
          </w:p>
        </w:tc>
        <w:tc>
          <w:tcPr>
            <w:tcW w:w="992" w:type="dxa"/>
            <w:gridSpan w:val="3"/>
            <w:vAlign w:val="bottom"/>
          </w:tcPr>
          <w:p w14:paraId="2D2E4352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10</w:t>
            </w: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20</w:t>
            </w:r>
          </w:p>
        </w:tc>
        <w:tc>
          <w:tcPr>
            <w:tcW w:w="992" w:type="dxa"/>
            <w:gridSpan w:val="3"/>
            <w:vAlign w:val="bottom"/>
          </w:tcPr>
          <w:p w14:paraId="62D97768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10</w:t>
            </w: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20</w:t>
            </w:r>
          </w:p>
        </w:tc>
        <w:tc>
          <w:tcPr>
            <w:tcW w:w="993" w:type="dxa"/>
            <w:gridSpan w:val="3"/>
            <w:vAlign w:val="bottom"/>
          </w:tcPr>
          <w:p w14:paraId="4BC6A9B9" w14:textId="77777777" w:rsidR="00223F50" w:rsidRDefault="007E0503">
            <w:pPr>
              <w:spacing w:line="240" w:lineRule="exact"/>
              <w:rPr>
                <w:rFonts w:ascii="游明朝" w:hAnsi="游明朝"/>
                <w:sz w:val="18"/>
              </w:rPr>
            </w:pP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10</w:t>
            </w:r>
            <w:r>
              <w:rPr>
                <w:rFonts w:ascii="游明朝" w:hAnsi="游明朝" w:hint="eastAsia"/>
                <w:sz w:val="18"/>
              </w:rPr>
              <w:t xml:space="preserve">　</w:t>
            </w:r>
            <w:r>
              <w:rPr>
                <w:rFonts w:ascii="游明朝" w:hAnsi="游明朝" w:hint="eastAsia"/>
                <w:sz w:val="18"/>
              </w:rPr>
              <w:t>20</w:t>
            </w:r>
          </w:p>
        </w:tc>
        <w:tc>
          <w:tcPr>
            <w:tcW w:w="1134" w:type="dxa"/>
            <w:vMerge/>
          </w:tcPr>
          <w:p w14:paraId="1F69E8F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</w:tr>
      <w:tr w:rsidR="00223F50" w14:paraId="2E3AFF2F" w14:textId="77777777">
        <w:trPr>
          <w:cantSplit/>
          <w:trHeight w:val="500"/>
        </w:trPr>
        <w:tc>
          <w:tcPr>
            <w:tcW w:w="2127" w:type="dxa"/>
            <w:vAlign w:val="center"/>
          </w:tcPr>
          <w:p w14:paraId="73D4064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8017B1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BDB8B6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107FBFC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0FED8C4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72AC50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2ED64DF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6E7A49E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647149A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9" w:type="dxa"/>
          </w:tcPr>
          <w:p w14:paraId="6924654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9" w:type="dxa"/>
          </w:tcPr>
          <w:p w14:paraId="344F846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699660A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2" w:type="dxa"/>
          </w:tcPr>
          <w:p w14:paraId="49075B6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1" w:type="dxa"/>
          </w:tcPr>
          <w:p w14:paraId="3A49A19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35C8A8F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6E06214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7C36B68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A05DD1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7" w:type="dxa"/>
          </w:tcPr>
          <w:p w14:paraId="2E00B40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6" w:type="dxa"/>
          </w:tcPr>
          <w:p w14:paraId="6C0701C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63DC009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4" w:type="dxa"/>
          </w:tcPr>
          <w:p w14:paraId="0A0F7DD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9" w:type="dxa"/>
          </w:tcPr>
          <w:p w14:paraId="0F5B8AE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45ECAC0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3" w:type="dxa"/>
          </w:tcPr>
          <w:p w14:paraId="2390D99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0" w:type="dxa"/>
          </w:tcPr>
          <w:p w14:paraId="06F86D8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038E3DD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0" w:type="dxa"/>
          </w:tcPr>
          <w:p w14:paraId="02E82A1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3" w:type="dxa"/>
          </w:tcPr>
          <w:p w14:paraId="1FA48AC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066CD1E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7" w:type="dxa"/>
          </w:tcPr>
          <w:p w14:paraId="17BC909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6" w:type="dxa"/>
          </w:tcPr>
          <w:p w14:paraId="3802A66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8B678D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5" w:type="dxa"/>
          </w:tcPr>
          <w:p w14:paraId="6B46852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8" w:type="dxa"/>
          </w:tcPr>
          <w:p w14:paraId="0B6F1A1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40488DA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3" w:type="dxa"/>
          </w:tcPr>
          <w:p w14:paraId="3A6EA9A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1134" w:type="dxa"/>
          </w:tcPr>
          <w:p w14:paraId="426EC2F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</w:tr>
      <w:tr w:rsidR="00223F50" w14:paraId="2AD25C40" w14:textId="77777777">
        <w:trPr>
          <w:cantSplit/>
          <w:trHeight w:val="500"/>
        </w:trPr>
        <w:tc>
          <w:tcPr>
            <w:tcW w:w="2127" w:type="dxa"/>
            <w:vAlign w:val="center"/>
          </w:tcPr>
          <w:p w14:paraId="285C8C6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018365E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28E9D70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DEB7F5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E80F06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73928B2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7F1F58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7865B85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715D386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9" w:type="dxa"/>
          </w:tcPr>
          <w:p w14:paraId="2049586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9" w:type="dxa"/>
          </w:tcPr>
          <w:p w14:paraId="38D2306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7298B5D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2" w:type="dxa"/>
          </w:tcPr>
          <w:p w14:paraId="6784D6B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1" w:type="dxa"/>
          </w:tcPr>
          <w:p w14:paraId="6E2D193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32C654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69367E5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6A9A44E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B52DFB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7" w:type="dxa"/>
          </w:tcPr>
          <w:p w14:paraId="755E0C8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6" w:type="dxa"/>
          </w:tcPr>
          <w:p w14:paraId="3412AF9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4BE62D8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4" w:type="dxa"/>
          </w:tcPr>
          <w:p w14:paraId="586CBA4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9" w:type="dxa"/>
          </w:tcPr>
          <w:p w14:paraId="5E331EC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6A30316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3" w:type="dxa"/>
          </w:tcPr>
          <w:p w14:paraId="55E3FAF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0" w:type="dxa"/>
          </w:tcPr>
          <w:p w14:paraId="262062B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4378307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0" w:type="dxa"/>
          </w:tcPr>
          <w:p w14:paraId="74E9311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3" w:type="dxa"/>
          </w:tcPr>
          <w:p w14:paraId="310CCE4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351E63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7" w:type="dxa"/>
          </w:tcPr>
          <w:p w14:paraId="07FA7C5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6" w:type="dxa"/>
          </w:tcPr>
          <w:p w14:paraId="2F80E8B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7F6C05B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5" w:type="dxa"/>
          </w:tcPr>
          <w:p w14:paraId="6E247D3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8" w:type="dxa"/>
          </w:tcPr>
          <w:p w14:paraId="08E4C6A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4BA5D18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3" w:type="dxa"/>
          </w:tcPr>
          <w:p w14:paraId="33631DB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1134" w:type="dxa"/>
          </w:tcPr>
          <w:p w14:paraId="7C78369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</w:tr>
      <w:tr w:rsidR="00223F50" w14:paraId="33801210" w14:textId="77777777">
        <w:trPr>
          <w:cantSplit/>
          <w:trHeight w:val="500"/>
        </w:trPr>
        <w:tc>
          <w:tcPr>
            <w:tcW w:w="2127" w:type="dxa"/>
            <w:vAlign w:val="center"/>
          </w:tcPr>
          <w:p w14:paraId="6329DB9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7DA0F9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6395D91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06B740F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F453C1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E1F4D2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71E04C6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44DFE6D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CA743E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9" w:type="dxa"/>
          </w:tcPr>
          <w:p w14:paraId="17E5F76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9" w:type="dxa"/>
          </w:tcPr>
          <w:p w14:paraId="6C50DA2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74CDB25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2" w:type="dxa"/>
          </w:tcPr>
          <w:p w14:paraId="123F282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1" w:type="dxa"/>
          </w:tcPr>
          <w:p w14:paraId="1BF3CF0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7359691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4820E69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313A8C2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2E1FFD4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7" w:type="dxa"/>
          </w:tcPr>
          <w:p w14:paraId="1C44545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6" w:type="dxa"/>
          </w:tcPr>
          <w:p w14:paraId="0464C61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290FCEC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4" w:type="dxa"/>
          </w:tcPr>
          <w:p w14:paraId="5E7B5B4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9" w:type="dxa"/>
          </w:tcPr>
          <w:p w14:paraId="3D6A00E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6B22BD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3" w:type="dxa"/>
          </w:tcPr>
          <w:p w14:paraId="1C47886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0" w:type="dxa"/>
          </w:tcPr>
          <w:p w14:paraId="7F47C57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7F6EF9A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0" w:type="dxa"/>
          </w:tcPr>
          <w:p w14:paraId="5F6BBDD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3" w:type="dxa"/>
          </w:tcPr>
          <w:p w14:paraId="435F33B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650571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7" w:type="dxa"/>
          </w:tcPr>
          <w:p w14:paraId="432AC6A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6" w:type="dxa"/>
          </w:tcPr>
          <w:p w14:paraId="5B12F92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01EE731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5" w:type="dxa"/>
          </w:tcPr>
          <w:p w14:paraId="33C20C3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8" w:type="dxa"/>
          </w:tcPr>
          <w:p w14:paraId="365BE2D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7E1B284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3" w:type="dxa"/>
          </w:tcPr>
          <w:p w14:paraId="72E6010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1134" w:type="dxa"/>
          </w:tcPr>
          <w:p w14:paraId="7CC1D7C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</w:tr>
      <w:tr w:rsidR="00223F50" w14:paraId="520BA960" w14:textId="77777777">
        <w:trPr>
          <w:cantSplit/>
          <w:trHeight w:val="500"/>
        </w:trPr>
        <w:tc>
          <w:tcPr>
            <w:tcW w:w="2127" w:type="dxa"/>
            <w:vAlign w:val="center"/>
          </w:tcPr>
          <w:p w14:paraId="5341B3C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1A9A831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4A463E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19A28A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216794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337F7E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52F3C7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702F038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6A8617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9" w:type="dxa"/>
          </w:tcPr>
          <w:p w14:paraId="14B0B87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9" w:type="dxa"/>
          </w:tcPr>
          <w:p w14:paraId="5AA1DF6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0F0496B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2" w:type="dxa"/>
          </w:tcPr>
          <w:p w14:paraId="3E17911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1" w:type="dxa"/>
          </w:tcPr>
          <w:p w14:paraId="29264E0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3D8BB27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33495B5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042CF1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E10343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7" w:type="dxa"/>
          </w:tcPr>
          <w:p w14:paraId="0EB03A6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6" w:type="dxa"/>
          </w:tcPr>
          <w:p w14:paraId="19BCACF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7644B17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4" w:type="dxa"/>
          </w:tcPr>
          <w:p w14:paraId="4458D00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9" w:type="dxa"/>
          </w:tcPr>
          <w:p w14:paraId="1E30DC5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381692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3" w:type="dxa"/>
          </w:tcPr>
          <w:p w14:paraId="26AC6A9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0" w:type="dxa"/>
          </w:tcPr>
          <w:p w14:paraId="3F82FAA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1ED5B40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0" w:type="dxa"/>
          </w:tcPr>
          <w:p w14:paraId="07692E1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3" w:type="dxa"/>
          </w:tcPr>
          <w:p w14:paraId="6919FA4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24A2578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7" w:type="dxa"/>
          </w:tcPr>
          <w:p w14:paraId="030557B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6" w:type="dxa"/>
          </w:tcPr>
          <w:p w14:paraId="7F03211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36190A6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5" w:type="dxa"/>
          </w:tcPr>
          <w:p w14:paraId="79B1183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8" w:type="dxa"/>
          </w:tcPr>
          <w:p w14:paraId="19FAC70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44B32C3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3" w:type="dxa"/>
          </w:tcPr>
          <w:p w14:paraId="28B51D4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1134" w:type="dxa"/>
          </w:tcPr>
          <w:p w14:paraId="473186C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</w:tr>
      <w:tr w:rsidR="00223F50" w14:paraId="350353B8" w14:textId="77777777">
        <w:trPr>
          <w:cantSplit/>
          <w:trHeight w:val="500"/>
        </w:trPr>
        <w:tc>
          <w:tcPr>
            <w:tcW w:w="2127" w:type="dxa"/>
            <w:vAlign w:val="center"/>
          </w:tcPr>
          <w:p w14:paraId="246DAD1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1E96A77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14A47FF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05CCFB0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23C5D63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77B6C93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A519A9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67A496C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03A31A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9" w:type="dxa"/>
          </w:tcPr>
          <w:p w14:paraId="438FC52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9" w:type="dxa"/>
          </w:tcPr>
          <w:p w14:paraId="7D8C7D0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11A5776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2" w:type="dxa"/>
          </w:tcPr>
          <w:p w14:paraId="13E22F4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1" w:type="dxa"/>
          </w:tcPr>
          <w:p w14:paraId="673CFC4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9A80EA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2F481AF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7C3ED22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11107E3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7" w:type="dxa"/>
          </w:tcPr>
          <w:p w14:paraId="40C6638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6" w:type="dxa"/>
          </w:tcPr>
          <w:p w14:paraId="15E5660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1C87B33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4" w:type="dxa"/>
          </w:tcPr>
          <w:p w14:paraId="1CF255C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9" w:type="dxa"/>
          </w:tcPr>
          <w:p w14:paraId="17D1EAF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6B2F011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3" w:type="dxa"/>
          </w:tcPr>
          <w:p w14:paraId="054A55A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0" w:type="dxa"/>
          </w:tcPr>
          <w:p w14:paraId="0FC5CB3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32115F4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0" w:type="dxa"/>
          </w:tcPr>
          <w:p w14:paraId="5F82363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3" w:type="dxa"/>
          </w:tcPr>
          <w:p w14:paraId="2167822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1AF8CA4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7" w:type="dxa"/>
          </w:tcPr>
          <w:p w14:paraId="5575549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6" w:type="dxa"/>
          </w:tcPr>
          <w:p w14:paraId="113B31A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6EC6C6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5" w:type="dxa"/>
          </w:tcPr>
          <w:p w14:paraId="5707364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8" w:type="dxa"/>
          </w:tcPr>
          <w:p w14:paraId="4ABA4EF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6873EEE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3" w:type="dxa"/>
          </w:tcPr>
          <w:p w14:paraId="42A2302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1134" w:type="dxa"/>
          </w:tcPr>
          <w:p w14:paraId="631EF0A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</w:tr>
      <w:tr w:rsidR="00223F50" w14:paraId="7A77E94E" w14:textId="77777777">
        <w:trPr>
          <w:cantSplit/>
          <w:trHeight w:val="500"/>
        </w:trPr>
        <w:tc>
          <w:tcPr>
            <w:tcW w:w="2127" w:type="dxa"/>
            <w:vAlign w:val="center"/>
          </w:tcPr>
          <w:p w14:paraId="5BAF88E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782384D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05AD240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E4BB8E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1A01044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340EF96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D81DE4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3A39DE3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90E4D8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9" w:type="dxa"/>
          </w:tcPr>
          <w:p w14:paraId="14C014D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9" w:type="dxa"/>
          </w:tcPr>
          <w:p w14:paraId="27EB96A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13FF60C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2" w:type="dxa"/>
          </w:tcPr>
          <w:p w14:paraId="472FAF0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1" w:type="dxa"/>
          </w:tcPr>
          <w:p w14:paraId="0B5A23A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1C170A3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3AF001E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485C28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A85679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7" w:type="dxa"/>
          </w:tcPr>
          <w:p w14:paraId="2AE34FC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6" w:type="dxa"/>
          </w:tcPr>
          <w:p w14:paraId="6D77D21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28C4A06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4" w:type="dxa"/>
          </w:tcPr>
          <w:p w14:paraId="1A4AE25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9" w:type="dxa"/>
          </w:tcPr>
          <w:p w14:paraId="45DA09A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8B15B0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3" w:type="dxa"/>
          </w:tcPr>
          <w:p w14:paraId="26FD219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0" w:type="dxa"/>
          </w:tcPr>
          <w:p w14:paraId="57FD4FE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2BEE37E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0" w:type="dxa"/>
          </w:tcPr>
          <w:p w14:paraId="6CE3E94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3" w:type="dxa"/>
          </w:tcPr>
          <w:p w14:paraId="7E79C18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2003403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7" w:type="dxa"/>
          </w:tcPr>
          <w:p w14:paraId="37C3AA3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6" w:type="dxa"/>
          </w:tcPr>
          <w:p w14:paraId="6866D6B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4C478A7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5" w:type="dxa"/>
          </w:tcPr>
          <w:p w14:paraId="6F98A1B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8" w:type="dxa"/>
          </w:tcPr>
          <w:p w14:paraId="4D81E90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0BD5F79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3" w:type="dxa"/>
          </w:tcPr>
          <w:p w14:paraId="2A87C58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1134" w:type="dxa"/>
          </w:tcPr>
          <w:p w14:paraId="35B1A0F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</w:tr>
      <w:tr w:rsidR="00223F50" w14:paraId="46F40E81" w14:textId="77777777">
        <w:trPr>
          <w:cantSplit/>
          <w:trHeight w:val="500"/>
        </w:trPr>
        <w:tc>
          <w:tcPr>
            <w:tcW w:w="2127" w:type="dxa"/>
            <w:vAlign w:val="center"/>
          </w:tcPr>
          <w:p w14:paraId="653E588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3D75BB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17E603B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6E29A94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4F50A15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6349C96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20BFCBC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78FA8CC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EF8950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9" w:type="dxa"/>
          </w:tcPr>
          <w:p w14:paraId="617AE1D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9" w:type="dxa"/>
          </w:tcPr>
          <w:p w14:paraId="4238132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7C43DBF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2" w:type="dxa"/>
          </w:tcPr>
          <w:p w14:paraId="525B7FC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1" w:type="dxa"/>
          </w:tcPr>
          <w:p w14:paraId="1B41F3B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4C2EDDE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3D04233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62C7BA3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233FA38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7" w:type="dxa"/>
          </w:tcPr>
          <w:p w14:paraId="5B7139D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6" w:type="dxa"/>
          </w:tcPr>
          <w:p w14:paraId="21C42DF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7E234BA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4" w:type="dxa"/>
          </w:tcPr>
          <w:p w14:paraId="2B1AC62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9" w:type="dxa"/>
          </w:tcPr>
          <w:p w14:paraId="3D30705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065310A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3" w:type="dxa"/>
          </w:tcPr>
          <w:p w14:paraId="3BB295F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0" w:type="dxa"/>
          </w:tcPr>
          <w:p w14:paraId="4D30AAA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5F10AFA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0" w:type="dxa"/>
          </w:tcPr>
          <w:p w14:paraId="1E2F565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3" w:type="dxa"/>
          </w:tcPr>
          <w:p w14:paraId="1910E63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85C507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7" w:type="dxa"/>
          </w:tcPr>
          <w:p w14:paraId="48882E4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6" w:type="dxa"/>
          </w:tcPr>
          <w:p w14:paraId="2B63A74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915B1C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5" w:type="dxa"/>
          </w:tcPr>
          <w:p w14:paraId="4050F3D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8" w:type="dxa"/>
          </w:tcPr>
          <w:p w14:paraId="7CA801F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460E9D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3" w:type="dxa"/>
          </w:tcPr>
          <w:p w14:paraId="24F7365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1134" w:type="dxa"/>
          </w:tcPr>
          <w:p w14:paraId="3AED918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</w:tr>
      <w:tr w:rsidR="00223F50" w14:paraId="375E14FC" w14:textId="77777777">
        <w:trPr>
          <w:cantSplit/>
          <w:trHeight w:val="500"/>
        </w:trPr>
        <w:tc>
          <w:tcPr>
            <w:tcW w:w="2127" w:type="dxa"/>
            <w:vAlign w:val="center"/>
          </w:tcPr>
          <w:p w14:paraId="1BDD426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1248631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7E0D8F9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694A7CD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69A3BD4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49A1856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48822E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05B0BBC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681FDD4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9" w:type="dxa"/>
          </w:tcPr>
          <w:p w14:paraId="297840B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9" w:type="dxa"/>
          </w:tcPr>
          <w:p w14:paraId="05584DA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27A6F17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2" w:type="dxa"/>
          </w:tcPr>
          <w:p w14:paraId="4A89D26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1" w:type="dxa"/>
          </w:tcPr>
          <w:p w14:paraId="245A469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3651C72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7A52BA0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2B8611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067247A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7" w:type="dxa"/>
          </w:tcPr>
          <w:p w14:paraId="69340C1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6" w:type="dxa"/>
          </w:tcPr>
          <w:p w14:paraId="0CC0A53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58E5D0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4" w:type="dxa"/>
          </w:tcPr>
          <w:p w14:paraId="5192FA8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9" w:type="dxa"/>
          </w:tcPr>
          <w:p w14:paraId="0EA10C7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36816C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3" w:type="dxa"/>
          </w:tcPr>
          <w:p w14:paraId="5B3DEF0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0" w:type="dxa"/>
          </w:tcPr>
          <w:p w14:paraId="72080EF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3A32629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0" w:type="dxa"/>
          </w:tcPr>
          <w:p w14:paraId="39FCD3F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3" w:type="dxa"/>
          </w:tcPr>
          <w:p w14:paraId="335C321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72F9D51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7" w:type="dxa"/>
          </w:tcPr>
          <w:p w14:paraId="757103E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6" w:type="dxa"/>
          </w:tcPr>
          <w:p w14:paraId="0BAEF33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1B506B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5" w:type="dxa"/>
          </w:tcPr>
          <w:p w14:paraId="28CF080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8" w:type="dxa"/>
          </w:tcPr>
          <w:p w14:paraId="29749A5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7951B73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3" w:type="dxa"/>
          </w:tcPr>
          <w:p w14:paraId="4EEFDC3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1134" w:type="dxa"/>
          </w:tcPr>
          <w:p w14:paraId="62DF9B8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</w:tr>
      <w:tr w:rsidR="00223F50" w14:paraId="7D30E26E" w14:textId="77777777">
        <w:trPr>
          <w:cantSplit/>
          <w:trHeight w:val="500"/>
        </w:trPr>
        <w:tc>
          <w:tcPr>
            <w:tcW w:w="2127" w:type="dxa"/>
            <w:vAlign w:val="center"/>
          </w:tcPr>
          <w:p w14:paraId="2F57CEF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6AB447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036DD98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83DE8A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6A1330B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7D4206A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6906D4E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46230C8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49A4194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9" w:type="dxa"/>
          </w:tcPr>
          <w:p w14:paraId="376B16F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9" w:type="dxa"/>
          </w:tcPr>
          <w:p w14:paraId="225C7E2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15FC2F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2" w:type="dxa"/>
          </w:tcPr>
          <w:p w14:paraId="61C7EED9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1" w:type="dxa"/>
          </w:tcPr>
          <w:p w14:paraId="4E22E89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C4239C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03AE8AD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A1118E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CF4EB4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7" w:type="dxa"/>
          </w:tcPr>
          <w:p w14:paraId="3AF2AD5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6" w:type="dxa"/>
          </w:tcPr>
          <w:p w14:paraId="0AF1362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62B6610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4" w:type="dxa"/>
          </w:tcPr>
          <w:p w14:paraId="09B66AD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9" w:type="dxa"/>
          </w:tcPr>
          <w:p w14:paraId="362CC31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6E46450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3" w:type="dxa"/>
          </w:tcPr>
          <w:p w14:paraId="18D2929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0" w:type="dxa"/>
          </w:tcPr>
          <w:p w14:paraId="614F0A5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304D8B9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0" w:type="dxa"/>
          </w:tcPr>
          <w:p w14:paraId="29F2139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3" w:type="dxa"/>
          </w:tcPr>
          <w:p w14:paraId="46E5CCD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78EF1C4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7" w:type="dxa"/>
          </w:tcPr>
          <w:p w14:paraId="081DC6E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6" w:type="dxa"/>
          </w:tcPr>
          <w:p w14:paraId="7963B15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0096CC9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5" w:type="dxa"/>
          </w:tcPr>
          <w:p w14:paraId="3432A3A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8" w:type="dxa"/>
          </w:tcPr>
          <w:p w14:paraId="15BC1FE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6D1F7ED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3" w:type="dxa"/>
          </w:tcPr>
          <w:p w14:paraId="6C51277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1134" w:type="dxa"/>
          </w:tcPr>
          <w:p w14:paraId="0063514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</w:tr>
      <w:tr w:rsidR="00223F50" w14:paraId="146F3C5D" w14:textId="77777777">
        <w:trPr>
          <w:cantSplit/>
          <w:trHeight w:val="500"/>
        </w:trPr>
        <w:tc>
          <w:tcPr>
            <w:tcW w:w="2127" w:type="dxa"/>
            <w:vAlign w:val="center"/>
          </w:tcPr>
          <w:p w14:paraId="576BA28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746F3F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80A9CFA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A3516E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1BBC3C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2B53784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C3AD9DF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38C506D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79A372B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9" w:type="dxa"/>
          </w:tcPr>
          <w:p w14:paraId="0E74BAD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9" w:type="dxa"/>
          </w:tcPr>
          <w:p w14:paraId="2F2F796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4B524FD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22" w:type="dxa"/>
          </w:tcPr>
          <w:p w14:paraId="2FCD037B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1" w:type="dxa"/>
          </w:tcPr>
          <w:p w14:paraId="670B578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3928D73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6ED438C8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E93438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529230B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7" w:type="dxa"/>
          </w:tcPr>
          <w:p w14:paraId="4D62B4F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6" w:type="dxa"/>
          </w:tcPr>
          <w:p w14:paraId="5EC455B2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2D1866D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4" w:type="dxa"/>
          </w:tcPr>
          <w:p w14:paraId="1C2DB2B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49" w:type="dxa"/>
          </w:tcPr>
          <w:p w14:paraId="202D552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0628374C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3" w:type="dxa"/>
          </w:tcPr>
          <w:p w14:paraId="4FDE23B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0" w:type="dxa"/>
          </w:tcPr>
          <w:p w14:paraId="180C2946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  <w:gridSpan w:val="2"/>
          </w:tcPr>
          <w:p w14:paraId="2598327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10" w:type="dxa"/>
          </w:tcPr>
          <w:p w14:paraId="5AD465AE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3" w:type="dxa"/>
          </w:tcPr>
          <w:p w14:paraId="214DA06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A0E466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7" w:type="dxa"/>
          </w:tcPr>
          <w:p w14:paraId="50AF10B1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6" w:type="dxa"/>
          </w:tcPr>
          <w:p w14:paraId="67203023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1" w:type="dxa"/>
          </w:tcPr>
          <w:p w14:paraId="58E3A6C0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5" w:type="dxa"/>
          </w:tcPr>
          <w:p w14:paraId="3080ED2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58" w:type="dxa"/>
          </w:tcPr>
          <w:p w14:paraId="5D164C4D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32" w:type="dxa"/>
          </w:tcPr>
          <w:p w14:paraId="3B7A1817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303" w:type="dxa"/>
          </w:tcPr>
          <w:p w14:paraId="55FAF655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  <w:tc>
          <w:tcPr>
            <w:tcW w:w="1134" w:type="dxa"/>
          </w:tcPr>
          <w:p w14:paraId="17C8FBC4" w14:textId="77777777" w:rsidR="00223F50" w:rsidRDefault="00223F50">
            <w:pPr>
              <w:spacing w:line="240" w:lineRule="exact"/>
              <w:rPr>
                <w:rFonts w:ascii="游明朝" w:hAnsi="游明朝"/>
                <w:sz w:val="18"/>
              </w:rPr>
            </w:pPr>
          </w:p>
        </w:tc>
      </w:tr>
    </w:tbl>
    <w:p w14:paraId="0A6B6B12" w14:textId="77777777" w:rsidR="00223F50" w:rsidRDefault="00223F50">
      <w:pPr>
        <w:rPr>
          <w:rFonts w:ascii="ＭＳ 明朝" w:hAnsi="ＭＳ 明朝"/>
          <w:sz w:val="18"/>
        </w:rPr>
        <w:sectPr w:rsidR="00223F50">
          <w:headerReference w:type="default" r:id="rId8"/>
          <w:footerReference w:type="even" r:id="rId9"/>
          <w:footerReference w:type="default" r:id="rId10"/>
          <w:pgSz w:w="16840" w:h="11907" w:orient="landscape" w:code="9"/>
          <w:pgMar w:top="1134" w:right="1134" w:bottom="1134" w:left="1134" w:header="720" w:footer="720" w:gutter="0"/>
          <w:cols w:space="720"/>
          <w:docGrid w:type="linesAndChars" w:linePitch="291" w:charSpace="-3482"/>
        </w:sectPr>
      </w:pPr>
    </w:p>
    <w:p w14:paraId="55F73641" w14:textId="77777777" w:rsidR="00223F50" w:rsidRDefault="007E0503">
      <w:pPr>
        <w:rPr>
          <w:rFonts w:ascii="ＭＳ 明朝" w:hAnsi="ＭＳ 明朝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E67A088" wp14:editId="688684AE">
                <wp:simplePos x="0" y="0"/>
                <wp:positionH relativeFrom="margin">
                  <wp:align>right</wp:align>
                </wp:positionH>
                <wp:positionV relativeFrom="paragraph">
                  <wp:posOffset>-356235</wp:posOffset>
                </wp:positionV>
                <wp:extent cx="3867150" cy="354965"/>
                <wp:effectExtent l="0" t="0" r="19050" b="2667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4B590" w14:textId="77777777" w:rsidR="00223F50" w:rsidRDefault="007E0503">
                            <w:pPr>
                              <w:spacing w:line="200" w:lineRule="exact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本件責任者：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氏名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　　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連絡先　</w:t>
                            </w:r>
                          </w:p>
                          <w:p w14:paraId="4A762C74" w14:textId="77777777" w:rsidR="00223F50" w:rsidRDefault="007E0503">
                            <w:pPr>
                              <w:spacing w:line="200" w:lineRule="exact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担　当　者：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氏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名　　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7A088" id="テキスト ボックス 5" o:spid="_x0000_s1027" type="#_x0000_t202" style="position:absolute;left:0;text-align:left;margin-left:253.3pt;margin-top:-28.05pt;width:304.5pt;height:27.95pt;z-index:2516587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">
                <v:textbox style="mso-fit-shape-to-text:t">
                  <w:txbxContent>
                    <w:p w14:paraId="39C4B590" w14:textId="77777777" w:rsidR="00223F50" w:rsidRDefault="007E0503">
                      <w:pPr>
                        <w:spacing w:line="200" w:lineRule="exact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rFonts w:hint="eastAsia"/>
                          <w:color w:val="000000"/>
                          <w:sz w:val="18"/>
                        </w:rPr>
                        <w:t>本件責任者：</w:t>
                      </w:r>
                      <w:r>
                        <w:rPr>
                          <w:color w:val="000000"/>
                          <w:sz w:val="18"/>
                        </w:rPr>
                        <w:t>氏名</w:t>
                      </w:r>
                      <w:r>
                        <w:rPr>
                          <w:rFonts w:hint="eastAsia"/>
                          <w:color w:val="000000"/>
                          <w:sz w:val="18"/>
                        </w:rPr>
                        <w:t xml:space="preserve">　　</w:t>
                      </w:r>
                      <w:r>
                        <w:rPr>
                          <w:color w:val="000000"/>
                          <w:sz w:val="18"/>
                        </w:rPr>
                        <w:t xml:space="preserve">　　　　　　</w:t>
                      </w:r>
                      <w:r>
                        <w:rPr>
                          <w:rFonts w:hint="eastAsia"/>
                          <w:color w:val="000000"/>
                          <w:sz w:val="18"/>
                        </w:rPr>
                        <w:t xml:space="preserve">連絡先　</w:t>
                      </w:r>
                    </w:p>
                    <w:p w14:paraId="4A762C74" w14:textId="77777777" w:rsidR="00223F50" w:rsidRDefault="007E0503">
                      <w:pPr>
                        <w:spacing w:line="200" w:lineRule="exact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rFonts w:hint="eastAsia"/>
                          <w:color w:val="000000"/>
                          <w:sz w:val="18"/>
                        </w:rPr>
                        <w:t>担　当　者：</w:t>
                      </w:r>
                      <w:r>
                        <w:rPr>
                          <w:color w:val="000000"/>
                          <w:sz w:val="18"/>
                        </w:rPr>
                        <w:t>氏</w:t>
                      </w:r>
                      <w:r>
                        <w:rPr>
                          <w:rFonts w:hint="eastAsia"/>
                          <w:color w:val="000000"/>
                          <w:sz w:val="18"/>
                        </w:rPr>
                        <w:t xml:space="preserve">名　　</w:t>
                      </w:r>
                      <w:r>
                        <w:rPr>
                          <w:color w:val="000000"/>
                          <w:sz w:val="18"/>
                        </w:rPr>
                        <w:t xml:space="preserve">　　　　　　</w:t>
                      </w:r>
                      <w:r>
                        <w:rPr>
                          <w:rFonts w:hint="eastAsia"/>
                          <w:color w:val="000000"/>
                          <w:sz w:val="18"/>
                        </w:rPr>
                        <w:t xml:space="preserve">連絡先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E9359B" w14:textId="77777777" w:rsidR="00223F50" w:rsidRDefault="00223F50">
      <w:pPr>
        <w:rPr>
          <w:rFonts w:ascii="ＭＳ 明朝" w:hAnsi="ＭＳ 明朝"/>
          <w:sz w:val="20"/>
          <w:szCs w:val="20"/>
        </w:rPr>
      </w:pPr>
    </w:p>
    <w:p w14:paraId="18BA348E" w14:textId="77777777" w:rsidR="00223F50" w:rsidRDefault="007E0503">
      <w:pPr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様式第６号</w:t>
      </w:r>
    </w:p>
    <w:p w14:paraId="3A7EFCBC" w14:textId="77777777" w:rsidR="00223F50" w:rsidRDefault="007E0503">
      <w:pPr>
        <w:jc w:val="center"/>
        <w:rPr>
          <w:rFonts w:ascii="ＭＳ 明朝" w:hAnsi="ＭＳ 明朝"/>
          <w:sz w:val="28"/>
          <w:szCs w:val="20"/>
        </w:rPr>
      </w:pPr>
      <w:r>
        <w:rPr>
          <w:rFonts w:ascii="ＭＳ 明朝" w:hAnsi="ＭＳ 明朝" w:hint="eastAsia"/>
          <w:sz w:val="28"/>
          <w:szCs w:val="20"/>
        </w:rPr>
        <w:t>業　務　完　了　通　知　書</w:t>
      </w:r>
    </w:p>
    <w:p w14:paraId="34B28746" w14:textId="77777777" w:rsidR="00223F50" w:rsidRDefault="00223F50">
      <w:pPr>
        <w:rPr>
          <w:rFonts w:ascii="ＭＳ 明朝" w:hAnsi="ＭＳ 明朝"/>
          <w:sz w:val="20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7513"/>
      </w:tblGrid>
      <w:tr w:rsidR="00223F50" w14:paraId="24326BF9" w14:textId="77777777">
        <w:trPr>
          <w:cantSplit/>
          <w:trHeight w:val="2635"/>
        </w:trPr>
        <w:tc>
          <w:tcPr>
            <w:tcW w:w="9356" w:type="dxa"/>
            <w:gridSpan w:val="2"/>
          </w:tcPr>
          <w:p w14:paraId="3FFC4D24" w14:textId="77777777" w:rsidR="00223F50" w:rsidRDefault="00223F50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4D282735" w14:textId="77777777" w:rsidR="00223F50" w:rsidRDefault="007E0503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　　　　　　　　　　　　　　　　　　　　　　　令和　　年　　月　　日</w:t>
            </w:r>
          </w:p>
          <w:p w14:paraId="187500E3" w14:textId="77777777" w:rsidR="00223F50" w:rsidRDefault="00223F50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5BAFB5C4" w14:textId="77777777" w:rsidR="00223F50" w:rsidRDefault="00223F50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7EDD0DF8" w14:textId="77777777" w:rsidR="00223F50" w:rsidRDefault="007E0503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茨城県立土浦産業技術専門学院長　殿</w:t>
            </w:r>
          </w:p>
          <w:p w14:paraId="016DE745" w14:textId="77777777" w:rsidR="00223F50" w:rsidRDefault="00223F50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704E056D" w14:textId="77777777" w:rsidR="00223F50" w:rsidRDefault="00223F50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  <w:p w14:paraId="7C330BC0" w14:textId="77777777" w:rsidR="00223F50" w:rsidRDefault="007E0503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　　　　　　受注者　住　　　　所　</w:t>
            </w:r>
          </w:p>
          <w:p w14:paraId="4D56B25F" w14:textId="77777777" w:rsidR="00223F50" w:rsidRDefault="007E0503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　　　　　　　　　　商号又は名称　</w:t>
            </w:r>
          </w:p>
          <w:p w14:paraId="1205B677" w14:textId="77777777" w:rsidR="00223F50" w:rsidRDefault="007E0503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　　　　　　　　　　氏　　　　名　</w:t>
            </w:r>
          </w:p>
          <w:p w14:paraId="00359F71" w14:textId="77777777" w:rsidR="00223F50" w:rsidRDefault="00223F50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223F50" w14:paraId="0A8A87D9" w14:textId="77777777">
        <w:trPr>
          <w:trHeight w:val="1269"/>
        </w:trPr>
        <w:tc>
          <w:tcPr>
            <w:tcW w:w="1843" w:type="dxa"/>
            <w:vAlign w:val="center"/>
          </w:tcPr>
          <w:p w14:paraId="3D64F298" w14:textId="77777777" w:rsidR="00223F50" w:rsidRDefault="007E0503">
            <w:pPr>
              <w:spacing w:line="24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業務名</w:t>
            </w:r>
          </w:p>
        </w:tc>
        <w:tc>
          <w:tcPr>
            <w:tcW w:w="7513" w:type="dxa"/>
            <w:vAlign w:val="center"/>
          </w:tcPr>
          <w:p w14:paraId="64BB8FDA" w14:textId="549AD34D" w:rsidR="00223F50" w:rsidRDefault="00AF65A9" w:rsidP="00AF65A9">
            <w:pPr>
              <w:spacing w:line="24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F12B8B">
              <w:rPr>
                <w:rFonts w:asciiTheme="minorEastAsia" w:hAnsiTheme="minorEastAsia" w:hint="eastAsia"/>
                <w:szCs w:val="21"/>
              </w:rPr>
              <w:t xml:space="preserve">茨城県立土浦産業技術専門学院　</w:t>
            </w:r>
            <w:r w:rsidR="002F10E6">
              <w:rPr>
                <w:rFonts w:asciiTheme="minorEastAsia" w:hAnsiTheme="minorEastAsia" w:hint="eastAsia"/>
                <w:szCs w:val="21"/>
              </w:rPr>
              <w:t>職員用下駄箱更新工事</w:t>
            </w:r>
          </w:p>
        </w:tc>
      </w:tr>
      <w:tr w:rsidR="00223F50" w14:paraId="4BF9B68F" w14:textId="77777777">
        <w:trPr>
          <w:trHeight w:val="1118"/>
        </w:trPr>
        <w:tc>
          <w:tcPr>
            <w:tcW w:w="1843" w:type="dxa"/>
            <w:vAlign w:val="center"/>
          </w:tcPr>
          <w:p w14:paraId="7F8A47A6" w14:textId="77777777" w:rsidR="00223F50" w:rsidRDefault="007E0503">
            <w:pPr>
              <w:spacing w:line="24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契約年月日</w:t>
            </w:r>
          </w:p>
        </w:tc>
        <w:tc>
          <w:tcPr>
            <w:tcW w:w="7513" w:type="dxa"/>
            <w:vAlign w:val="center"/>
          </w:tcPr>
          <w:p w14:paraId="76EBB7DE" w14:textId="77777777" w:rsidR="00223F50" w:rsidRDefault="007E0503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令和　　年　　月　　日</w:t>
            </w:r>
          </w:p>
        </w:tc>
      </w:tr>
      <w:tr w:rsidR="00223F50" w14:paraId="51BB18CB" w14:textId="77777777">
        <w:trPr>
          <w:trHeight w:val="1120"/>
        </w:trPr>
        <w:tc>
          <w:tcPr>
            <w:tcW w:w="1843" w:type="dxa"/>
            <w:vAlign w:val="center"/>
          </w:tcPr>
          <w:p w14:paraId="45DD6FFA" w14:textId="77777777" w:rsidR="00223F50" w:rsidRDefault="007E0503">
            <w:pPr>
              <w:spacing w:line="24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契約期間</w:t>
            </w:r>
          </w:p>
        </w:tc>
        <w:tc>
          <w:tcPr>
            <w:tcW w:w="7513" w:type="dxa"/>
            <w:vAlign w:val="center"/>
          </w:tcPr>
          <w:p w14:paraId="5B1DB677" w14:textId="77777777" w:rsidR="00223F50" w:rsidRDefault="007E0503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令和　　年　　月　　日から</w:t>
            </w:r>
          </w:p>
          <w:p w14:paraId="1DEDDB9C" w14:textId="77777777" w:rsidR="00223F50" w:rsidRPr="00F258D8" w:rsidRDefault="00223F50">
            <w:pPr>
              <w:spacing w:line="240" w:lineRule="exact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</w:p>
          <w:p w14:paraId="490EA41F" w14:textId="5257AF3A" w:rsidR="00223F50" w:rsidRDefault="007E0503">
            <w:pPr>
              <w:spacing w:line="240" w:lineRule="exact"/>
              <w:rPr>
                <w:rFonts w:ascii="ＭＳ 明朝" w:hAnsi="ＭＳ 明朝"/>
                <w:color w:val="FF0000"/>
                <w:sz w:val="20"/>
                <w:szCs w:val="20"/>
              </w:rPr>
            </w:pPr>
            <w:r w:rsidRPr="00F258D8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　　　　　　</w:t>
            </w:r>
            <w:r w:rsidR="00F258D8" w:rsidRPr="00F258D8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令和</w:t>
            </w:r>
            <w:r w:rsidR="009B7B39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８</w:t>
            </w:r>
            <w:r w:rsidR="00F258D8" w:rsidRPr="00F258D8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2F10E6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１２</w:t>
            </w:r>
            <w:r w:rsidR="00F258D8" w:rsidRPr="00F258D8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2F10E6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２５</w:t>
            </w:r>
            <w:r w:rsidRPr="00F258D8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日まで</w:t>
            </w:r>
          </w:p>
        </w:tc>
      </w:tr>
      <w:tr w:rsidR="00223F50" w14:paraId="06D6BA86" w14:textId="77777777">
        <w:trPr>
          <w:trHeight w:val="1136"/>
        </w:trPr>
        <w:tc>
          <w:tcPr>
            <w:tcW w:w="1843" w:type="dxa"/>
            <w:vAlign w:val="center"/>
          </w:tcPr>
          <w:p w14:paraId="11B3144B" w14:textId="77777777" w:rsidR="00223F50" w:rsidRDefault="007E0503">
            <w:pPr>
              <w:spacing w:line="24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契約金額</w:t>
            </w:r>
          </w:p>
        </w:tc>
        <w:tc>
          <w:tcPr>
            <w:tcW w:w="7513" w:type="dxa"/>
            <w:vAlign w:val="center"/>
          </w:tcPr>
          <w:p w14:paraId="1E1E2DFB" w14:textId="77777777" w:rsidR="00223F50" w:rsidRDefault="007E0503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　　　　　　　　円</w:t>
            </w:r>
          </w:p>
        </w:tc>
      </w:tr>
      <w:tr w:rsidR="00223F50" w14:paraId="554811AC" w14:textId="77777777">
        <w:trPr>
          <w:trHeight w:val="1110"/>
        </w:trPr>
        <w:tc>
          <w:tcPr>
            <w:tcW w:w="1843" w:type="dxa"/>
            <w:vAlign w:val="center"/>
          </w:tcPr>
          <w:p w14:paraId="76BE4CF7" w14:textId="77777777" w:rsidR="00223F50" w:rsidRDefault="007E0503">
            <w:pPr>
              <w:spacing w:line="24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完了年月日</w:t>
            </w:r>
          </w:p>
        </w:tc>
        <w:tc>
          <w:tcPr>
            <w:tcW w:w="7513" w:type="dxa"/>
            <w:vAlign w:val="center"/>
          </w:tcPr>
          <w:p w14:paraId="7D9B98F6" w14:textId="77777777" w:rsidR="00223F50" w:rsidRDefault="007E0503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令和　　年　　月　　日</w:t>
            </w:r>
          </w:p>
        </w:tc>
      </w:tr>
      <w:tr w:rsidR="00223F50" w14:paraId="338BD6CD" w14:textId="77777777">
        <w:trPr>
          <w:trHeight w:val="3359"/>
        </w:trPr>
        <w:tc>
          <w:tcPr>
            <w:tcW w:w="1843" w:type="dxa"/>
          </w:tcPr>
          <w:p w14:paraId="48DADA83" w14:textId="77777777" w:rsidR="00223F50" w:rsidRDefault="00223F50">
            <w:pPr>
              <w:spacing w:line="24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513" w:type="dxa"/>
          </w:tcPr>
          <w:p w14:paraId="0EFDA411" w14:textId="77777777" w:rsidR="00223F50" w:rsidRDefault="00223F50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16BC39E9" w14:textId="77777777" w:rsidR="00223F50" w:rsidRDefault="00223F50">
      <w:pPr>
        <w:rPr>
          <w:rFonts w:ascii="ＭＳ 明朝" w:hAnsi="ＭＳ 明朝"/>
          <w:sz w:val="20"/>
          <w:szCs w:val="20"/>
        </w:rPr>
      </w:pPr>
    </w:p>
    <w:sectPr w:rsidR="00223F50">
      <w:footerReference w:type="even" r:id="rId11"/>
      <w:footerReference w:type="default" r:id="rId12"/>
      <w:pgSz w:w="11906" w:h="16838"/>
      <w:pgMar w:top="709" w:right="1134" w:bottom="426" w:left="1134" w:header="851" w:footer="41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7844E" w14:textId="77777777" w:rsidR="00F34D6A" w:rsidRDefault="00F34D6A">
      <w:r>
        <w:separator/>
      </w:r>
    </w:p>
  </w:endnote>
  <w:endnote w:type="continuationSeparator" w:id="0">
    <w:p w14:paraId="7B8A81A8" w14:textId="77777777" w:rsidR="00F34D6A" w:rsidRDefault="00F34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31799" w14:textId="77777777" w:rsidR="00223F50" w:rsidRDefault="007E0503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54D2D23" w14:textId="77777777" w:rsidR="00223F50" w:rsidRDefault="00223F5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7760A" w14:textId="77777777" w:rsidR="00223F50" w:rsidRDefault="007E0503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258D8">
      <w:rPr>
        <w:rStyle w:val="a9"/>
        <w:noProof/>
      </w:rPr>
      <w:t>1</w:t>
    </w:r>
    <w:r>
      <w:rPr>
        <w:rStyle w:val="a9"/>
      </w:rPr>
      <w:fldChar w:fldCharType="end"/>
    </w:r>
  </w:p>
  <w:p w14:paraId="6A3814B4" w14:textId="77777777" w:rsidR="00223F50" w:rsidRDefault="00223F5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829D" w14:textId="77777777" w:rsidR="00223F50" w:rsidRDefault="007E0503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F067AE1" w14:textId="77777777" w:rsidR="00223F50" w:rsidRDefault="00223F50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8E770" w14:textId="77777777" w:rsidR="00223F50" w:rsidRDefault="007E0503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258D8">
      <w:rPr>
        <w:rStyle w:val="a9"/>
        <w:noProof/>
      </w:rPr>
      <w:t>2</w:t>
    </w:r>
    <w:r>
      <w:rPr>
        <w:rStyle w:val="a9"/>
      </w:rPr>
      <w:fldChar w:fldCharType="end"/>
    </w:r>
  </w:p>
  <w:p w14:paraId="60A37B8B" w14:textId="77777777" w:rsidR="00223F50" w:rsidRDefault="00223F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FDD98" w14:textId="77777777" w:rsidR="00F34D6A" w:rsidRDefault="00F34D6A">
      <w:r>
        <w:separator/>
      </w:r>
    </w:p>
  </w:footnote>
  <w:footnote w:type="continuationSeparator" w:id="0">
    <w:p w14:paraId="478FC444" w14:textId="77777777" w:rsidR="00F34D6A" w:rsidRDefault="00F34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EC914" w14:textId="77777777" w:rsidR="00223F50" w:rsidRDefault="00223F50">
    <w:pPr>
      <w:pStyle w:val="a4"/>
      <w:jc w:val="right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D7D6E"/>
    <w:multiLevelType w:val="hybridMultilevel"/>
    <w:tmpl w:val="6EC04954"/>
    <w:lvl w:ilvl="0" w:tplc="800E0202">
      <w:start w:val="22"/>
      <w:numFmt w:val="bullet"/>
      <w:lvlText w:val="・"/>
      <w:lvlJc w:val="left"/>
      <w:pPr>
        <w:tabs>
          <w:tab w:val="num" w:pos="1050"/>
        </w:tabs>
        <w:ind w:left="10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30"/>
        </w:tabs>
        <w:ind w:left="15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</w:abstractNum>
  <w:abstractNum w:abstractNumId="1" w15:restartNumberingAfterBreak="0">
    <w:nsid w:val="408E4A67"/>
    <w:multiLevelType w:val="hybridMultilevel"/>
    <w:tmpl w:val="748C9DEC"/>
    <w:lvl w:ilvl="0" w:tplc="FBDA9696">
      <w:start w:val="2"/>
      <w:numFmt w:val="bullet"/>
      <w:lvlText w:val="・"/>
      <w:lvlJc w:val="left"/>
      <w:pPr>
        <w:tabs>
          <w:tab w:val="num" w:pos="1065"/>
        </w:tabs>
        <w:ind w:left="10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45"/>
        </w:tabs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85"/>
        </w:tabs>
        <w:ind w:left="4485" w:hanging="420"/>
      </w:pPr>
      <w:rPr>
        <w:rFonts w:ascii="Wingdings" w:hAnsi="Wingdings" w:hint="default"/>
      </w:rPr>
    </w:lvl>
  </w:abstractNum>
  <w:abstractNum w:abstractNumId="2" w15:restartNumberingAfterBreak="0">
    <w:nsid w:val="44DD0AD4"/>
    <w:multiLevelType w:val="hybridMultilevel"/>
    <w:tmpl w:val="9D766486"/>
    <w:lvl w:ilvl="0" w:tplc="4F18BE1A">
      <w:start w:val="22"/>
      <w:numFmt w:val="bullet"/>
      <w:lvlText w:val="・"/>
      <w:lvlJc w:val="left"/>
      <w:pPr>
        <w:tabs>
          <w:tab w:val="num" w:pos="1050"/>
        </w:tabs>
        <w:ind w:left="10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30"/>
        </w:tabs>
        <w:ind w:left="15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</w:abstractNum>
  <w:abstractNum w:abstractNumId="3" w15:restartNumberingAfterBreak="0">
    <w:nsid w:val="7F84390D"/>
    <w:multiLevelType w:val="hybridMultilevel"/>
    <w:tmpl w:val="EE52560C"/>
    <w:lvl w:ilvl="0" w:tplc="5AF26FD0">
      <w:start w:val="1"/>
      <w:numFmt w:val="bullet"/>
      <w:lvlText w:val="・"/>
      <w:lvlJc w:val="left"/>
      <w:pPr>
        <w:ind w:left="102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num w:numId="1" w16cid:durableId="525339110">
    <w:abstractNumId w:val="1"/>
  </w:num>
  <w:num w:numId="2" w16cid:durableId="536115555">
    <w:abstractNumId w:val="0"/>
  </w:num>
  <w:num w:numId="3" w16cid:durableId="565650382">
    <w:abstractNumId w:val="2"/>
  </w:num>
  <w:num w:numId="4" w16cid:durableId="793324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F50"/>
    <w:rsid w:val="00160F5F"/>
    <w:rsid w:val="00223F50"/>
    <w:rsid w:val="0029761C"/>
    <w:rsid w:val="002A6713"/>
    <w:rsid w:val="002F10E6"/>
    <w:rsid w:val="00385607"/>
    <w:rsid w:val="00471B5E"/>
    <w:rsid w:val="007C751E"/>
    <w:rsid w:val="007E0503"/>
    <w:rsid w:val="009B7B39"/>
    <w:rsid w:val="00AF65A9"/>
    <w:rsid w:val="00B8683E"/>
    <w:rsid w:val="00EA2E84"/>
    <w:rsid w:val="00EF060F"/>
    <w:rsid w:val="00F258D8"/>
    <w:rsid w:val="00F3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8B3541"/>
  <w15:chartTrackingRefBased/>
  <w15:docId w15:val="{F6C55A20-D661-4ACA-A2DB-7AB207DE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Pr>
      <w:kern w:val="2"/>
      <w:sz w:val="21"/>
      <w:szCs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Pr>
      <w:kern w:val="2"/>
      <w:sz w:val="21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</w:style>
  <w:style w:type="paragraph" w:styleId="aa">
    <w:name w:val="Note Heading"/>
    <w:basedOn w:val="a"/>
    <w:next w:val="a"/>
    <w:link w:val="ab"/>
    <w:pPr>
      <w:jc w:val="center"/>
    </w:pPr>
    <w:rPr>
      <w:rFonts w:ascii="ＭＳ 明朝" w:hAnsi="ＭＳ 明朝"/>
      <w:szCs w:val="21"/>
    </w:rPr>
  </w:style>
  <w:style w:type="character" w:customStyle="1" w:styleId="ab">
    <w:name w:val="記 (文字)"/>
    <w:link w:val="aa"/>
    <w:rPr>
      <w:rFonts w:ascii="ＭＳ 明朝" w:hAnsi="ＭＳ 明朝"/>
      <w:kern w:val="2"/>
      <w:sz w:val="21"/>
      <w:szCs w:val="21"/>
    </w:rPr>
  </w:style>
  <w:style w:type="paragraph" w:styleId="ac">
    <w:name w:val="Closing"/>
    <w:basedOn w:val="a"/>
    <w:link w:val="ad"/>
    <w:pPr>
      <w:jc w:val="right"/>
    </w:pPr>
    <w:rPr>
      <w:rFonts w:ascii="ＭＳ 明朝" w:hAnsi="ＭＳ 明朝"/>
      <w:szCs w:val="21"/>
    </w:rPr>
  </w:style>
  <w:style w:type="character" w:customStyle="1" w:styleId="ad">
    <w:name w:val="結語 (文字)"/>
    <w:link w:val="ac"/>
    <w:rPr>
      <w:rFonts w:ascii="ＭＳ 明朝" w:hAnsi="ＭＳ 明朝"/>
      <w:kern w:val="2"/>
      <w:sz w:val="21"/>
      <w:szCs w:val="21"/>
    </w:rPr>
  </w:style>
  <w:style w:type="paragraph" w:styleId="ae">
    <w:name w:val="Plain Text"/>
    <w:basedOn w:val="a"/>
    <w:link w:val="af"/>
    <w:rPr>
      <w:rFonts w:ascii="ＭＳ 明朝" w:hAnsi="Courier New" w:cs="Courier New"/>
      <w:szCs w:val="21"/>
    </w:rPr>
  </w:style>
  <w:style w:type="character" w:customStyle="1" w:styleId="af">
    <w:name w:val="書式なし (文字)"/>
    <w:link w:val="ae"/>
    <w:rPr>
      <w:rFonts w:ascii="ＭＳ 明朝" w:hAnsi="Courier New" w:cs="Courier New"/>
      <w:kern w:val="2"/>
      <w:sz w:val="21"/>
      <w:szCs w:val="21"/>
    </w:rPr>
  </w:style>
  <w:style w:type="paragraph" w:styleId="af0">
    <w:name w:val="Date"/>
    <w:basedOn w:val="a"/>
    <w:next w:val="a"/>
    <w:link w:val="af1"/>
  </w:style>
  <w:style w:type="character" w:customStyle="1" w:styleId="af1">
    <w:name w:val="日付 (文字)"/>
    <w:basedOn w:val="a0"/>
    <w:link w:val="af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8A9EB6-7BA2-4071-B992-EE976B9CA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237</Words>
  <Characters>796</Characters>
  <Application>Microsoft Office Word</Application>
  <DocSecurity>0</DocSecurity>
  <Lines>6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委託業務仕様書</vt:lpstr>
      <vt:lpstr>委託業務仕様書</vt:lpstr>
    </vt:vector>
  </TitlesOfParts>
  <Company> 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委託業務仕様書</dc:title>
  <dc:subject/>
  <dc:creator>茨城県</dc:creator>
  <cp:keywords/>
  <dc:description/>
  <cp:lastModifiedBy>岡野　光宏</cp:lastModifiedBy>
  <cp:revision>21</cp:revision>
  <cp:lastPrinted>2024-11-11T05:16:00Z</cp:lastPrinted>
  <dcterms:created xsi:type="dcterms:W3CDTF">2023-12-28T00:28:00Z</dcterms:created>
  <dcterms:modified xsi:type="dcterms:W3CDTF">2026-10-09T05:58:00Z</dcterms:modified>
</cp:coreProperties>
</file>