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900BC" w14:textId="77777777" w:rsidR="009C534C" w:rsidRPr="00DB328C" w:rsidRDefault="009C534C" w:rsidP="009C534C">
      <w:pPr>
        <w:autoSpaceDE/>
        <w:autoSpaceDN/>
        <w:adjustRightInd/>
        <w:jc w:val="both"/>
        <w:rPr>
          <w:rFonts w:ascii="ＭＳ 明朝" w:eastAsia="ＭＳ 明朝" w:hAnsi="ＭＳ 明朝" w:cs="Times New Roman"/>
          <w:color w:val="000000" w:themeColor="text1"/>
          <w:kern w:val="2"/>
        </w:rPr>
      </w:pPr>
      <w:bookmarkStart w:id="0" w:name="_Hlk212016593"/>
      <w:r w:rsidRPr="00DB328C">
        <w:rPr>
          <w:rFonts w:ascii="ＭＳ 明朝" w:eastAsia="ＭＳ 明朝" w:hAnsi="ＭＳ 明朝" w:cs="Times New Roman" w:hint="eastAsia"/>
          <w:color w:val="000000" w:themeColor="text1"/>
          <w:kern w:val="2"/>
        </w:rPr>
        <w:t>様式第１号の２（第５条関係）</w:t>
      </w:r>
    </w:p>
    <w:p w14:paraId="2C8184DE" w14:textId="4BF98E52" w:rsidR="009C534C" w:rsidRPr="00DB328C" w:rsidRDefault="009C534C" w:rsidP="00BD0E91">
      <w:pPr>
        <w:wordWrap w:val="0"/>
        <w:ind w:firstLineChars="2600" w:firstLine="5954"/>
        <w:jc w:val="right"/>
        <w:rPr>
          <w:rFonts w:ascii="ＭＳ 明朝" w:eastAsia="ＭＳ 明朝" w:hAnsi="ＭＳ 明朝" w:cs="ＭＳ 明朝"/>
          <w:color w:val="000000" w:themeColor="text1"/>
          <w:kern w:val="2"/>
        </w:rPr>
      </w:pPr>
      <w:r w:rsidRPr="00DB328C">
        <w:rPr>
          <w:rFonts w:ascii="ＭＳ 明朝" w:eastAsia="ＭＳ 明朝" w:hAnsi="ＭＳ 明朝" w:cs="Times New Roman" w:hint="eastAsia"/>
          <w:color w:val="000000" w:themeColor="text1"/>
          <w:kern w:val="2"/>
        </w:rPr>
        <w:t xml:space="preserve">　　年　　月　　日</w:t>
      </w:r>
      <w:r w:rsidR="00BD0E91" w:rsidRPr="00DB328C">
        <w:rPr>
          <w:rFonts w:ascii="ＭＳ 明朝" w:eastAsia="ＭＳ 明朝" w:hAnsi="ＭＳ 明朝" w:cs="Times New Roman" w:hint="eastAsia"/>
          <w:color w:val="000000" w:themeColor="text1"/>
          <w:kern w:val="2"/>
        </w:rPr>
        <w:t xml:space="preserve">　</w:t>
      </w:r>
    </w:p>
    <w:p w14:paraId="554DAEA0" w14:textId="77777777" w:rsidR="00CC34E4" w:rsidRPr="00DB328C" w:rsidRDefault="00CC34E4" w:rsidP="009C534C">
      <w:pPr>
        <w:rPr>
          <w:rFonts w:ascii="ＭＳ 明朝" w:eastAsia="ＭＳ 明朝" w:hAnsi="ＭＳ 明朝" w:cs="ＭＳ 明朝"/>
          <w:color w:val="000000" w:themeColor="text1"/>
          <w:kern w:val="2"/>
        </w:rPr>
      </w:pPr>
    </w:p>
    <w:p w14:paraId="5AD8CC5D" w14:textId="4128CD02" w:rsidR="009C534C" w:rsidRPr="00DB328C" w:rsidRDefault="008E2A5A" w:rsidP="009C534C">
      <w:pPr>
        <w:rPr>
          <w:rFonts w:ascii="ＭＳ 明朝" w:eastAsia="ＭＳ 明朝" w:hAnsi="ＭＳ 明朝" w:cs="ＭＳ 明朝"/>
          <w:color w:val="000000" w:themeColor="text1"/>
          <w:kern w:val="2"/>
        </w:rPr>
      </w:pPr>
      <w:r w:rsidRPr="00DB328C">
        <w:rPr>
          <w:rFonts w:ascii="ＭＳ 明朝" w:eastAsia="ＭＳ 明朝" w:hAnsi="ＭＳ 明朝" w:cs="ＭＳ 明朝" w:hint="eastAsia"/>
          <w:color w:val="000000" w:themeColor="text1"/>
          <w:kern w:val="2"/>
        </w:rPr>
        <w:t>（宛先）南アルプス市長</w:t>
      </w:r>
      <w:r w:rsidR="009C534C" w:rsidRPr="00DB328C">
        <w:rPr>
          <w:rFonts w:ascii="ＭＳ 明朝" w:eastAsia="ＭＳ 明朝" w:hAnsi="ＭＳ 明朝" w:cs="ＭＳ 明朝" w:hint="eastAsia"/>
          <w:color w:val="000000" w:themeColor="text1"/>
          <w:kern w:val="2"/>
        </w:rPr>
        <w:t xml:space="preserve">　</w:t>
      </w:r>
    </w:p>
    <w:p w14:paraId="4A24EF37" w14:textId="77777777" w:rsidR="009C534C" w:rsidRPr="00DB328C" w:rsidRDefault="009C534C" w:rsidP="009C534C">
      <w:pPr>
        <w:rPr>
          <w:rFonts w:ascii="ＭＳ 明朝" w:eastAsia="ＭＳ 明朝" w:hAnsi="ＭＳ 明朝" w:cs="Times New Roman"/>
          <w:color w:val="000000" w:themeColor="text1"/>
          <w:kern w:val="2"/>
        </w:rPr>
      </w:pPr>
    </w:p>
    <w:p w14:paraId="05F9EC3F" w14:textId="3CCB6E83" w:rsidR="009C534C" w:rsidRPr="00DB328C" w:rsidRDefault="009C534C" w:rsidP="00BD0E91">
      <w:pPr>
        <w:wordWrap w:val="0"/>
        <w:jc w:val="right"/>
        <w:rPr>
          <w:rFonts w:ascii="ＭＳ 明朝" w:eastAsia="ＭＳ 明朝" w:hAnsi="ＭＳ 明朝" w:cs="Times New Roman"/>
          <w:color w:val="000000" w:themeColor="text1"/>
          <w:kern w:val="2"/>
        </w:rPr>
      </w:pPr>
      <w:r w:rsidRPr="00DB328C">
        <w:rPr>
          <w:rFonts w:ascii="ＭＳ 明朝" w:eastAsia="ＭＳ 明朝" w:hAnsi="ＭＳ 明朝" w:cs="ＭＳ 明朝" w:hint="eastAsia"/>
          <w:color w:val="000000" w:themeColor="text1"/>
          <w:kern w:val="2"/>
        </w:rPr>
        <w:t>住　　　　所</w:t>
      </w:r>
      <w:r w:rsidR="00BD0E91" w:rsidRPr="00DB328C">
        <w:rPr>
          <w:rFonts w:ascii="ＭＳ 明朝" w:eastAsia="ＭＳ 明朝" w:hAnsi="ＭＳ 明朝" w:cs="ＭＳ 明朝" w:hint="eastAsia"/>
          <w:color w:val="000000" w:themeColor="text1"/>
          <w:kern w:val="2"/>
        </w:rPr>
        <w:t xml:space="preserve">　　　　　　　　　　　　　</w:t>
      </w:r>
    </w:p>
    <w:p w14:paraId="5FE8E981" w14:textId="5E9B8C96" w:rsidR="009C534C" w:rsidRPr="00DB328C" w:rsidRDefault="009C534C" w:rsidP="00BD0E91">
      <w:pPr>
        <w:wordWrap w:val="0"/>
        <w:jc w:val="right"/>
        <w:rPr>
          <w:rFonts w:ascii="ＭＳ 明朝" w:eastAsia="ＭＳ 明朝" w:hAnsi="ＭＳ 明朝" w:cs="ＭＳ 明朝"/>
          <w:color w:val="000000" w:themeColor="text1"/>
          <w:kern w:val="2"/>
        </w:rPr>
      </w:pPr>
      <w:r w:rsidRPr="00DB328C">
        <w:rPr>
          <w:rFonts w:ascii="ＭＳ 明朝" w:eastAsia="ＭＳ 明朝" w:hAnsi="ＭＳ 明朝" w:cs="ＭＳ 明朝" w:hint="eastAsia"/>
          <w:color w:val="000000" w:themeColor="text1"/>
          <w:kern w:val="2"/>
        </w:rPr>
        <w:t xml:space="preserve">商号又は名称　　　　　　　　　　　　　</w:t>
      </w:r>
    </w:p>
    <w:p w14:paraId="0552D1AF" w14:textId="03C00DDA" w:rsidR="009C534C" w:rsidRPr="00DB328C" w:rsidRDefault="00BD0E91" w:rsidP="00BD0E91">
      <w:pPr>
        <w:wordWrap w:val="0"/>
        <w:ind w:firstLineChars="1161" w:firstLine="3402"/>
        <w:jc w:val="right"/>
        <w:rPr>
          <w:rFonts w:ascii="ＭＳ 明朝" w:eastAsia="ＭＳ 明朝" w:hAnsi="ＭＳ 明朝" w:cs="ＭＳ 明朝"/>
          <w:color w:val="000000" w:themeColor="text1"/>
          <w:kern w:val="2"/>
        </w:rPr>
      </w:pPr>
      <w:r w:rsidRPr="00DB328C">
        <w:rPr>
          <w:rFonts w:ascii="ＭＳ 明朝" w:eastAsia="ＭＳ 明朝" w:hAnsi="ＭＳ 明朝" w:cs="ＭＳ 明朝" w:hint="eastAsia"/>
          <w:color w:val="000000" w:themeColor="text1"/>
          <w:spacing w:val="32"/>
        </w:rPr>
        <w:t xml:space="preserve">　</w:t>
      </w:r>
      <w:r w:rsidRPr="00DB328C">
        <w:rPr>
          <w:rFonts w:ascii="ＭＳ 明朝" w:eastAsia="ＭＳ 明朝" w:hAnsi="ＭＳ 明朝" w:cs="ＭＳ 明朝" w:hint="eastAsia"/>
          <w:color w:val="000000" w:themeColor="text1"/>
          <w:kern w:val="2"/>
        </w:rPr>
        <w:t xml:space="preserve">代　 表 　者　　　　　　　　　　　</w:t>
      </w:r>
      <w:r w:rsidRPr="00DB328C">
        <w:rPr>
          <w:rFonts w:ascii="ＭＳ 明朝" w:eastAsia="ＭＳ 明朝" w:hAnsi="ＭＳ 明朝" w:cs="ＭＳ 明朝"/>
          <w:color w:val="000000" w:themeColor="text1"/>
          <w:kern w:val="2"/>
        </w:rPr>
        <w:fldChar w:fldCharType="begin"/>
      </w:r>
      <w:r w:rsidRPr="00DB328C">
        <w:rPr>
          <w:rFonts w:ascii="ＭＳ 明朝" w:eastAsia="ＭＳ 明朝" w:hAnsi="ＭＳ 明朝" w:cs="ＭＳ 明朝"/>
          <w:color w:val="000000" w:themeColor="text1"/>
          <w:kern w:val="2"/>
        </w:rPr>
        <w:instrText xml:space="preserve"> </w:instrText>
      </w:r>
      <w:r w:rsidRPr="00DB328C">
        <w:rPr>
          <w:rFonts w:ascii="ＭＳ 明朝" w:eastAsia="ＭＳ 明朝" w:hAnsi="ＭＳ 明朝" w:cs="ＭＳ 明朝" w:hint="eastAsia"/>
          <w:color w:val="000000" w:themeColor="text1"/>
          <w:kern w:val="2"/>
        </w:rPr>
        <w:instrText>eq \o\ac(○,印)</w:instrText>
      </w:r>
      <w:r w:rsidRPr="00DB328C">
        <w:rPr>
          <w:rFonts w:ascii="ＭＳ 明朝" w:eastAsia="ＭＳ 明朝" w:hAnsi="ＭＳ 明朝" w:cs="ＭＳ 明朝"/>
          <w:color w:val="000000" w:themeColor="text1"/>
          <w:kern w:val="2"/>
        </w:rPr>
        <w:fldChar w:fldCharType="end"/>
      </w:r>
      <w:r w:rsidRPr="00DB328C">
        <w:rPr>
          <w:rFonts w:ascii="ＭＳ 明朝" w:eastAsia="ＭＳ 明朝" w:hAnsi="ＭＳ 明朝" w:cs="ＭＳ 明朝" w:hint="eastAsia"/>
          <w:color w:val="000000" w:themeColor="text1"/>
          <w:kern w:val="2"/>
        </w:rPr>
        <w:t xml:space="preserve">　</w:t>
      </w:r>
    </w:p>
    <w:p w14:paraId="5542D58E" w14:textId="77777777" w:rsidR="009C534C" w:rsidRPr="00DB328C" w:rsidRDefault="009C534C" w:rsidP="009C534C">
      <w:pPr>
        <w:rPr>
          <w:rFonts w:ascii="ＭＳ 明朝" w:eastAsia="ＭＳ 明朝" w:hAnsi="ＭＳ 明朝" w:cs="Times New Roman"/>
          <w:color w:val="000000" w:themeColor="text1"/>
          <w:kern w:val="2"/>
        </w:rPr>
      </w:pPr>
    </w:p>
    <w:p w14:paraId="6D030833" w14:textId="77777777" w:rsidR="00BD0E91" w:rsidRPr="00DB328C" w:rsidRDefault="00BD0E91" w:rsidP="00BD0E91">
      <w:pPr>
        <w:autoSpaceDE/>
        <w:autoSpaceDN/>
        <w:adjustRightInd/>
        <w:jc w:val="center"/>
        <w:rPr>
          <w:rFonts w:ascii="ＭＳ 明朝" w:eastAsia="ＭＳ 明朝" w:hAnsi="ＭＳ 明朝" w:cs="Times New Roman"/>
          <w:color w:val="000000" w:themeColor="text1"/>
          <w:kern w:val="2"/>
        </w:rPr>
      </w:pPr>
      <w:r w:rsidRPr="00DB328C">
        <w:rPr>
          <w:rFonts w:ascii="ＭＳ 明朝" w:eastAsia="ＭＳ 明朝" w:hAnsi="ＭＳ 明朝" w:cs="Times New Roman" w:hint="eastAsia"/>
          <w:color w:val="000000" w:themeColor="text1"/>
          <w:kern w:val="2"/>
        </w:rPr>
        <w:t>南アルプス市事後審査型条件付一般競争入札参加申出書（建設工事用）</w:t>
      </w:r>
    </w:p>
    <w:p w14:paraId="3A7F88A4" w14:textId="44A31F13" w:rsidR="009C534C" w:rsidRPr="00DB328C" w:rsidRDefault="009C534C" w:rsidP="009C534C">
      <w:pPr>
        <w:rPr>
          <w:rFonts w:ascii="ＭＳ 明朝" w:eastAsia="ＭＳ 明朝" w:hAnsi="ＭＳ 明朝" w:cs="Times New Roman"/>
          <w:color w:val="000000" w:themeColor="text1"/>
          <w:kern w:val="2"/>
        </w:rPr>
      </w:pPr>
    </w:p>
    <w:p w14:paraId="245D6D19" w14:textId="1C785099" w:rsidR="008E2A5A" w:rsidRPr="00DB328C" w:rsidRDefault="008E2A5A" w:rsidP="008E2A5A">
      <w:pPr>
        <w:ind w:firstLineChars="100" w:firstLine="229"/>
        <w:rPr>
          <w:rFonts w:ascii="ＭＳ 明朝" w:eastAsia="ＭＳ 明朝" w:hAnsi="ＭＳ 明朝" w:cs="ＭＳ 明朝"/>
          <w:color w:val="000000" w:themeColor="text1"/>
        </w:rPr>
      </w:pPr>
      <w:r w:rsidRPr="00DB328C">
        <w:rPr>
          <w:rFonts w:ascii="ＭＳ 明朝" w:eastAsia="ＭＳ 明朝" w:hAnsi="ＭＳ 明朝" w:cs="ＭＳ 明朝" w:hint="eastAsia"/>
          <w:color w:val="000000" w:themeColor="text1"/>
        </w:rPr>
        <w:t>次の案件に参加したいので、入札参加の申出をします。</w:t>
      </w:r>
      <w:r w:rsidR="00B733EC" w:rsidRPr="00DB328C">
        <w:rPr>
          <w:rFonts w:ascii="ＭＳ 明朝" w:eastAsia="ＭＳ 明朝" w:hAnsi="ＭＳ 明朝" w:cs="ＭＳ 明朝" w:hint="eastAsia"/>
          <w:color w:val="000000" w:themeColor="text1"/>
        </w:rPr>
        <w:t>な</w:t>
      </w:r>
      <w:r w:rsidRPr="00DB328C">
        <w:rPr>
          <w:rFonts w:ascii="ＭＳ 明朝" w:eastAsia="ＭＳ 明朝" w:hAnsi="ＭＳ 明朝" w:cs="ＭＳ 明朝" w:hint="eastAsia"/>
          <w:color w:val="000000" w:themeColor="text1"/>
        </w:rPr>
        <w:t>お、入札参加資格要件・条件をいずれも満たしており、この申出書の記載事項は、事実と相違ないことを誓約します。</w:t>
      </w:r>
    </w:p>
    <w:p w14:paraId="1B43C281" w14:textId="77777777" w:rsidR="008E2A5A" w:rsidRPr="00DB328C" w:rsidRDefault="008E2A5A" w:rsidP="008E2A5A">
      <w:pPr>
        <w:ind w:firstLineChars="100" w:firstLine="229"/>
        <w:rPr>
          <w:rFonts w:ascii="ＭＳ 明朝" w:eastAsia="ＭＳ 明朝" w:hAnsi="ＭＳ 明朝"/>
          <w:color w:val="000000" w:themeColor="text1"/>
        </w:rPr>
      </w:pPr>
    </w:p>
    <w:p w14:paraId="3AEF5DB7" w14:textId="58232AB3" w:rsidR="008E2A5A" w:rsidRPr="00DB328C" w:rsidRDefault="008E2A5A" w:rsidP="008E2A5A">
      <w:pPr>
        <w:rPr>
          <w:rFonts w:ascii="ＭＳ 明朝" w:eastAsia="ＭＳ 明朝" w:hAnsi="ＭＳ 明朝"/>
          <w:color w:val="000000" w:themeColor="text1"/>
        </w:rPr>
      </w:pPr>
      <w:r w:rsidRPr="00DB328C">
        <w:rPr>
          <w:rFonts w:ascii="ＭＳ 明朝" w:eastAsia="ＭＳ 明朝" w:hAnsi="ＭＳ 明朝" w:hint="eastAsia"/>
          <w:color w:val="000000" w:themeColor="text1"/>
        </w:rPr>
        <w:t>１</w:t>
      </w:r>
      <w:r w:rsidR="00B76B75" w:rsidRPr="00DB328C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Pr="00DB328C">
        <w:rPr>
          <w:rFonts w:ascii="ＭＳ 明朝" w:eastAsia="ＭＳ 明朝" w:hAnsi="ＭＳ 明朝" w:hint="eastAsia"/>
          <w:color w:val="000000" w:themeColor="text1"/>
        </w:rPr>
        <w:t xml:space="preserve">案件　　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80"/>
        <w:gridCol w:w="5625"/>
      </w:tblGrid>
      <w:tr w:rsidR="00DB328C" w:rsidRPr="00DB328C" w14:paraId="63292B06" w14:textId="77777777" w:rsidTr="00BD0E91">
        <w:trPr>
          <w:trHeight w:val="582"/>
        </w:trPr>
        <w:tc>
          <w:tcPr>
            <w:tcW w:w="2880" w:type="dxa"/>
            <w:vAlign w:val="center"/>
          </w:tcPr>
          <w:p w14:paraId="0BEB1864" w14:textId="0E680F40" w:rsidR="008E2A5A" w:rsidRPr="00DB328C" w:rsidRDefault="00EF00D2" w:rsidP="00941BDC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B328C">
              <w:rPr>
                <w:rFonts w:ascii="ＭＳ 明朝" w:eastAsia="ＭＳ 明朝" w:hAnsi="ＭＳ 明朝" w:hint="eastAsia"/>
                <w:color w:val="000000" w:themeColor="text1"/>
                <w:spacing w:val="216"/>
                <w:fitText w:val="1603" w:id="-628442878"/>
              </w:rPr>
              <w:t>公告</w:t>
            </w:r>
            <w:r w:rsidRPr="00DB328C">
              <w:rPr>
                <w:rFonts w:ascii="ＭＳ 明朝" w:eastAsia="ＭＳ 明朝" w:hAnsi="ＭＳ 明朝" w:hint="eastAsia"/>
                <w:color w:val="000000" w:themeColor="text1"/>
                <w:spacing w:val="6"/>
                <w:fitText w:val="1603" w:id="-628442878"/>
              </w:rPr>
              <w:t>日</w:t>
            </w:r>
          </w:p>
        </w:tc>
        <w:tc>
          <w:tcPr>
            <w:tcW w:w="5625" w:type="dxa"/>
            <w:vAlign w:val="center"/>
          </w:tcPr>
          <w:p w14:paraId="55135ED0" w14:textId="32E2F282" w:rsidR="008E2A5A" w:rsidRPr="00DB328C" w:rsidRDefault="00812A69" w:rsidP="00812A69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B328C">
              <w:rPr>
                <w:rFonts w:ascii="ＭＳ 明朝" w:eastAsia="ＭＳ 明朝" w:hAnsi="ＭＳ 明朝" w:hint="eastAsia"/>
                <w:color w:val="000000" w:themeColor="text1"/>
                <w:sz w:val="22"/>
                <w:szCs w:val="22"/>
              </w:rPr>
              <w:t>年　　　月　　　日</w:t>
            </w:r>
          </w:p>
        </w:tc>
      </w:tr>
      <w:tr w:rsidR="00DB328C" w:rsidRPr="00DB328C" w14:paraId="666BD2D5" w14:textId="77777777" w:rsidTr="00BD0E91">
        <w:trPr>
          <w:trHeight w:val="582"/>
        </w:trPr>
        <w:tc>
          <w:tcPr>
            <w:tcW w:w="2880" w:type="dxa"/>
            <w:vAlign w:val="center"/>
          </w:tcPr>
          <w:p w14:paraId="005F3409" w14:textId="522FD2BC" w:rsidR="00EF00D2" w:rsidRPr="00DB328C" w:rsidRDefault="00EF00D2" w:rsidP="00941BDC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B328C">
              <w:rPr>
                <w:rFonts w:ascii="ＭＳ 明朝" w:eastAsia="ＭＳ 明朝" w:hAnsi="ＭＳ 明朝" w:hint="eastAsia"/>
                <w:color w:val="000000" w:themeColor="text1"/>
                <w:spacing w:val="96"/>
                <w:fitText w:val="1603" w:id="-628442879"/>
              </w:rPr>
              <w:t>契約番</w:t>
            </w:r>
            <w:r w:rsidRPr="00DB328C">
              <w:rPr>
                <w:rFonts w:ascii="ＭＳ 明朝" w:eastAsia="ＭＳ 明朝" w:hAnsi="ＭＳ 明朝" w:hint="eastAsia"/>
                <w:color w:val="000000" w:themeColor="text1"/>
                <w:spacing w:val="30"/>
                <w:fitText w:val="1603" w:id="-628442879"/>
              </w:rPr>
              <w:t>号</w:t>
            </w:r>
          </w:p>
        </w:tc>
        <w:tc>
          <w:tcPr>
            <w:tcW w:w="5625" w:type="dxa"/>
            <w:vAlign w:val="center"/>
          </w:tcPr>
          <w:p w14:paraId="5F5BF8FC" w14:textId="77777777" w:rsidR="00EF00D2" w:rsidRPr="00DB328C" w:rsidRDefault="00EF00D2" w:rsidP="00941BDC">
            <w:pPr>
              <w:ind w:firstLineChars="500" w:firstLine="1145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8E2A5A" w:rsidRPr="00DB328C" w14:paraId="794AFB98" w14:textId="77777777" w:rsidTr="00BD0E91">
        <w:trPr>
          <w:trHeight w:val="582"/>
        </w:trPr>
        <w:tc>
          <w:tcPr>
            <w:tcW w:w="2880" w:type="dxa"/>
            <w:vAlign w:val="center"/>
          </w:tcPr>
          <w:p w14:paraId="3D6480BD" w14:textId="77777777" w:rsidR="008E2A5A" w:rsidRPr="00DB328C" w:rsidRDefault="008E2A5A" w:rsidP="00941BDC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B328C">
              <w:rPr>
                <w:rFonts w:ascii="ＭＳ 明朝" w:eastAsia="ＭＳ 明朝" w:hAnsi="ＭＳ 明朝" w:hint="eastAsia"/>
                <w:color w:val="000000" w:themeColor="text1"/>
                <w:spacing w:val="216"/>
                <w:fitText w:val="1603" w:id="-628442880"/>
              </w:rPr>
              <w:t>案件</w:t>
            </w:r>
            <w:r w:rsidRPr="00DB328C">
              <w:rPr>
                <w:rFonts w:ascii="ＭＳ 明朝" w:eastAsia="ＭＳ 明朝" w:hAnsi="ＭＳ 明朝" w:hint="eastAsia"/>
                <w:color w:val="000000" w:themeColor="text1"/>
                <w:spacing w:val="6"/>
                <w:fitText w:val="1603" w:id="-628442880"/>
              </w:rPr>
              <w:t>名</w:t>
            </w:r>
          </w:p>
        </w:tc>
        <w:tc>
          <w:tcPr>
            <w:tcW w:w="5625" w:type="dxa"/>
            <w:vAlign w:val="center"/>
          </w:tcPr>
          <w:p w14:paraId="53AB9A4A" w14:textId="77777777" w:rsidR="008E2A5A" w:rsidRPr="00DB328C" w:rsidRDefault="008E2A5A" w:rsidP="00941BDC">
            <w:pPr>
              <w:tabs>
                <w:tab w:val="left" w:pos="4275"/>
              </w:tabs>
              <w:rPr>
                <w:rFonts w:ascii="ＭＳ 明朝" w:eastAsia="ＭＳ 明朝" w:hAnsi="ＭＳ 明朝"/>
                <w:color w:val="000000" w:themeColor="text1"/>
              </w:rPr>
            </w:pPr>
            <w:r w:rsidRPr="00DB328C">
              <w:rPr>
                <w:rFonts w:ascii="ＭＳ 明朝" w:eastAsia="ＭＳ 明朝" w:hAnsi="ＭＳ 明朝" w:hint="eastAsia"/>
                <w:color w:val="000000" w:themeColor="text1"/>
              </w:rPr>
              <w:t xml:space="preserve">　　　　　　</w:t>
            </w:r>
          </w:p>
        </w:tc>
      </w:tr>
    </w:tbl>
    <w:p w14:paraId="141121D0" w14:textId="77777777" w:rsidR="009C534C" w:rsidRPr="00DB328C" w:rsidRDefault="009C534C" w:rsidP="009C534C">
      <w:pPr>
        <w:ind w:firstLineChars="1200" w:firstLine="2748"/>
        <w:rPr>
          <w:rFonts w:ascii="ＭＳ 明朝" w:eastAsia="ＭＳ 明朝" w:hAnsi="ＭＳ 明朝" w:cs="ＭＳ 明朝"/>
          <w:color w:val="000000" w:themeColor="text1"/>
          <w:kern w:val="2"/>
        </w:rPr>
      </w:pPr>
    </w:p>
    <w:p w14:paraId="7107B086" w14:textId="08B5435E" w:rsidR="008E2A5A" w:rsidRPr="00DB328C" w:rsidRDefault="008E2A5A" w:rsidP="009C534C">
      <w:pPr>
        <w:ind w:firstLineChars="1200" w:firstLine="2748"/>
        <w:rPr>
          <w:rFonts w:ascii="ＭＳ 明朝" w:eastAsia="ＭＳ 明朝" w:hAnsi="ＭＳ 明朝" w:cs="ＭＳ 明朝"/>
          <w:color w:val="000000" w:themeColor="text1"/>
          <w:kern w:val="2"/>
        </w:rPr>
      </w:pPr>
    </w:p>
    <w:p w14:paraId="2CE613AA" w14:textId="118D222C" w:rsidR="00BD0E91" w:rsidRPr="00DB328C" w:rsidRDefault="00BD0E91" w:rsidP="009C534C">
      <w:pPr>
        <w:ind w:firstLineChars="1200" w:firstLine="2748"/>
        <w:rPr>
          <w:rFonts w:ascii="ＭＳ 明朝" w:eastAsia="ＭＳ 明朝" w:hAnsi="ＭＳ 明朝" w:cs="ＭＳ 明朝"/>
          <w:color w:val="000000" w:themeColor="text1"/>
          <w:kern w:val="2"/>
        </w:rPr>
      </w:pPr>
    </w:p>
    <w:p w14:paraId="6E64BB69" w14:textId="2976ABA6" w:rsidR="00BD0E91" w:rsidRPr="00DB328C" w:rsidRDefault="00BD0E91" w:rsidP="009C534C">
      <w:pPr>
        <w:ind w:firstLineChars="1200" w:firstLine="2748"/>
        <w:rPr>
          <w:rFonts w:ascii="ＭＳ 明朝" w:eastAsia="ＭＳ 明朝" w:hAnsi="ＭＳ 明朝" w:cs="ＭＳ 明朝"/>
          <w:color w:val="000000" w:themeColor="text1"/>
          <w:kern w:val="2"/>
        </w:rPr>
      </w:pPr>
    </w:p>
    <w:p w14:paraId="48A3C690" w14:textId="4E05522F" w:rsidR="00BD0E91" w:rsidRPr="00DB328C" w:rsidRDefault="00BD0E91" w:rsidP="009C534C">
      <w:pPr>
        <w:ind w:firstLineChars="1200" w:firstLine="2748"/>
        <w:rPr>
          <w:rFonts w:ascii="ＭＳ 明朝" w:eastAsia="ＭＳ 明朝" w:hAnsi="ＭＳ 明朝" w:cs="ＭＳ 明朝"/>
          <w:color w:val="000000" w:themeColor="text1"/>
          <w:kern w:val="2"/>
        </w:rPr>
      </w:pPr>
    </w:p>
    <w:p w14:paraId="1DC5D565" w14:textId="49985776" w:rsidR="00BD0E91" w:rsidRPr="00DB328C" w:rsidRDefault="00BD0E91" w:rsidP="009C534C">
      <w:pPr>
        <w:ind w:firstLineChars="1200" w:firstLine="2748"/>
        <w:rPr>
          <w:rFonts w:ascii="ＭＳ 明朝" w:eastAsia="ＭＳ 明朝" w:hAnsi="ＭＳ 明朝" w:cs="ＭＳ 明朝"/>
          <w:color w:val="000000" w:themeColor="text1"/>
          <w:kern w:val="2"/>
        </w:rPr>
      </w:pPr>
    </w:p>
    <w:p w14:paraId="7460268D" w14:textId="27B3E383" w:rsidR="00BD0E91" w:rsidRPr="00DB328C" w:rsidRDefault="00BD0E91" w:rsidP="009C534C">
      <w:pPr>
        <w:ind w:firstLineChars="1200" w:firstLine="2748"/>
        <w:rPr>
          <w:rFonts w:ascii="ＭＳ 明朝" w:eastAsia="ＭＳ 明朝" w:hAnsi="ＭＳ 明朝" w:cs="ＭＳ 明朝"/>
          <w:color w:val="000000" w:themeColor="text1"/>
          <w:kern w:val="2"/>
        </w:rPr>
      </w:pPr>
    </w:p>
    <w:p w14:paraId="3B2BEED5" w14:textId="1F763DD8" w:rsidR="00BD0E91" w:rsidRPr="00DB328C" w:rsidRDefault="00BD0E91" w:rsidP="009C534C">
      <w:pPr>
        <w:ind w:firstLineChars="1200" w:firstLine="2748"/>
        <w:rPr>
          <w:rFonts w:ascii="ＭＳ 明朝" w:eastAsia="ＭＳ 明朝" w:hAnsi="ＭＳ 明朝" w:cs="ＭＳ 明朝"/>
          <w:color w:val="000000" w:themeColor="text1"/>
          <w:kern w:val="2"/>
        </w:rPr>
      </w:pPr>
    </w:p>
    <w:p w14:paraId="162F407E" w14:textId="2DC9DE04" w:rsidR="00BD0E91" w:rsidRPr="00DB328C" w:rsidRDefault="00BD0E91" w:rsidP="009C534C">
      <w:pPr>
        <w:ind w:firstLineChars="1200" w:firstLine="2748"/>
        <w:rPr>
          <w:rFonts w:ascii="ＭＳ 明朝" w:eastAsia="ＭＳ 明朝" w:hAnsi="ＭＳ 明朝" w:cs="ＭＳ 明朝"/>
          <w:color w:val="000000" w:themeColor="text1"/>
          <w:kern w:val="2"/>
        </w:rPr>
      </w:pPr>
    </w:p>
    <w:p w14:paraId="34571ACB" w14:textId="0CABA156" w:rsidR="00BD0E91" w:rsidRPr="00DB328C" w:rsidRDefault="00BD0E91" w:rsidP="009C534C">
      <w:pPr>
        <w:ind w:firstLineChars="1200" w:firstLine="2748"/>
        <w:rPr>
          <w:rFonts w:ascii="ＭＳ 明朝" w:eastAsia="ＭＳ 明朝" w:hAnsi="ＭＳ 明朝" w:cs="ＭＳ 明朝"/>
          <w:color w:val="000000" w:themeColor="text1"/>
          <w:kern w:val="2"/>
        </w:rPr>
      </w:pPr>
    </w:p>
    <w:p w14:paraId="2F590D93" w14:textId="066A9620" w:rsidR="00BD0E91" w:rsidRPr="00DB328C" w:rsidRDefault="00BD0E91" w:rsidP="009C534C">
      <w:pPr>
        <w:ind w:firstLineChars="1200" w:firstLine="2748"/>
        <w:rPr>
          <w:rFonts w:ascii="ＭＳ 明朝" w:eastAsia="ＭＳ 明朝" w:hAnsi="ＭＳ 明朝" w:cs="ＭＳ 明朝"/>
          <w:color w:val="000000" w:themeColor="text1"/>
          <w:kern w:val="2"/>
        </w:rPr>
      </w:pPr>
    </w:p>
    <w:p w14:paraId="420DF54F" w14:textId="2C88AD92" w:rsidR="00BD0E91" w:rsidRPr="00DB328C" w:rsidRDefault="00BD0E91" w:rsidP="009C534C">
      <w:pPr>
        <w:ind w:firstLineChars="1200" w:firstLine="2748"/>
        <w:rPr>
          <w:rFonts w:ascii="ＭＳ 明朝" w:eastAsia="ＭＳ 明朝" w:hAnsi="ＭＳ 明朝" w:cs="ＭＳ 明朝"/>
          <w:color w:val="000000" w:themeColor="text1"/>
          <w:kern w:val="2"/>
        </w:rPr>
      </w:pPr>
    </w:p>
    <w:p w14:paraId="127773A9" w14:textId="0B9CE806" w:rsidR="00BD0E91" w:rsidRPr="00DB328C" w:rsidRDefault="00BD0E91" w:rsidP="009C534C">
      <w:pPr>
        <w:ind w:firstLineChars="1200" w:firstLine="2748"/>
        <w:rPr>
          <w:rFonts w:ascii="ＭＳ 明朝" w:eastAsia="ＭＳ 明朝" w:hAnsi="ＭＳ 明朝" w:cs="ＭＳ 明朝"/>
          <w:color w:val="000000" w:themeColor="text1"/>
          <w:kern w:val="2"/>
        </w:rPr>
      </w:pPr>
    </w:p>
    <w:p w14:paraId="1D7DE88D" w14:textId="024F2FCF" w:rsidR="00BD0E91" w:rsidRPr="00DB328C" w:rsidRDefault="00BD0E91" w:rsidP="009C534C">
      <w:pPr>
        <w:ind w:firstLineChars="1200" w:firstLine="2748"/>
        <w:rPr>
          <w:rFonts w:ascii="ＭＳ 明朝" w:eastAsia="ＭＳ 明朝" w:hAnsi="ＭＳ 明朝" w:cs="ＭＳ 明朝"/>
          <w:color w:val="000000" w:themeColor="text1"/>
          <w:kern w:val="2"/>
        </w:rPr>
      </w:pPr>
    </w:p>
    <w:p w14:paraId="704AD91D" w14:textId="118988DC" w:rsidR="009C534C" w:rsidRPr="00DB328C" w:rsidRDefault="009C534C" w:rsidP="008E2A5A">
      <w:pPr>
        <w:jc w:val="center"/>
        <w:rPr>
          <w:rFonts w:ascii="ＭＳ 明朝" w:eastAsia="ＭＳ 明朝" w:hAnsi="ＭＳ 明朝" w:cs="ＭＳ 明朝"/>
          <w:color w:val="000000" w:themeColor="text1"/>
          <w:kern w:val="2"/>
        </w:rPr>
      </w:pPr>
      <w:r w:rsidRPr="00DB328C">
        <w:rPr>
          <w:rFonts w:ascii="ＭＳ 明朝" w:eastAsia="ＭＳ 明朝" w:hAnsi="ＭＳ 明朝" w:cs="Times New Roman" w:hint="eastAsia"/>
          <w:color w:val="000000" w:themeColor="text1"/>
          <w:kern w:val="2"/>
        </w:rPr>
        <w:lastRenderedPageBreak/>
        <w:t>入札参加資格条件</w:t>
      </w:r>
    </w:p>
    <w:p w14:paraId="0278225A" w14:textId="612DF428" w:rsidR="009C534C" w:rsidRPr="00DB328C" w:rsidRDefault="003742A0" w:rsidP="009C534C">
      <w:pPr>
        <w:autoSpaceDE/>
        <w:autoSpaceDN/>
        <w:adjustRightInd/>
        <w:jc w:val="both"/>
        <w:rPr>
          <w:rFonts w:ascii="ＭＳ 明朝" w:eastAsia="ＭＳ 明朝" w:hAnsi="ＭＳ 明朝" w:cs="Times New Roman"/>
          <w:color w:val="000000" w:themeColor="text1"/>
          <w:kern w:val="2"/>
        </w:rPr>
      </w:pPr>
      <w:r w:rsidRPr="00DB328C">
        <w:rPr>
          <w:rFonts w:ascii="ＭＳ 明朝" w:eastAsia="ＭＳ 明朝" w:hAnsi="ＭＳ 明朝" w:cs="Times New Roman" w:hint="eastAsia"/>
          <w:color w:val="000000" w:themeColor="text1"/>
          <w:kern w:val="2"/>
        </w:rPr>
        <w:t>１</w:t>
      </w:r>
      <w:r w:rsidR="00B76B75" w:rsidRPr="00DB328C">
        <w:rPr>
          <w:rFonts w:ascii="ＭＳ 明朝" w:eastAsia="ＭＳ 明朝" w:hAnsi="ＭＳ 明朝" w:cs="Times New Roman" w:hint="eastAsia"/>
          <w:color w:val="000000" w:themeColor="text1"/>
          <w:kern w:val="2"/>
        </w:rPr>
        <w:t xml:space="preserve">　</w:t>
      </w:r>
      <w:r w:rsidR="009C534C" w:rsidRPr="00DB328C">
        <w:rPr>
          <w:rFonts w:ascii="ＭＳ 明朝" w:eastAsia="ＭＳ 明朝" w:hAnsi="ＭＳ 明朝" w:cs="Times New Roman" w:hint="eastAsia"/>
          <w:color w:val="000000" w:themeColor="text1"/>
          <w:kern w:val="2"/>
        </w:rPr>
        <w:t xml:space="preserve">経営事項審査　　　</w:t>
      </w: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80"/>
        <w:gridCol w:w="5625"/>
      </w:tblGrid>
      <w:tr w:rsidR="00DB328C" w:rsidRPr="00DB328C" w14:paraId="542656FC" w14:textId="77777777" w:rsidTr="00CD55A9">
        <w:trPr>
          <w:trHeight w:val="454"/>
        </w:trPr>
        <w:tc>
          <w:tcPr>
            <w:tcW w:w="2880" w:type="dxa"/>
            <w:vAlign w:val="center"/>
          </w:tcPr>
          <w:p w14:paraId="7542E698" w14:textId="77777777" w:rsidR="008E2A5A" w:rsidRPr="00DB328C" w:rsidRDefault="008E2A5A" w:rsidP="00941BDC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bookmarkStart w:id="1" w:name="_Hlk208404916"/>
            <w:r w:rsidRPr="00DB328C">
              <w:rPr>
                <w:rFonts w:ascii="ＭＳ 明朝" w:eastAsia="ＭＳ 明朝" w:hAnsi="ＭＳ 明朝" w:hint="eastAsia"/>
                <w:color w:val="000000" w:themeColor="text1"/>
                <w:spacing w:val="619"/>
                <w:fitText w:val="1718" w:id="-628910842"/>
              </w:rPr>
              <w:t>種</w:t>
            </w:r>
            <w:r w:rsidRPr="00DB328C">
              <w:rPr>
                <w:rFonts w:ascii="ＭＳ 明朝" w:eastAsia="ＭＳ 明朝" w:hAnsi="ＭＳ 明朝" w:hint="eastAsia"/>
                <w:color w:val="000000" w:themeColor="text1"/>
                <w:fitText w:val="1718" w:id="-628910842"/>
              </w:rPr>
              <w:t>類</w:t>
            </w:r>
          </w:p>
        </w:tc>
        <w:tc>
          <w:tcPr>
            <w:tcW w:w="5625" w:type="dxa"/>
            <w:vAlign w:val="center"/>
          </w:tcPr>
          <w:p w14:paraId="22954936" w14:textId="77777777" w:rsidR="008E2A5A" w:rsidRPr="00DB328C" w:rsidRDefault="008E2A5A" w:rsidP="00941BDC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DB328C">
              <w:rPr>
                <w:rFonts w:ascii="ＭＳ 明朝" w:eastAsia="ＭＳ 明朝" w:hAnsi="ＭＳ 明朝" w:hint="eastAsia"/>
                <w:color w:val="000000" w:themeColor="text1"/>
              </w:rPr>
              <w:t xml:space="preserve">　　</w:t>
            </w:r>
          </w:p>
        </w:tc>
      </w:tr>
      <w:tr w:rsidR="00DB328C" w:rsidRPr="00DB328C" w14:paraId="3CB45EB9" w14:textId="77777777" w:rsidTr="00CD55A9">
        <w:trPr>
          <w:trHeight w:val="454"/>
        </w:trPr>
        <w:tc>
          <w:tcPr>
            <w:tcW w:w="2880" w:type="dxa"/>
            <w:vAlign w:val="center"/>
          </w:tcPr>
          <w:p w14:paraId="5DE3EE7E" w14:textId="77777777" w:rsidR="008E2A5A" w:rsidRPr="00DB328C" w:rsidRDefault="008E2A5A" w:rsidP="00941BDC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B328C">
              <w:rPr>
                <w:rFonts w:ascii="ＭＳ 明朝" w:eastAsia="ＭＳ 明朝" w:hAnsi="ＭＳ 明朝" w:hint="eastAsia"/>
                <w:color w:val="000000" w:themeColor="text1"/>
                <w:spacing w:val="126"/>
                <w:fitText w:val="1718" w:id="-628910843"/>
              </w:rPr>
              <w:t>許可区</w:t>
            </w:r>
            <w:r w:rsidRPr="00DB328C">
              <w:rPr>
                <w:rFonts w:ascii="ＭＳ 明朝" w:eastAsia="ＭＳ 明朝" w:hAnsi="ＭＳ 明朝" w:hint="eastAsia"/>
                <w:color w:val="000000" w:themeColor="text1"/>
                <w:spacing w:val="1"/>
                <w:fitText w:val="1718" w:id="-628910843"/>
              </w:rPr>
              <w:t>分</w:t>
            </w:r>
          </w:p>
        </w:tc>
        <w:tc>
          <w:tcPr>
            <w:tcW w:w="5625" w:type="dxa"/>
            <w:vAlign w:val="center"/>
          </w:tcPr>
          <w:p w14:paraId="0C4135A9" w14:textId="3E7988D2" w:rsidR="008E2A5A" w:rsidRPr="00DB328C" w:rsidRDefault="003D4B3C" w:rsidP="006233BE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B328C">
              <w:rPr>
                <w:rFonts w:ascii="ＭＳ 明朝" w:eastAsia="ＭＳ 明朝" w:hAnsi="ＭＳ 明朝" w:hint="eastAsia"/>
                <w:color w:val="000000" w:themeColor="text1"/>
              </w:rPr>
              <w:t xml:space="preserve">□　</w:t>
            </w:r>
            <w:r w:rsidR="008E2A5A" w:rsidRPr="00DB328C">
              <w:rPr>
                <w:rFonts w:ascii="ＭＳ 明朝" w:eastAsia="ＭＳ 明朝" w:hAnsi="ＭＳ 明朝" w:hint="eastAsia"/>
                <w:color w:val="000000" w:themeColor="text1"/>
              </w:rPr>
              <w:t>特　定　・　□</w:t>
            </w:r>
            <w:r w:rsidRPr="00DB328C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  <w:r w:rsidR="008E2A5A" w:rsidRPr="00DB328C">
              <w:rPr>
                <w:rFonts w:ascii="ＭＳ 明朝" w:eastAsia="ＭＳ 明朝" w:hAnsi="ＭＳ 明朝" w:hint="eastAsia"/>
                <w:color w:val="000000" w:themeColor="text1"/>
              </w:rPr>
              <w:t>一　般</w:t>
            </w:r>
          </w:p>
        </w:tc>
      </w:tr>
      <w:tr w:rsidR="00DB328C" w:rsidRPr="00DB328C" w14:paraId="7C9168F2" w14:textId="77777777" w:rsidTr="00CD55A9">
        <w:trPr>
          <w:trHeight w:val="454"/>
        </w:trPr>
        <w:tc>
          <w:tcPr>
            <w:tcW w:w="2880" w:type="dxa"/>
            <w:vAlign w:val="center"/>
          </w:tcPr>
          <w:p w14:paraId="6EA2C03D" w14:textId="77777777" w:rsidR="008E2A5A" w:rsidRPr="00DB328C" w:rsidRDefault="008E2A5A" w:rsidP="00941BDC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B328C">
              <w:rPr>
                <w:rFonts w:ascii="ＭＳ 明朝" w:eastAsia="ＭＳ 明朝" w:hAnsi="ＭＳ 明朝" w:hint="eastAsia"/>
                <w:color w:val="000000" w:themeColor="text1"/>
                <w:w w:val="95"/>
                <w:fitText w:val="1718" w:id="-628910844"/>
              </w:rPr>
              <w:t>総合評定値</w:t>
            </w:r>
            <w:r w:rsidRPr="00DB328C">
              <w:rPr>
                <w:rFonts w:ascii="ＭＳ 明朝" w:eastAsia="ＭＳ 明朝" w:hAnsi="ＭＳ 明朝"/>
                <w:color w:val="000000" w:themeColor="text1"/>
                <w:w w:val="95"/>
                <w:fitText w:val="1718" w:id="-628910844"/>
              </w:rPr>
              <w:t xml:space="preserve"> (</w:t>
            </w:r>
            <w:r w:rsidRPr="00DB328C">
              <w:rPr>
                <w:rFonts w:ascii="ＭＳ 明朝" w:eastAsia="ＭＳ 明朝" w:hAnsi="ＭＳ 明朝" w:hint="eastAsia"/>
                <w:color w:val="000000" w:themeColor="text1"/>
                <w:w w:val="95"/>
                <w:fitText w:val="1718" w:id="-628910844"/>
              </w:rPr>
              <w:t>Ｐ</w:t>
            </w:r>
            <w:r w:rsidRPr="00DB328C">
              <w:rPr>
                <w:rFonts w:ascii="ＭＳ 明朝" w:eastAsia="ＭＳ 明朝" w:hAnsi="ＭＳ 明朝"/>
                <w:color w:val="000000" w:themeColor="text1"/>
                <w:w w:val="95"/>
                <w:fitText w:val="1718" w:id="-628910844"/>
              </w:rPr>
              <w:t>)</w:t>
            </w:r>
          </w:p>
        </w:tc>
        <w:tc>
          <w:tcPr>
            <w:tcW w:w="5625" w:type="dxa"/>
            <w:vAlign w:val="center"/>
          </w:tcPr>
          <w:p w14:paraId="74B5C69D" w14:textId="60EA3226" w:rsidR="008E2A5A" w:rsidRPr="00DB328C" w:rsidRDefault="008E2A5A" w:rsidP="00FF208F">
            <w:pPr>
              <w:tabs>
                <w:tab w:val="left" w:pos="4275"/>
              </w:tabs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B328C">
              <w:rPr>
                <w:rFonts w:ascii="ＭＳ 明朝" w:eastAsia="ＭＳ 明朝" w:hAnsi="ＭＳ 明朝" w:hint="eastAsia"/>
                <w:color w:val="000000" w:themeColor="text1"/>
              </w:rPr>
              <w:t>点</w:t>
            </w:r>
          </w:p>
        </w:tc>
      </w:tr>
      <w:tr w:rsidR="008E2A5A" w:rsidRPr="00DB328C" w14:paraId="37491660" w14:textId="77777777" w:rsidTr="00CD55A9">
        <w:trPr>
          <w:trHeight w:val="454"/>
        </w:trPr>
        <w:tc>
          <w:tcPr>
            <w:tcW w:w="2880" w:type="dxa"/>
            <w:vAlign w:val="center"/>
          </w:tcPr>
          <w:p w14:paraId="71740C1D" w14:textId="77777777" w:rsidR="008E2A5A" w:rsidRPr="00DB328C" w:rsidRDefault="008E2A5A" w:rsidP="00941BDC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B328C">
              <w:rPr>
                <w:rFonts w:ascii="ＭＳ 明朝" w:eastAsia="ＭＳ 明朝" w:hAnsi="ＭＳ 明朝" w:hint="eastAsia"/>
                <w:color w:val="000000" w:themeColor="text1"/>
                <w:spacing w:val="65"/>
                <w:fitText w:val="1718" w:id="-628910845"/>
              </w:rPr>
              <w:t>審査基準</w:t>
            </w:r>
            <w:r w:rsidRPr="00DB328C">
              <w:rPr>
                <w:rFonts w:ascii="ＭＳ 明朝" w:eastAsia="ＭＳ 明朝" w:hAnsi="ＭＳ 明朝" w:hint="eastAsia"/>
                <w:color w:val="000000" w:themeColor="text1"/>
                <w:spacing w:val="-1"/>
                <w:fitText w:val="1718" w:id="-628910845"/>
              </w:rPr>
              <w:t>日</w:t>
            </w:r>
          </w:p>
        </w:tc>
        <w:tc>
          <w:tcPr>
            <w:tcW w:w="5625" w:type="dxa"/>
            <w:vAlign w:val="center"/>
          </w:tcPr>
          <w:p w14:paraId="0C01ACA6" w14:textId="77777777" w:rsidR="008E2A5A" w:rsidRPr="00DB328C" w:rsidRDefault="008E2A5A" w:rsidP="003D4B3C">
            <w:pPr>
              <w:ind w:firstLineChars="900" w:firstLine="2061"/>
              <w:rPr>
                <w:rFonts w:ascii="ＭＳ 明朝" w:eastAsia="ＭＳ 明朝" w:hAnsi="ＭＳ 明朝"/>
                <w:color w:val="000000" w:themeColor="text1"/>
              </w:rPr>
            </w:pPr>
            <w:r w:rsidRPr="00DB328C">
              <w:rPr>
                <w:rFonts w:ascii="ＭＳ 明朝" w:eastAsia="ＭＳ 明朝" w:hAnsi="ＭＳ 明朝" w:hint="eastAsia"/>
                <w:color w:val="000000" w:themeColor="text1"/>
              </w:rPr>
              <w:t>年　　　月　　　日</w:t>
            </w:r>
          </w:p>
        </w:tc>
      </w:tr>
      <w:bookmarkEnd w:id="1"/>
    </w:tbl>
    <w:p w14:paraId="07ED9FC1" w14:textId="77777777" w:rsidR="00CC34E4" w:rsidRPr="00DB328C" w:rsidRDefault="00CC34E4" w:rsidP="00CC34E4">
      <w:pPr>
        <w:snapToGrid w:val="0"/>
        <w:rPr>
          <w:rFonts w:ascii="ＭＳ 明朝" w:eastAsia="ＭＳ 明朝" w:hAnsi="ＭＳ 明朝"/>
          <w:color w:val="000000" w:themeColor="text1"/>
          <w:sz w:val="16"/>
          <w:szCs w:val="16"/>
        </w:rPr>
      </w:pPr>
    </w:p>
    <w:p w14:paraId="27D37A84" w14:textId="5809B83B" w:rsidR="00A22BA6" w:rsidRPr="00DB328C" w:rsidRDefault="00727AA3" w:rsidP="00A22BA6">
      <w:pPr>
        <w:rPr>
          <w:rFonts w:ascii="ＭＳ 明朝" w:eastAsia="ＭＳ 明朝" w:hAnsi="ＭＳ 明朝"/>
          <w:color w:val="000000" w:themeColor="text1"/>
        </w:rPr>
      </w:pPr>
      <w:r w:rsidRPr="00DB328C">
        <w:rPr>
          <w:rFonts w:ascii="ＭＳ 明朝" w:eastAsia="ＭＳ 明朝" w:hAnsi="ＭＳ 明朝" w:hint="eastAsia"/>
          <w:color w:val="000000" w:themeColor="text1"/>
        </w:rPr>
        <w:t>２　実績</w:t>
      </w: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2"/>
        <w:gridCol w:w="5953"/>
      </w:tblGrid>
      <w:tr w:rsidR="00DB328C" w:rsidRPr="00DB328C" w14:paraId="0E3A0297" w14:textId="77777777" w:rsidTr="00CD55A9">
        <w:trPr>
          <w:trHeight w:val="346"/>
        </w:trPr>
        <w:tc>
          <w:tcPr>
            <w:tcW w:w="2552" w:type="dxa"/>
            <w:vAlign w:val="center"/>
          </w:tcPr>
          <w:p w14:paraId="770FD2AC" w14:textId="77777777" w:rsidR="00A22BA6" w:rsidRPr="00DB328C" w:rsidRDefault="00A22BA6" w:rsidP="00BD0E91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B328C">
              <w:rPr>
                <w:rFonts w:ascii="ＭＳ 明朝" w:eastAsia="ＭＳ 明朝" w:hAnsi="ＭＳ 明朝" w:hint="eastAsia"/>
                <w:color w:val="000000" w:themeColor="text1"/>
                <w:spacing w:val="12"/>
                <w:w w:val="92"/>
                <w:fitText w:val="1568" w:id="-628885760"/>
              </w:rPr>
              <w:t>契</w:t>
            </w:r>
            <w:r w:rsidRPr="00DB328C">
              <w:rPr>
                <w:rFonts w:ascii="ＭＳ 明朝" w:eastAsia="ＭＳ 明朝" w:hAnsi="ＭＳ 明朝" w:hint="eastAsia"/>
                <w:color w:val="000000" w:themeColor="text1"/>
                <w:w w:val="92"/>
                <w:fitText w:val="1568" w:id="-628885760"/>
              </w:rPr>
              <w:t xml:space="preserve">　約　番　号</w:t>
            </w:r>
          </w:p>
        </w:tc>
        <w:tc>
          <w:tcPr>
            <w:tcW w:w="5953" w:type="dxa"/>
            <w:vAlign w:val="center"/>
          </w:tcPr>
          <w:p w14:paraId="3511FD95" w14:textId="77777777" w:rsidR="00A22BA6" w:rsidRPr="00DB328C" w:rsidRDefault="00A22BA6" w:rsidP="00007E22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DB328C" w:rsidRPr="00DB328C" w14:paraId="0C94374B" w14:textId="77777777" w:rsidTr="00CD55A9">
        <w:trPr>
          <w:trHeight w:val="346"/>
        </w:trPr>
        <w:tc>
          <w:tcPr>
            <w:tcW w:w="2552" w:type="dxa"/>
            <w:vAlign w:val="center"/>
          </w:tcPr>
          <w:p w14:paraId="62821CF1" w14:textId="77777777" w:rsidR="00A22BA6" w:rsidRPr="00DB328C" w:rsidRDefault="00A22BA6" w:rsidP="00BD0E91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B328C">
              <w:rPr>
                <w:rFonts w:ascii="ＭＳ 明朝" w:eastAsia="ＭＳ 明朝" w:hAnsi="ＭＳ 明朝" w:hint="eastAsia"/>
                <w:color w:val="000000" w:themeColor="text1"/>
                <w:spacing w:val="12"/>
                <w:w w:val="92"/>
                <w:fitText w:val="1568" w:id="-628885759"/>
              </w:rPr>
              <w:t>案</w:t>
            </w:r>
            <w:r w:rsidRPr="00DB328C">
              <w:rPr>
                <w:rFonts w:ascii="ＭＳ 明朝" w:eastAsia="ＭＳ 明朝" w:hAnsi="ＭＳ 明朝" w:hint="eastAsia"/>
                <w:color w:val="000000" w:themeColor="text1"/>
                <w:w w:val="92"/>
                <w:fitText w:val="1568" w:id="-628885759"/>
              </w:rPr>
              <w:t xml:space="preserve">　　件　　名</w:t>
            </w:r>
          </w:p>
        </w:tc>
        <w:tc>
          <w:tcPr>
            <w:tcW w:w="5953" w:type="dxa"/>
            <w:vAlign w:val="center"/>
          </w:tcPr>
          <w:p w14:paraId="349D2B55" w14:textId="77777777" w:rsidR="00A22BA6" w:rsidRPr="00DB328C" w:rsidRDefault="00A22BA6" w:rsidP="00007E22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DB328C" w:rsidRPr="00DB328C" w14:paraId="0AF49C75" w14:textId="77777777" w:rsidTr="00CD55A9">
        <w:trPr>
          <w:trHeight w:val="346"/>
        </w:trPr>
        <w:tc>
          <w:tcPr>
            <w:tcW w:w="2552" w:type="dxa"/>
            <w:vAlign w:val="center"/>
          </w:tcPr>
          <w:p w14:paraId="2D1A02CD" w14:textId="77777777" w:rsidR="00A22BA6" w:rsidRPr="00DB328C" w:rsidRDefault="00A22BA6" w:rsidP="00007E22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B328C">
              <w:rPr>
                <w:rFonts w:ascii="ＭＳ 明朝" w:eastAsia="ＭＳ 明朝" w:hAnsi="ＭＳ 明朝" w:hint="eastAsia"/>
                <w:color w:val="000000" w:themeColor="text1"/>
                <w:spacing w:val="12"/>
                <w:w w:val="92"/>
                <w:fitText w:val="1568" w:id="-628885758"/>
              </w:rPr>
              <w:t>履</w:t>
            </w:r>
            <w:r w:rsidRPr="00DB328C">
              <w:rPr>
                <w:rFonts w:ascii="ＭＳ 明朝" w:eastAsia="ＭＳ 明朝" w:hAnsi="ＭＳ 明朝" w:hint="eastAsia"/>
                <w:color w:val="000000" w:themeColor="text1"/>
                <w:w w:val="92"/>
                <w:fitText w:val="1568" w:id="-628885758"/>
              </w:rPr>
              <w:t xml:space="preserve">　行　場　所</w:t>
            </w:r>
          </w:p>
        </w:tc>
        <w:tc>
          <w:tcPr>
            <w:tcW w:w="5953" w:type="dxa"/>
            <w:vAlign w:val="center"/>
          </w:tcPr>
          <w:p w14:paraId="59EA420C" w14:textId="77777777" w:rsidR="00A22BA6" w:rsidRPr="00DB328C" w:rsidRDefault="00A22BA6" w:rsidP="00007E22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DB328C" w:rsidRPr="00DB328C" w14:paraId="733D8A75" w14:textId="77777777" w:rsidTr="00CD55A9">
        <w:trPr>
          <w:trHeight w:val="346"/>
        </w:trPr>
        <w:tc>
          <w:tcPr>
            <w:tcW w:w="2552" w:type="dxa"/>
            <w:vAlign w:val="center"/>
          </w:tcPr>
          <w:p w14:paraId="6522DCAA" w14:textId="77777777" w:rsidR="00A22BA6" w:rsidRPr="00DB328C" w:rsidRDefault="00A22BA6" w:rsidP="00007E22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B328C">
              <w:rPr>
                <w:rFonts w:ascii="ＭＳ 明朝" w:eastAsia="ＭＳ 明朝" w:hAnsi="ＭＳ 明朝" w:hint="eastAsia"/>
                <w:color w:val="000000" w:themeColor="text1"/>
                <w:spacing w:val="46"/>
                <w:fitText w:val="1568" w:id="-628885757"/>
              </w:rPr>
              <w:t>発注機関</w:t>
            </w:r>
            <w:r w:rsidRPr="00DB328C">
              <w:rPr>
                <w:rFonts w:ascii="ＭＳ 明朝" w:eastAsia="ＭＳ 明朝" w:hAnsi="ＭＳ 明朝" w:hint="eastAsia"/>
                <w:color w:val="000000" w:themeColor="text1"/>
                <w:fitText w:val="1568" w:id="-628885757"/>
              </w:rPr>
              <w:t>名</w:t>
            </w:r>
          </w:p>
        </w:tc>
        <w:tc>
          <w:tcPr>
            <w:tcW w:w="5953" w:type="dxa"/>
            <w:vAlign w:val="center"/>
          </w:tcPr>
          <w:p w14:paraId="05784D63" w14:textId="77777777" w:rsidR="00A22BA6" w:rsidRPr="00DB328C" w:rsidRDefault="00A22BA6" w:rsidP="00007E22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DB328C" w:rsidRPr="00DB328C" w14:paraId="5454755F" w14:textId="77777777" w:rsidTr="00CD55A9">
        <w:trPr>
          <w:trHeight w:val="346"/>
        </w:trPr>
        <w:tc>
          <w:tcPr>
            <w:tcW w:w="2552" w:type="dxa"/>
            <w:vAlign w:val="center"/>
          </w:tcPr>
          <w:p w14:paraId="1AF58CE3" w14:textId="77777777" w:rsidR="00A22BA6" w:rsidRPr="00DB328C" w:rsidRDefault="00A22BA6" w:rsidP="00007E22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B328C">
              <w:rPr>
                <w:rFonts w:ascii="ＭＳ 明朝" w:eastAsia="ＭＳ 明朝" w:hAnsi="ＭＳ 明朝" w:hint="eastAsia"/>
                <w:color w:val="000000" w:themeColor="text1"/>
                <w:spacing w:val="12"/>
                <w:w w:val="92"/>
                <w:fitText w:val="1568" w:id="-628885756"/>
              </w:rPr>
              <w:t>契</w:t>
            </w:r>
            <w:r w:rsidRPr="00DB328C">
              <w:rPr>
                <w:rFonts w:ascii="ＭＳ 明朝" w:eastAsia="ＭＳ 明朝" w:hAnsi="ＭＳ 明朝" w:hint="eastAsia"/>
                <w:color w:val="000000" w:themeColor="text1"/>
                <w:w w:val="92"/>
                <w:fitText w:val="1568" w:id="-628885756"/>
              </w:rPr>
              <w:t xml:space="preserve">　約　金　額</w:t>
            </w:r>
          </w:p>
        </w:tc>
        <w:tc>
          <w:tcPr>
            <w:tcW w:w="5953" w:type="dxa"/>
            <w:vAlign w:val="center"/>
          </w:tcPr>
          <w:p w14:paraId="592AA6F9" w14:textId="1393A29F" w:rsidR="00A22BA6" w:rsidRPr="00DB328C" w:rsidRDefault="00A22BA6" w:rsidP="00FF208F">
            <w:pPr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DB328C">
              <w:rPr>
                <w:rFonts w:ascii="ＭＳ 明朝" w:eastAsia="ＭＳ 明朝" w:hAnsi="ＭＳ 明朝" w:hint="eastAsia"/>
                <w:color w:val="000000" w:themeColor="text1"/>
              </w:rPr>
              <w:t xml:space="preserve">　　　　　　　円</w:t>
            </w:r>
            <w:r w:rsidRPr="00DB328C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（消費税及び地方消費税の額を含む</w:t>
            </w:r>
            <w:r w:rsidR="00BD0E91" w:rsidRPr="00DB328C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。</w:t>
            </w:r>
            <w:r w:rsidRPr="00DB328C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）</w:t>
            </w:r>
          </w:p>
        </w:tc>
      </w:tr>
      <w:tr w:rsidR="00DB328C" w:rsidRPr="00DB328C" w14:paraId="2FD2BD2E" w14:textId="77777777" w:rsidTr="00CD55A9">
        <w:trPr>
          <w:trHeight w:val="346"/>
        </w:trPr>
        <w:tc>
          <w:tcPr>
            <w:tcW w:w="2552" w:type="dxa"/>
            <w:vAlign w:val="center"/>
          </w:tcPr>
          <w:p w14:paraId="4727B253" w14:textId="77777777" w:rsidR="00A22BA6" w:rsidRPr="00DB328C" w:rsidRDefault="00A22BA6" w:rsidP="00007E22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B328C">
              <w:rPr>
                <w:rFonts w:ascii="ＭＳ 明朝" w:eastAsia="ＭＳ 明朝" w:hAnsi="ＭＳ 明朝" w:hint="eastAsia"/>
                <w:color w:val="000000" w:themeColor="text1"/>
                <w:spacing w:val="12"/>
                <w:w w:val="92"/>
                <w:fitText w:val="1568" w:id="-628885755"/>
              </w:rPr>
              <w:t>履</w:t>
            </w:r>
            <w:r w:rsidRPr="00DB328C">
              <w:rPr>
                <w:rFonts w:ascii="ＭＳ 明朝" w:eastAsia="ＭＳ 明朝" w:hAnsi="ＭＳ 明朝" w:hint="eastAsia"/>
                <w:color w:val="000000" w:themeColor="text1"/>
                <w:w w:val="92"/>
                <w:fitText w:val="1568" w:id="-628885755"/>
              </w:rPr>
              <w:t xml:space="preserve">　行　期　間</w:t>
            </w:r>
          </w:p>
        </w:tc>
        <w:tc>
          <w:tcPr>
            <w:tcW w:w="5953" w:type="dxa"/>
            <w:vAlign w:val="center"/>
          </w:tcPr>
          <w:p w14:paraId="58F0FACF" w14:textId="1F4AEE70" w:rsidR="00A22BA6" w:rsidRPr="00DB328C" w:rsidRDefault="00A22BA6" w:rsidP="00BD0E91">
            <w:pPr>
              <w:ind w:firstLineChars="100" w:firstLine="229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DB328C">
              <w:rPr>
                <w:rFonts w:ascii="ＭＳ 明朝" w:eastAsia="ＭＳ 明朝" w:hAnsi="ＭＳ 明朝" w:hint="eastAsia"/>
                <w:color w:val="000000" w:themeColor="text1"/>
              </w:rPr>
              <w:t xml:space="preserve">　　　　</w:t>
            </w: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年　　月　　日～　　　　年　　月　　日</w:t>
            </w:r>
            <w:r w:rsidRPr="00DB328C">
              <w:rPr>
                <w:rFonts w:ascii="ＭＳ 明朝" w:eastAsia="ＭＳ 明朝" w:hAnsi="ＭＳ 明朝" w:hint="eastAsia"/>
                <w:color w:val="000000" w:themeColor="text1"/>
              </w:rPr>
              <w:t xml:space="preserve">　　　　　　</w:t>
            </w:r>
          </w:p>
        </w:tc>
      </w:tr>
      <w:tr w:rsidR="00A22BA6" w:rsidRPr="00DB328C" w14:paraId="592341A4" w14:textId="77777777" w:rsidTr="00CD55A9">
        <w:trPr>
          <w:trHeight w:val="499"/>
        </w:trPr>
        <w:tc>
          <w:tcPr>
            <w:tcW w:w="2552" w:type="dxa"/>
            <w:vAlign w:val="center"/>
          </w:tcPr>
          <w:p w14:paraId="42B0495B" w14:textId="77777777" w:rsidR="00A22BA6" w:rsidRPr="00DB328C" w:rsidRDefault="00A22BA6" w:rsidP="00007E22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B328C">
              <w:rPr>
                <w:rFonts w:ascii="ＭＳ 明朝" w:eastAsia="ＭＳ 明朝" w:hAnsi="ＭＳ 明朝" w:hint="eastAsia"/>
                <w:color w:val="000000" w:themeColor="text1"/>
                <w:spacing w:val="544"/>
                <w:fitText w:val="1568" w:id="-628885754"/>
              </w:rPr>
              <w:t>概</w:t>
            </w:r>
            <w:r w:rsidRPr="00DB328C">
              <w:rPr>
                <w:rFonts w:ascii="ＭＳ 明朝" w:eastAsia="ＭＳ 明朝" w:hAnsi="ＭＳ 明朝" w:hint="eastAsia"/>
                <w:color w:val="000000" w:themeColor="text1"/>
                <w:fitText w:val="1568" w:id="-628885754"/>
              </w:rPr>
              <w:t>要</w:t>
            </w:r>
          </w:p>
        </w:tc>
        <w:tc>
          <w:tcPr>
            <w:tcW w:w="5953" w:type="dxa"/>
            <w:vAlign w:val="center"/>
          </w:tcPr>
          <w:p w14:paraId="7FFAF202" w14:textId="77777777" w:rsidR="00A22BA6" w:rsidRPr="00DB328C" w:rsidRDefault="00A22BA6" w:rsidP="00007E22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784576B8" w14:textId="77777777" w:rsidR="00BD0E91" w:rsidRPr="00DB328C" w:rsidRDefault="00BD0E91" w:rsidP="00CC34E4">
      <w:pPr>
        <w:snapToGrid w:val="0"/>
        <w:rPr>
          <w:rFonts w:ascii="ＭＳ 明朝" w:eastAsia="ＭＳ 明朝" w:hAnsi="ＭＳ 明朝"/>
          <w:color w:val="000000" w:themeColor="text1"/>
          <w:sz w:val="16"/>
          <w:szCs w:val="16"/>
        </w:rPr>
      </w:pPr>
    </w:p>
    <w:p w14:paraId="389A27CA" w14:textId="60DF7983" w:rsidR="00A22BA6" w:rsidRPr="00DB328C" w:rsidRDefault="00A22BA6" w:rsidP="00A22BA6">
      <w:pPr>
        <w:rPr>
          <w:rFonts w:ascii="ＭＳ 明朝" w:eastAsia="ＭＳ 明朝" w:hAnsi="ＭＳ 明朝"/>
          <w:bCs/>
          <w:color w:val="000000" w:themeColor="text1"/>
        </w:rPr>
      </w:pPr>
      <w:r w:rsidRPr="00DB328C">
        <w:rPr>
          <w:rFonts w:ascii="ＭＳ 明朝" w:eastAsia="ＭＳ 明朝" w:hAnsi="ＭＳ 明朝" w:hint="eastAsia"/>
          <w:color w:val="000000" w:themeColor="text1"/>
        </w:rPr>
        <w:t xml:space="preserve">３　</w:t>
      </w:r>
      <w:r w:rsidRPr="00DB328C">
        <w:rPr>
          <w:rFonts w:ascii="ＭＳ 明朝" w:eastAsia="ＭＳ 明朝" w:hAnsi="ＭＳ 明朝" w:hint="eastAsia"/>
          <w:bCs/>
          <w:color w:val="000000" w:themeColor="text1"/>
        </w:rPr>
        <w:t>配置予定技術者の資格等</w:t>
      </w:r>
    </w:p>
    <w:tbl>
      <w:tblPr>
        <w:tblW w:w="4900" w:type="pct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54"/>
        <w:gridCol w:w="886"/>
        <w:gridCol w:w="1454"/>
        <w:gridCol w:w="303"/>
        <w:gridCol w:w="1454"/>
        <w:gridCol w:w="2976"/>
      </w:tblGrid>
      <w:tr w:rsidR="00DB328C" w:rsidRPr="00DB328C" w14:paraId="7FEEA176" w14:textId="77777777" w:rsidTr="00CD55A9">
        <w:trPr>
          <w:trHeight w:val="454"/>
        </w:trPr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549DA" w14:textId="77777777" w:rsidR="00A22BA6" w:rsidRPr="00DB328C" w:rsidRDefault="00A22BA6" w:rsidP="00007E22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spacing w:val="49"/>
                <w:fitText w:val="1254" w:id="-628885753"/>
              </w:rPr>
              <w:t>ふりが</w:t>
            </w: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fitText w:val="1254" w:id="-628885753"/>
              </w:rPr>
              <w:t>な</w:t>
            </w:r>
          </w:p>
        </w:tc>
        <w:tc>
          <w:tcPr>
            <w:tcW w:w="15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EDF07" w14:textId="77777777" w:rsidR="00A22BA6" w:rsidRPr="00DB328C" w:rsidRDefault="00A22BA6" w:rsidP="00007E22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 xml:space="preserve">　</w:t>
            </w:r>
          </w:p>
        </w:tc>
        <w:tc>
          <w:tcPr>
            <w:tcW w:w="8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ED72C" w14:textId="77777777" w:rsidR="00A22BA6" w:rsidRPr="00DB328C" w:rsidRDefault="00A22BA6" w:rsidP="00007E22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spacing w:val="134"/>
                <w:fitText w:val="1254" w:id="-628885752"/>
              </w:rPr>
              <w:t xml:space="preserve">職　</w:t>
            </w: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fitText w:val="1254" w:id="-628885752"/>
              </w:rPr>
              <w:t>種</w:t>
            </w:r>
          </w:p>
        </w:tc>
        <w:tc>
          <w:tcPr>
            <w:tcW w:w="1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1A5B4" w14:textId="77777777" w:rsidR="00A22BA6" w:rsidRPr="00DB328C" w:rsidRDefault="00A22BA6" w:rsidP="00007E22">
            <w:pPr>
              <w:widowControl/>
              <w:autoSpaceDE/>
              <w:autoSpaceDN/>
              <w:adjustRightInd/>
              <w:jc w:val="both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□   監理技術者</w:t>
            </w:r>
          </w:p>
        </w:tc>
      </w:tr>
      <w:tr w:rsidR="00DB328C" w:rsidRPr="00DB328C" w14:paraId="44E3BA7A" w14:textId="77777777" w:rsidTr="00CD55A9">
        <w:trPr>
          <w:trHeight w:val="454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5191E" w14:textId="77777777" w:rsidR="00A22BA6" w:rsidRPr="00DB328C" w:rsidRDefault="00A22BA6" w:rsidP="00007E22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spacing w:val="388"/>
                <w:fitText w:val="1254" w:id="-628885751"/>
              </w:rPr>
              <w:t>氏</w:t>
            </w: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fitText w:val="1254" w:id="-628885751"/>
              </w:rPr>
              <w:t>名</w:t>
            </w:r>
          </w:p>
        </w:tc>
        <w:tc>
          <w:tcPr>
            <w:tcW w:w="15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14C78" w14:textId="77777777" w:rsidR="00A22BA6" w:rsidRPr="00DB328C" w:rsidRDefault="00A22BA6" w:rsidP="00007E22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 xml:space="preserve">　</w:t>
            </w:r>
          </w:p>
        </w:tc>
        <w:tc>
          <w:tcPr>
            <w:tcW w:w="8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F76C0" w14:textId="77777777" w:rsidR="00A22BA6" w:rsidRPr="00DB328C" w:rsidRDefault="00A22BA6" w:rsidP="00007E22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color w:val="000000" w:themeColor="text1"/>
              </w:rPr>
            </w:pPr>
          </w:p>
        </w:tc>
        <w:tc>
          <w:tcPr>
            <w:tcW w:w="1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BA348" w14:textId="77777777" w:rsidR="00A22BA6" w:rsidRPr="00DB328C" w:rsidRDefault="00A22BA6" w:rsidP="00007E22">
            <w:pPr>
              <w:widowControl/>
              <w:autoSpaceDE/>
              <w:autoSpaceDN/>
              <w:adjustRightInd/>
              <w:jc w:val="both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□   主任技術者</w:t>
            </w:r>
          </w:p>
        </w:tc>
      </w:tr>
      <w:tr w:rsidR="00DB328C" w:rsidRPr="00DB328C" w14:paraId="425BF393" w14:textId="77777777" w:rsidTr="00CD55A9">
        <w:trPr>
          <w:trHeight w:val="454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5B26F" w14:textId="77777777" w:rsidR="00A22BA6" w:rsidRPr="00DB328C" w:rsidRDefault="00A22BA6" w:rsidP="00007E22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spacing w:val="134"/>
                <w:fitText w:val="1254" w:id="-628885750"/>
              </w:rPr>
              <w:t>雇用</w:t>
            </w: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fitText w:val="1254" w:id="-628885750"/>
              </w:rPr>
              <w:t>日</w:t>
            </w:r>
          </w:p>
        </w:tc>
        <w:tc>
          <w:tcPr>
            <w:tcW w:w="15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B3D8B" w14:textId="77777777" w:rsidR="00A22BA6" w:rsidRPr="00DB328C" w:rsidRDefault="00A22BA6" w:rsidP="00FF208F">
            <w:pPr>
              <w:widowControl/>
              <w:autoSpaceDE/>
              <w:autoSpaceDN/>
              <w:adjustRightInd/>
              <w:jc w:val="righ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 xml:space="preserve">　年　　月　　日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4C2A9" w14:textId="77777777" w:rsidR="00A22BA6" w:rsidRPr="00DB328C" w:rsidRDefault="00A22BA6" w:rsidP="00007E22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spacing w:val="49"/>
                <w:fitText w:val="1254" w:id="-628885749"/>
              </w:rPr>
              <w:t>生年月</w:t>
            </w: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fitText w:val="1254" w:id="-628885749"/>
              </w:rPr>
              <w:t>日</w:t>
            </w:r>
          </w:p>
        </w:tc>
        <w:tc>
          <w:tcPr>
            <w:tcW w:w="1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C739C" w14:textId="77777777" w:rsidR="00A22BA6" w:rsidRPr="00DB328C" w:rsidRDefault="00A22BA6" w:rsidP="00FF208F">
            <w:pPr>
              <w:widowControl/>
              <w:autoSpaceDE/>
              <w:autoSpaceDN/>
              <w:adjustRightInd/>
              <w:jc w:val="righ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 xml:space="preserve">　年　　月　　日</w:t>
            </w:r>
          </w:p>
        </w:tc>
      </w:tr>
      <w:tr w:rsidR="00DB328C" w:rsidRPr="00DB328C" w14:paraId="00AE5573" w14:textId="77777777" w:rsidTr="00CD55A9">
        <w:trPr>
          <w:trHeight w:val="608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C2851" w14:textId="77777777" w:rsidR="00A22BA6" w:rsidRPr="00DB328C" w:rsidRDefault="00A22BA6" w:rsidP="00007E22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spacing w:val="13"/>
                <w:fitText w:val="1254" w:id="-628885748"/>
              </w:rPr>
              <w:t>法令によ</w:t>
            </w: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spacing w:val="-24"/>
                <w:fitText w:val="1254" w:id="-628885748"/>
              </w:rPr>
              <w:t>る</w:t>
            </w: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</w:rPr>
              <w:br/>
            </w: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spacing w:val="13"/>
                <w:fitText w:val="1254" w:id="-628885747"/>
              </w:rPr>
              <w:t>資格・免</w:t>
            </w: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spacing w:val="-24"/>
                <w:fitText w:val="1254" w:id="-628885747"/>
              </w:rPr>
              <w:t>許</w:t>
            </w:r>
          </w:p>
        </w:tc>
        <w:tc>
          <w:tcPr>
            <w:tcW w:w="414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38410" w14:textId="77777777" w:rsidR="00A22BA6" w:rsidRPr="00DB328C" w:rsidRDefault="00A22BA6" w:rsidP="00007E22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 xml:space="preserve">　</w:t>
            </w:r>
          </w:p>
        </w:tc>
      </w:tr>
      <w:tr w:rsidR="00DB328C" w:rsidRPr="00DB328C" w14:paraId="0491E08F" w14:textId="77777777" w:rsidTr="00CD55A9">
        <w:trPr>
          <w:trHeight w:val="454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0C52A" w14:textId="77777777" w:rsidR="00A22BA6" w:rsidRPr="00DB328C" w:rsidRDefault="00A22BA6" w:rsidP="00007E22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spacing w:val="38"/>
                <w:fitText w:val="1188" w:id="-628885746"/>
              </w:rPr>
              <w:t>経験年</w:t>
            </w: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fitText w:val="1188" w:id="-628885746"/>
              </w:rPr>
              <w:t>数</w:t>
            </w:r>
          </w:p>
        </w:tc>
        <w:tc>
          <w:tcPr>
            <w:tcW w:w="414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8B26E" w14:textId="77777777" w:rsidR="00A22BA6" w:rsidRPr="00DB328C" w:rsidRDefault="00A22BA6" w:rsidP="00007E22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hint="eastAsia"/>
                <w:color w:val="000000" w:themeColor="text1"/>
              </w:rPr>
              <w:t>実務経験　　　　年（申請日現在）</w:t>
            </w:r>
          </w:p>
        </w:tc>
      </w:tr>
      <w:tr w:rsidR="00DB328C" w:rsidRPr="00DB328C" w14:paraId="4C2635AD" w14:textId="77777777" w:rsidTr="00CD55A9">
        <w:trPr>
          <w:trHeight w:val="454"/>
        </w:trPr>
        <w:tc>
          <w:tcPr>
            <w:tcW w:w="8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08312" w14:textId="77777777" w:rsidR="00A22BA6" w:rsidRPr="00DB328C" w:rsidRDefault="00A22BA6" w:rsidP="00007E22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w w:val="87"/>
                <w:fitText w:val="1254" w:id="-628885745"/>
              </w:rPr>
              <w:t>監理技術者証</w:t>
            </w:r>
          </w:p>
        </w:tc>
        <w:tc>
          <w:tcPr>
            <w:tcW w:w="5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1416C" w14:textId="77777777" w:rsidR="00A22BA6" w:rsidRPr="00DB328C" w:rsidRDefault="00A22BA6" w:rsidP="00007E22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□  有</w:t>
            </w: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</w:rPr>
              <w:br/>
              <w:t>□  無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7BE0E" w14:textId="77777777" w:rsidR="00A22BA6" w:rsidRPr="00DB328C" w:rsidRDefault="00A22BA6" w:rsidP="00007E22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spacing w:val="49"/>
                <w:fitText w:val="1254" w:id="-628885744"/>
              </w:rPr>
              <w:t>有効期</w:t>
            </w: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fitText w:val="1254" w:id="-628885744"/>
              </w:rPr>
              <w:t>限</w:t>
            </w:r>
          </w:p>
        </w:tc>
        <w:tc>
          <w:tcPr>
            <w:tcW w:w="27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2CF43" w14:textId="77777777" w:rsidR="00A22BA6" w:rsidRPr="00DB328C" w:rsidRDefault="00A22BA6" w:rsidP="00007E22">
            <w:pPr>
              <w:widowControl/>
              <w:autoSpaceDE/>
              <w:autoSpaceDN/>
              <w:adjustRightInd/>
              <w:jc w:val="both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 xml:space="preserve">　</w:t>
            </w:r>
          </w:p>
        </w:tc>
      </w:tr>
      <w:tr w:rsidR="00DB328C" w:rsidRPr="00DB328C" w14:paraId="5F7D9183" w14:textId="77777777" w:rsidTr="00CD55A9">
        <w:trPr>
          <w:trHeight w:val="454"/>
        </w:trPr>
        <w:tc>
          <w:tcPr>
            <w:tcW w:w="8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5FCBF" w14:textId="77777777" w:rsidR="00A22BA6" w:rsidRPr="00DB328C" w:rsidRDefault="00A22BA6" w:rsidP="00007E22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color w:val="000000" w:themeColor="text1"/>
              </w:rPr>
            </w:pPr>
          </w:p>
        </w:tc>
        <w:tc>
          <w:tcPr>
            <w:tcW w:w="5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E0F7E" w14:textId="77777777" w:rsidR="00A22BA6" w:rsidRPr="00DB328C" w:rsidRDefault="00A22BA6" w:rsidP="00007E22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color w:val="000000" w:themeColor="text1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52207" w14:textId="77777777" w:rsidR="00A22BA6" w:rsidRPr="00DB328C" w:rsidRDefault="00A22BA6" w:rsidP="00007E22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spacing w:val="49"/>
                <w:fitText w:val="1254" w:id="-628885760"/>
              </w:rPr>
              <w:t>交付番</w:t>
            </w: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fitText w:val="1254" w:id="-628885760"/>
              </w:rPr>
              <w:t>号</w:t>
            </w:r>
          </w:p>
        </w:tc>
        <w:tc>
          <w:tcPr>
            <w:tcW w:w="27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7246E" w14:textId="77777777" w:rsidR="00A22BA6" w:rsidRPr="00DB328C" w:rsidRDefault="00A22BA6" w:rsidP="00007E22">
            <w:pPr>
              <w:widowControl/>
              <w:autoSpaceDE/>
              <w:autoSpaceDN/>
              <w:adjustRightInd/>
              <w:jc w:val="both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 xml:space="preserve">　</w:t>
            </w:r>
          </w:p>
        </w:tc>
      </w:tr>
      <w:tr w:rsidR="00DB328C" w:rsidRPr="00DB328C" w14:paraId="3ED6CF93" w14:textId="77777777" w:rsidTr="00CD55A9">
        <w:trPr>
          <w:trHeight w:val="454"/>
        </w:trPr>
        <w:tc>
          <w:tcPr>
            <w:tcW w:w="8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42AAD" w14:textId="77777777" w:rsidR="00A22BA6" w:rsidRPr="00DB328C" w:rsidRDefault="00A22BA6" w:rsidP="00007E22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w w:val="87"/>
                <w:fitText w:val="1254" w:id="-628885759"/>
              </w:rPr>
              <w:t>手持工事状況</w:t>
            </w:r>
          </w:p>
        </w:tc>
        <w:tc>
          <w:tcPr>
            <w:tcW w:w="5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611C1" w14:textId="77777777" w:rsidR="00A22BA6" w:rsidRPr="00DB328C" w:rsidRDefault="00A22BA6" w:rsidP="00007E22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□  有</w:t>
            </w: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</w:rPr>
              <w:br/>
            </w: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</w:rPr>
              <w:br/>
              <w:t>□  無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3E9F6" w14:textId="77777777" w:rsidR="00A22BA6" w:rsidRPr="00DB328C" w:rsidRDefault="00A22BA6" w:rsidP="00007E22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spacing w:val="49"/>
                <w:fitText w:val="1254" w:id="-628885758"/>
              </w:rPr>
              <w:t>契約番</w:t>
            </w: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fitText w:val="1254" w:id="-628885758"/>
              </w:rPr>
              <w:t>号</w:t>
            </w:r>
          </w:p>
        </w:tc>
        <w:tc>
          <w:tcPr>
            <w:tcW w:w="27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35BD5" w14:textId="77777777" w:rsidR="00A22BA6" w:rsidRPr="00DB328C" w:rsidRDefault="00A22BA6" w:rsidP="00007E22">
            <w:pPr>
              <w:widowControl/>
              <w:autoSpaceDE/>
              <w:autoSpaceDN/>
              <w:adjustRightInd/>
              <w:jc w:val="both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 xml:space="preserve">　</w:t>
            </w:r>
          </w:p>
        </w:tc>
      </w:tr>
      <w:tr w:rsidR="00DB328C" w:rsidRPr="00DB328C" w14:paraId="3B691864" w14:textId="77777777" w:rsidTr="00CD55A9">
        <w:trPr>
          <w:trHeight w:val="454"/>
        </w:trPr>
        <w:tc>
          <w:tcPr>
            <w:tcW w:w="8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60208" w14:textId="77777777" w:rsidR="00A22BA6" w:rsidRPr="00DB328C" w:rsidRDefault="00A22BA6" w:rsidP="00007E22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color w:val="000000" w:themeColor="text1"/>
              </w:rPr>
            </w:pPr>
          </w:p>
        </w:tc>
        <w:tc>
          <w:tcPr>
            <w:tcW w:w="5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8DF9E" w14:textId="77777777" w:rsidR="00A22BA6" w:rsidRPr="00DB328C" w:rsidRDefault="00A22BA6" w:rsidP="00007E22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color w:val="000000" w:themeColor="text1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7B420" w14:textId="77777777" w:rsidR="00A22BA6" w:rsidRPr="00DB328C" w:rsidRDefault="00A22BA6" w:rsidP="00007E22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spacing w:val="134"/>
                <w:fitText w:val="1254" w:id="-628885757"/>
              </w:rPr>
              <w:t>案件</w:t>
            </w: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fitText w:val="1254" w:id="-628885757"/>
              </w:rPr>
              <w:t>名</w:t>
            </w:r>
          </w:p>
        </w:tc>
        <w:tc>
          <w:tcPr>
            <w:tcW w:w="27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5EFB1" w14:textId="77777777" w:rsidR="00A22BA6" w:rsidRPr="00DB328C" w:rsidRDefault="00A22BA6" w:rsidP="00007E22">
            <w:pPr>
              <w:widowControl/>
              <w:autoSpaceDE/>
              <w:autoSpaceDN/>
              <w:adjustRightInd/>
              <w:jc w:val="both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 xml:space="preserve">　</w:t>
            </w:r>
          </w:p>
        </w:tc>
      </w:tr>
      <w:tr w:rsidR="00DB328C" w:rsidRPr="00DB328C" w14:paraId="0F2B6FE3" w14:textId="77777777" w:rsidTr="00CD55A9">
        <w:trPr>
          <w:trHeight w:val="454"/>
        </w:trPr>
        <w:tc>
          <w:tcPr>
            <w:tcW w:w="8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98BEB" w14:textId="77777777" w:rsidR="00A22BA6" w:rsidRPr="00DB328C" w:rsidRDefault="00A22BA6" w:rsidP="00007E22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color w:val="000000" w:themeColor="text1"/>
              </w:rPr>
            </w:pPr>
          </w:p>
        </w:tc>
        <w:tc>
          <w:tcPr>
            <w:tcW w:w="5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99D2C" w14:textId="77777777" w:rsidR="00A22BA6" w:rsidRPr="00DB328C" w:rsidRDefault="00A22BA6" w:rsidP="00007E22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color w:val="000000" w:themeColor="text1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F82EA" w14:textId="77777777" w:rsidR="00A22BA6" w:rsidRPr="00DB328C" w:rsidRDefault="00A22BA6" w:rsidP="00007E22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spacing w:val="49"/>
                <w:fitText w:val="1254" w:id="-628885756"/>
              </w:rPr>
              <w:t>履行場</w:t>
            </w: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fitText w:val="1254" w:id="-628885756"/>
              </w:rPr>
              <w:t>所</w:t>
            </w:r>
          </w:p>
        </w:tc>
        <w:tc>
          <w:tcPr>
            <w:tcW w:w="27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E345C" w14:textId="77777777" w:rsidR="00A22BA6" w:rsidRPr="00DB328C" w:rsidRDefault="00A22BA6" w:rsidP="00007E22">
            <w:pPr>
              <w:widowControl/>
              <w:autoSpaceDE/>
              <w:autoSpaceDN/>
              <w:adjustRightInd/>
              <w:jc w:val="both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 xml:space="preserve">　</w:t>
            </w:r>
          </w:p>
        </w:tc>
      </w:tr>
      <w:tr w:rsidR="00DB328C" w:rsidRPr="00DB328C" w14:paraId="15E5D73A" w14:textId="77777777" w:rsidTr="00CD55A9">
        <w:trPr>
          <w:trHeight w:val="454"/>
        </w:trPr>
        <w:tc>
          <w:tcPr>
            <w:tcW w:w="8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00F5D" w14:textId="77777777" w:rsidR="00A22BA6" w:rsidRPr="00DB328C" w:rsidRDefault="00A22BA6" w:rsidP="00007E22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color w:val="000000" w:themeColor="text1"/>
              </w:rPr>
            </w:pPr>
          </w:p>
        </w:tc>
        <w:tc>
          <w:tcPr>
            <w:tcW w:w="5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A2998" w14:textId="77777777" w:rsidR="00A22BA6" w:rsidRPr="00DB328C" w:rsidRDefault="00A22BA6" w:rsidP="00007E22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color w:val="000000" w:themeColor="text1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A78A5" w14:textId="77777777" w:rsidR="00A22BA6" w:rsidRPr="00DB328C" w:rsidRDefault="00A22BA6" w:rsidP="00007E22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spacing w:val="13"/>
                <w:fitText w:val="1254" w:id="-628885755"/>
              </w:rPr>
              <w:t>発注機関</w:t>
            </w: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spacing w:val="-24"/>
                <w:fitText w:val="1254" w:id="-628885755"/>
              </w:rPr>
              <w:t>名</w:t>
            </w:r>
          </w:p>
        </w:tc>
        <w:tc>
          <w:tcPr>
            <w:tcW w:w="27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33645" w14:textId="77777777" w:rsidR="00A22BA6" w:rsidRPr="00DB328C" w:rsidRDefault="00A22BA6" w:rsidP="00007E22">
            <w:pPr>
              <w:widowControl/>
              <w:autoSpaceDE/>
              <w:autoSpaceDN/>
              <w:adjustRightInd/>
              <w:jc w:val="both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 xml:space="preserve">　</w:t>
            </w:r>
          </w:p>
        </w:tc>
      </w:tr>
      <w:tr w:rsidR="00DB328C" w:rsidRPr="00DB328C" w14:paraId="5515E466" w14:textId="77777777" w:rsidTr="00CD55A9">
        <w:trPr>
          <w:trHeight w:val="454"/>
        </w:trPr>
        <w:tc>
          <w:tcPr>
            <w:tcW w:w="8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E7D99" w14:textId="77777777" w:rsidR="00A22BA6" w:rsidRPr="00DB328C" w:rsidRDefault="00A22BA6" w:rsidP="00007E22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color w:val="000000" w:themeColor="text1"/>
              </w:rPr>
            </w:pPr>
          </w:p>
        </w:tc>
        <w:tc>
          <w:tcPr>
            <w:tcW w:w="5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532E4" w14:textId="77777777" w:rsidR="00A22BA6" w:rsidRPr="00DB328C" w:rsidRDefault="00A22BA6" w:rsidP="00007E22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color w:val="000000" w:themeColor="text1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E4CA4" w14:textId="77777777" w:rsidR="00A22BA6" w:rsidRPr="00DB328C" w:rsidRDefault="00A22BA6" w:rsidP="00007E22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spacing w:val="49"/>
                <w:fitText w:val="1254" w:id="-628885754"/>
              </w:rPr>
              <w:t>契約金</w:t>
            </w: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fitText w:val="1254" w:id="-628885754"/>
              </w:rPr>
              <w:t>額</w:t>
            </w:r>
          </w:p>
        </w:tc>
        <w:tc>
          <w:tcPr>
            <w:tcW w:w="27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EF40F" w14:textId="0E5BE7A2" w:rsidR="00A22BA6" w:rsidRPr="00DB328C" w:rsidRDefault="00A22BA6" w:rsidP="00FF208F">
            <w:pPr>
              <w:widowControl/>
              <w:autoSpaceDE/>
              <w:autoSpaceDN/>
              <w:adjustRightInd/>
              <w:jc w:val="righ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 xml:space="preserve">　　円</w:t>
            </w: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sz w:val="18"/>
                <w:szCs w:val="18"/>
              </w:rPr>
              <w:t>（消費税及び地方消費税の額を含む</w:t>
            </w:r>
            <w:r w:rsidR="00BD0E91" w:rsidRPr="00DB328C">
              <w:rPr>
                <w:rFonts w:ascii="ＭＳ 明朝" w:eastAsia="ＭＳ 明朝" w:hAnsi="ＭＳ 明朝" w:cs="ＭＳ Ｐゴシック" w:hint="eastAsia"/>
                <w:color w:val="000000" w:themeColor="text1"/>
                <w:sz w:val="18"/>
                <w:szCs w:val="18"/>
              </w:rPr>
              <w:t>。</w:t>
            </w: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sz w:val="18"/>
                <w:szCs w:val="18"/>
              </w:rPr>
              <w:t>）</w:t>
            </w:r>
          </w:p>
        </w:tc>
      </w:tr>
      <w:tr w:rsidR="00DB328C" w:rsidRPr="00DB328C" w14:paraId="2C4EF7AD" w14:textId="77777777" w:rsidTr="00CD55A9">
        <w:trPr>
          <w:trHeight w:val="454"/>
        </w:trPr>
        <w:tc>
          <w:tcPr>
            <w:tcW w:w="8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80E0C" w14:textId="77777777" w:rsidR="00A22BA6" w:rsidRPr="00DB328C" w:rsidRDefault="00A22BA6" w:rsidP="00007E22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color w:val="000000" w:themeColor="text1"/>
              </w:rPr>
            </w:pPr>
          </w:p>
        </w:tc>
        <w:tc>
          <w:tcPr>
            <w:tcW w:w="5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FB8E7" w14:textId="77777777" w:rsidR="00A22BA6" w:rsidRPr="00DB328C" w:rsidRDefault="00A22BA6" w:rsidP="00007E22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color w:val="000000" w:themeColor="text1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547E4" w14:textId="77777777" w:rsidR="00A22BA6" w:rsidRPr="00DB328C" w:rsidRDefault="00A22BA6" w:rsidP="00007E22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spacing w:val="49"/>
                <w:fitText w:val="1254" w:id="-628885753"/>
              </w:rPr>
              <w:t>履行期</w:t>
            </w: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  <w:fitText w:val="1254" w:id="-628885753"/>
              </w:rPr>
              <w:t>間</w:t>
            </w:r>
          </w:p>
        </w:tc>
        <w:tc>
          <w:tcPr>
            <w:tcW w:w="27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3C4BB" w14:textId="6E998AB3" w:rsidR="00A22BA6" w:rsidRPr="00DB328C" w:rsidRDefault="00A22BA6" w:rsidP="00BD0E91">
            <w:pPr>
              <w:widowControl/>
              <w:autoSpaceDE/>
              <w:autoSpaceDN/>
              <w:adjustRightInd/>
              <w:jc w:val="righ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DB328C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 xml:space="preserve">　　年　　月　　日～　　年　　月　　日</w:t>
            </w:r>
          </w:p>
        </w:tc>
      </w:tr>
      <w:bookmarkEnd w:id="0"/>
    </w:tbl>
    <w:p w14:paraId="77272147" w14:textId="17192457" w:rsidR="00727AA3" w:rsidRPr="00BD0E91" w:rsidRDefault="00727AA3" w:rsidP="00BD0E91">
      <w:pPr>
        <w:rPr>
          <w:rFonts w:ascii="ＭＳ 明朝" w:eastAsia="ＭＳ 明朝" w:hAnsi="ＭＳ 明朝" w:cs="Times New Roman"/>
          <w:kern w:val="2"/>
          <w:sz w:val="2"/>
          <w:szCs w:val="2"/>
        </w:rPr>
      </w:pPr>
    </w:p>
    <w:sectPr w:rsidR="00727AA3" w:rsidRPr="00BD0E91" w:rsidSect="00CD55A9">
      <w:pgSz w:w="11905" w:h="16837"/>
      <w:pgMar w:top="1985" w:right="1701" w:bottom="1701" w:left="1701" w:header="720" w:footer="720" w:gutter="0"/>
      <w:cols w:space="720"/>
      <w:noEndnote/>
      <w:docGrid w:type="linesAndChars" w:linePitch="375" w:charSpace="-22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10187" w14:textId="77777777" w:rsidR="005E1297" w:rsidRDefault="005E1297" w:rsidP="00A85948">
      <w:r>
        <w:separator/>
      </w:r>
    </w:p>
  </w:endnote>
  <w:endnote w:type="continuationSeparator" w:id="0">
    <w:p w14:paraId="4BBA3D2D" w14:textId="77777777" w:rsidR="005E1297" w:rsidRDefault="005E1297" w:rsidP="00A85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0C771" w14:textId="77777777" w:rsidR="005E1297" w:rsidRDefault="005E1297" w:rsidP="00A85948">
      <w:r>
        <w:separator/>
      </w:r>
    </w:p>
  </w:footnote>
  <w:footnote w:type="continuationSeparator" w:id="0">
    <w:p w14:paraId="59C08D83" w14:textId="77777777" w:rsidR="005E1297" w:rsidRDefault="005E1297" w:rsidP="00A859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44B62"/>
    <w:multiLevelType w:val="hybridMultilevel"/>
    <w:tmpl w:val="433EF67A"/>
    <w:lvl w:ilvl="0" w:tplc="01AEB6D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3DA57B3"/>
    <w:multiLevelType w:val="hybridMultilevel"/>
    <w:tmpl w:val="CD524560"/>
    <w:lvl w:ilvl="0" w:tplc="FFC851C0">
      <w:start w:val="1"/>
      <w:numFmt w:val="decimal"/>
      <w:lvlText w:val="注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37370561"/>
    <w:multiLevelType w:val="hybridMultilevel"/>
    <w:tmpl w:val="21229C00"/>
    <w:lvl w:ilvl="0" w:tplc="A530A5C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FC1117A"/>
    <w:multiLevelType w:val="hybridMultilevel"/>
    <w:tmpl w:val="07268BCA"/>
    <w:lvl w:ilvl="0" w:tplc="CE0C56A2">
      <w:numFmt w:val="bullet"/>
      <w:lvlText w:val="□"/>
      <w:lvlJc w:val="left"/>
      <w:pPr>
        <w:ind w:left="818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29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8" w:hanging="420"/>
      </w:pPr>
      <w:rPr>
        <w:rFonts w:ascii="Wingdings" w:hAnsi="Wingdings" w:hint="default"/>
      </w:rPr>
    </w:lvl>
  </w:abstractNum>
  <w:abstractNum w:abstractNumId="4" w15:restartNumberingAfterBreak="0">
    <w:nsid w:val="4679508B"/>
    <w:multiLevelType w:val="hybridMultilevel"/>
    <w:tmpl w:val="D4E0221A"/>
    <w:lvl w:ilvl="0" w:tplc="95B6EA02">
      <w:start w:val="1"/>
      <w:numFmt w:val="decimalFullWidth"/>
      <w:lvlText w:val="注%1．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590604F6"/>
    <w:multiLevelType w:val="hybridMultilevel"/>
    <w:tmpl w:val="064CD088"/>
    <w:lvl w:ilvl="0" w:tplc="FB8CB944">
      <w:numFmt w:val="bullet"/>
      <w:lvlText w:val="□"/>
      <w:lvlJc w:val="left"/>
      <w:pPr>
        <w:ind w:left="818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29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8" w:hanging="420"/>
      </w:pPr>
      <w:rPr>
        <w:rFonts w:ascii="Wingdings" w:hAnsi="Wingdings" w:hint="default"/>
      </w:rPr>
    </w:lvl>
  </w:abstractNum>
  <w:abstractNum w:abstractNumId="6" w15:restartNumberingAfterBreak="0">
    <w:nsid w:val="78A0645C"/>
    <w:multiLevelType w:val="hybridMultilevel"/>
    <w:tmpl w:val="4A90D828"/>
    <w:lvl w:ilvl="0" w:tplc="A99EA3C6"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73287553">
    <w:abstractNumId w:val="2"/>
  </w:num>
  <w:num w:numId="2" w16cid:durableId="36855090">
    <w:abstractNumId w:val="0"/>
  </w:num>
  <w:num w:numId="3" w16cid:durableId="1650208814">
    <w:abstractNumId w:val="6"/>
  </w:num>
  <w:num w:numId="4" w16cid:durableId="1699626576">
    <w:abstractNumId w:val="1"/>
  </w:num>
  <w:num w:numId="5" w16cid:durableId="1767113861">
    <w:abstractNumId w:val="4"/>
  </w:num>
  <w:num w:numId="6" w16cid:durableId="1322469504">
    <w:abstractNumId w:val="3"/>
  </w:num>
  <w:num w:numId="7" w16cid:durableId="8948496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oNotTrackMoves/>
  <w:defaultTabStop w:val="720"/>
  <w:drawingGridHorizontalSpacing w:val="229"/>
  <w:drawingGridVerticalSpacing w:val="375"/>
  <w:displayHorizontalDrawingGridEvery w:val="0"/>
  <w:doNotShadeFormData/>
  <w:characterSpacingControl w:val="compressPunctuation"/>
  <w:doNotValidateAgainstSchema/>
  <w:doNotDemarcateInvalidXml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A75E1A"/>
    <w:rsid w:val="000669A0"/>
    <w:rsid w:val="00076E98"/>
    <w:rsid w:val="000A466F"/>
    <w:rsid w:val="000A67D2"/>
    <w:rsid w:val="0013774C"/>
    <w:rsid w:val="002051F6"/>
    <w:rsid w:val="00244BBA"/>
    <w:rsid w:val="00291E85"/>
    <w:rsid w:val="003017C6"/>
    <w:rsid w:val="00354D0A"/>
    <w:rsid w:val="003742A0"/>
    <w:rsid w:val="00397E96"/>
    <w:rsid w:val="003A29EE"/>
    <w:rsid w:val="003C6BC4"/>
    <w:rsid w:val="003D4B3C"/>
    <w:rsid w:val="004331CD"/>
    <w:rsid w:val="004770C7"/>
    <w:rsid w:val="004F7BE2"/>
    <w:rsid w:val="005008F9"/>
    <w:rsid w:val="00527B86"/>
    <w:rsid w:val="0054407D"/>
    <w:rsid w:val="005A4FE4"/>
    <w:rsid w:val="005A6AF8"/>
    <w:rsid w:val="005C4BAC"/>
    <w:rsid w:val="005D0786"/>
    <w:rsid w:val="005E1297"/>
    <w:rsid w:val="006233BE"/>
    <w:rsid w:val="0066608A"/>
    <w:rsid w:val="0068193D"/>
    <w:rsid w:val="00727AA3"/>
    <w:rsid w:val="00812A69"/>
    <w:rsid w:val="00883A0C"/>
    <w:rsid w:val="0088580A"/>
    <w:rsid w:val="008E2A5A"/>
    <w:rsid w:val="009210AF"/>
    <w:rsid w:val="009C534C"/>
    <w:rsid w:val="009E2DA0"/>
    <w:rsid w:val="00A03028"/>
    <w:rsid w:val="00A17BA1"/>
    <w:rsid w:val="00A22BA6"/>
    <w:rsid w:val="00A32BAA"/>
    <w:rsid w:val="00A514A3"/>
    <w:rsid w:val="00A75E1A"/>
    <w:rsid w:val="00A85948"/>
    <w:rsid w:val="00A9065E"/>
    <w:rsid w:val="00B13194"/>
    <w:rsid w:val="00B238A7"/>
    <w:rsid w:val="00B51519"/>
    <w:rsid w:val="00B6263B"/>
    <w:rsid w:val="00B733EC"/>
    <w:rsid w:val="00B76B75"/>
    <w:rsid w:val="00BD0E91"/>
    <w:rsid w:val="00C245B9"/>
    <w:rsid w:val="00CB2350"/>
    <w:rsid w:val="00CC34E4"/>
    <w:rsid w:val="00CD55A9"/>
    <w:rsid w:val="00D57BC3"/>
    <w:rsid w:val="00D801A5"/>
    <w:rsid w:val="00DB328C"/>
    <w:rsid w:val="00E02E10"/>
    <w:rsid w:val="00E41326"/>
    <w:rsid w:val="00E4497C"/>
    <w:rsid w:val="00EF00D2"/>
    <w:rsid w:val="00F27E4A"/>
    <w:rsid w:val="00F5288F"/>
    <w:rsid w:val="00F8719A"/>
    <w:rsid w:val="00F978EC"/>
    <w:rsid w:val="00FD1CE9"/>
    <w:rsid w:val="00FD37B3"/>
    <w:rsid w:val="00FE6A4B"/>
    <w:rsid w:val="00FF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788AEC2E"/>
  <w14:defaultImageDpi w14:val="0"/>
  <w15:docId w15:val="{61A5AC65-DDAC-4603-991E-B59EA381E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63B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B6263B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859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A85948"/>
    <w:rPr>
      <w:rFonts w:ascii="Arial" w:hAnsi="Arial" w:cs="Arial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A8594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A85948"/>
    <w:rPr>
      <w:rFonts w:ascii="Arial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04B37C-C003-460E-85E8-203635C15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池田 梨紗</dc:creator>
  <cp:keywords/>
  <dc:description/>
  <cp:lastModifiedBy>望月 あや</cp:lastModifiedBy>
  <cp:revision>31</cp:revision>
  <cp:lastPrinted>2015-11-06T01:11:00Z</cp:lastPrinted>
  <dcterms:created xsi:type="dcterms:W3CDTF">2025-02-10T07:22:00Z</dcterms:created>
  <dcterms:modified xsi:type="dcterms:W3CDTF">2026-01-05T05:03:00Z</dcterms:modified>
</cp:coreProperties>
</file>