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text" w:horzAnchor="margin" w:tblpXSpec="center" w:tblpY="410"/>
        <w:tblW w:w="9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819"/>
      </w:tblGrid>
      <w:tr w:rsidR="00C81910" w:rsidRPr="007F35CC" w14:paraId="41CA1137" w14:textId="77777777" w:rsidTr="00F6473C">
        <w:trPr>
          <w:trHeight w:val="12463"/>
        </w:trPr>
        <w:tc>
          <w:tcPr>
            <w:tcW w:w="9819" w:type="dxa"/>
          </w:tcPr>
          <w:p w14:paraId="50AB0BEC" w14:textId="77777777" w:rsidR="00C81910" w:rsidRDefault="00C81910" w:rsidP="000A5C2B">
            <w:pPr>
              <w:jc w:val="center"/>
              <w:rPr>
                <w:rFonts w:eastAsia="PMingLiU" w:hAnsi="ＭＳ 明朝"/>
                <w:b/>
                <w:bCs/>
                <w:sz w:val="18"/>
                <w:lang w:eastAsia="zh-TW"/>
              </w:rPr>
            </w:pPr>
            <w:r w:rsidRPr="007F35CC">
              <w:rPr>
                <w:rFonts w:hint="eastAsia"/>
                <w:w w:val="200"/>
                <w:sz w:val="18"/>
                <w:szCs w:val="18"/>
                <w:lang w:eastAsia="zh-TW"/>
              </w:rPr>
              <w:t>入札参加資格確認申請書</w:t>
            </w:r>
            <w:r w:rsidRPr="007F35CC">
              <w:rPr>
                <w:rFonts w:hAnsi="ＭＳ 明朝" w:hint="eastAsia"/>
                <w:b/>
                <w:bCs/>
                <w:sz w:val="18"/>
                <w:lang w:eastAsia="zh-TW"/>
              </w:rPr>
              <w:t xml:space="preserve">（入札後審査型）　</w:t>
            </w:r>
          </w:p>
          <w:p w14:paraId="4CF5457C" w14:textId="77777777" w:rsidR="003A2777" w:rsidRPr="003A2777" w:rsidRDefault="003A2777" w:rsidP="000A5C2B">
            <w:pPr>
              <w:jc w:val="center"/>
              <w:rPr>
                <w:rFonts w:eastAsia="PMingLiU"/>
                <w:sz w:val="18"/>
                <w:szCs w:val="18"/>
              </w:rPr>
            </w:pPr>
          </w:p>
          <w:p w14:paraId="78777D56" w14:textId="77777777" w:rsidR="00C81910" w:rsidRPr="007F35CC" w:rsidRDefault="00C81910" w:rsidP="00C81910">
            <w:pPr>
              <w:jc w:val="left"/>
              <w:rPr>
                <w:sz w:val="18"/>
                <w:szCs w:val="18"/>
                <w:lang w:eastAsia="zh-TW"/>
              </w:rPr>
            </w:pPr>
            <w:r w:rsidRPr="007F35CC">
              <w:rPr>
                <w:rFonts w:hint="eastAsia"/>
                <w:sz w:val="18"/>
                <w:szCs w:val="18"/>
                <w:lang w:eastAsia="zh-TW"/>
              </w:rPr>
              <w:t xml:space="preserve"> 　</w:t>
            </w:r>
            <w:r>
              <w:rPr>
                <w:rFonts w:hint="eastAsia"/>
                <w:lang w:eastAsia="zh-TW"/>
              </w:rPr>
              <w:t xml:space="preserve">静岡県袋井土木事務所長　</w:t>
            </w:r>
            <w:r w:rsidR="002259D5">
              <w:rPr>
                <w:rFonts w:hint="eastAsia"/>
                <w:lang w:eastAsia="zh-TW"/>
              </w:rPr>
              <w:t>佐藤　雅史</w:t>
            </w:r>
            <w:r w:rsidRPr="007F35CC">
              <w:rPr>
                <w:rFonts w:hint="eastAsia"/>
                <w:sz w:val="18"/>
                <w:szCs w:val="18"/>
                <w:lang w:eastAsia="zh-TW"/>
              </w:rPr>
              <w:t xml:space="preserve">　様</w:t>
            </w:r>
            <w:r w:rsidR="000A5C2B">
              <w:rPr>
                <w:rFonts w:hint="eastAsia"/>
                <w:sz w:val="18"/>
                <w:szCs w:val="18"/>
                <w:lang w:eastAsia="zh-TW"/>
              </w:rPr>
              <w:t xml:space="preserve">　　　　　　　　　　　　　　　　　　　　</w:t>
            </w:r>
            <w:r w:rsidR="00F517EA">
              <w:rPr>
                <w:rFonts w:hint="eastAsia"/>
                <w:sz w:val="18"/>
                <w:szCs w:val="18"/>
                <w:lang w:eastAsia="zh-TW"/>
              </w:rPr>
              <w:t xml:space="preserve">令和　　</w:t>
            </w:r>
            <w:r w:rsidR="000A5C2B">
              <w:rPr>
                <w:rFonts w:hint="eastAsia"/>
                <w:sz w:val="18"/>
                <w:szCs w:val="18"/>
                <w:lang w:eastAsia="zh-TW"/>
              </w:rPr>
              <w:t xml:space="preserve">年　</w:t>
            </w:r>
            <w:r w:rsidR="00F517EA">
              <w:rPr>
                <w:rFonts w:hint="eastAsia"/>
                <w:sz w:val="18"/>
                <w:szCs w:val="18"/>
                <w:lang w:eastAsia="zh-TW"/>
              </w:rPr>
              <w:t xml:space="preserve">　</w:t>
            </w:r>
            <w:r w:rsidR="000A5C2B">
              <w:rPr>
                <w:rFonts w:hint="eastAsia"/>
                <w:sz w:val="18"/>
                <w:szCs w:val="18"/>
                <w:lang w:eastAsia="zh-TW"/>
              </w:rPr>
              <w:t xml:space="preserve">月　</w:t>
            </w:r>
            <w:r w:rsidR="00F517EA">
              <w:rPr>
                <w:rFonts w:hint="eastAsia"/>
                <w:sz w:val="18"/>
                <w:szCs w:val="18"/>
                <w:lang w:eastAsia="zh-TW"/>
              </w:rPr>
              <w:t xml:space="preserve">　</w:t>
            </w:r>
            <w:r w:rsidR="000A5C2B">
              <w:rPr>
                <w:rFonts w:hint="eastAsia"/>
                <w:sz w:val="18"/>
                <w:szCs w:val="18"/>
                <w:lang w:eastAsia="zh-TW"/>
              </w:rPr>
              <w:t>日</w:t>
            </w:r>
          </w:p>
          <w:p w14:paraId="1B103D89" w14:textId="77777777" w:rsidR="00C81910" w:rsidRDefault="00C81910" w:rsidP="00C81910">
            <w:pPr>
              <w:jc w:val="left"/>
              <w:rPr>
                <w:sz w:val="18"/>
                <w:szCs w:val="18"/>
              </w:rPr>
            </w:pPr>
            <w:r w:rsidRPr="007F35CC">
              <w:rPr>
                <w:rFonts w:hint="eastAsia"/>
                <w:sz w:val="18"/>
                <w:szCs w:val="18"/>
                <w:lang w:eastAsia="zh-TW"/>
              </w:rPr>
              <w:t xml:space="preserve"> 　　　　　　　　　　　　　　　　　　　　　　　　　住　　　　所</w:t>
            </w:r>
          </w:p>
          <w:p w14:paraId="59157CD2" w14:textId="77777777" w:rsidR="0016009E" w:rsidRPr="007F35CC" w:rsidRDefault="0016009E" w:rsidP="00C81910">
            <w:pPr>
              <w:jc w:val="left"/>
              <w:rPr>
                <w:sz w:val="18"/>
                <w:szCs w:val="18"/>
              </w:rPr>
            </w:pPr>
            <w:r>
              <w:rPr>
                <w:rFonts w:hint="eastAsia"/>
                <w:sz w:val="18"/>
                <w:szCs w:val="18"/>
              </w:rPr>
              <w:t xml:space="preserve">　　　　　　　　　　　　　　　　　　　　　　　　　 電話番号及びFAX番号</w:t>
            </w:r>
          </w:p>
          <w:p w14:paraId="28626C24" w14:textId="77777777" w:rsidR="00C81910" w:rsidRPr="007F35CC" w:rsidRDefault="00C81910" w:rsidP="00C81910">
            <w:pPr>
              <w:jc w:val="left"/>
              <w:rPr>
                <w:sz w:val="18"/>
                <w:szCs w:val="18"/>
              </w:rPr>
            </w:pPr>
            <w:r w:rsidRPr="007F35CC">
              <w:rPr>
                <w:rFonts w:hint="eastAsia"/>
                <w:sz w:val="18"/>
                <w:szCs w:val="18"/>
              </w:rPr>
              <w:t xml:space="preserve"> </w:t>
            </w:r>
            <w:r w:rsidRPr="007F35CC">
              <w:rPr>
                <w:rFonts w:hint="eastAsia"/>
                <w:sz w:val="18"/>
                <w:szCs w:val="18"/>
                <w:lang w:eastAsia="zh-TW"/>
              </w:rPr>
              <w:t xml:space="preserve">　　　　　　　　　　　　　　　　　　　　　　　　　</w:t>
            </w:r>
            <w:r w:rsidRPr="007F35CC">
              <w:rPr>
                <w:rFonts w:hint="eastAsia"/>
                <w:sz w:val="18"/>
                <w:szCs w:val="18"/>
              </w:rPr>
              <w:t>商号又は名称</w:t>
            </w:r>
          </w:p>
          <w:p w14:paraId="62DB7179" w14:textId="77777777" w:rsidR="00C81910" w:rsidRPr="007F35CC" w:rsidRDefault="00C81910" w:rsidP="00C81910">
            <w:pPr>
              <w:jc w:val="left"/>
              <w:rPr>
                <w:sz w:val="18"/>
                <w:szCs w:val="18"/>
              </w:rPr>
            </w:pPr>
            <w:r w:rsidRPr="007F35CC">
              <w:rPr>
                <w:rFonts w:hint="eastAsia"/>
                <w:sz w:val="18"/>
                <w:szCs w:val="18"/>
              </w:rPr>
              <w:t xml:space="preserve"> 　　　　　　　　　　　　　　</w:t>
            </w:r>
            <w:r w:rsidR="005D10F9">
              <w:rPr>
                <w:rFonts w:hint="eastAsia"/>
                <w:sz w:val="18"/>
                <w:szCs w:val="18"/>
              </w:rPr>
              <w:t xml:space="preserve">　　　　　　　　　　　代表者氏名　　　　　　　　　　　　　　　</w:t>
            </w:r>
          </w:p>
          <w:p w14:paraId="179D2B57" w14:textId="77777777" w:rsidR="00AD4B44" w:rsidRDefault="00AD4B44" w:rsidP="00C81910">
            <w:pPr>
              <w:ind w:firstLineChars="200" w:firstLine="360"/>
              <w:rPr>
                <w:sz w:val="18"/>
                <w:szCs w:val="18"/>
              </w:rPr>
            </w:pPr>
          </w:p>
          <w:p w14:paraId="0394702A" w14:textId="77777777" w:rsidR="00C81910" w:rsidRPr="007F35CC" w:rsidRDefault="00C81910" w:rsidP="00C16491">
            <w:pPr>
              <w:spacing w:line="276" w:lineRule="auto"/>
              <w:ind w:firstLineChars="200" w:firstLine="360"/>
              <w:rPr>
                <w:sz w:val="18"/>
                <w:szCs w:val="18"/>
              </w:rPr>
            </w:pPr>
            <w:r w:rsidRPr="007F35CC">
              <w:rPr>
                <w:rFonts w:hint="eastAsia"/>
                <w:sz w:val="18"/>
                <w:szCs w:val="18"/>
              </w:rPr>
              <w:t xml:space="preserve">下記の工事に係る入札参加資格について申請します。 </w:t>
            </w:r>
          </w:p>
          <w:p w14:paraId="709FC0A4" w14:textId="77777777" w:rsidR="00C81910" w:rsidRDefault="00C81910" w:rsidP="00C16491">
            <w:pPr>
              <w:spacing w:line="276" w:lineRule="auto"/>
              <w:ind w:leftChars="95" w:left="180" w:firstLineChars="100" w:firstLine="180"/>
              <w:jc w:val="left"/>
              <w:rPr>
                <w:sz w:val="18"/>
                <w:szCs w:val="18"/>
              </w:rPr>
            </w:pPr>
            <w:r w:rsidRPr="007F35CC">
              <w:rPr>
                <w:rFonts w:hint="eastAsia"/>
                <w:sz w:val="18"/>
                <w:szCs w:val="18"/>
              </w:rPr>
              <w:t>なお、地方自治法施行令第１６７条の４第１項の規程に該当する者でないこと及び下記内容に相違ないことを誓約します。</w:t>
            </w:r>
          </w:p>
          <w:p w14:paraId="3BAE350F" w14:textId="77777777" w:rsidR="00497E2E" w:rsidRPr="007F35CC" w:rsidRDefault="00497E2E" w:rsidP="003273D5">
            <w:pPr>
              <w:spacing w:line="360" w:lineRule="auto"/>
              <w:ind w:leftChars="95" w:left="180" w:firstLineChars="100" w:firstLine="180"/>
              <w:jc w:val="left"/>
              <w:rPr>
                <w:sz w:val="18"/>
                <w:szCs w:val="18"/>
              </w:rPr>
            </w:pPr>
            <w:r w:rsidRPr="00497E2E">
              <w:rPr>
                <w:rFonts w:hint="eastAsia"/>
                <w:sz w:val="18"/>
                <w:szCs w:val="18"/>
              </w:rPr>
              <w:t>また、この工事に係る設計業務等の受託者との関係において、応募要件に反しないことを合わせて誓約します。</w:t>
            </w:r>
          </w:p>
          <w:p w14:paraId="2536666E" w14:textId="77777777" w:rsidR="00C81910" w:rsidRDefault="00C81910" w:rsidP="00C16491">
            <w:pPr>
              <w:spacing w:line="480" w:lineRule="auto"/>
              <w:jc w:val="center"/>
              <w:rPr>
                <w:rFonts w:eastAsia="PMingLiU"/>
                <w:sz w:val="18"/>
                <w:szCs w:val="18"/>
                <w:lang w:eastAsia="zh-TW"/>
              </w:rPr>
            </w:pPr>
            <w:r w:rsidRPr="007F35CC">
              <w:rPr>
                <w:rFonts w:hint="eastAsia"/>
                <w:sz w:val="18"/>
                <w:szCs w:val="18"/>
                <w:lang w:eastAsia="zh-TW"/>
              </w:rPr>
              <w:t>記</w:t>
            </w:r>
          </w:p>
          <w:p w14:paraId="3304459B" w14:textId="3EB50DE9" w:rsidR="00C81910" w:rsidRPr="00F517EA" w:rsidRDefault="000B3278" w:rsidP="00C16491">
            <w:pPr>
              <w:spacing w:line="276" w:lineRule="auto"/>
              <w:ind w:firstLineChars="200" w:firstLine="380"/>
              <w:jc w:val="left"/>
              <w:rPr>
                <w:szCs w:val="19"/>
              </w:rPr>
            </w:pPr>
            <w:r>
              <w:rPr>
                <w:rFonts w:hint="eastAsia"/>
                <w:szCs w:val="19"/>
              </w:rPr>
              <w:t xml:space="preserve">１　</w:t>
            </w:r>
            <w:r w:rsidR="00C81910" w:rsidRPr="000B3278">
              <w:rPr>
                <w:rFonts w:hint="eastAsia"/>
                <w:szCs w:val="19"/>
              </w:rPr>
              <w:t xml:space="preserve">公告日　　　</w:t>
            </w:r>
            <w:r w:rsidR="00066ABA">
              <w:rPr>
                <w:rFonts w:hint="eastAsia"/>
                <w:szCs w:val="19"/>
              </w:rPr>
              <w:t>令和</w:t>
            </w:r>
            <w:r w:rsidR="00917BE3">
              <w:rPr>
                <w:rFonts w:hint="eastAsia"/>
                <w:szCs w:val="19"/>
              </w:rPr>
              <w:t>８</w:t>
            </w:r>
            <w:r w:rsidR="00C81910" w:rsidRPr="000B3278">
              <w:rPr>
                <w:rFonts w:hint="eastAsia"/>
                <w:szCs w:val="19"/>
              </w:rPr>
              <w:t>年</w:t>
            </w:r>
            <w:r w:rsidR="00F6473C">
              <w:rPr>
                <w:rFonts w:hint="eastAsia"/>
                <w:szCs w:val="19"/>
              </w:rPr>
              <w:t>10</w:t>
            </w:r>
            <w:r w:rsidR="00C81910" w:rsidRPr="000B3278">
              <w:rPr>
                <w:rFonts w:hint="eastAsia"/>
                <w:szCs w:val="19"/>
              </w:rPr>
              <w:t>月</w:t>
            </w:r>
            <w:r w:rsidR="00F6473C">
              <w:rPr>
                <w:rFonts w:hint="eastAsia"/>
                <w:szCs w:val="19"/>
              </w:rPr>
              <w:t>21</w:t>
            </w:r>
            <w:r w:rsidR="00C81910" w:rsidRPr="000B3278">
              <w:rPr>
                <w:rFonts w:hint="eastAsia"/>
                <w:szCs w:val="19"/>
              </w:rPr>
              <w:t>日</w:t>
            </w:r>
            <w:r w:rsidR="00C81910" w:rsidRPr="00F517EA">
              <w:rPr>
                <w:rFonts w:hint="eastAsia"/>
                <w:szCs w:val="19"/>
              </w:rPr>
              <w:t>（袋</w:t>
            </w:r>
            <w:r w:rsidR="00C81910" w:rsidRPr="00F517EA">
              <w:rPr>
                <w:rFonts w:hint="eastAsia"/>
                <w:szCs w:val="19"/>
                <w:lang w:eastAsia="zh-CN"/>
              </w:rPr>
              <w:t>第</w:t>
            </w:r>
            <w:r w:rsidR="00F6473C">
              <w:rPr>
                <w:rFonts w:hint="eastAsia"/>
                <w:szCs w:val="19"/>
              </w:rPr>
              <w:t>60133</w:t>
            </w:r>
            <w:r w:rsidR="00C81910" w:rsidRPr="00F517EA">
              <w:rPr>
                <w:rFonts w:hint="eastAsia"/>
                <w:szCs w:val="19"/>
                <w:lang w:eastAsia="zh-CN"/>
              </w:rPr>
              <w:t>号</w:t>
            </w:r>
            <w:r w:rsidR="00C81910" w:rsidRPr="00F517EA">
              <w:rPr>
                <w:rFonts w:hint="eastAsia"/>
                <w:szCs w:val="19"/>
              </w:rPr>
              <w:t>）</w:t>
            </w:r>
          </w:p>
          <w:p w14:paraId="45EF1543" w14:textId="5CD67560" w:rsidR="00C81910" w:rsidRPr="000B3278" w:rsidRDefault="000B3278" w:rsidP="00086BE0">
            <w:pPr>
              <w:spacing w:line="276" w:lineRule="auto"/>
              <w:ind w:leftChars="200" w:left="1900" w:hangingChars="800" w:hanging="1520"/>
              <w:rPr>
                <w:rFonts w:hAnsi="ＭＳ 明朝"/>
                <w:szCs w:val="19"/>
              </w:rPr>
            </w:pPr>
            <w:r>
              <w:rPr>
                <w:rFonts w:hint="eastAsia"/>
                <w:szCs w:val="19"/>
              </w:rPr>
              <w:t xml:space="preserve">２　</w:t>
            </w:r>
            <w:r w:rsidR="00C81910" w:rsidRPr="000B3278">
              <w:rPr>
                <w:rFonts w:hint="eastAsia"/>
                <w:szCs w:val="19"/>
              </w:rPr>
              <w:t xml:space="preserve">工事名　　</w:t>
            </w:r>
            <w:r w:rsidR="0041348B">
              <w:rPr>
                <w:rFonts w:hint="eastAsia"/>
                <w:szCs w:val="19"/>
              </w:rPr>
              <w:t xml:space="preserve">　</w:t>
            </w:r>
            <w:r w:rsidR="00F6473C" w:rsidRPr="00F6473C">
              <w:rPr>
                <w:rFonts w:hint="eastAsia"/>
                <w:szCs w:val="19"/>
              </w:rPr>
              <w:t>令和８年度［第３８-Ｉ５０２５-０６号］（国）１５０号ほか道路維持工事（路面土砂等排除工）【１１-０１】</w:t>
            </w:r>
          </w:p>
          <w:p w14:paraId="000F8FE6" w14:textId="2F295DCC" w:rsidR="00C81910" w:rsidRPr="000B3278" w:rsidRDefault="00C81910" w:rsidP="00C16491">
            <w:pPr>
              <w:spacing w:line="276" w:lineRule="auto"/>
              <w:ind w:firstLineChars="200" w:firstLine="380"/>
              <w:jc w:val="left"/>
              <w:rPr>
                <w:szCs w:val="19"/>
              </w:rPr>
            </w:pPr>
            <w:r w:rsidRPr="000B3278">
              <w:rPr>
                <w:rFonts w:hint="eastAsia"/>
                <w:szCs w:val="19"/>
                <w:lang w:eastAsia="zh-TW"/>
              </w:rPr>
              <w:t xml:space="preserve">３　工事場所　　</w:t>
            </w:r>
            <w:r w:rsidR="00F6473C" w:rsidRPr="00F6473C">
              <w:rPr>
                <w:rFonts w:hint="eastAsia"/>
                <w:szCs w:val="19"/>
                <w:lang w:eastAsia="zh-TW"/>
              </w:rPr>
              <w:t>掛川市浜川新田地内ほか</w:t>
            </w:r>
          </w:p>
          <w:p w14:paraId="701014E3" w14:textId="77777777" w:rsidR="00C81910" w:rsidRPr="000B3278" w:rsidRDefault="00C81910" w:rsidP="00C16491">
            <w:pPr>
              <w:spacing w:line="276" w:lineRule="auto"/>
              <w:ind w:firstLineChars="200" w:firstLine="380"/>
              <w:jc w:val="left"/>
              <w:rPr>
                <w:szCs w:val="19"/>
              </w:rPr>
            </w:pPr>
            <w:r w:rsidRPr="000B3278">
              <w:rPr>
                <w:rFonts w:hint="eastAsia"/>
                <w:szCs w:val="19"/>
              </w:rPr>
              <w:t>４　資格確認</w:t>
            </w:r>
          </w:p>
          <w:tbl>
            <w:tblPr>
              <w:tblW w:w="0" w:type="auto"/>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74"/>
              <w:gridCol w:w="1970"/>
              <w:gridCol w:w="2335"/>
              <w:gridCol w:w="360"/>
              <w:gridCol w:w="900"/>
              <w:gridCol w:w="2222"/>
            </w:tblGrid>
            <w:tr w:rsidR="00C81910" w:rsidRPr="007F35CC" w14:paraId="2E3EC139" w14:textId="77777777" w:rsidTr="00F6473C">
              <w:trPr>
                <w:trHeight w:val="375"/>
              </w:trPr>
              <w:tc>
                <w:tcPr>
                  <w:tcW w:w="3544" w:type="dxa"/>
                  <w:gridSpan w:val="2"/>
                </w:tcPr>
                <w:p w14:paraId="33FE3A5C" w14:textId="77777777" w:rsidR="00C81910" w:rsidRPr="007F35CC" w:rsidRDefault="00C81910" w:rsidP="00F6473C">
                  <w:pPr>
                    <w:framePr w:hSpace="142" w:wrap="around" w:vAnchor="text" w:hAnchor="margin" w:xAlign="center" w:y="410"/>
                    <w:jc w:val="center"/>
                    <w:rPr>
                      <w:lang w:eastAsia="zh-TW"/>
                    </w:rPr>
                  </w:pPr>
                  <w:r w:rsidRPr="007F35CC">
                    <w:rPr>
                      <w:rFonts w:hint="eastAsia"/>
                      <w:sz w:val="18"/>
                      <w:szCs w:val="18"/>
                    </w:rPr>
                    <w:t>項　目</w:t>
                  </w:r>
                </w:p>
              </w:tc>
              <w:tc>
                <w:tcPr>
                  <w:tcW w:w="5817" w:type="dxa"/>
                  <w:gridSpan w:val="4"/>
                </w:tcPr>
                <w:p w14:paraId="3B11A048" w14:textId="77777777" w:rsidR="00C81910" w:rsidRPr="007F35CC" w:rsidRDefault="00C81910" w:rsidP="00F6473C">
                  <w:pPr>
                    <w:framePr w:hSpace="142" w:wrap="around" w:vAnchor="text" w:hAnchor="margin" w:xAlign="center" w:y="410"/>
                    <w:jc w:val="center"/>
                    <w:rPr>
                      <w:lang w:eastAsia="zh-TW"/>
                    </w:rPr>
                  </w:pPr>
                  <w:r w:rsidRPr="007F35CC">
                    <w:rPr>
                      <w:rFonts w:hint="eastAsia"/>
                      <w:sz w:val="18"/>
                      <w:szCs w:val="18"/>
                    </w:rPr>
                    <w:t>内　容</w:t>
                  </w:r>
                </w:p>
              </w:tc>
            </w:tr>
            <w:tr w:rsidR="00C81910" w:rsidRPr="007F35CC" w14:paraId="4BABB014" w14:textId="77777777" w:rsidTr="00F6473C">
              <w:trPr>
                <w:trHeight w:val="345"/>
              </w:trPr>
              <w:tc>
                <w:tcPr>
                  <w:tcW w:w="3544" w:type="dxa"/>
                  <w:gridSpan w:val="2"/>
                </w:tcPr>
                <w:p w14:paraId="38878418" w14:textId="492EF8F8" w:rsidR="00C81910" w:rsidRPr="007F35CC" w:rsidRDefault="00F6473C" w:rsidP="00F6473C">
                  <w:pPr>
                    <w:framePr w:hSpace="142" w:wrap="around" w:vAnchor="text" w:hAnchor="margin" w:xAlign="center" w:y="410"/>
                    <w:rPr>
                      <w:rFonts w:hAnsi="ＭＳ 明朝"/>
                      <w:sz w:val="20"/>
                    </w:rPr>
                  </w:pPr>
                  <w:r>
                    <w:rPr>
                      <w:rFonts w:hAnsi="ＭＳ 明朝" w:hint="eastAsia"/>
                      <w:sz w:val="20"/>
                    </w:rPr>
                    <w:t>主たる</w:t>
                  </w:r>
                  <w:r w:rsidR="00C81910" w:rsidRPr="007F35CC">
                    <w:rPr>
                      <w:rFonts w:hAnsi="ＭＳ 明朝" w:hint="eastAsia"/>
                      <w:sz w:val="20"/>
                    </w:rPr>
                    <w:t>営業所の所在地</w:t>
                  </w:r>
                </w:p>
              </w:tc>
              <w:tc>
                <w:tcPr>
                  <w:tcW w:w="5817" w:type="dxa"/>
                  <w:gridSpan w:val="4"/>
                </w:tcPr>
                <w:p w14:paraId="41E36522" w14:textId="77777777" w:rsidR="00C81910" w:rsidRPr="007F35CC" w:rsidRDefault="00C81910" w:rsidP="00F6473C">
                  <w:pPr>
                    <w:framePr w:hSpace="142" w:wrap="around" w:vAnchor="text" w:hAnchor="margin" w:xAlign="center" w:y="410"/>
                  </w:pPr>
                </w:p>
              </w:tc>
            </w:tr>
            <w:tr w:rsidR="00C81910" w:rsidRPr="007F35CC" w14:paraId="6CAE966E" w14:textId="77777777" w:rsidTr="00F6473C">
              <w:trPr>
                <w:trHeight w:val="315"/>
              </w:trPr>
              <w:tc>
                <w:tcPr>
                  <w:tcW w:w="3544" w:type="dxa"/>
                  <w:gridSpan w:val="2"/>
                </w:tcPr>
                <w:p w14:paraId="148ECA3B" w14:textId="599F5707" w:rsidR="00E74750" w:rsidRPr="00AD4B44" w:rsidRDefault="00E74750" w:rsidP="00F6473C">
                  <w:pPr>
                    <w:framePr w:hSpace="142" w:wrap="around" w:vAnchor="text" w:hAnchor="margin" w:xAlign="center" w:y="410"/>
                    <w:rPr>
                      <w:sz w:val="18"/>
                      <w:szCs w:val="18"/>
                    </w:rPr>
                  </w:pPr>
                  <w:r w:rsidRPr="00AD4B44">
                    <w:rPr>
                      <w:rFonts w:hint="eastAsia"/>
                      <w:sz w:val="18"/>
                      <w:szCs w:val="18"/>
                    </w:rPr>
                    <w:t>入札参加資格</w:t>
                  </w:r>
                  <w:r w:rsidRPr="00AD4B44">
                    <w:rPr>
                      <w:rFonts w:hint="eastAsia"/>
                      <w:sz w:val="16"/>
                      <w:szCs w:val="16"/>
                    </w:rPr>
                    <w:t>（</w:t>
                  </w:r>
                  <w:r w:rsidR="00F6473C" w:rsidRPr="00F6473C">
                    <w:rPr>
                      <w:rFonts w:hint="eastAsia"/>
                      <w:sz w:val="16"/>
                      <w:szCs w:val="16"/>
                    </w:rPr>
                    <w:t>土木一式工事</w:t>
                  </w:r>
                  <w:r w:rsidRPr="00AD4B44">
                    <w:rPr>
                      <w:rFonts w:hint="eastAsia"/>
                      <w:sz w:val="16"/>
                      <w:szCs w:val="16"/>
                    </w:rPr>
                    <w:t>）</w:t>
                  </w:r>
                  <w:r w:rsidRPr="00AD4B44">
                    <w:rPr>
                      <w:rFonts w:hint="eastAsia"/>
                      <w:sz w:val="18"/>
                      <w:szCs w:val="18"/>
                    </w:rPr>
                    <w:t>の認定</w:t>
                  </w:r>
                  <w:r w:rsidR="00DD0570">
                    <w:rPr>
                      <w:rFonts w:hint="eastAsia"/>
                      <w:sz w:val="18"/>
                      <w:szCs w:val="18"/>
                    </w:rPr>
                    <w:t>等</w:t>
                  </w:r>
                </w:p>
              </w:tc>
              <w:tc>
                <w:tcPr>
                  <w:tcW w:w="5817" w:type="dxa"/>
                  <w:gridSpan w:val="4"/>
                  <w:vAlign w:val="center"/>
                </w:tcPr>
                <w:p w14:paraId="44F1008A" w14:textId="77777777" w:rsidR="000D0062" w:rsidRPr="007F35CC" w:rsidRDefault="00DD0570" w:rsidP="00F6473C">
                  <w:pPr>
                    <w:framePr w:hSpace="142" w:wrap="around" w:vAnchor="text" w:hAnchor="margin" w:xAlign="center" w:y="410"/>
                    <w:jc w:val="center"/>
                  </w:pPr>
                  <w:r>
                    <w:rPr>
                      <w:rFonts w:hint="eastAsia"/>
                    </w:rPr>
                    <w:t>認定　（</w:t>
                  </w:r>
                  <w:r w:rsidR="00C81910" w:rsidRPr="007F35CC">
                    <w:rPr>
                      <w:rFonts w:hint="eastAsia"/>
                    </w:rPr>
                    <w:t>有</w:t>
                  </w:r>
                  <w:r>
                    <w:rPr>
                      <w:rFonts w:hint="eastAsia"/>
                    </w:rPr>
                    <w:t>、</w:t>
                  </w:r>
                  <w:r w:rsidR="00C81910" w:rsidRPr="007F35CC">
                    <w:rPr>
                      <w:rFonts w:hint="eastAsia"/>
                    </w:rPr>
                    <w:t xml:space="preserve">　無</w:t>
                  </w:r>
                  <w:r>
                    <w:rPr>
                      <w:rFonts w:hint="eastAsia"/>
                    </w:rPr>
                    <w:t>）</w:t>
                  </w:r>
                  <w:r w:rsidR="00C81910" w:rsidRPr="007F35CC">
                    <w:rPr>
                      <w:rFonts w:hint="eastAsia"/>
                    </w:rPr>
                    <w:t xml:space="preserve">　　</w:t>
                  </w:r>
                  <w:r w:rsidR="007D64C2">
                    <w:rPr>
                      <w:rFonts w:hint="eastAsia"/>
                    </w:rPr>
                    <w:t xml:space="preserve">　　</w:t>
                  </w:r>
                  <w:r>
                    <w:rPr>
                      <w:rFonts w:hint="eastAsia"/>
                    </w:rPr>
                    <w:t xml:space="preserve">　等級</w:t>
                  </w:r>
                  <w:r w:rsidR="00C81910" w:rsidRPr="007F35CC">
                    <w:rPr>
                      <w:rFonts w:hint="eastAsia"/>
                    </w:rPr>
                    <w:t xml:space="preserve">　　　　</w:t>
                  </w:r>
                </w:p>
              </w:tc>
            </w:tr>
            <w:tr w:rsidR="00C81910" w:rsidRPr="007F35CC" w14:paraId="54AF53A1" w14:textId="77777777" w:rsidTr="00F6473C">
              <w:trPr>
                <w:trHeight w:val="315"/>
              </w:trPr>
              <w:tc>
                <w:tcPr>
                  <w:tcW w:w="3544" w:type="dxa"/>
                  <w:gridSpan w:val="2"/>
                </w:tcPr>
                <w:p w14:paraId="00CDF42C" w14:textId="04C40B74" w:rsidR="00C81910" w:rsidRPr="00AD4B44" w:rsidRDefault="00C81910" w:rsidP="00F6473C">
                  <w:pPr>
                    <w:framePr w:hSpace="142" w:wrap="around" w:vAnchor="text" w:hAnchor="margin" w:xAlign="center" w:y="410"/>
                  </w:pPr>
                  <w:r w:rsidRPr="00AD4B44">
                    <w:rPr>
                      <w:rFonts w:hint="eastAsia"/>
                      <w:sz w:val="18"/>
                      <w:szCs w:val="18"/>
                    </w:rPr>
                    <w:t>発注業種（</w:t>
                  </w:r>
                  <w:r w:rsidR="00F6473C" w:rsidRPr="00F6473C">
                    <w:rPr>
                      <w:rFonts w:hint="eastAsia"/>
                      <w:sz w:val="18"/>
                      <w:szCs w:val="18"/>
                    </w:rPr>
                    <w:t>土木工事業</w:t>
                  </w:r>
                  <w:r w:rsidRPr="00AD4B44">
                    <w:rPr>
                      <w:rFonts w:hint="eastAsia"/>
                      <w:sz w:val="18"/>
                      <w:szCs w:val="18"/>
                    </w:rPr>
                    <w:t>）の許可</w:t>
                  </w:r>
                </w:p>
              </w:tc>
              <w:tc>
                <w:tcPr>
                  <w:tcW w:w="2695" w:type="dxa"/>
                  <w:gridSpan w:val="2"/>
                  <w:tcBorders>
                    <w:bottom w:val="single" w:sz="4" w:space="0" w:color="auto"/>
                  </w:tcBorders>
                </w:tcPr>
                <w:p w14:paraId="781CF959" w14:textId="77777777" w:rsidR="00C81910" w:rsidRPr="007F35CC" w:rsidRDefault="00C81910" w:rsidP="00F6473C">
                  <w:pPr>
                    <w:framePr w:hSpace="142" w:wrap="around" w:vAnchor="text" w:hAnchor="margin" w:xAlign="center" w:y="410"/>
                    <w:ind w:firstLine="380"/>
                  </w:pPr>
                  <w:r w:rsidRPr="007F35CC">
                    <w:rPr>
                      <w:rFonts w:hint="eastAsia"/>
                    </w:rPr>
                    <w:t>特定・一般</w:t>
                  </w:r>
                </w:p>
              </w:tc>
              <w:tc>
                <w:tcPr>
                  <w:tcW w:w="3122" w:type="dxa"/>
                  <w:gridSpan w:val="2"/>
                  <w:tcBorders>
                    <w:bottom w:val="single" w:sz="4" w:space="0" w:color="auto"/>
                  </w:tcBorders>
                </w:tcPr>
                <w:p w14:paraId="0A96C279" w14:textId="77777777" w:rsidR="00C81910" w:rsidRPr="007F35CC" w:rsidRDefault="00C81910" w:rsidP="00F6473C">
                  <w:pPr>
                    <w:framePr w:hSpace="142" w:wrap="around" w:vAnchor="text" w:hAnchor="margin" w:xAlign="center" w:y="410"/>
                  </w:pPr>
                  <w:r w:rsidRPr="007F35CC">
                    <w:rPr>
                      <w:rFonts w:hint="eastAsia"/>
                    </w:rPr>
                    <w:t>許可番号：</w:t>
                  </w:r>
                </w:p>
              </w:tc>
            </w:tr>
            <w:tr w:rsidR="00C81910" w:rsidRPr="007F35CC" w14:paraId="06B102BD" w14:textId="77777777" w:rsidTr="00F6473C">
              <w:trPr>
                <w:cantSplit/>
                <w:trHeight w:val="680"/>
              </w:trPr>
              <w:tc>
                <w:tcPr>
                  <w:tcW w:w="1574" w:type="dxa"/>
                  <w:vMerge w:val="restart"/>
                </w:tcPr>
                <w:p w14:paraId="65281FC0" w14:textId="77777777" w:rsidR="00C81910" w:rsidRPr="007F35CC" w:rsidRDefault="00C81910" w:rsidP="00F6473C">
                  <w:pPr>
                    <w:framePr w:hSpace="142" w:wrap="around" w:vAnchor="text" w:hAnchor="margin" w:xAlign="center" w:y="410"/>
                  </w:pPr>
                  <w:r w:rsidRPr="007F35CC">
                    <w:rPr>
                      <w:rFonts w:hint="eastAsia"/>
                      <w:sz w:val="18"/>
                      <w:szCs w:val="18"/>
                    </w:rPr>
                    <w:t>企業の同種工事実績</w:t>
                  </w:r>
                </w:p>
              </w:tc>
              <w:tc>
                <w:tcPr>
                  <w:tcW w:w="1970" w:type="dxa"/>
                </w:tcPr>
                <w:p w14:paraId="4F5707E7" w14:textId="0F8D2DE0" w:rsidR="00C81910" w:rsidRPr="007F35CC" w:rsidRDefault="00C81910" w:rsidP="00F6473C">
                  <w:pPr>
                    <w:framePr w:hSpace="142" w:wrap="around" w:vAnchor="text" w:hAnchor="margin" w:xAlign="center" w:y="410"/>
                    <w:rPr>
                      <w:sz w:val="16"/>
                      <w:szCs w:val="16"/>
                    </w:rPr>
                  </w:pPr>
                  <w:r w:rsidRPr="007F35CC">
                    <w:rPr>
                      <w:rFonts w:hint="eastAsia"/>
                      <w:sz w:val="18"/>
                      <w:szCs w:val="18"/>
                    </w:rPr>
                    <w:t>工事名</w:t>
                  </w:r>
                  <w:r w:rsidR="00F6473C">
                    <w:rPr>
                      <w:rFonts w:hint="eastAsia"/>
                      <w:sz w:val="18"/>
                      <w:szCs w:val="18"/>
                    </w:rPr>
                    <w:t>（委託名）</w:t>
                  </w:r>
                </w:p>
              </w:tc>
              <w:tc>
                <w:tcPr>
                  <w:tcW w:w="5817" w:type="dxa"/>
                  <w:gridSpan w:val="4"/>
                </w:tcPr>
                <w:p w14:paraId="58D70C1F" w14:textId="77777777" w:rsidR="00AD4B44" w:rsidRDefault="00AD4B44" w:rsidP="00F6473C">
                  <w:pPr>
                    <w:framePr w:hSpace="142" w:wrap="around" w:vAnchor="text" w:hAnchor="margin" w:xAlign="center" w:y="410"/>
                    <w:ind w:right="760"/>
                  </w:pPr>
                </w:p>
                <w:p w14:paraId="4CF8EDFB" w14:textId="77777777" w:rsidR="00E25ACB" w:rsidRDefault="00CC4152" w:rsidP="00F6473C">
                  <w:pPr>
                    <w:framePr w:hSpace="142" w:wrap="around" w:vAnchor="text" w:hAnchor="margin" w:xAlign="center" w:y="410"/>
                    <w:ind w:right="760"/>
                  </w:pPr>
                  <w:r w:rsidRPr="00F6473C">
                    <w:rPr>
                      <w:rFonts w:hint="eastAsia"/>
                      <w:strike/>
                    </w:rPr>
                    <w:t xml:space="preserve">交通規制　　　　有　　　　無　</w:t>
                  </w:r>
                  <w:r w:rsidRPr="00DD0570">
                    <w:rPr>
                      <w:rFonts w:hint="eastAsia"/>
                      <w:strike/>
                    </w:rPr>
                    <w:t>（　国道　　県道　）</w:t>
                  </w:r>
                </w:p>
                <w:p w14:paraId="04CEA588" w14:textId="77777777" w:rsidR="0049037A" w:rsidRPr="007F35CC" w:rsidRDefault="00E25ACB" w:rsidP="00F6473C">
                  <w:pPr>
                    <w:framePr w:hSpace="142" w:wrap="around" w:vAnchor="text" w:hAnchor="margin" w:xAlign="center" w:y="410"/>
                    <w:ind w:right="760"/>
                  </w:pPr>
                  <w:r>
                    <w:rPr>
                      <w:rFonts w:hint="eastAsia"/>
                    </w:rPr>
                    <w:t xml:space="preserve">（発注者：　</w:t>
                  </w:r>
                  <w:r w:rsidR="00251680">
                    <w:rPr>
                      <w:rFonts w:hint="eastAsia"/>
                    </w:rPr>
                    <w:t xml:space="preserve">　</w:t>
                  </w:r>
                  <w:r>
                    <w:rPr>
                      <w:rFonts w:hint="eastAsia"/>
                    </w:rPr>
                    <w:t xml:space="preserve">　</w:t>
                  </w:r>
                  <w:r w:rsidR="00C81910" w:rsidRPr="007F35CC">
                    <w:rPr>
                      <w:rFonts w:hint="eastAsia"/>
                    </w:rPr>
                    <w:t xml:space="preserve">　）</w:t>
                  </w:r>
                  <w:r w:rsidR="0049037A">
                    <w:rPr>
                      <w:rFonts w:hint="eastAsia"/>
                    </w:rPr>
                    <w:t>（CORINS番号：　　　）</w:t>
                  </w:r>
                </w:p>
              </w:tc>
            </w:tr>
            <w:tr w:rsidR="00C81910" w:rsidRPr="007F35CC" w14:paraId="7973889B" w14:textId="77777777" w:rsidTr="00F6473C">
              <w:trPr>
                <w:cantSplit/>
                <w:trHeight w:val="345"/>
              </w:trPr>
              <w:tc>
                <w:tcPr>
                  <w:tcW w:w="1574" w:type="dxa"/>
                  <w:vMerge/>
                </w:tcPr>
                <w:p w14:paraId="4FC2C634" w14:textId="77777777" w:rsidR="00C81910" w:rsidRPr="007F35CC" w:rsidRDefault="00C81910" w:rsidP="00F6473C">
                  <w:pPr>
                    <w:framePr w:hSpace="142" w:wrap="around" w:vAnchor="text" w:hAnchor="margin" w:xAlign="center" w:y="410"/>
                  </w:pPr>
                </w:p>
              </w:tc>
              <w:tc>
                <w:tcPr>
                  <w:tcW w:w="1970" w:type="dxa"/>
                </w:tcPr>
                <w:p w14:paraId="7E3AA5E8" w14:textId="77777777" w:rsidR="00C81910" w:rsidRPr="007F35CC" w:rsidRDefault="00C81910" w:rsidP="00F6473C">
                  <w:pPr>
                    <w:framePr w:hSpace="142" w:wrap="around" w:vAnchor="text" w:hAnchor="margin" w:xAlign="center" w:y="410"/>
                  </w:pPr>
                  <w:r w:rsidRPr="007F35CC">
                    <w:rPr>
                      <w:rFonts w:hint="eastAsia"/>
                      <w:sz w:val="18"/>
                      <w:szCs w:val="18"/>
                    </w:rPr>
                    <w:t>工事成績評定点数</w:t>
                  </w:r>
                </w:p>
              </w:tc>
              <w:tc>
                <w:tcPr>
                  <w:tcW w:w="2335" w:type="dxa"/>
                </w:tcPr>
                <w:p w14:paraId="2AFBC080" w14:textId="77777777" w:rsidR="00C81910" w:rsidRPr="007F35CC" w:rsidRDefault="00C81910" w:rsidP="00F6473C">
                  <w:pPr>
                    <w:framePr w:hSpace="142" w:wrap="around" w:vAnchor="text" w:hAnchor="margin" w:xAlign="center" w:y="410"/>
                  </w:pPr>
                  <w:r w:rsidRPr="007F35CC">
                    <w:rPr>
                      <w:rFonts w:hint="eastAsia"/>
                    </w:rPr>
                    <w:t xml:space="preserve">　　　　　</w:t>
                  </w:r>
                  <w:r w:rsidR="00920E3E">
                    <w:rPr>
                      <w:rFonts w:hint="eastAsia"/>
                    </w:rPr>
                    <w:t xml:space="preserve">　　　　</w:t>
                  </w:r>
                  <w:r w:rsidRPr="007F35CC">
                    <w:rPr>
                      <w:rFonts w:hint="eastAsia"/>
                    </w:rPr>
                    <w:t>点</w:t>
                  </w:r>
                </w:p>
              </w:tc>
              <w:tc>
                <w:tcPr>
                  <w:tcW w:w="1260" w:type="dxa"/>
                  <w:gridSpan w:val="2"/>
                  <w:tcBorders>
                    <w:bottom w:val="single" w:sz="4" w:space="0" w:color="auto"/>
                  </w:tcBorders>
                </w:tcPr>
                <w:p w14:paraId="1714B4DC" w14:textId="77777777" w:rsidR="00C81910" w:rsidRPr="007F35CC" w:rsidRDefault="00C81910" w:rsidP="00F6473C">
                  <w:pPr>
                    <w:framePr w:hSpace="142" w:wrap="around" w:vAnchor="text" w:hAnchor="margin" w:xAlign="center" w:y="410"/>
                  </w:pPr>
                  <w:r w:rsidRPr="007F35CC">
                    <w:rPr>
                      <w:rFonts w:hint="eastAsia"/>
                    </w:rPr>
                    <w:t>契約金額</w:t>
                  </w:r>
                </w:p>
              </w:tc>
              <w:tc>
                <w:tcPr>
                  <w:tcW w:w="2222" w:type="dxa"/>
                  <w:tcBorders>
                    <w:bottom w:val="single" w:sz="4" w:space="0" w:color="auto"/>
                  </w:tcBorders>
                </w:tcPr>
                <w:p w14:paraId="106B24E8" w14:textId="77777777" w:rsidR="00C81910" w:rsidRPr="007F35CC" w:rsidRDefault="00C81910" w:rsidP="00F6473C">
                  <w:pPr>
                    <w:framePr w:hSpace="142" w:wrap="around" w:vAnchor="text" w:hAnchor="margin" w:xAlign="center" w:y="410"/>
                  </w:pPr>
                  <w:r w:rsidRPr="007F35CC">
                    <w:rPr>
                      <w:rFonts w:hint="eastAsia"/>
                    </w:rPr>
                    <w:t xml:space="preserve">　　　　　　　　円</w:t>
                  </w:r>
                </w:p>
              </w:tc>
            </w:tr>
            <w:tr w:rsidR="00C81910" w:rsidRPr="007F35CC" w14:paraId="37C120BC" w14:textId="77777777" w:rsidTr="00F6473C">
              <w:trPr>
                <w:cantSplit/>
                <w:trHeight w:val="345"/>
              </w:trPr>
              <w:tc>
                <w:tcPr>
                  <w:tcW w:w="1574" w:type="dxa"/>
                  <w:vMerge/>
                </w:tcPr>
                <w:p w14:paraId="604CA894" w14:textId="77777777" w:rsidR="00C81910" w:rsidRPr="007F35CC" w:rsidRDefault="00C81910" w:rsidP="00F6473C">
                  <w:pPr>
                    <w:framePr w:hSpace="142" w:wrap="around" w:vAnchor="text" w:hAnchor="margin" w:xAlign="center" w:y="410"/>
                  </w:pPr>
                </w:p>
              </w:tc>
              <w:tc>
                <w:tcPr>
                  <w:tcW w:w="1970" w:type="dxa"/>
                  <w:tcBorders>
                    <w:bottom w:val="single" w:sz="4" w:space="0" w:color="auto"/>
                  </w:tcBorders>
                </w:tcPr>
                <w:p w14:paraId="77EC22C8" w14:textId="77777777" w:rsidR="00C81910" w:rsidRPr="007F35CC" w:rsidRDefault="00C81910" w:rsidP="00F6473C">
                  <w:pPr>
                    <w:framePr w:hSpace="142" w:wrap="around" w:vAnchor="text" w:hAnchor="margin" w:xAlign="center" w:y="410"/>
                    <w:spacing w:line="359" w:lineRule="exact"/>
                    <w:jc w:val="left"/>
                    <w:rPr>
                      <w:sz w:val="18"/>
                      <w:szCs w:val="18"/>
                    </w:rPr>
                  </w:pPr>
                  <w:r w:rsidRPr="007F35CC">
                    <w:rPr>
                      <w:rFonts w:hint="eastAsia"/>
                      <w:sz w:val="18"/>
                      <w:szCs w:val="18"/>
                    </w:rPr>
                    <w:t>完成年月日</w:t>
                  </w:r>
                </w:p>
              </w:tc>
              <w:tc>
                <w:tcPr>
                  <w:tcW w:w="5817" w:type="dxa"/>
                  <w:gridSpan w:val="4"/>
                  <w:tcBorders>
                    <w:bottom w:val="single" w:sz="4" w:space="0" w:color="auto"/>
                  </w:tcBorders>
                </w:tcPr>
                <w:p w14:paraId="38FF5DE0" w14:textId="77777777" w:rsidR="00C81910" w:rsidRPr="007F35CC" w:rsidRDefault="00C81910" w:rsidP="00F6473C">
                  <w:pPr>
                    <w:framePr w:hSpace="142" w:wrap="around" w:vAnchor="text" w:hAnchor="margin" w:xAlign="center" w:y="410"/>
                  </w:pPr>
                  <w:r w:rsidRPr="007F35CC">
                    <w:rPr>
                      <w:rFonts w:hint="eastAsia"/>
                    </w:rPr>
                    <w:t xml:space="preserve">　　　年　　　月　　　日</w:t>
                  </w:r>
                </w:p>
              </w:tc>
            </w:tr>
            <w:tr w:rsidR="00F6473C" w:rsidRPr="007F35CC" w14:paraId="0B9DA99C" w14:textId="0EED9FCF" w:rsidTr="00F6473C">
              <w:trPr>
                <w:cantSplit/>
                <w:trHeight w:val="2374"/>
              </w:trPr>
              <w:tc>
                <w:tcPr>
                  <w:tcW w:w="1574" w:type="dxa"/>
                </w:tcPr>
                <w:p w14:paraId="07119548" w14:textId="77777777" w:rsidR="00F6473C" w:rsidRPr="007F35CC" w:rsidRDefault="00F6473C" w:rsidP="00F6473C">
                  <w:pPr>
                    <w:framePr w:hSpace="142" w:wrap="around" w:vAnchor="text" w:hAnchor="margin" w:xAlign="center" w:y="410"/>
                  </w:pPr>
                  <w:r w:rsidRPr="007F35CC">
                    <w:rPr>
                      <w:rFonts w:hint="eastAsia"/>
                      <w:sz w:val="18"/>
                      <w:szCs w:val="18"/>
                    </w:rPr>
                    <w:t>配置予定技術者の</w:t>
                  </w:r>
                  <w:r w:rsidRPr="00F6473C">
                    <w:rPr>
                      <w:rFonts w:hint="eastAsia"/>
                      <w:strike/>
                      <w:sz w:val="18"/>
                      <w:szCs w:val="18"/>
                    </w:rPr>
                    <w:t>施工経験及び</w:t>
                  </w:r>
                  <w:r w:rsidRPr="007F35CC">
                    <w:rPr>
                      <w:rFonts w:hint="eastAsia"/>
                      <w:sz w:val="18"/>
                      <w:szCs w:val="18"/>
                    </w:rPr>
                    <w:t>資格</w:t>
                  </w:r>
                </w:p>
              </w:tc>
              <w:tc>
                <w:tcPr>
                  <w:tcW w:w="1970" w:type="dxa"/>
                  <w:tcBorders>
                    <w:tr2bl w:val="nil"/>
                  </w:tcBorders>
                </w:tcPr>
                <w:p w14:paraId="7EAFF5DE" w14:textId="77777777" w:rsidR="00F6473C" w:rsidRPr="007F35CC" w:rsidRDefault="00F6473C" w:rsidP="00F6473C">
                  <w:pPr>
                    <w:framePr w:hSpace="142" w:wrap="around" w:vAnchor="text" w:hAnchor="margin" w:xAlign="center" w:y="410"/>
                    <w:spacing w:line="359" w:lineRule="exact"/>
                    <w:jc w:val="left"/>
                    <w:rPr>
                      <w:sz w:val="18"/>
                      <w:szCs w:val="18"/>
                    </w:rPr>
                  </w:pPr>
                  <w:r w:rsidRPr="007F35CC">
                    <w:rPr>
                      <w:rFonts w:hint="eastAsia"/>
                      <w:sz w:val="18"/>
                      <w:szCs w:val="18"/>
                    </w:rPr>
                    <w:t>資格と氏名</w:t>
                  </w:r>
                </w:p>
                <w:p w14:paraId="4A17BC3F" w14:textId="511A5744" w:rsidR="00F6473C" w:rsidRPr="00F6473C" w:rsidRDefault="00F6473C" w:rsidP="00A410C8">
                  <w:pPr>
                    <w:framePr w:hSpace="142" w:wrap="around" w:vAnchor="text" w:hAnchor="margin" w:xAlign="center" w:y="410"/>
                    <w:spacing w:line="359" w:lineRule="exact"/>
                    <w:jc w:val="left"/>
                  </w:pPr>
                </w:p>
              </w:tc>
              <w:tc>
                <w:tcPr>
                  <w:tcW w:w="5817" w:type="dxa"/>
                  <w:gridSpan w:val="4"/>
                  <w:tcBorders>
                    <w:tr2bl w:val="nil"/>
                  </w:tcBorders>
                </w:tcPr>
                <w:p w14:paraId="04863E30" w14:textId="77777777" w:rsidR="00F6473C" w:rsidRPr="00415EBB" w:rsidRDefault="00F6473C" w:rsidP="00F6473C">
                  <w:pPr>
                    <w:framePr w:hSpace="142" w:wrap="around" w:vAnchor="text" w:hAnchor="margin" w:xAlign="center" w:y="410"/>
                    <w:spacing w:line="359" w:lineRule="exact"/>
                    <w:jc w:val="left"/>
                    <w:rPr>
                      <w:sz w:val="18"/>
                      <w:szCs w:val="18"/>
                    </w:rPr>
                  </w:pPr>
                  <w:r w:rsidRPr="00415EBB">
                    <w:rPr>
                      <w:rFonts w:hint="eastAsia"/>
                      <w:sz w:val="18"/>
                      <w:szCs w:val="18"/>
                    </w:rPr>
                    <w:t>主任技術者・監理技術者　氏名（　　　　　　　　　）</w:t>
                  </w:r>
                </w:p>
                <w:p w14:paraId="2D0C6DC3" w14:textId="77777777" w:rsidR="00F6473C" w:rsidRPr="00415EBB" w:rsidRDefault="00F6473C" w:rsidP="00F6473C">
                  <w:pPr>
                    <w:framePr w:hSpace="142" w:wrap="around" w:vAnchor="text" w:hAnchor="margin" w:xAlign="center" w:y="410"/>
                    <w:spacing w:line="359" w:lineRule="exact"/>
                    <w:jc w:val="left"/>
                    <w:rPr>
                      <w:sz w:val="18"/>
                      <w:szCs w:val="18"/>
                    </w:rPr>
                  </w:pPr>
                  <w:r w:rsidRPr="00415EBB">
                    <w:rPr>
                      <w:rFonts w:hint="eastAsia"/>
                      <w:sz w:val="18"/>
                      <w:szCs w:val="18"/>
                    </w:rPr>
                    <w:t>資格の種類（　　　　　　　　　　　　　　　　　　）</w:t>
                  </w:r>
                </w:p>
                <w:p w14:paraId="50DB9FC4" w14:textId="77777777" w:rsidR="00F6473C" w:rsidRPr="00415EBB" w:rsidRDefault="00F6473C" w:rsidP="00F6473C">
                  <w:pPr>
                    <w:framePr w:hSpace="142" w:wrap="around" w:vAnchor="text" w:hAnchor="margin" w:xAlign="center" w:y="410"/>
                    <w:spacing w:line="359" w:lineRule="exact"/>
                    <w:jc w:val="left"/>
                    <w:rPr>
                      <w:sz w:val="18"/>
                      <w:szCs w:val="18"/>
                    </w:rPr>
                  </w:pPr>
                  <w:r w:rsidRPr="00415EBB">
                    <w:rPr>
                      <w:rFonts w:hint="eastAsia"/>
                      <w:sz w:val="18"/>
                      <w:szCs w:val="18"/>
                    </w:rPr>
                    <w:t>従事中の工事（有　無）</w:t>
                  </w:r>
                </w:p>
                <w:p w14:paraId="148CF873" w14:textId="77777777" w:rsidR="00F6473C" w:rsidRPr="00415EBB" w:rsidRDefault="00F6473C" w:rsidP="00F6473C">
                  <w:pPr>
                    <w:framePr w:hSpace="142" w:wrap="around" w:vAnchor="text" w:hAnchor="margin" w:xAlign="center" w:y="410"/>
                    <w:spacing w:line="359" w:lineRule="exact"/>
                    <w:jc w:val="left"/>
                    <w:rPr>
                      <w:sz w:val="18"/>
                      <w:szCs w:val="18"/>
                    </w:rPr>
                  </w:pPr>
                  <w:r w:rsidRPr="00415EBB">
                    <w:rPr>
                      <w:rFonts w:hint="eastAsia"/>
                      <w:sz w:val="18"/>
                      <w:szCs w:val="18"/>
                    </w:rPr>
                    <w:t xml:space="preserve">　　【工事名等　　　　　　　　　　　　　　　　　　】</w:t>
                  </w:r>
                </w:p>
                <w:p w14:paraId="7F2409DF" w14:textId="77777777" w:rsidR="00F6473C" w:rsidRPr="00415EBB" w:rsidRDefault="00F6473C" w:rsidP="00F6473C">
                  <w:pPr>
                    <w:framePr w:hSpace="142" w:wrap="around" w:vAnchor="text" w:hAnchor="margin" w:xAlign="center" w:y="410"/>
                    <w:spacing w:line="359" w:lineRule="exact"/>
                    <w:jc w:val="left"/>
                    <w:rPr>
                      <w:sz w:val="18"/>
                      <w:szCs w:val="18"/>
                    </w:rPr>
                  </w:pPr>
                  <w:r w:rsidRPr="00415EBB">
                    <w:rPr>
                      <w:rFonts w:hint="eastAsia"/>
                      <w:sz w:val="18"/>
                      <w:szCs w:val="18"/>
                    </w:rPr>
                    <w:t>（発注者：　　　　　工期：　　　　　金額：　　　　　　　　）</w:t>
                  </w:r>
                </w:p>
                <w:p w14:paraId="4D188065" w14:textId="249BB5C3" w:rsidR="00F6473C" w:rsidRPr="00F6473C" w:rsidRDefault="00F6473C" w:rsidP="00CA66B3">
                  <w:pPr>
                    <w:framePr w:hSpace="142" w:wrap="around" w:vAnchor="text" w:hAnchor="margin" w:xAlign="center" w:y="410"/>
                  </w:pPr>
                  <w:r w:rsidRPr="00415EBB">
                    <w:rPr>
                      <w:rFonts w:hint="eastAsia"/>
                      <w:sz w:val="18"/>
                      <w:szCs w:val="18"/>
                    </w:rPr>
                    <w:t>入社年月日</w:t>
                  </w:r>
                </w:p>
              </w:tc>
            </w:tr>
          </w:tbl>
          <w:p w14:paraId="7DFF9BB7" w14:textId="77777777" w:rsidR="00C81910" w:rsidRPr="007F35CC" w:rsidRDefault="00C81910" w:rsidP="00C81910">
            <w:r w:rsidRPr="007F35CC">
              <w:rPr>
                <w:rFonts w:hint="eastAsia"/>
              </w:rPr>
              <w:t xml:space="preserve">　　　　　　　　　　　　　担当者　　　　担当部署</w:t>
            </w:r>
          </w:p>
          <w:p w14:paraId="5205C100" w14:textId="77777777" w:rsidR="00C81910" w:rsidRPr="007F35CC" w:rsidRDefault="00C81910" w:rsidP="00C81910">
            <w:r w:rsidRPr="007F35CC">
              <w:rPr>
                <w:rFonts w:hint="eastAsia"/>
              </w:rPr>
              <w:t xml:space="preserve">　　　　　　　　　　　　　　　　　　　　氏　　名　　　　　　　　　　　　電話番号</w:t>
            </w:r>
          </w:p>
        </w:tc>
      </w:tr>
    </w:tbl>
    <w:p w14:paraId="00033A42" w14:textId="77777777" w:rsidR="00F14E25" w:rsidRPr="007F35CC" w:rsidRDefault="00F14E25">
      <w:pPr>
        <w:rPr>
          <w:lang w:eastAsia="zh-TW"/>
        </w:rPr>
      </w:pPr>
      <w:r w:rsidRPr="007F35CC">
        <w:rPr>
          <w:rFonts w:hint="eastAsia"/>
          <w:lang w:eastAsia="zh-TW"/>
        </w:rPr>
        <w:t xml:space="preserve">　様式第</w:t>
      </w:r>
      <w:r w:rsidR="00553138" w:rsidRPr="007F35CC">
        <w:rPr>
          <w:rFonts w:hint="eastAsia"/>
          <w:lang w:eastAsia="zh-TW"/>
        </w:rPr>
        <w:t>２</w:t>
      </w:r>
      <w:r w:rsidRPr="007F35CC">
        <w:rPr>
          <w:rFonts w:hint="eastAsia"/>
          <w:lang w:eastAsia="zh-TW"/>
        </w:rPr>
        <w:t xml:space="preserve">号　　　　　　　　　　　　　　　　　　　　　　</w:t>
      </w:r>
      <w:r w:rsidR="00907001">
        <w:rPr>
          <w:rFonts w:hint="eastAsia"/>
          <w:lang w:eastAsia="zh-TW"/>
        </w:rPr>
        <w:t xml:space="preserve">　　　　　　　　　　 </w:t>
      </w:r>
      <w:r w:rsidRPr="007F35CC">
        <w:rPr>
          <w:rFonts w:hint="eastAsia"/>
          <w:lang w:eastAsia="zh-TW"/>
        </w:rPr>
        <w:t xml:space="preserve">　用紙（日本</w:t>
      </w:r>
      <w:r w:rsidR="00907001">
        <w:rPr>
          <w:rFonts w:hint="eastAsia"/>
          <w:lang w:eastAsia="zh-TW"/>
        </w:rPr>
        <w:t>産業</w:t>
      </w:r>
      <w:r w:rsidRPr="007F35CC">
        <w:rPr>
          <w:rFonts w:hint="eastAsia"/>
          <w:lang w:eastAsia="zh-TW"/>
        </w:rPr>
        <w:t>規格Ａ４判）</w:t>
      </w:r>
    </w:p>
    <w:p w14:paraId="16DEB033" w14:textId="77777777" w:rsidR="00CC4152" w:rsidRDefault="00CC4152" w:rsidP="00177C7C">
      <w:pPr>
        <w:snapToGrid w:val="0"/>
        <w:spacing w:line="240" w:lineRule="atLeast"/>
        <w:ind w:leftChars="100" w:left="370" w:hangingChars="100" w:hanging="180"/>
        <w:rPr>
          <w:sz w:val="18"/>
          <w:szCs w:val="18"/>
          <w:lang w:eastAsia="zh-TW"/>
        </w:rPr>
      </w:pPr>
    </w:p>
    <w:p w14:paraId="781A4D2C" w14:textId="77777777" w:rsidR="00CC4152" w:rsidRPr="00CC4152" w:rsidRDefault="00CC4152" w:rsidP="00CC4152">
      <w:pPr>
        <w:snapToGrid w:val="0"/>
        <w:spacing w:line="240" w:lineRule="atLeast"/>
        <w:ind w:leftChars="100" w:left="370" w:hangingChars="100" w:hanging="180"/>
        <w:rPr>
          <w:sz w:val="18"/>
          <w:szCs w:val="18"/>
        </w:rPr>
      </w:pPr>
      <w:r w:rsidRPr="00CC4152">
        <w:rPr>
          <w:rFonts w:hint="eastAsia"/>
          <w:sz w:val="18"/>
          <w:szCs w:val="18"/>
        </w:rPr>
        <w:t>※複数の技術者を申請する場合、適宜、資格確認欄を追加（別紙可）して使用すること。</w:t>
      </w:r>
    </w:p>
    <w:p w14:paraId="240F84F0" w14:textId="77777777" w:rsidR="00CC4152" w:rsidRDefault="00CC4152" w:rsidP="00CC4152">
      <w:pPr>
        <w:snapToGrid w:val="0"/>
        <w:spacing w:line="240" w:lineRule="atLeast"/>
        <w:ind w:leftChars="100" w:left="370" w:hangingChars="100" w:hanging="180"/>
        <w:rPr>
          <w:sz w:val="18"/>
          <w:szCs w:val="18"/>
        </w:rPr>
      </w:pPr>
      <w:r w:rsidRPr="00CC4152">
        <w:rPr>
          <w:rFonts w:hint="eastAsia"/>
          <w:sz w:val="18"/>
          <w:szCs w:val="18"/>
        </w:rPr>
        <w:t>※配置予定技術者の資格は国家資格の種類を記入すること。</w:t>
      </w:r>
    </w:p>
    <w:p w14:paraId="026BB54C" w14:textId="77777777" w:rsidR="00177C7C" w:rsidRPr="00177C7C" w:rsidRDefault="00177C7C" w:rsidP="00177C7C">
      <w:pPr>
        <w:snapToGrid w:val="0"/>
        <w:spacing w:line="240" w:lineRule="atLeast"/>
        <w:ind w:leftChars="100" w:left="370" w:hangingChars="100" w:hanging="180"/>
        <w:rPr>
          <w:sz w:val="18"/>
          <w:szCs w:val="18"/>
        </w:rPr>
      </w:pPr>
      <w:r w:rsidRPr="00177C7C">
        <w:rPr>
          <w:rFonts w:hint="eastAsia"/>
          <w:sz w:val="18"/>
          <w:szCs w:val="18"/>
        </w:rPr>
        <w:t>※添付書類は必要ありません。</w:t>
      </w:r>
    </w:p>
    <w:p w14:paraId="7916CA5F" w14:textId="77777777" w:rsidR="00177C7C" w:rsidRPr="00177C7C" w:rsidRDefault="00177C7C" w:rsidP="00177C7C">
      <w:pPr>
        <w:snapToGrid w:val="0"/>
        <w:spacing w:line="240" w:lineRule="atLeast"/>
        <w:ind w:leftChars="100" w:left="370" w:hangingChars="100" w:hanging="180"/>
        <w:rPr>
          <w:sz w:val="18"/>
          <w:szCs w:val="18"/>
        </w:rPr>
      </w:pPr>
      <w:r w:rsidRPr="00177C7C">
        <w:rPr>
          <w:rFonts w:hint="eastAsia"/>
          <w:sz w:val="18"/>
          <w:szCs w:val="18"/>
        </w:rPr>
        <w:t xml:space="preserve">　　ただし、入札執行後、落札候補者の方は、執行機関の指定する日までに入札参加資格に関する資料を提出するものとします。なお、資料が提出できない場合や資格要件を満たしていない場合等は入札が無効となります。</w:t>
      </w:r>
    </w:p>
    <w:p w14:paraId="7A5E8D54" w14:textId="77777777" w:rsidR="00177C7C" w:rsidRPr="00177C7C" w:rsidRDefault="00177C7C" w:rsidP="00177C7C">
      <w:pPr>
        <w:snapToGrid w:val="0"/>
        <w:spacing w:line="240" w:lineRule="atLeast"/>
        <w:ind w:leftChars="100" w:left="370" w:hangingChars="100" w:hanging="180"/>
        <w:rPr>
          <w:sz w:val="18"/>
          <w:szCs w:val="18"/>
        </w:rPr>
      </w:pPr>
      <w:r w:rsidRPr="00177C7C">
        <w:rPr>
          <w:rFonts w:hint="eastAsia"/>
          <w:sz w:val="18"/>
          <w:szCs w:val="18"/>
        </w:rPr>
        <w:t>※電子入札案件で、やむを得ない理由により事後審査資料等を電子メールで送付する場合は、事前に発注機関の承認を得た上で、原則として、次のとおり行うこと。</w:t>
      </w:r>
    </w:p>
    <w:p w14:paraId="1860D929" w14:textId="77777777" w:rsidR="00177C7C" w:rsidRPr="00177C7C" w:rsidRDefault="00177C7C" w:rsidP="00177C7C">
      <w:pPr>
        <w:snapToGrid w:val="0"/>
        <w:spacing w:line="240" w:lineRule="atLeast"/>
        <w:ind w:leftChars="100" w:left="370" w:hangingChars="100" w:hanging="180"/>
        <w:rPr>
          <w:sz w:val="18"/>
          <w:szCs w:val="18"/>
        </w:rPr>
      </w:pPr>
      <w:r w:rsidRPr="00177C7C">
        <w:rPr>
          <w:rFonts w:hint="eastAsia"/>
          <w:sz w:val="18"/>
          <w:szCs w:val="18"/>
        </w:rPr>
        <w:t>①事後審査資料等を電子メールで送信→②送信済みメールをＰＤＦ化→③電子入札システム事後審査資料画面で②のＰＤＦファイルを添付（電子入札システム到達時点で提出があったものとする。）</w:t>
      </w:r>
    </w:p>
    <w:p w14:paraId="5677C74B" w14:textId="77777777" w:rsidR="00D30554" w:rsidRPr="00AF5BE2" w:rsidRDefault="00177C7C" w:rsidP="00177C7C">
      <w:pPr>
        <w:snapToGrid w:val="0"/>
        <w:spacing w:line="240" w:lineRule="atLeast"/>
        <w:ind w:leftChars="100" w:left="370" w:hangingChars="100" w:hanging="180"/>
        <w:rPr>
          <w:sz w:val="18"/>
          <w:szCs w:val="18"/>
        </w:rPr>
      </w:pPr>
      <w:r w:rsidRPr="00177C7C">
        <w:rPr>
          <w:rFonts w:hint="eastAsia"/>
          <w:sz w:val="18"/>
          <w:szCs w:val="18"/>
        </w:rPr>
        <w:t>※虚偽の申請を行った場合、入札参加停止等の処分をすることがあるので十分御注意ください。</w:t>
      </w:r>
    </w:p>
    <w:sectPr w:rsidR="00D30554" w:rsidRPr="00AF5BE2" w:rsidSect="00AD4B44">
      <w:endnotePr>
        <w:numStart w:val="0"/>
      </w:endnotePr>
      <w:type w:val="nextColumn"/>
      <w:pgSz w:w="11906" w:h="16838" w:code="9"/>
      <w:pgMar w:top="851" w:right="851" w:bottom="295"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41A796" w14:textId="77777777" w:rsidR="005E319C" w:rsidRDefault="005E319C" w:rsidP="00842616">
      <w:pPr>
        <w:spacing w:line="240" w:lineRule="auto"/>
      </w:pPr>
      <w:r>
        <w:separator/>
      </w:r>
    </w:p>
  </w:endnote>
  <w:endnote w:type="continuationSeparator" w:id="0">
    <w:p w14:paraId="39F16E98" w14:textId="77777777" w:rsidR="005E319C" w:rsidRDefault="005E319C" w:rsidP="0084261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auto"/>
    <w:pitch w:val="variable"/>
    <w:sig w:usb0="00000001" w:usb1="08080000" w:usb2="00000010" w:usb3="00000000" w:csb0="001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257A70" w14:textId="77777777" w:rsidR="005E319C" w:rsidRDefault="005E319C" w:rsidP="00842616">
      <w:pPr>
        <w:spacing w:line="240" w:lineRule="auto"/>
      </w:pPr>
      <w:r>
        <w:separator/>
      </w:r>
    </w:p>
  </w:footnote>
  <w:footnote w:type="continuationSeparator" w:id="0">
    <w:p w14:paraId="54673C9D" w14:textId="77777777" w:rsidR="005E319C" w:rsidRDefault="005E319C" w:rsidP="0084261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C85799"/>
    <w:multiLevelType w:val="hybridMultilevel"/>
    <w:tmpl w:val="0B3C49F8"/>
    <w:lvl w:ilvl="0" w:tplc="6E5660C0">
      <w:numFmt w:val="bullet"/>
      <w:lvlText w:val="※"/>
      <w:lvlJc w:val="left"/>
      <w:pPr>
        <w:tabs>
          <w:tab w:val="num" w:pos="540"/>
        </w:tabs>
        <w:ind w:left="540" w:hanging="360"/>
      </w:pPr>
      <w:rPr>
        <w:rFonts w:ascii="Times New Roman" w:eastAsia="ＭＳ 明朝" w:hAnsi="Times New Roman" w:cs="Times New Roman" w:hint="default"/>
      </w:rPr>
    </w:lvl>
    <w:lvl w:ilvl="1" w:tplc="0409000B" w:tentative="1">
      <w:start w:val="1"/>
      <w:numFmt w:val="bullet"/>
      <w:lvlText w:val=""/>
      <w:lvlJc w:val="left"/>
      <w:pPr>
        <w:tabs>
          <w:tab w:val="num" w:pos="1020"/>
        </w:tabs>
        <w:ind w:left="1020" w:hanging="420"/>
      </w:pPr>
      <w:rPr>
        <w:rFonts w:ascii="Wingdings" w:hAnsi="Wingdings" w:hint="default"/>
      </w:rPr>
    </w:lvl>
    <w:lvl w:ilvl="2" w:tplc="0409000D" w:tentative="1">
      <w:start w:val="1"/>
      <w:numFmt w:val="bullet"/>
      <w:lvlText w:val=""/>
      <w:lvlJc w:val="left"/>
      <w:pPr>
        <w:tabs>
          <w:tab w:val="num" w:pos="1440"/>
        </w:tabs>
        <w:ind w:left="1440" w:hanging="420"/>
      </w:pPr>
      <w:rPr>
        <w:rFonts w:ascii="Wingdings" w:hAnsi="Wingdings" w:hint="default"/>
      </w:rPr>
    </w:lvl>
    <w:lvl w:ilvl="3" w:tplc="04090001" w:tentative="1">
      <w:start w:val="1"/>
      <w:numFmt w:val="bullet"/>
      <w:lvlText w:val=""/>
      <w:lvlJc w:val="left"/>
      <w:pPr>
        <w:tabs>
          <w:tab w:val="num" w:pos="1860"/>
        </w:tabs>
        <w:ind w:left="1860" w:hanging="420"/>
      </w:pPr>
      <w:rPr>
        <w:rFonts w:ascii="Wingdings" w:hAnsi="Wingdings" w:hint="default"/>
      </w:rPr>
    </w:lvl>
    <w:lvl w:ilvl="4" w:tplc="0409000B" w:tentative="1">
      <w:start w:val="1"/>
      <w:numFmt w:val="bullet"/>
      <w:lvlText w:val=""/>
      <w:lvlJc w:val="left"/>
      <w:pPr>
        <w:tabs>
          <w:tab w:val="num" w:pos="2280"/>
        </w:tabs>
        <w:ind w:left="2280" w:hanging="420"/>
      </w:pPr>
      <w:rPr>
        <w:rFonts w:ascii="Wingdings" w:hAnsi="Wingdings" w:hint="default"/>
      </w:rPr>
    </w:lvl>
    <w:lvl w:ilvl="5" w:tplc="0409000D" w:tentative="1">
      <w:start w:val="1"/>
      <w:numFmt w:val="bullet"/>
      <w:lvlText w:val=""/>
      <w:lvlJc w:val="left"/>
      <w:pPr>
        <w:tabs>
          <w:tab w:val="num" w:pos="2700"/>
        </w:tabs>
        <w:ind w:left="2700" w:hanging="420"/>
      </w:pPr>
      <w:rPr>
        <w:rFonts w:ascii="Wingdings" w:hAnsi="Wingdings" w:hint="default"/>
      </w:rPr>
    </w:lvl>
    <w:lvl w:ilvl="6" w:tplc="04090001" w:tentative="1">
      <w:start w:val="1"/>
      <w:numFmt w:val="bullet"/>
      <w:lvlText w:val=""/>
      <w:lvlJc w:val="left"/>
      <w:pPr>
        <w:tabs>
          <w:tab w:val="num" w:pos="3120"/>
        </w:tabs>
        <w:ind w:left="3120" w:hanging="420"/>
      </w:pPr>
      <w:rPr>
        <w:rFonts w:ascii="Wingdings" w:hAnsi="Wingdings" w:hint="default"/>
      </w:rPr>
    </w:lvl>
    <w:lvl w:ilvl="7" w:tplc="0409000B" w:tentative="1">
      <w:start w:val="1"/>
      <w:numFmt w:val="bullet"/>
      <w:lvlText w:val=""/>
      <w:lvlJc w:val="left"/>
      <w:pPr>
        <w:tabs>
          <w:tab w:val="num" w:pos="3540"/>
        </w:tabs>
        <w:ind w:left="3540" w:hanging="420"/>
      </w:pPr>
      <w:rPr>
        <w:rFonts w:ascii="Wingdings" w:hAnsi="Wingdings" w:hint="default"/>
      </w:rPr>
    </w:lvl>
    <w:lvl w:ilvl="8" w:tplc="0409000D" w:tentative="1">
      <w:start w:val="1"/>
      <w:numFmt w:val="bullet"/>
      <w:lvlText w:val=""/>
      <w:lvlJc w:val="left"/>
      <w:pPr>
        <w:tabs>
          <w:tab w:val="num" w:pos="3960"/>
        </w:tabs>
        <w:ind w:left="3960" w:hanging="420"/>
      </w:pPr>
      <w:rPr>
        <w:rFonts w:ascii="Wingdings" w:hAnsi="Wingdings" w:hint="default"/>
      </w:rPr>
    </w:lvl>
  </w:abstractNum>
  <w:abstractNum w:abstractNumId="1" w15:restartNumberingAfterBreak="0">
    <w:nsid w:val="63614519"/>
    <w:multiLevelType w:val="hybridMultilevel"/>
    <w:tmpl w:val="91E6CD5A"/>
    <w:lvl w:ilvl="0" w:tplc="56B86BB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5121">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AB0"/>
    <w:rsid w:val="0000254A"/>
    <w:rsid w:val="0001130F"/>
    <w:rsid w:val="000170AC"/>
    <w:rsid w:val="00023CFD"/>
    <w:rsid w:val="00041AE0"/>
    <w:rsid w:val="0005587F"/>
    <w:rsid w:val="000574AF"/>
    <w:rsid w:val="00065C7B"/>
    <w:rsid w:val="00066ABA"/>
    <w:rsid w:val="000862C8"/>
    <w:rsid w:val="00086BE0"/>
    <w:rsid w:val="000942F4"/>
    <w:rsid w:val="000A3FA5"/>
    <w:rsid w:val="000A5904"/>
    <w:rsid w:val="000A5C2B"/>
    <w:rsid w:val="000A701F"/>
    <w:rsid w:val="000B0396"/>
    <w:rsid w:val="000B08C4"/>
    <w:rsid w:val="000B3278"/>
    <w:rsid w:val="000C0EB3"/>
    <w:rsid w:val="000D0062"/>
    <w:rsid w:val="001027F8"/>
    <w:rsid w:val="00105555"/>
    <w:rsid w:val="00114F53"/>
    <w:rsid w:val="00126419"/>
    <w:rsid w:val="00146699"/>
    <w:rsid w:val="0016009E"/>
    <w:rsid w:val="00161791"/>
    <w:rsid w:val="00175441"/>
    <w:rsid w:val="00175A6B"/>
    <w:rsid w:val="00177C7C"/>
    <w:rsid w:val="00187A06"/>
    <w:rsid w:val="001A0FD4"/>
    <w:rsid w:val="001A2B19"/>
    <w:rsid w:val="001A5967"/>
    <w:rsid w:val="001B20CB"/>
    <w:rsid w:val="001B2432"/>
    <w:rsid w:val="001C0F7A"/>
    <w:rsid w:val="001C149E"/>
    <w:rsid w:val="001C1E1B"/>
    <w:rsid w:val="001C5514"/>
    <w:rsid w:val="001D2FBE"/>
    <w:rsid w:val="001F0B93"/>
    <w:rsid w:val="001F11E3"/>
    <w:rsid w:val="002102FD"/>
    <w:rsid w:val="002106A3"/>
    <w:rsid w:val="002259D5"/>
    <w:rsid w:val="00235142"/>
    <w:rsid w:val="0024266D"/>
    <w:rsid w:val="002462A8"/>
    <w:rsid w:val="00251680"/>
    <w:rsid w:val="00251F16"/>
    <w:rsid w:val="002643C8"/>
    <w:rsid w:val="00283A54"/>
    <w:rsid w:val="00284873"/>
    <w:rsid w:val="002A2AB9"/>
    <w:rsid w:val="002A685E"/>
    <w:rsid w:val="002B2033"/>
    <w:rsid w:val="002B6D4C"/>
    <w:rsid w:val="002C0534"/>
    <w:rsid w:val="002C181E"/>
    <w:rsid w:val="002D1C43"/>
    <w:rsid w:val="002D475D"/>
    <w:rsid w:val="002D65A7"/>
    <w:rsid w:val="002E6120"/>
    <w:rsid w:val="002F6856"/>
    <w:rsid w:val="002F734E"/>
    <w:rsid w:val="003041C0"/>
    <w:rsid w:val="00304DE3"/>
    <w:rsid w:val="00311F5A"/>
    <w:rsid w:val="0031415A"/>
    <w:rsid w:val="00317A05"/>
    <w:rsid w:val="00317FBF"/>
    <w:rsid w:val="00321FE9"/>
    <w:rsid w:val="00322B95"/>
    <w:rsid w:val="003273D5"/>
    <w:rsid w:val="00331323"/>
    <w:rsid w:val="00340B95"/>
    <w:rsid w:val="00345C90"/>
    <w:rsid w:val="003535F8"/>
    <w:rsid w:val="00357CA5"/>
    <w:rsid w:val="003612C9"/>
    <w:rsid w:val="003777C0"/>
    <w:rsid w:val="00383390"/>
    <w:rsid w:val="00387CB1"/>
    <w:rsid w:val="0039276C"/>
    <w:rsid w:val="00394586"/>
    <w:rsid w:val="003A2777"/>
    <w:rsid w:val="003B352F"/>
    <w:rsid w:val="003C53E6"/>
    <w:rsid w:val="003E038D"/>
    <w:rsid w:val="003F16B0"/>
    <w:rsid w:val="003F24CD"/>
    <w:rsid w:val="003F5C4B"/>
    <w:rsid w:val="00402F1D"/>
    <w:rsid w:val="00407AB5"/>
    <w:rsid w:val="00410A63"/>
    <w:rsid w:val="0041348B"/>
    <w:rsid w:val="00414670"/>
    <w:rsid w:val="00415EBB"/>
    <w:rsid w:val="00423208"/>
    <w:rsid w:val="004345BB"/>
    <w:rsid w:val="00436EAC"/>
    <w:rsid w:val="00441B78"/>
    <w:rsid w:val="00442F16"/>
    <w:rsid w:val="004459F0"/>
    <w:rsid w:val="00451AB0"/>
    <w:rsid w:val="004569C8"/>
    <w:rsid w:val="004629ED"/>
    <w:rsid w:val="00462DA2"/>
    <w:rsid w:val="0049037A"/>
    <w:rsid w:val="00497E2E"/>
    <w:rsid w:val="004A0170"/>
    <w:rsid w:val="004B0983"/>
    <w:rsid w:val="004B643D"/>
    <w:rsid w:val="004E78D8"/>
    <w:rsid w:val="004F107F"/>
    <w:rsid w:val="004F1198"/>
    <w:rsid w:val="004F2373"/>
    <w:rsid w:val="005007CE"/>
    <w:rsid w:val="00502447"/>
    <w:rsid w:val="005127D4"/>
    <w:rsid w:val="005204C4"/>
    <w:rsid w:val="0053058C"/>
    <w:rsid w:val="00535B0E"/>
    <w:rsid w:val="0053690B"/>
    <w:rsid w:val="00545EFB"/>
    <w:rsid w:val="00552E96"/>
    <w:rsid w:val="00553138"/>
    <w:rsid w:val="00567EB8"/>
    <w:rsid w:val="00571ADB"/>
    <w:rsid w:val="00575001"/>
    <w:rsid w:val="0058055F"/>
    <w:rsid w:val="00582060"/>
    <w:rsid w:val="0058249F"/>
    <w:rsid w:val="005860E2"/>
    <w:rsid w:val="005B0735"/>
    <w:rsid w:val="005B7C4E"/>
    <w:rsid w:val="005C151A"/>
    <w:rsid w:val="005C234D"/>
    <w:rsid w:val="005C5926"/>
    <w:rsid w:val="005D058C"/>
    <w:rsid w:val="005D10F9"/>
    <w:rsid w:val="005E319C"/>
    <w:rsid w:val="005E37FC"/>
    <w:rsid w:val="005E7571"/>
    <w:rsid w:val="005F46DC"/>
    <w:rsid w:val="005F5874"/>
    <w:rsid w:val="005F5C24"/>
    <w:rsid w:val="00613BDD"/>
    <w:rsid w:val="00616B45"/>
    <w:rsid w:val="00623882"/>
    <w:rsid w:val="00632304"/>
    <w:rsid w:val="0064275E"/>
    <w:rsid w:val="00643911"/>
    <w:rsid w:val="0065341C"/>
    <w:rsid w:val="00662CBC"/>
    <w:rsid w:val="006671F7"/>
    <w:rsid w:val="0068029E"/>
    <w:rsid w:val="006C3B96"/>
    <w:rsid w:val="006C6041"/>
    <w:rsid w:val="006D2DBD"/>
    <w:rsid w:val="006E33BA"/>
    <w:rsid w:val="006E44CE"/>
    <w:rsid w:val="006F0C10"/>
    <w:rsid w:val="006F1057"/>
    <w:rsid w:val="00700CE0"/>
    <w:rsid w:val="0070187C"/>
    <w:rsid w:val="007027A9"/>
    <w:rsid w:val="007127CF"/>
    <w:rsid w:val="00714D54"/>
    <w:rsid w:val="00723CFB"/>
    <w:rsid w:val="0074395F"/>
    <w:rsid w:val="0074444E"/>
    <w:rsid w:val="00744D13"/>
    <w:rsid w:val="00761D28"/>
    <w:rsid w:val="00762634"/>
    <w:rsid w:val="00764EB6"/>
    <w:rsid w:val="00765FD5"/>
    <w:rsid w:val="00772915"/>
    <w:rsid w:val="00774A96"/>
    <w:rsid w:val="00791FDF"/>
    <w:rsid w:val="007A68A1"/>
    <w:rsid w:val="007B5AC9"/>
    <w:rsid w:val="007B77EE"/>
    <w:rsid w:val="007C6D90"/>
    <w:rsid w:val="007D0D2C"/>
    <w:rsid w:val="007D32A9"/>
    <w:rsid w:val="007D64C2"/>
    <w:rsid w:val="007E3E78"/>
    <w:rsid w:val="007E6656"/>
    <w:rsid w:val="007F35CC"/>
    <w:rsid w:val="007F7DC4"/>
    <w:rsid w:val="00802B32"/>
    <w:rsid w:val="0081683F"/>
    <w:rsid w:val="00823FA9"/>
    <w:rsid w:val="00826E1B"/>
    <w:rsid w:val="00831B87"/>
    <w:rsid w:val="00842616"/>
    <w:rsid w:val="0084323C"/>
    <w:rsid w:val="0084354C"/>
    <w:rsid w:val="00843964"/>
    <w:rsid w:val="00846DAD"/>
    <w:rsid w:val="0084732F"/>
    <w:rsid w:val="008715CD"/>
    <w:rsid w:val="00871B18"/>
    <w:rsid w:val="00875F6D"/>
    <w:rsid w:val="008825A6"/>
    <w:rsid w:val="008A2235"/>
    <w:rsid w:val="008A5339"/>
    <w:rsid w:val="008A6AEB"/>
    <w:rsid w:val="008B2D7B"/>
    <w:rsid w:val="008C27E5"/>
    <w:rsid w:val="008C2AF7"/>
    <w:rsid w:val="008C4028"/>
    <w:rsid w:val="008D19E0"/>
    <w:rsid w:val="008E3EF0"/>
    <w:rsid w:val="008F6463"/>
    <w:rsid w:val="00907001"/>
    <w:rsid w:val="00913C80"/>
    <w:rsid w:val="00917BE3"/>
    <w:rsid w:val="00920E3E"/>
    <w:rsid w:val="00920E9A"/>
    <w:rsid w:val="00922751"/>
    <w:rsid w:val="00937F4B"/>
    <w:rsid w:val="0094103E"/>
    <w:rsid w:val="009532CF"/>
    <w:rsid w:val="0097691E"/>
    <w:rsid w:val="00976C67"/>
    <w:rsid w:val="009A4361"/>
    <w:rsid w:val="009A5B87"/>
    <w:rsid w:val="009A78B3"/>
    <w:rsid w:val="009A7CB4"/>
    <w:rsid w:val="009D7755"/>
    <w:rsid w:val="009E6910"/>
    <w:rsid w:val="00A01C76"/>
    <w:rsid w:val="00A1169C"/>
    <w:rsid w:val="00A12A89"/>
    <w:rsid w:val="00A30691"/>
    <w:rsid w:val="00A34A4F"/>
    <w:rsid w:val="00A357C7"/>
    <w:rsid w:val="00A41E57"/>
    <w:rsid w:val="00A4253D"/>
    <w:rsid w:val="00A441F5"/>
    <w:rsid w:val="00A447A3"/>
    <w:rsid w:val="00A45BB9"/>
    <w:rsid w:val="00A51577"/>
    <w:rsid w:val="00A51DF1"/>
    <w:rsid w:val="00A61AD5"/>
    <w:rsid w:val="00A82FBC"/>
    <w:rsid w:val="00A85142"/>
    <w:rsid w:val="00A95910"/>
    <w:rsid w:val="00A962A6"/>
    <w:rsid w:val="00AB3E81"/>
    <w:rsid w:val="00AC15B8"/>
    <w:rsid w:val="00AC63C8"/>
    <w:rsid w:val="00AD4B44"/>
    <w:rsid w:val="00AD6B59"/>
    <w:rsid w:val="00AF5BE2"/>
    <w:rsid w:val="00B00C9E"/>
    <w:rsid w:val="00B1259B"/>
    <w:rsid w:val="00B15DDE"/>
    <w:rsid w:val="00B17658"/>
    <w:rsid w:val="00B34185"/>
    <w:rsid w:val="00B40FDB"/>
    <w:rsid w:val="00B41489"/>
    <w:rsid w:val="00B473DA"/>
    <w:rsid w:val="00B54B84"/>
    <w:rsid w:val="00B66CD9"/>
    <w:rsid w:val="00B71929"/>
    <w:rsid w:val="00B92E74"/>
    <w:rsid w:val="00B946FC"/>
    <w:rsid w:val="00BA01B4"/>
    <w:rsid w:val="00BA32DC"/>
    <w:rsid w:val="00BA5FF2"/>
    <w:rsid w:val="00BA7E0B"/>
    <w:rsid w:val="00BB70A8"/>
    <w:rsid w:val="00BB7B03"/>
    <w:rsid w:val="00BC59C7"/>
    <w:rsid w:val="00BD384C"/>
    <w:rsid w:val="00BD6CD8"/>
    <w:rsid w:val="00BE0B87"/>
    <w:rsid w:val="00BE2555"/>
    <w:rsid w:val="00BF3805"/>
    <w:rsid w:val="00BF7236"/>
    <w:rsid w:val="00C05A69"/>
    <w:rsid w:val="00C06753"/>
    <w:rsid w:val="00C1017E"/>
    <w:rsid w:val="00C14980"/>
    <w:rsid w:val="00C16491"/>
    <w:rsid w:val="00C2050D"/>
    <w:rsid w:val="00C2084A"/>
    <w:rsid w:val="00C3154B"/>
    <w:rsid w:val="00C51738"/>
    <w:rsid w:val="00C57DE6"/>
    <w:rsid w:val="00C603DE"/>
    <w:rsid w:val="00C654C2"/>
    <w:rsid w:val="00C67FD6"/>
    <w:rsid w:val="00C73F1D"/>
    <w:rsid w:val="00C81910"/>
    <w:rsid w:val="00C83B56"/>
    <w:rsid w:val="00C872FB"/>
    <w:rsid w:val="00C95858"/>
    <w:rsid w:val="00C971A8"/>
    <w:rsid w:val="00CA333E"/>
    <w:rsid w:val="00CB2BF2"/>
    <w:rsid w:val="00CB397B"/>
    <w:rsid w:val="00CB413F"/>
    <w:rsid w:val="00CB6847"/>
    <w:rsid w:val="00CC4152"/>
    <w:rsid w:val="00CD0311"/>
    <w:rsid w:val="00CD1493"/>
    <w:rsid w:val="00CE44F4"/>
    <w:rsid w:val="00D03BDD"/>
    <w:rsid w:val="00D11DBC"/>
    <w:rsid w:val="00D16B23"/>
    <w:rsid w:val="00D23A51"/>
    <w:rsid w:val="00D247C9"/>
    <w:rsid w:val="00D25140"/>
    <w:rsid w:val="00D30554"/>
    <w:rsid w:val="00D524B4"/>
    <w:rsid w:val="00D6107A"/>
    <w:rsid w:val="00D6702C"/>
    <w:rsid w:val="00D70033"/>
    <w:rsid w:val="00D901E4"/>
    <w:rsid w:val="00D917A3"/>
    <w:rsid w:val="00DA240D"/>
    <w:rsid w:val="00DA2A15"/>
    <w:rsid w:val="00DA63E6"/>
    <w:rsid w:val="00DA67EC"/>
    <w:rsid w:val="00DB050E"/>
    <w:rsid w:val="00DB1454"/>
    <w:rsid w:val="00DB365F"/>
    <w:rsid w:val="00DB72DF"/>
    <w:rsid w:val="00DC4CFE"/>
    <w:rsid w:val="00DC56A2"/>
    <w:rsid w:val="00DD0570"/>
    <w:rsid w:val="00DD48EA"/>
    <w:rsid w:val="00DE0F80"/>
    <w:rsid w:val="00DE5BC0"/>
    <w:rsid w:val="00DE754E"/>
    <w:rsid w:val="00DF0FAF"/>
    <w:rsid w:val="00DF1C1B"/>
    <w:rsid w:val="00DF7EB0"/>
    <w:rsid w:val="00E140CA"/>
    <w:rsid w:val="00E2008E"/>
    <w:rsid w:val="00E22617"/>
    <w:rsid w:val="00E22BC3"/>
    <w:rsid w:val="00E25ACB"/>
    <w:rsid w:val="00E27633"/>
    <w:rsid w:val="00E31851"/>
    <w:rsid w:val="00E41FC3"/>
    <w:rsid w:val="00E477F2"/>
    <w:rsid w:val="00E632BA"/>
    <w:rsid w:val="00E74750"/>
    <w:rsid w:val="00E81A92"/>
    <w:rsid w:val="00E850FD"/>
    <w:rsid w:val="00E93B12"/>
    <w:rsid w:val="00E975CE"/>
    <w:rsid w:val="00EA099A"/>
    <w:rsid w:val="00EA13A2"/>
    <w:rsid w:val="00EB3861"/>
    <w:rsid w:val="00EB4B12"/>
    <w:rsid w:val="00ED1763"/>
    <w:rsid w:val="00EE7BCE"/>
    <w:rsid w:val="00EF1F26"/>
    <w:rsid w:val="00EF7651"/>
    <w:rsid w:val="00F14E25"/>
    <w:rsid w:val="00F2667B"/>
    <w:rsid w:val="00F43201"/>
    <w:rsid w:val="00F47F78"/>
    <w:rsid w:val="00F517EA"/>
    <w:rsid w:val="00F56C47"/>
    <w:rsid w:val="00F63990"/>
    <w:rsid w:val="00F6473C"/>
    <w:rsid w:val="00F67FF8"/>
    <w:rsid w:val="00F7071D"/>
    <w:rsid w:val="00F91215"/>
    <w:rsid w:val="00F95B77"/>
    <w:rsid w:val="00FB18CD"/>
    <w:rsid w:val="00FB2EEB"/>
    <w:rsid w:val="00FB5679"/>
    <w:rsid w:val="00FB6F34"/>
    <w:rsid w:val="00FC0FD3"/>
    <w:rsid w:val="00FF1B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55F1C700"/>
  <w15:chartTrackingRefBased/>
  <w15:docId w15:val="{EB8BC16F-9B29-43FD-ADAC-145D74A41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359" w:lineRule="atLeast"/>
      <w:jc w:val="both"/>
    </w:pPr>
    <w:rPr>
      <w:rFonts w:ascii="ＭＳ 明朝" w:hAnsi="Century"/>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C3B96"/>
    <w:rPr>
      <w:rFonts w:ascii="Arial" w:eastAsia="ＭＳ ゴシック" w:hAnsi="Arial"/>
      <w:sz w:val="18"/>
      <w:szCs w:val="18"/>
    </w:rPr>
  </w:style>
  <w:style w:type="paragraph" w:styleId="a4">
    <w:name w:val="header"/>
    <w:basedOn w:val="a"/>
    <w:link w:val="a5"/>
    <w:rsid w:val="00842616"/>
    <w:pPr>
      <w:tabs>
        <w:tab w:val="center" w:pos="4252"/>
        <w:tab w:val="right" w:pos="8504"/>
      </w:tabs>
      <w:snapToGrid w:val="0"/>
    </w:pPr>
  </w:style>
  <w:style w:type="character" w:customStyle="1" w:styleId="a5">
    <w:name w:val="ヘッダー (文字)"/>
    <w:link w:val="a4"/>
    <w:rsid w:val="00842616"/>
    <w:rPr>
      <w:rFonts w:ascii="ＭＳ 明朝" w:hAnsi="Century"/>
      <w:kern w:val="2"/>
      <w:sz w:val="19"/>
    </w:rPr>
  </w:style>
  <w:style w:type="paragraph" w:styleId="a6">
    <w:name w:val="footer"/>
    <w:basedOn w:val="a"/>
    <w:link w:val="a7"/>
    <w:rsid w:val="00842616"/>
    <w:pPr>
      <w:tabs>
        <w:tab w:val="center" w:pos="4252"/>
        <w:tab w:val="right" w:pos="8504"/>
      </w:tabs>
      <w:snapToGrid w:val="0"/>
    </w:pPr>
  </w:style>
  <w:style w:type="character" w:customStyle="1" w:styleId="a7">
    <w:name w:val="フッター (文字)"/>
    <w:link w:val="a6"/>
    <w:rsid w:val="00842616"/>
    <w:rPr>
      <w:rFonts w:ascii="ＭＳ 明朝" w:hAnsi="Century"/>
      <w:kern w:val="2"/>
      <w:sz w:val="19"/>
    </w:rPr>
  </w:style>
  <w:style w:type="paragraph" w:styleId="a8">
    <w:name w:val="Date"/>
    <w:basedOn w:val="a"/>
    <w:next w:val="a"/>
    <w:link w:val="a9"/>
    <w:rsid w:val="00066ABA"/>
    <w:pPr>
      <w:spacing w:line="240" w:lineRule="auto"/>
    </w:pPr>
    <w:rPr>
      <w:rFonts w:hAnsi="ＭＳ 明朝"/>
      <w:sz w:val="24"/>
      <w:szCs w:val="24"/>
    </w:rPr>
  </w:style>
  <w:style w:type="character" w:customStyle="1" w:styleId="a9">
    <w:name w:val="日付 (文字)"/>
    <w:link w:val="a8"/>
    <w:rsid w:val="00066ABA"/>
    <w:rPr>
      <w:rFonts w:ascii="ＭＳ 明朝" w:hAnsi="ＭＳ 明朝"/>
      <w:kern w:val="2"/>
      <w:sz w:val="24"/>
      <w:szCs w:val="24"/>
    </w:rPr>
  </w:style>
  <w:style w:type="character" w:styleId="aa">
    <w:name w:val="annotation reference"/>
    <w:rsid w:val="00AD4B44"/>
    <w:rPr>
      <w:sz w:val="18"/>
      <w:szCs w:val="18"/>
    </w:rPr>
  </w:style>
  <w:style w:type="paragraph" w:styleId="ab">
    <w:name w:val="annotation text"/>
    <w:basedOn w:val="a"/>
    <w:link w:val="ac"/>
    <w:rsid w:val="00AD4B44"/>
    <w:pPr>
      <w:jc w:val="left"/>
    </w:pPr>
  </w:style>
  <w:style w:type="character" w:customStyle="1" w:styleId="ac">
    <w:name w:val="コメント文字列 (文字)"/>
    <w:link w:val="ab"/>
    <w:rsid w:val="00AD4B44"/>
    <w:rPr>
      <w:rFonts w:ascii="ＭＳ 明朝" w:hAnsi="Century"/>
      <w:kern w:val="2"/>
      <w:sz w:val="19"/>
    </w:rPr>
  </w:style>
  <w:style w:type="paragraph" w:styleId="ad">
    <w:name w:val="annotation subject"/>
    <w:basedOn w:val="ab"/>
    <w:next w:val="ab"/>
    <w:link w:val="ae"/>
    <w:rsid w:val="00AD4B44"/>
    <w:rPr>
      <w:b/>
      <w:bCs/>
    </w:rPr>
  </w:style>
  <w:style w:type="character" w:customStyle="1" w:styleId="ae">
    <w:name w:val="コメント内容 (文字)"/>
    <w:link w:val="ad"/>
    <w:rsid w:val="00AD4B44"/>
    <w:rPr>
      <w:rFonts w:ascii="ＭＳ 明朝" w:hAnsi="Century"/>
      <w:b/>
      <w:bCs/>
      <w:kern w:val="2"/>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4440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907</Words>
  <Characters>462</Characters>
  <Application>Microsoft Office Word</Application>
  <DocSecurity>0</DocSecurity>
  <Lines>3</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一般競争・確認申請書（様式第２号</vt:lpstr>
      <vt:lpstr>一般競争・確認申請書（様式第２号</vt:lpstr>
    </vt:vector>
  </TitlesOfParts>
  <Company>静岡県</Company>
  <LinksUpToDate>false</LinksUpToDate>
  <CharactersWithSpaces>1367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一般競争・確認申請書（様式第２号</dc:title>
  <dc:subject/>
  <dc:creator>・・・・・・・・</dc:creator>
  <cp:keywords/>
  <cp:lastModifiedBy>今村　和生</cp:lastModifiedBy>
  <cp:revision>3</cp:revision>
  <cp:lastPrinted>2025-09-05T02:20:00Z</cp:lastPrinted>
  <dcterms:created xsi:type="dcterms:W3CDTF">2026-09-02T03:55:00Z</dcterms:created>
  <dcterms:modified xsi:type="dcterms:W3CDTF">2026-10-09T06:16:00Z</dcterms:modified>
</cp:coreProperties>
</file>