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5920A" w14:textId="417F4CB8" w:rsidR="00E96471" w:rsidRDefault="0022227A" w:rsidP="00EF47C7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履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行</w:t>
      </w:r>
      <w:r w:rsidR="00EF47C7">
        <w:rPr>
          <w:rFonts w:hint="eastAsia"/>
          <w:sz w:val="32"/>
          <w:szCs w:val="32"/>
        </w:rPr>
        <w:t xml:space="preserve"> </w:t>
      </w:r>
      <w:r w:rsidR="00E96471" w:rsidRPr="00EF47C7">
        <w:rPr>
          <w:rFonts w:hint="eastAsia"/>
          <w:sz w:val="32"/>
          <w:szCs w:val="32"/>
        </w:rPr>
        <w:t>実</w:t>
      </w:r>
      <w:r w:rsidR="00EF47C7">
        <w:rPr>
          <w:rFonts w:hint="eastAsia"/>
          <w:sz w:val="32"/>
          <w:szCs w:val="32"/>
        </w:rPr>
        <w:t xml:space="preserve"> </w:t>
      </w:r>
      <w:r w:rsidR="00E96471" w:rsidRPr="00EF47C7">
        <w:rPr>
          <w:rFonts w:hint="eastAsia"/>
          <w:sz w:val="32"/>
          <w:szCs w:val="32"/>
        </w:rPr>
        <w:t>績</w:t>
      </w:r>
      <w:r w:rsidR="00EF47C7">
        <w:rPr>
          <w:rFonts w:hint="eastAsia"/>
          <w:sz w:val="32"/>
          <w:szCs w:val="32"/>
        </w:rPr>
        <w:t xml:space="preserve"> </w:t>
      </w:r>
      <w:r w:rsidR="00E96471" w:rsidRPr="00EF47C7">
        <w:rPr>
          <w:rFonts w:hint="eastAsia"/>
          <w:sz w:val="32"/>
          <w:szCs w:val="32"/>
        </w:rPr>
        <w:t>確</w:t>
      </w:r>
      <w:r w:rsidR="00EF47C7">
        <w:rPr>
          <w:rFonts w:hint="eastAsia"/>
          <w:sz w:val="32"/>
          <w:szCs w:val="32"/>
        </w:rPr>
        <w:t xml:space="preserve"> </w:t>
      </w:r>
      <w:r w:rsidR="00E96471" w:rsidRPr="00EF47C7">
        <w:rPr>
          <w:rFonts w:hint="eastAsia"/>
          <w:sz w:val="32"/>
          <w:szCs w:val="32"/>
        </w:rPr>
        <w:t>認</w:t>
      </w:r>
      <w:r w:rsidR="00EF47C7">
        <w:rPr>
          <w:rFonts w:hint="eastAsia"/>
          <w:sz w:val="32"/>
          <w:szCs w:val="32"/>
        </w:rPr>
        <w:t xml:space="preserve"> </w:t>
      </w:r>
      <w:r w:rsidR="00E96471" w:rsidRPr="00EF47C7">
        <w:rPr>
          <w:rFonts w:hint="eastAsia"/>
          <w:sz w:val="32"/>
          <w:szCs w:val="32"/>
        </w:rPr>
        <w:t>書</w:t>
      </w:r>
    </w:p>
    <w:tbl>
      <w:tblPr>
        <w:tblW w:w="8342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0"/>
        <w:gridCol w:w="4932"/>
      </w:tblGrid>
      <w:tr w:rsidR="00EF47C7" w:rsidRPr="0063650A" w14:paraId="65B99BE9" w14:textId="77777777" w:rsidTr="00C811AE">
        <w:trPr>
          <w:trHeight w:val="722"/>
        </w:trPr>
        <w:tc>
          <w:tcPr>
            <w:tcW w:w="3410" w:type="dxa"/>
            <w:shd w:val="clear" w:color="auto" w:fill="auto"/>
            <w:vAlign w:val="center"/>
          </w:tcPr>
          <w:p w14:paraId="55CFE795" w14:textId="6AFEBF5F" w:rsidR="00EF47C7" w:rsidRPr="00D2372E" w:rsidRDefault="00F161B0" w:rsidP="0063650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入札参加者</w:t>
            </w:r>
            <w:r w:rsidR="00EF47C7" w:rsidRPr="00D2372E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4932" w:type="dxa"/>
            <w:shd w:val="clear" w:color="auto" w:fill="auto"/>
            <w:vAlign w:val="center"/>
          </w:tcPr>
          <w:p w14:paraId="23F41440" w14:textId="77777777" w:rsidR="00EF47C7" w:rsidRPr="0063650A" w:rsidRDefault="00EF47C7" w:rsidP="0063650A">
            <w:pPr>
              <w:jc w:val="center"/>
              <w:rPr>
                <w:sz w:val="22"/>
              </w:rPr>
            </w:pPr>
          </w:p>
        </w:tc>
      </w:tr>
    </w:tbl>
    <w:p w14:paraId="1C9F307C" w14:textId="77777777" w:rsidR="007B11A1" w:rsidRDefault="007B11A1" w:rsidP="00EC457A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"/>
        <w:gridCol w:w="3889"/>
        <w:gridCol w:w="5288"/>
      </w:tblGrid>
      <w:tr w:rsidR="00EF47C7" w:rsidRPr="0063650A" w14:paraId="51AFAEBC" w14:textId="77777777" w:rsidTr="00B92765">
        <w:trPr>
          <w:trHeight w:val="666"/>
        </w:trPr>
        <w:tc>
          <w:tcPr>
            <w:tcW w:w="734" w:type="dxa"/>
            <w:vMerge w:val="restart"/>
            <w:shd w:val="clear" w:color="auto" w:fill="auto"/>
            <w:textDirection w:val="tbRlV"/>
            <w:vAlign w:val="center"/>
          </w:tcPr>
          <w:p w14:paraId="2213BBAC" w14:textId="744A0DA4" w:rsidR="00EF47C7" w:rsidRPr="0063650A" w:rsidRDefault="0022227A" w:rsidP="00B92765">
            <w:pPr>
              <w:ind w:left="113" w:right="113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業務委託</w:t>
            </w:r>
            <w:r w:rsidR="00EF47C7" w:rsidRPr="00B92765">
              <w:rPr>
                <w:rFonts w:hint="eastAsia"/>
                <w:kern w:val="0"/>
                <w:sz w:val="24"/>
                <w:szCs w:val="24"/>
              </w:rPr>
              <w:t>名等</w:t>
            </w:r>
          </w:p>
        </w:tc>
        <w:tc>
          <w:tcPr>
            <w:tcW w:w="3889" w:type="dxa"/>
            <w:shd w:val="clear" w:color="auto" w:fill="auto"/>
            <w:vAlign w:val="center"/>
          </w:tcPr>
          <w:p w14:paraId="6A1378EB" w14:textId="3A9187DA" w:rsidR="00EF47C7" w:rsidRPr="0063650A" w:rsidRDefault="0022227A" w:rsidP="0022227A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業務委託</w:t>
            </w:r>
            <w:r w:rsidR="00EF47C7" w:rsidRPr="0063650A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5288" w:type="dxa"/>
            <w:shd w:val="clear" w:color="auto" w:fill="auto"/>
            <w:vAlign w:val="center"/>
          </w:tcPr>
          <w:p w14:paraId="0812BB7F" w14:textId="693FBBB5" w:rsidR="00EF47C7" w:rsidRPr="0063650A" w:rsidRDefault="00EF47C7" w:rsidP="0049238B">
            <w:pPr>
              <w:rPr>
                <w:sz w:val="22"/>
              </w:rPr>
            </w:pPr>
          </w:p>
        </w:tc>
      </w:tr>
      <w:tr w:rsidR="00EF47C7" w:rsidRPr="0063650A" w14:paraId="4512092B" w14:textId="77777777" w:rsidTr="00B92765">
        <w:trPr>
          <w:trHeight w:val="666"/>
        </w:trPr>
        <w:tc>
          <w:tcPr>
            <w:tcW w:w="734" w:type="dxa"/>
            <w:vMerge/>
            <w:shd w:val="clear" w:color="auto" w:fill="auto"/>
          </w:tcPr>
          <w:p w14:paraId="5BCF3398" w14:textId="77777777" w:rsidR="00EF47C7" w:rsidRPr="0063650A" w:rsidRDefault="00EF47C7" w:rsidP="00B92765">
            <w:pPr>
              <w:rPr>
                <w:sz w:val="24"/>
                <w:szCs w:val="24"/>
              </w:rPr>
            </w:pPr>
          </w:p>
        </w:tc>
        <w:tc>
          <w:tcPr>
            <w:tcW w:w="3889" w:type="dxa"/>
            <w:shd w:val="clear" w:color="auto" w:fill="auto"/>
            <w:vAlign w:val="center"/>
          </w:tcPr>
          <w:p w14:paraId="36FB2B21" w14:textId="77777777" w:rsidR="00EF47C7" w:rsidRPr="0063650A" w:rsidRDefault="00EF47C7" w:rsidP="0063650A">
            <w:pPr>
              <w:jc w:val="distribute"/>
              <w:rPr>
                <w:sz w:val="24"/>
                <w:szCs w:val="24"/>
              </w:rPr>
            </w:pPr>
            <w:r w:rsidRPr="0063650A">
              <w:rPr>
                <w:rFonts w:hint="eastAsia"/>
                <w:sz w:val="24"/>
                <w:szCs w:val="24"/>
              </w:rPr>
              <w:t>発注者名</w:t>
            </w:r>
          </w:p>
        </w:tc>
        <w:tc>
          <w:tcPr>
            <w:tcW w:w="5288" w:type="dxa"/>
            <w:shd w:val="clear" w:color="auto" w:fill="auto"/>
            <w:vAlign w:val="center"/>
          </w:tcPr>
          <w:p w14:paraId="5CB273D1" w14:textId="77777777" w:rsidR="00EF47C7" w:rsidRPr="0063650A" w:rsidRDefault="00EF47C7" w:rsidP="0049238B">
            <w:pPr>
              <w:rPr>
                <w:sz w:val="22"/>
              </w:rPr>
            </w:pPr>
          </w:p>
        </w:tc>
      </w:tr>
      <w:tr w:rsidR="00EF47C7" w:rsidRPr="0063650A" w14:paraId="1503E80C" w14:textId="77777777" w:rsidTr="00B92765">
        <w:trPr>
          <w:trHeight w:val="666"/>
        </w:trPr>
        <w:tc>
          <w:tcPr>
            <w:tcW w:w="734" w:type="dxa"/>
            <w:vMerge/>
            <w:shd w:val="clear" w:color="auto" w:fill="auto"/>
          </w:tcPr>
          <w:p w14:paraId="5FF69434" w14:textId="77777777" w:rsidR="00EF47C7" w:rsidRPr="0063650A" w:rsidRDefault="00EF47C7" w:rsidP="00B92765">
            <w:pPr>
              <w:rPr>
                <w:sz w:val="24"/>
                <w:szCs w:val="24"/>
              </w:rPr>
            </w:pPr>
          </w:p>
        </w:tc>
        <w:tc>
          <w:tcPr>
            <w:tcW w:w="3889" w:type="dxa"/>
            <w:shd w:val="clear" w:color="auto" w:fill="auto"/>
            <w:vAlign w:val="center"/>
          </w:tcPr>
          <w:p w14:paraId="11A08A13" w14:textId="474A805B" w:rsidR="00EF47C7" w:rsidRPr="0063650A" w:rsidRDefault="0022227A" w:rsidP="0022227A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履行</w:t>
            </w:r>
            <w:r w:rsidR="00EF47C7" w:rsidRPr="0063650A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5288" w:type="dxa"/>
            <w:shd w:val="clear" w:color="auto" w:fill="auto"/>
            <w:vAlign w:val="center"/>
          </w:tcPr>
          <w:p w14:paraId="56DDC60E" w14:textId="6151B070" w:rsidR="00EF47C7" w:rsidRPr="0063650A" w:rsidRDefault="00EF47C7" w:rsidP="0063650A">
            <w:pPr>
              <w:jc w:val="center"/>
              <w:rPr>
                <w:sz w:val="22"/>
              </w:rPr>
            </w:pPr>
            <w:r w:rsidRPr="0063650A">
              <w:rPr>
                <w:rFonts w:hint="eastAsia"/>
                <w:sz w:val="22"/>
              </w:rPr>
              <w:t xml:space="preserve">　　年　　月　　日</w:t>
            </w:r>
            <w:r w:rsidRPr="0063650A">
              <w:rPr>
                <w:rFonts w:hint="eastAsia"/>
                <w:sz w:val="22"/>
              </w:rPr>
              <w:t xml:space="preserve"> </w:t>
            </w:r>
          </w:p>
        </w:tc>
      </w:tr>
      <w:tr w:rsidR="0022227A" w:rsidRPr="0063650A" w14:paraId="43CE9DCE" w14:textId="77777777" w:rsidTr="002E2EF3">
        <w:trPr>
          <w:trHeight w:val="3615"/>
        </w:trPr>
        <w:tc>
          <w:tcPr>
            <w:tcW w:w="734" w:type="dxa"/>
            <w:shd w:val="clear" w:color="auto" w:fill="auto"/>
            <w:textDirection w:val="tbRlV"/>
            <w:vAlign w:val="center"/>
          </w:tcPr>
          <w:p w14:paraId="51E9C97C" w14:textId="6CDA4AAF" w:rsidR="0022227A" w:rsidRPr="0063650A" w:rsidRDefault="0022227A" w:rsidP="00B92765">
            <w:pPr>
              <w:ind w:left="113" w:right="113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業務内容</w:t>
            </w:r>
          </w:p>
        </w:tc>
        <w:tc>
          <w:tcPr>
            <w:tcW w:w="9177" w:type="dxa"/>
            <w:gridSpan w:val="2"/>
            <w:shd w:val="clear" w:color="auto" w:fill="auto"/>
            <w:vAlign w:val="center"/>
          </w:tcPr>
          <w:p w14:paraId="7FA28B7D" w14:textId="77777777" w:rsidR="0022227A" w:rsidRPr="0063650A" w:rsidRDefault="0022227A">
            <w:pPr>
              <w:rPr>
                <w:sz w:val="22"/>
              </w:rPr>
            </w:pPr>
          </w:p>
          <w:p w14:paraId="19CE373E" w14:textId="77777777" w:rsidR="0022227A" w:rsidRPr="0063650A" w:rsidRDefault="0022227A">
            <w:pPr>
              <w:rPr>
                <w:sz w:val="22"/>
              </w:rPr>
            </w:pPr>
          </w:p>
          <w:p w14:paraId="526E11C4" w14:textId="77777777" w:rsidR="0022227A" w:rsidRPr="0063650A" w:rsidRDefault="0022227A">
            <w:pPr>
              <w:rPr>
                <w:sz w:val="22"/>
              </w:rPr>
            </w:pPr>
          </w:p>
          <w:p w14:paraId="63AC77B9" w14:textId="77777777" w:rsidR="0022227A" w:rsidRPr="0063650A" w:rsidRDefault="0022227A">
            <w:pPr>
              <w:rPr>
                <w:sz w:val="22"/>
              </w:rPr>
            </w:pPr>
          </w:p>
          <w:p w14:paraId="172A10AE" w14:textId="77777777" w:rsidR="0022227A" w:rsidRPr="0063650A" w:rsidRDefault="0022227A" w:rsidP="002E2EF3">
            <w:pPr>
              <w:rPr>
                <w:sz w:val="22"/>
              </w:rPr>
            </w:pPr>
          </w:p>
        </w:tc>
      </w:tr>
      <w:tr w:rsidR="00B92765" w:rsidRPr="0063650A" w14:paraId="5CD68D1A" w14:textId="77777777" w:rsidTr="00B04FAA">
        <w:trPr>
          <w:trHeight w:val="108"/>
        </w:trPr>
        <w:tc>
          <w:tcPr>
            <w:tcW w:w="734" w:type="dxa"/>
            <w:tcBorders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4B6EA5B2" w14:textId="77777777" w:rsidR="00B92765" w:rsidRPr="00B92765" w:rsidRDefault="00B92765" w:rsidP="00B92765">
            <w:pPr>
              <w:ind w:left="113" w:right="113"/>
              <w:rPr>
                <w:kern w:val="0"/>
                <w:sz w:val="24"/>
                <w:szCs w:val="24"/>
              </w:rPr>
            </w:pPr>
          </w:p>
        </w:tc>
        <w:tc>
          <w:tcPr>
            <w:tcW w:w="917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78357" w14:textId="77777777" w:rsidR="00B92765" w:rsidRPr="0063650A" w:rsidRDefault="00B92765" w:rsidP="0063650A">
            <w:pPr>
              <w:jc w:val="center"/>
              <w:rPr>
                <w:sz w:val="22"/>
              </w:rPr>
            </w:pPr>
          </w:p>
        </w:tc>
      </w:tr>
      <w:tr w:rsidR="00B92765" w:rsidRPr="0063650A" w14:paraId="6CFEE1DB" w14:textId="77777777" w:rsidTr="00B04FAA">
        <w:trPr>
          <w:trHeight w:val="666"/>
        </w:trPr>
        <w:tc>
          <w:tcPr>
            <w:tcW w:w="7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341EF5CA" w14:textId="224F607D" w:rsidR="00B92765" w:rsidRPr="0063650A" w:rsidRDefault="00B92765" w:rsidP="00B92765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81728" w14:textId="4D110DE8" w:rsidR="00B92765" w:rsidRPr="0063650A" w:rsidRDefault="00B92765" w:rsidP="00FD6DD5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D2C06" w14:textId="77777777" w:rsidR="00B92765" w:rsidRPr="0063650A" w:rsidRDefault="00B92765" w:rsidP="00FD6DD5">
            <w:pPr>
              <w:rPr>
                <w:sz w:val="22"/>
              </w:rPr>
            </w:pPr>
          </w:p>
        </w:tc>
      </w:tr>
      <w:tr w:rsidR="00B92765" w:rsidRPr="0063650A" w14:paraId="16A11504" w14:textId="77777777" w:rsidTr="00B04FAA">
        <w:trPr>
          <w:trHeight w:val="666"/>
        </w:trPr>
        <w:tc>
          <w:tcPr>
            <w:tcW w:w="7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2B7C2F" w14:textId="77777777" w:rsidR="00B92765" w:rsidRPr="0063650A" w:rsidRDefault="00B92765" w:rsidP="00B92765">
            <w:pPr>
              <w:rPr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7C0A8" w14:textId="5A3561C4" w:rsidR="00B92765" w:rsidRPr="0063650A" w:rsidRDefault="00B92765" w:rsidP="00FD6DD5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6E5F8" w14:textId="77777777" w:rsidR="00B92765" w:rsidRPr="0063650A" w:rsidRDefault="00B92765" w:rsidP="00FD6DD5">
            <w:pPr>
              <w:rPr>
                <w:sz w:val="22"/>
              </w:rPr>
            </w:pPr>
          </w:p>
        </w:tc>
      </w:tr>
      <w:tr w:rsidR="00B92765" w:rsidRPr="0063650A" w14:paraId="6BF64BA0" w14:textId="77777777" w:rsidTr="00B04FAA">
        <w:trPr>
          <w:trHeight w:val="666"/>
        </w:trPr>
        <w:tc>
          <w:tcPr>
            <w:tcW w:w="7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AFFD97" w14:textId="77777777" w:rsidR="00B92765" w:rsidRPr="0063650A" w:rsidRDefault="00B92765" w:rsidP="00B92765">
            <w:pPr>
              <w:rPr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05A1B" w14:textId="5C9A508D" w:rsidR="00B92765" w:rsidRPr="0063650A" w:rsidRDefault="00B92765" w:rsidP="00FD6DD5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D85E5" w14:textId="4CF48B8C" w:rsidR="00B92765" w:rsidRPr="0063650A" w:rsidRDefault="00B92765" w:rsidP="00FD6DD5">
            <w:pPr>
              <w:jc w:val="center"/>
              <w:rPr>
                <w:sz w:val="22"/>
              </w:rPr>
            </w:pPr>
          </w:p>
        </w:tc>
      </w:tr>
      <w:tr w:rsidR="00B92765" w:rsidRPr="0063650A" w14:paraId="379EA86B" w14:textId="77777777" w:rsidTr="00B04FAA">
        <w:trPr>
          <w:trHeight w:val="1083"/>
        </w:trPr>
        <w:tc>
          <w:tcPr>
            <w:tcW w:w="7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62C0241F" w14:textId="54CB0C02" w:rsidR="00B92765" w:rsidRPr="0063650A" w:rsidRDefault="00B92765" w:rsidP="00B92765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6A1CA" w14:textId="27111122" w:rsidR="00B92765" w:rsidRPr="0063650A" w:rsidRDefault="00B92765" w:rsidP="00FD6DD5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05E13C" w14:textId="77777777" w:rsidR="00B92765" w:rsidRPr="0063650A" w:rsidRDefault="00B92765" w:rsidP="00FD6DD5">
            <w:pPr>
              <w:rPr>
                <w:sz w:val="22"/>
              </w:rPr>
            </w:pPr>
          </w:p>
        </w:tc>
      </w:tr>
      <w:tr w:rsidR="00B92765" w:rsidRPr="0063650A" w14:paraId="0A5C90CB" w14:textId="77777777" w:rsidTr="00B04FAA">
        <w:trPr>
          <w:trHeight w:val="144"/>
        </w:trPr>
        <w:tc>
          <w:tcPr>
            <w:tcW w:w="73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FE0D1" w14:textId="77777777" w:rsidR="00B92765" w:rsidRPr="0063650A" w:rsidRDefault="00B92765" w:rsidP="00FD6DD5">
            <w:pPr>
              <w:jc w:val="center"/>
            </w:pPr>
          </w:p>
        </w:tc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79A34" w14:textId="0C988D95" w:rsidR="00B92765" w:rsidRPr="0063650A" w:rsidRDefault="00B92765" w:rsidP="00FD6DD5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167393" w14:textId="77777777" w:rsidR="00B92765" w:rsidRPr="0063650A" w:rsidRDefault="00B92765" w:rsidP="00FD6DD5">
            <w:pPr>
              <w:rPr>
                <w:sz w:val="22"/>
              </w:rPr>
            </w:pPr>
          </w:p>
        </w:tc>
      </w:tr>
      <w:tr w:rsidR="00B92765" w:rsidRPr="0063650A" w14:paraId="7838E558" w14:textId="77777777" w:rsidTr="00B04FAA">
        <w:trPr>
          <w:trHeight w:val="1518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1C2B6CAD" w14:textId="537C5356" w:rsidR="00B92765" w:rsidRPr="0063650A" w:rsidRDefault="00B92765" w:rsidP="00FD6DD5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9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4F3C7" w14:textId="77777777" w:rsidR="00B92765" w:rsidRPr="0063650A" w:rsidRDefault="00B92765" w:rsidP="00FD6DD5">
            <w:pPr>
              <w:jc w:val="center"/>
              <w:rPr>
                <w:sz w:val="22"/>
              </w:rPr>
            </w:pPr>
          </w:p>
        </w:tc>
      </w:tr>
    </w:tbl>
    <w:p w14:paraId="5E2639FC" w14:textId="77777777" w:rsidR="00E96471" w:rsidRDefault="00E96471"/>
    <w:p w14:paraId="7B8B6AA9" w14:textId="77777777" w:rsidR="0003019F" w:rsidRPr="00EF47C7" w:rsidRDefault="0003019F">
      <w:pPr>
        <w:rPr>
          <w:sz w:val="24"/>
          <w:szCs w:val="24"/>
        </w:rPr>
      </w:pPr>
      <w:r w:rsidRPr="00EF47C7">
        <w:rPr>
          <w:rFonts w:hint="eastAsia"/>
          <w:sz w:val="24"/>
          <w:szCs w:val="24"/>
        </w:rPr>
        <w:t>添付書類</w:t>
      </w:r>
    </w:p>
    <w:p w14:paraId="2E87C7BD" w14:textId="77777777" w:rsidR="0003019F" w:rsidRPr="00EF47C7" w:rsidRDefault="0003019F">
      <w:pPr>
        <w:rPr>
          <w:sz w:val="24"/>
          <w:szCs w:val="24"/>
        </w:rPr>
      </w:pPr>
      <w:r w:rsidRPr="00EF47C7">
        <w:rPr>
          <w:rFonts w:hint="eastAsia"/>
          <w:sz w:val="24"/>
          <w:szCs w:val="24"/>
        </w:rPr>
        <w:t>（１）契約書の写し</w:t>
      </w:r>
    </w:p>
    <w:p w14:paraId="2A065855" w14:textId="728F27A2" w:rsidR="0003019F" w:rsidRPr="00EF47C7" w:rsidRDefault="0003019F">
      <w:pPr>
        <w:rPr>
          <w:sz w:val="24"/>
          <w:szCs w:val="24"/>
        </w:rPr>
      </w:pPr>
      <w:r w:rsidRPr="00EF47C7">
        <w:rPr>
          <w:rFonts w:hint="eastAsia"/>
          <w:sz w:val="24"/>
          <w:szCs w:val="24"/>
        </w:rPr>
        <w:t>（２）</w:t>
      </w:r>
      <w:r w:rsidR="0022227A">
        <w:rPr>
          <w:rFonts w:hint="eastAsia"/>
          <w:sz w:val="24"/>
          <w:szCs w:val="24"/>
        </w:rPr>
        <w:t>業務</w:t>
      </w:r>
      <w:r w:rsidR="00616C79">
        <w:rPr>
          <w:rFonts w:hint="eastAsia"/>
          <w:sz w:val="24"/>
          <w:szCs w:val="24"/>
        </w:rPr>
        <w:t>内容</w:t>
      </w:r>
      <w:r w:rsidRPr="00EF47C7">
        <w:rPr>
          <w:rFonts w:hint="eastAsia"/>
          <w:sz w:val="24"/>
          <w:szCs w:val="24"/>
        </w:rPr>
        <w:t>を確認できる</w:t>
      </w:r>
      <w:r w:rsidR="00616C79">
        <w:rPr>
          <w:rFonts w:hint="eastAsia"/>
          <w:sz w:val="24"/>
          <w:szCs w:val="24"/>
        </w:rPr>
        <w:t>資料（仕様書等）</w:t>
      </w:r>
    </w:p>
    <w:sectPr w:rsidR="0003019F" w:rsidRPr="00EF47C7" w:rsidSect="00EC457A">
      <w:pgSz w:w="11906" w:h="16838"/>
      <w:pgMar w:top="720" w:right="851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DDD6E" w14:textId="77777777" w:rsidR="00A53740" w:rsidRDefault="00A53740" w:rsidP="00C5777A">
      <w:r>
        <w:separator/>
      </w:r>
    </w:p>
  </w:endnote>
  <w:endnote w:type="continuationSeparator" w:id="0">
    <w:p w14:paraId="11E53AA4" w14:textId="77777777" w:rsidR="00A53740" w:rsidRDefault="00A53740" w:rsidP="00C57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770F9" w14:textId="77777777" w:rsidR="00A53740" w:rsidRDefault="00A53740" w:rsidP="00C5777A">
      <w:r>
        <w:separator/>
      </w:r>
    </w:p>
  </w:footnote>
  <w:footnote w:type="continuationSeparator" w:id="0">
    <w:p w14:paraId="58273CC0" w14:textId="77777777" w:rsidR="00A53740" w:rsidRDefault="00A53740" w:rsidP="00C577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71"/>
    <w:rsid w:val="0003019F"/>
    <w:rsid w:val="0022227A"/>
    <w:rsid w:val="002660B8"/>
    <w:rsid w:val="0041241A"/>
    <w:rsid w:val="00427176"/>
    <w:rsid w:val="004308D7"/>
    <w:rsid w:val="0049238B"/>
    <w:rsid w:val="004D7773"/>
    <w:rsid w:val="00572AB2"/>
    <w:rsid w:val="005C6FFE"/>
    <w:rsid w:val="005F02B2"/>
    <w:rsid w:val="00616C79"/>
    <w:rsid w:val="0063650A"/>
    <w:rsid w:val="0063709A"/>
    <w:rsid w:val="00720DEB"/>
    <w:rsid w:val="007B11A1"/>
    <w:rsid w:val="007C1173"/>
    <w:rsid w:val="009F53B9"/>
    <w:rsid w:val="00A53740"/>
    <w:rsid w:val="00AE30DB"/>
    <w:rsid w:val="00B04FAA"/>
    <w:rsid w:val="00B92765"/>
    <w:rsid w:val="00C4239F"/>
    <w:rsid w:val="00C5777A"/>
    <w:rsid w:val="00C811AE"/>
    <w:rsid w:val="00D2372E"/>
    <w:rsid w:val="00E96471"/>
    <w:rsid w:val="00EC457A"/>
    <w:rsid w:val="00EF47C7"/>
    <w:rsid w:val="00F1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6590FAAE"/>
  <w15:chartTrackingRefBased/>
  <w15:docId w15:val="{A159F406-D9C8-404D-B744-4FC0D591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1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77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777A"/>
  </w:style>
  <w:style w:type="paragraph" w:styleId="a6">
    <w:name w:val="footer"/>
    <w:basedOn w:val="a"/>
    <w:link w:val="a7"/>
    <w:uiPriority w:val="99"/>
    <w:unhideWhenUsed/>
    <w:rsid w:val="00C577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7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BC2D9-B029-4274-8307-F376A2334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南雲　史野</dc:creator>
  <cp:keywords/>
  <cp:lastModifiedBy>服部　浩平</cp:lastModifiedBy>
  <cp:revision>7</cp:revision>
  <cp:lastPrinted>2026-03-26T12:09:00Z</cp:lastPrinted>
  <dcterms:created xsi:type="dcterms:W3CDTF">2024-04-23T12:22:00Z</dcterms:created>
  <dcterms:modified xsi:type="dcterms:W3CDTF">2026-04-14T11:02:00Z</dcterms:modified>
</cp:coreProperties>
</file>