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BFF9C" w14:textId="77777777" w:rsidR="00E15F14" w:rsidRPr="00282852" w:rsidRDefault="00943E27" w:rsidP="00943E27">
      <w:pPr>
        <w:pStyle w:val="Word"/>
        <w:spacing w:line="566" w:lineRule="exact"/>
        <w:jc w:val="left"/>
        <w:rPr>
          <w:rFonts w:ascii="BIZ UDゴシック" w:eastAsia="BIZ UDゴシック" w:hAnsi="BIZ UDゴシック" w:hint="default"/>
        </w:rPr>
      </w:pPr>
      <w:r w:rsidRPr="00282852">
        <w:rPr>
          <w:rFonts w:ascii="BIZ UDゴシック" w:eastAsia="BIZ UDゴシック" w:hAnsi="BIZ UDゴシック"/>
        </w:rPr>
        <w:t>様式</w:t>
      </w:r>
      <w:r w:rsidRPr="00282852">
        <w:rPr>
          <w:rFonts w:ascii="BIZ UDゴシック" w:eastAsia="BIZ UDゴシック" w:hAnsi="BIZ UDゴシック" w:hint="default"/>
        </w:rPr>
        <w:t>３</w:t>
      </w:r>
    </w:p>
    <w:p w14:paraId="36D9BF2A" w14:textId="77777777" w:rsidR="00943E27" w:rsidRPr="00282852" w:rsidRDefault="00943E27" w:rsidP="00943E27">
      <w:pPr>
        <w:pStyle w:val="Word"/>
        <w:spacing w:line="566" w:lineRule="exact"/>
        <w:jc w:val="left"/>
        <w:rPr>
          <w:rFonts w:ascii="BIZ UDゴシック" w:eastAsia="BIZ UDゴシック" w:hAnsi="BIZ UDゴシック" w:hint="default"/>
        </w:rPr>
      </w:pPr>
    </w:p>
    <w:p w14:paraId="5A8790A3" w14:textId="2234EE99" w:rsidR="00E15F14" w:rsidRPr="006754D0" w:rsidRDefault="00931CFF">
      <w:pPr>
        <w:pStyle w:val="Word"/>
        <w:spacing w:line="566" w:lineRule="exact"/>
        <w:jc w:val="right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>令和</w:t>
      </w:r>
      <w:r w:rsidR="00E15F14" w:rsidRPr="006754D0">
        <w:rPr>
          <w:rFonts w:ascii="ＭＳ 明朝" w:eastAsia="ＭＳ 明朝" w:hAnsi="ＭＳ 明朝"/>
        </w:rPr>
        <w:t xml:space="preserve">　年　　月　　日</w:t>
      </w:r>
    </w:p>
    <w:p w14:paraId="1DC4AA03" w14:textId="0C93EE98" w:rsidR="00E15F14" w:rsidRPr="006754D0" w:rsidRDefault="00E15F14">
      <w:pPr>
        <w:pStyle w:val="Word"/>
        <w:spacing w:line="566" w:lineRule="exact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 xml:space="preserve">　群馬県</w:t>
      </w:r>
      <w:r w:rsidR="00B657EF">
        <w:rPr>
          <w:rFonts w:ascii="ＭＳ 明朝" w:eastAsia="ＭＳ 明朝" w:hAnsi="ＭＳ 明朝"/>
        </w:rPr>
        <w:t xml:space="preserve">　館林土木事務所　関谷 幸広</w:t>
      </w:r>
      <w:r w:rsidRPr="006754D0">
        <w:rPr>
          <w:rFonts w:ascii="ＭＳ 明朝" w:eastAsia="ＭＳ 明朝" w:hAnsi="ＭＳ 明朝"/>
        </w:rPr>
        <w:t xml:space="preserve">　あて</w:t>
      </w:r>
    </w:p>
    <w:p w14:paraId="1CBB050A" w14:textId="77777777" w:rsidR="00E15F14" w:rsidRPr="006754D0" w:rsidRDefault="00E15F14" w:rsidP="00282852">
      <w:pPr>
        <w:pStyle w:val="Word"/>
        <w:spacing w:line="566" w:lineRule="exact"/>
        <w:ind w:firstLineChars="2123" w:firstLine="4814"/>
        <w:jc w:val="left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>事業者名</w:t>
      </w:r>
    </w:p>
    <w:p w14:paraId="4DBD2334" w14:textId="22AFCBE8" w:rsidR="00E15F14" w:rsidRPr="006754D0" w:rsidRDefault="00E15F14" w:rsidP="00282852">
      <w:pPr>
        <w:pStyle w:val="Word"/>
        <w:spacing w:line="566" w:lineRule="exact"/>
        <w:ind w:firstLineChars="2123" w:firstLine="4814"/>
        <w:jc w:val="left"/>
        <w:rPr>
          <w:rFonts w:ascii="ＭＳ 明朝" w:eastAsia="ＭＳ 明朝" w:hAnsi="ＭＳ 明朝" w:hint="default"/>
          <w:sz w:val="18"/>
          <w:szCs w:val="18"/>
        </w:rPr>
      </w:pPr>
      <w:r w:rsidRPr="006754D0">
        <w:rPr>
          <w:rFonts w:ascii="ＭＳ 明朝" w:eastAsia="ＭＳ 明朝" w:hAnsi="ＭＳ 明朝"/>
        </w:rPr>
        <w:t>代表者名</w:t>
      </w:r>
      <w:r w:rsidRPr="006754D0">
        <w:rPr>
          <w:rFonts w:ascii="ＭＳ 明朝" w:eastAsia="ＭＳ 明朝" w:hAnsi="ＭＳ 明朝"/>
          <w:spacing w:val="-2"/>
        </w:rPr>
        <w:t xml:space="preserve">                           </w:t>
      </w:r>
    </w:p>
    <w:p w14:paraId="6BFC622C" w14:textId="77777777" w:rsidR="00E15F14" w:rsidRPr="006754D0" w:rsidRDefault="00E15F14" w:rsidP="00282852">
      <w:pPr>
        <w:pStyle w:val="Word"/>
        <w:spacing w:line="566" w:lineRule="exact"/>
        <w:ind w:firstLineChars="2123" w:firstLine="4814"/>
        <w:rPr>
          <w:rFonts w:ascii="ＭＳ 明朝" w:eastAsia="ＭＳ 明朝" w:hAnsi="ＭＳ 明朝" w:hint="default"/>
        </w:rPr>
      </w:pPr>
    </w:p>
    <w:p w14:paraId="4C4F1B7C" w14:textId="1FA9C428" w:rsidR="00E15F14" w:rsidRPr="006754D0" w:rsidRDefault="001159D4">
      <w:pPr>
        <w:pStyle w:val="Word"/>
        <w:spacing w:line="566" w:lineRule="exact"/>
        <w:jc w:val="center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  <w:b/>
          <w:spacing w:val="6"/>
          <w:sz w:val="32"/>
        </w:rPr>
        <w:t>技術</w:t>
      </w:r>
      <w:r w:rsidR="00E15F14" w:rsidRPr="006754D0">
        <w:rPr>
          <w:rFonts w:ascii="ＭＳ 明朝" w:eastAsia="ＭＳ 明朝" w:hAnsi="ＭＳ 明朝"/>
          <w:b/>
          <w:spacing w:val="6"/>
          <w:sz w:val="32"/>
        </w:rPr>
        <w:t>提案書</w:t>
      </w:r>
    </w:p>
    <w:p w14:paraId="11DE344C" w14:textId="77777777" w:rsidR="00E15F14" w:rsidRPr="006754D0" w:rsidRDefault="00E15F14">
      <w:pPr>
        <w:pStyle w:val="Word"/>
        <w:spacing w:line="566" w:lineRule="exact"/>
        <w:rPr>
          <w:rFonts w:ascii="ＭＳ 明朝" w:eastAsia="ＭＳ 明朝" w:hAnsi="ＭＳ 明朝" w:hint="default"/>
        </w:rPr>
      </w:pPr>
    </w:p>
    <w:p w14:paraId="14890FB2" w14:textId="4763D5F8" w:rsidR="00E15F14" w:rsidRPr="006754D0" w:rsidRDefault="65827500">
      <w:pPr>
        <w:pStyle w:val="Word"/>
        <w:spacing w:line="566" w:lineRule="exact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 xml:space="preserve">　</w:t>
      </w:r>
      <w:r w:rsidR="00B657EF">
        <w:rPr>
          <w:rFonts w:ascii="ＭＳ 明朝" w:eastAsia="ＭＳ 明朝" w:hAnsi="ＭＳ 明朝"/>
        </w:rPr>
        <w:t>「</w:t>
      </w:r>
      <w:r w:rsidR="00F07752" w:rsidRPr="00F07752">
        <w:rPr>
          <w:rFonts w:ascii="ＭＳ 明朝" w:eastAsia="ＭＳ 明朝" w:hAnsi="ＭＳ 明朝"/>
          <w:color w:val="auto"/>
        </w:rPr>
        <w:t>小桑原跨線橋耐震補強設計業務</w:t>
      </w:r>
      <w:r w:rsidR="00B657EF">
        <w:rPr>
          <w:rFonts w:ascii="ＭＳ 明朝" w:eastAsia="ＭＳ 明朝" w:hAnsi="ＭＳ 明朝"/>
          <w:color w:val="auto"/>
        </w:rPr>
        <w:t>」</w:t>
      </w:r>
      <w:r w:rsidR="32372B7D" w:rsidRPr="006754D0">
        <w:rPr>
          <w:rFonts w:ascii="ＭＳ 明朝" w:eastAsia="ＭＳ 明朝" w:hAnsi="ＭＳ 明朝"/>
        </w:rPr>
        <w:t>の</w:t>
      </w:r>
      <w:r w:rsidRPr="006754D0">
        <w:rPr>
          <w:rFonts w:ascii="ＭＳ 明朝" w:eastAsia="ＭＳ 明朝" w:hAnsi="ＭＳ 明朝"/>
        </w:rPr>
        <w:t>事業者募集について、下記の書類を添えて応募します。</w:t>
      </w:r>
    </w:p>
    <w:p w14:paraId="692BC919" w14:textId="77777777" w:rsidR="00E15F14" w:rsidRPr="006754D0" w:rsidRDefault="00E15F14">
      <w:pPr>
        <w:pStyle w:val="Word"/>
        <w:spacing w:line="566" w:lineRule="exact"/>
        <w:rPr>
          <w:rFonts w:ascii="ＭＳ 明朝" w:eastAsia="ＭＳ 明朝" w:hAnsi="ＭＳ 明朝" w:hint="default"/>
        </w:rPr>
      </w:pPr>
    </w:p>
    <w:p w14:paraId="4FCEAF14" w14:textId="77777777" w:rsidR="00E15F14" w:rsidRPr="006754D0" w:rsidRDefault="00E15F14">
      <w:pPr>
        <w:pStyle w:val="Word"/>
        <w:spacing w:line="566" w:lineRule="exact"/>
        <w:jc w:val="center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>記</w:t>
      </w:r>
    </w:p>
    <w:p w14:paraId="4F7CC82D" w14:textId="22B7B377" w:rsidR="00943E27" w:rsidRPr="006754D0" w:rsidRDefault="65827500" w:rsidP="7FDBAFFF">
      <w:pPr>
        <w:pStyle w:val="Word"/>
        <w:spacing w:line="566" w:lineRule="exact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 xml:space="preserve">　</w:t>
      </w:r>
      <w:r w:rsidR="618EF7AE" w:rsidRPr="006754D0">
        <w:rPr>
          <w:rFonts w:ascii="ＭＳ 明朝" w:eastAsia="ＭＳ 明朝" w:hAnsi="ＭＳ 明朝"/>
        </w:rPr>
        <w:t>１　業務実施体制　　　　　　　１部</w:t>
      </w:r>
    </w:p>
    <w:p w14:paraId="7D5E6FA4" w14:textId="64BFFF03" w:rsidR="00943E27" w:rsidRPr="006754D0" w:rsidRDefault="618EF7AE">
      <w:pPr>
        <w:pStyle w:val="Word"/>
        <w:spacing w:line="566" w:lineRule="exact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 xml:space="preserve">　２</w:t>
      </w:r>
      <w:r w:rsidR="65827500" w:rsidRPr="006754D0">
        <w:rPr>
          <w:rFonts w:ascii="ＭＳ 明朝" w:eastAsia="ＭＳ 明朝" w:hAnsi="ＭＳ 明朝"/>
        </w:rPr>
        <w:t xml:space="preserve">　</w:t>
      </w:r>
      <w:r w:rsidR="2B8B8E02" w:rsidRPr="006754D0">
        <w:rPr>
          <w:rFonts w:ascii="ＭＳ 明朝" w:eastAsia="ＭＳ 明朝" w:hAnsi="ＭＳ 明朝"/>
        </w:rPr>
        <w:t>業務への取り組み姿勢</w:t>
      </w:r>
      <w:r w:rsidR="58D0F874" w:rsidRPr="006754D0">
        <w:rPr>
          <w:rFonts w:ascii="ＭＳ 明朝" w:eastAsia="ＭＳ 明朝" w:hAnsi="ＭＳ 明朝"/>
        </w:rPr>
        <w:t xml:space="preserve">　　　</w:t>
      </w:r>
      <w:r w:rsidR="2E798F19" w:rsidRPr="006754D0">
        <w:rPr>
          <w:rFonts w:ascii="ＭＳ 明朝" w:eastAsia="ＭＳ 明朝" w:hAnsi="ＭＳ 明朝"/>
        </w:rPr>
        <w:t>１</w:t>
      </w:r>
      <w:r w:rsidR="64354D3B" w:rsidRPr="006754D0">
        <w:rPr>
          <w:rFonts w:ascii="ＭＳ 明朝" w:eastAsia="ＭＳ 明朝" w:hAnsi="ＭＳ 明朝"/>
        </w:rPr>
        <w:t>部</w:t>
      </w:r>
    </w:p>
    <w:p w14:paraId="0C7C17AB" w14:textId="0C9CB6C5" w:rsidR="00276AF9" w:rsidRPr="006754D0" w:rsidRDefault="455AA6CB" w:rsidP="00943E27">
      <w:pPr>
        <w:pStyle w:val="Word"/>
        <w:spacing w:line="566" w:lineRule="exact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 xml:space="preserve">　</w:t>
      </w:r>
      <w:r w:rsidR="24C8615F" w:rsidRPr="006754D0">
        <w:rPr>
          <w:rFonts w:ascii="ＭＳ 明朝" w:eastAsia="ＭＳ 明朝" w:hAnsi="ＭＳ 明朝"/>
        </w:rPr>
        <w:t>３</w:t>
      </w:r>
      <w:r w:rsidR="65827500" w:rsidRPr="006754D0">
        <w:rPr>
          <w:rFonts w:ascii="ＭＳ 明朝" w:eastAsia="ＭＳ 明朝" w:hAnsi="ＭＳ 明朝"/>
        </w:rPr>
        <w:t xml:space="preserve">　</w:t>
      </w:r>
      <w:r w:rsidR="4A976A7C" w:rsidRPr="006754D0">
        <w:rPr>
          <w:rFonts w:ascii="ＭＳ 明朝" w:eastAsia="ＭＳ 明朝" w:hAnsi="ＭＳ 明朝"/>
        </w:rPr>
        <w:t>参考見積</w:t>
      </w:r>
      <w:r w:rsidR="58D0F874" w:rsidRPr="006754D0">
        <w:rPr>
          <w:rFonts w:ascii="ＭＳ 明朝" w:eastAsia="ＭＳ 明朝" w:hAnsi="ＭＳ 明朝"/>
        </w:rPr>
        <w:t xml:space="preserve">　　</w:t>
      </w:r>
      <w:r w:rsidR="324AA3B2" w:rsidRPr="006754D0">
        <w:rPr>
          <w:rFonts w:ascii="ＭＳ 明朝" w:eastAsia="ＭＳ 明朝" w:hAnsi="ＭＳ 明朝"/>
        </w:rPr>
        <w:t xml:space="preserve">　　　</w:t>
      </w:r>
      <w:r w:rsidR="58D0F874" w:rsidRPr="006754D0">
        <w:rPr>
          <w:rFonts w:ascii="ＭＳ 明朝" w:eastAsia="ＭＳ 明朝" w:hAnsi="ＭＳ 明朝"/>
        </w:rPr>
        <w:t xml:space="preserve">　　　</w:t>
      </w:r>
      <w:r w:rsidR="65827500" w:rsidRPr="006754D0">
        <w:rPr>
          <w:rFonts w:ascii="ＭＳ 明朝" w:eastAsia="ＭＳ 明朝" w:hAnsi="ＭＳ 明朝"/>
        </w:rPr>
        <w:t xml:space="preserve">　</w:t>
      </w:r>
      <w:r w:rsidR="2E798F19" w:rsidRPr="006754D0">
        <w:rPr>
          <w:rFonts w:ascii="ＭＳ 明朝" w:eastAsia="ＭＳ 明朝" w:hAnsi="ＭＳ 明朝"/>
        </w:rPr>
        <w:t>１</w:t>
      </w:r>
      <w:r w:rsidR="65827500" w:rsidRPr="006754D0">
        <w:rPr>
          <w:rFonts w:ascii="ＭＳ 明朝" w:eastAsia="ＭＳ 明朝" w:hAnsi="ＭＳ 明朝"/>
        </w:rPr>
        <w:t>部</w:t>
      </w:r>
    </w:p>
    <w:p w14:paraId="0FA4A529" w14:textId="29B1F60E" w:rsidR="00282852" w:rsidRPr="006754D0" w:rsidRDefault="58D0F874" w:rsidP="00943E27">
      <w:pPr>
        <w:pStyle w:val="Word"/>
        <w:spacing w:line="566" w:lineRule="exact"/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t xml:space="preserve">　</w:t>
      </w:r>
      <w:r w:rsidR="29D11E8A" w:rsidRPr="006754D0">
        <w:rPr>
          <w:rFonts w:ascii="ＭＳ 明朝" w:eastAsia="ＭＳ 明朝" w:hAnsi="ＭＳ 明朝"/>
        </w:rPr>
        <w:t>４</w:t>
      </w:r>
      <w:r w:rsidRPr="006754D0">
        <w:rPr>
          <w:rFonts w:ascii="ＭＳ 明朝" w:eastAsia="ＭＳ 明朝" w:hAnsi="ＭＳ 明朝"/>
        </w:rPr>
        <w:t xml:space="preserve">　その他参考となる資料　　　</w:t>
      </w:r>
      <w:r w:rsidR="2E798F19" w:rsidRPr="006754D0">
        <w:rPr>
          <w:rFonts w:ascii="ＭＳ 明朝" w:eastAsia="ＭＳ 明朝" w:hAnsi="ＭＳ 明朝"/>
        </w:rPr>
        <w:t>１</w:t>
      </w:r>
      <w:r w:rsidRPr="006754D0">
        <w:rPr>
          <w:rFonts w:ascii="ＭＳ 明朝" w:eastAsia="ＭＳ 明朝" w:hAnsi="ＭＳ 明朝"/>
        </w:rPr>
        <w:t>部</w:t>
      </w:r>
    </w:p>
    <w:p w14:paraId="54230B58" w14:textId="2A1E9D75" w:rsidR="7FDBAFFF" w:rsidRPr="006754D0" w:rsidRDefault="7FDBAFFF">
      <w:pPr>
        <w:rPr>
          <w:rFonts w:ascii="ＭＳ 明朝" w:eastAsia="ＭＳ 明朝" w:hAnsi="ＭＳ 明朝" w:hint="default"/>
        </w:rPr>
      </w:pPr>
      <w:r w:rsidRPr="006754D0">
        <w:rPr>
          <w:rFonts w:ascii="ＭＳ 明朝" w:eastAsia="ＭＳ 明朝" w:hAnsi="ＭＳ 明朝"/>
        </w:rPr>
        <w:br w:type="page"/>
      </w:r>
    </w:p>
    <w:p w14:paraId="192CC882" w14:textId="3B30886C" w:rsidR="19AF73A6" w:rsidRDefault="19AF73A6" w:rsidP="7FDBAFFF">
      <w:pPr>
        <w:jc w:val="center"/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lastRenderedPageBreak/>
        <w:t>技術提案書</w:t>
      </w:r>
    </w:p>
    <w:p w14:paraId="10552BE7" w14:textId="05650E31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</w:t>
      </w:r>
    </w:p>
    <w:p w14:paraId="64B58D06" w14:textId="28E5CE3C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　業務の名称</w:t>
      </w:r>
    </w:p>
    <w:p w14:paraId="4B3C59EE" w14:textId="7D9BF1C8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　履行期限</w:t>
      </w:r>
    </w:p>
    <w:p w14:paraId="65268FD9" w14:textId="6FB17294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</w:t>
      </w:r>
    </w:p>
    <w:p w14:paraId="7466FC66" w14:textId="732880DB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</w:t>
      </w:r>
    </w:p>
    <w:p w14:paraId="2E5A5255" w14:textId="05DA0DAD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　　　　　標記業務について、技術提案書を提出します。</w:t>
      </w:r>
    </w:p>
    <w:p w14:paraId="32EA7B41" w14:textId="4BCE4169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</w:t>
      </w:r>
    </w:p>
    <w:p w14:paraId="5B203C43" w14:textId="597982AD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　　　　　　　　　　　　　　　　　　　　　　　　　令和　　年　　月　　日</w:t>
      </w:r>
    </w:p>
    <w:p w14:paraId="508D4204" w14:textId="64AC197F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</w:t>
      </w:r>
    </w:p>
    <w:p w14:paraId="2D5C04CB" w14:textId="4BC4B20F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</w:t>
      </w:r>
    </w:p>
    <w:p w14:paraId="123BF464" w14:textId="018C691F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　群馬県</w:t>
      </w:r>
      <w:r w:rsidR="00B657E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館林土木事務所　関谷 幸広</w:t>
      </w: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　あて</w:t>
      </w:r>
    </w:p>
    <w:p w14:paraId="658B3B97" w14:textId="54C97F1F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</w:t>
      </w:r>
    </w:p>
    <w:p w14:paraId="385777C1" w14:textId="6B914F96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　　　　　　　　　　　　　　　提出者）住　　所</w:t>
      </w:r>
    </w:p>
    <w:p w14:paraId="2728A62E" w14:textId="5DBA979C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                                     電話番号</w:t>
      </w:r>
    </w:p>
    <w:p w14:paraId="738CDAF5" w14:textId="75CE21C9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                                     会社名</w:t>
      </w:r>
    </w:p>
    <w:p w14:paraId="3C963FBC" w14:textId="7CB2ADE6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                                     代表者    役職名　　氏　　名      印</w:t>
      </w:r>
    </w:p>
    <w:p w14:paraId="4E26BE70" w14:textId="4E78D267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                             作成者）担当部署</w:t>
      </w:r>
    </w:p>
    <w:p w14:paraId="485DB493" w14:textId="167EE431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                                     氏　　名</w:t>
      </w:r>
    </w:p>
    <w:p w14:paraId="74A520A5" w14:textId="6FC4B1DC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　　　　　　　　　　　　　　　　　　  ＦＡＸ</w:t>
      </w:r>
    </w:p>
    <w:p w14:paraId="4EC61A67" w14:textId="0F13B04B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                                     Ｅ-mail</w:t>
      </w:r>
    </w:p>
    <w:p w14:paraId="5BAEE8B2" w14:textId="6C5FEC79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 xml:space="preserve"> </w:t>
      </w:r>
    </w:p>
    <w:p w14:paraId="35B6329D" w14:textId="46ACE10E" w:rsidR="19AF73A6" w:rsidRDefault="19AF73A6" w:rsidP="7FDBAFFF">
      <w:pPr>
        <w:rPr>
          <w:rFonts w:hint="default"/>
        </w:rPr>
      </w:pPr>
      <w:r w:rsidRPr="7FDBAFFF">
        <w:rPr>
          <w:rFonts w:ascii="ＭＳ 明朝" w:eastAsia="ＭＳ 明朝" w:hAnsi="ＭＳ 明朝" w:cs="ＭＳ 明朝"/>
          <w:color w:val="000000" w:themeColor="text1"/>
          <w:sz w:val="24"/>
          <w:szCs w:val="24"/>
        </w:rPr>
        <w:t>・業務実施体制</w:t>
      </w:r>
    </w:p>
    <w:tbl>
      <w:tblPr>
        <w:tblW w:w="0" w:type="auto"/>
        <w:tblInd w:w="165" w:type="dxa"/>
        <w:tblLook w:val="06A0" w:firstRow="1" w:lastRow="0" w:firstColumn="1" w:lastColumn="0" w:noHBand="1" w:noVBand="1"/>
      </w:tblPr>
      <w:tblGrid>
        <w:gridCol w:w="1826"/>
        <w:gridCol w:w="1827"/>
        <w:gridCol w:w="1827"/>
        <w:gridCol w:w="3407"/>
      </w:tblGrid>
      <w:tr w:rsidR="7FDBAFFF" w14:paraId="48042D3B" w14:textId="77777777" w:rsidTr="52EAA57D">
        <w:trPr>
          <w:trHeight w:val="300"/>
        </w:trPr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55FF4117" w14:textId="3DE61026" w:rsidR="7FDBAFFF" w:rsidRDefault="7FDBAFFF" w:rsidP="7FDBAFFF">
            <w:pPr>
              <w:jc w:val="center"/>
              <w:rPr>
                <w:rFonts w:hint="default"/>
              </w:rPr>
            </w:pPr>
            <w:r w:rsidRPr="7FDBAFFF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5B28B259" w14:textId="5E6DF031" w:rsidR="7FDBAFFF" w:rsidRDefault="7FDBAFFF" w:rsidP="7FDBAFFF">
            <w:pPr>
              <w:rPr>
                <w:rFonts w:hint="default"/>
              </w:rPr>
            </w:pPr>
            <w:r w:rsidRPr="7FDBAFFF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>予定技術者名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0CEA6D4E" w14:textId="0B54A9F0" w:rsidR="7FDBAFFF" w:rsidRDefault="7FDBAFFF" w:rsidP="7FDBAFFF">
            <w:pPr>
              <w:rPr>
                <w:rFonts w:hint="default"/>
              </w:rPr>
            </w:pPr>
            <w:r w:rsidRPr="7FDBAFFF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 xml:space="preserve">　所属・役職</w:t>
            </w:r>
          </w:p>
        </w:tc>
        <w:tc>
          <w:tcPr>
            <w:tcW w:w="3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26A39858" w14:textId="6D854DE9" w:rsidR="7FDBAFFF" w:rsidRDefault="7FDBAFFF" w:rsidP="7FDBAFFF">
            <w:pPr>
              <w:rPr>
                <w:rFonts w:hint="default"/>
              </w:rPr>
            </w:pPr>
            <w:r w:rsidRPr="7FDBAFFF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 xml:space="preserve">　担当する分担業務の内容</w:t>
            </w:r>
          </w:p>
        </w:tc>
      </w:tr>
      <w:tr w:rsidR="7FDBAFFF" w14:paraId="6E3D0746" w14:textId="77777777" w:rsidTr="52EAA57D">
        <w:trPr>
          <w:trHeight w:val="300"/>
        </w:trPr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54A62F8A" w14:textId="0740A90D" w:rsidR="7FDBAFFF" w:rsidRDefault="7FDBAFFF" w:rsidP="7FDBAFFF">
            <w:pPr>
              <w:rPr>
                <w:rFonts w:hint="default"/>
              </w:rPr>
            </w:pPr>
            <w:r w:rsidRPr="7FDBAFFF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>管理技術者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7A5FFF47" w14:textId="7C9B1450" w:rsidR="7FDBAFFF" w:rsidRDefault="7FDBAFFF" w:rsidP="7FDBAFFF">
            <w:pPr>
              <w:rPr>
                <w:rFonts w:hint="default"/>
              </w:rPr>
            </w:pPr>
            <w:r w:rsidRPr="7FDBAFFF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5753A2B1" w14:textId="0667F43F" w:rsidR="7FDBAFFF" w:rsidRDefault="7FDBAFFF" w:rsidP="7FDBAFFF">
            <w:pPr>
              <w:rPr>
                <w:rFonts w:hint="default"/>
              </w:rPr>
            </w:pPr>
            <w:r w:rsidRPr="7FDBAFFF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0EE7B186" w14:textId="73755BA6" w:rsidR="7FDBAFFF" w:rsidRDefault="7FDBAFFF" w:rsidP="7FDBAFFF">
            <w:pPr>
              <w:rPr>
                <w:rFonts w:hint="default"/>
              </w:rPr>
            </w:pPr>
            <w:r w:rsidRPr="7FDBAFFF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52EAA57D" w14:paraId="2CE72FD1" w14:textId="77777777" w:rsidTr="52EAA57D">
        <w:trPr>
          <w:trHeight w:val="300"/>
        </w:trPr>
        <w:tc>
          <w:tcPr>
            <w:tcW w:w="18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6B886259" w14:textId="0A15B21D" w:rsidR="76119CAD" w:rsidRDefault="76119CAD" w:rsidP="52EAA57D">
            <w:pPr>
              <w:rPr>
                <w:rFonts w:ascii="ＭＳ 明朝" w:eastAsia="ＭＳ 明朝" w:hAnsi="ＭＳ 明朝" w:cs="ＭＳ 明朝" w:hint="default"/>
                <w:color w:val="000000" w:themeColor="text1"/>
                <w:sz w:val="24"/>
                <w:szCs w:val="24"/>
              </w:rPr>
            </w:pPr>
            <w:r w:rsidRPr="52EAA57D">
              <w:rPr>
                <w:rFonts w:ascii="ＭＳ 明朝" w:eastAsia="ＭＳ 明朝" w:hAnsi="ＭＳ 明朝" w:cs="ＭＳ 明朝"/>
                <w:color w:val="000000" w:themeColor="text1"/>
                <w:sz w:val="24"/>
                <w:szCs w:val="24"/>
              </w:rPr>
              <w:t>担当技術者</w:t>
            </w:r>
          </w:p>
        </w:tc>
        <w:tc>
          <w:tcPr>
            <w:tcW w:w="1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35EA1950" w14:textId="70C243AE" w:rsidR="52EAA57D" w:rsidRDefault="52EAA57D" w:rsidP="52EAA57D">
            <w:pPr>
              <w:rPr>
                <w:rFonts w:ascii="ＭＳ 明朝" w:eastAsia="ＭＳ 明朝" w:hAnsi="ＭＳ 明朝" w:cs="ＭＳ 明朝" w:hint="default"/>
                <w:color w:val="000000" w:themeColor="text1"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34E58432" w14:textId="01512A54" w:rsidR="52EAA57D" w:rsidRDefault="52EAA57D" w:rsidP="52EAA57D">
            <w:pPr>
              <w:rPr>
                <w:rFonts w:ascii="ＭＳ 明朝" w:eastAsia="ＭＳ 明朝" w:hAnsi="ＭＳ 明朝" w:cs="ＭＳ 明朝" w:hint="default"/>
                <w:color w:val="000000" w:themeColor="text1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49" w:type="dxa"/>
              <w:right w:w="49" w:type="dxa"/>
            </w:tcMar>
          </w:tcPr>
          <w:p w14:paraId="74B4CFB1" w14:textId="0496A37E" w:rsidR="52EAA57D" w:rsidRDefault="52EAA57D" w:rsidP="52EAA57D">
            <w:pPr>
              <w:rPr>
                <w:rFonts w:ascii="ＭＳ 明朝" w:eastAsia="ＭＳ 明朝" w:hAnsi="ＭＳ 明朝" w:cs="ＭＳ 明朝" w:hint="default"/>
                <w:color w:val="000000" w:themeColor="text1"/>
                <w:sz w:val="24"/>
                <w:szCs w:val="24"/>
              </w:rPr>
            </w:pPr>
          </w:p>
        </w:tc>
      </w:tr>
    </w:tbl>
    <w:p w14:paraId="0398BC81" w14:textId="1E5378A9" w:rsidR="00E301BD" w:rsidRDefault="19AF73A6" w:rsidP="7FDBAFFF">
      <w:pPr>
        <w:pStyle w:val="Word"/>
        <w:spacing w:line="566" w:lineRule="exact"/>
        <w:rPr>
          <w:rFonts w:ascii="ＭＳ 明朝" w:eastAsia="ＭＳ 明朝" w:hAnsi="ＭＳ 明朝" w:cs="ＭＳ 明朝" w:hint="default"/>
          <w:sz w:val="24"/>
          <w:szCs w:val="24"/>
        </w:rPr>
      </w:pPr>
      <w:r w:rsidRPr="7FDBAFFF">
        <w:rPr>
          <w:rFonts w:ascii="ＭＳ 明朝" w:eastAsia="ＭＳ 明朝" w:hAnsi="ＭＳ 明朝" w:cs="ＭＳ 明朝"/>
          <w:sz w:val="24"/>
          <w:szCs w:val="24"/>
        </w:rPr>
        <w:t>注１：氏名にはふりがなをふること。</w:t>
      </w:r>
      <w:r w:rsidR="00E301BD">
        <w:rPr>
          <w:rFonts w:ascii="ＭＳ 明朝" w:eastAsia="ＭＳ 明朝" w:hAnsi="ＭＳ 明朝" w:cs="ＭＳ 明朝" w:hint="default"/>
          <w:sz w:val="24"/>
          <w:szCs w:val="24"/>
        </w:rPr>
        <w:br w:type="page"/>
      </w:r>
    </w:p>
    <w:p w14:paraId="1402249E" w14:textId="77777777" w:rsidR="00001871" w:rsidRDefault="00001871" w:rsidP="00001871">
      <w:pPr>
        <w:rPr>
          <w:rFonts w:hAnsi="ＭＳ 明朝" w:hint="default"/>
          <w:color w:val="auto"/>
        </w:rPr>
      </w:pPr>
      <w:r>
        <w:rPr>
          <w:rFonts w:hAnsi="ＭＳ 明朝"/>
          <w:color w:val="auto"/>
        </w:rPr>
        <w:lastRenderedPageBreak/>
        <w:t>別記様式第６号－１</w:t>
      </w:r>
    </w:p>
    <w:p w14:paraId="31436D9B" w14:textId="77777777" w:rsidR="00001871" w:rsidRPr="000B18BC" w:rsidRDefault="00001871" w:rsidP="00001871">
      <w:pPr>
        <w:rPr>
          <w:rFonts w:hAnsi="ＭＳ 明朝" w:hint="default"/>
          <w:color w:val="auto"/>
        </w:rPr>
      </w:pPr>
      <w:r w:rsidRPr="000B18BC">
        <w:rPr>
          <w:rFonts w:hAnsi="ＭＳ 明朝"/>
          <w:color w:val="auto"/>
        </w:rPr>
        <w:t>・業務への取り組み姿勢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001871" w:rsidRPr="000B18BC" w14:paraId="1B86915B" w14:textId="77777777" w:rsidTr="00050074"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D0B398" w14:textId="77777777" w:rsidR="00001871" w:rsidRPr="000B18BC" w:rsidRDefault="00001871" w:rsidP="00050074">
            <w:pPr>
              <w:rPr>
                <w:rFonts w:hint="default"/>
                <w:color w:val="auto"/>
              </w:rPr>
            </w:pPr>
            <w:r w:rsidRPr="000B18BC">
              <w:rPr>
                <w:rFonts w:hAnsi="ＭＳ 明朝"/>
                <w:color w:val="auto"/>
              </w:rPr>
              <w:t>業務着眼点・実施方針など取り組み姿勢</w:t>
            </w:r>
          </w:p>
        </w:tc>
      </w:tr>
      <w:tr w:rsidR="00001871" w:rsidRPr="000B18BC" w14:paraId="27248ED9" w14:textId="77777777" w:rsidTr="00050074"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832050" w14:textId="77777777" w:rsidR="00001871" w:rsidRPr="000B18BC" w:rsidRDefault="00001871" w:rsidP="00050074">
            <w:pPr>
              <w:rPr>
                <w:rFonts w:hAnsi="ＭＳ 明朝" w:hint="default"/>
                <w:color w:val="auto"/>
              </w:rPr>
            </w:pPr>
            <w:r>
              <w:rPr>
                <w:rFonts w:hAnsi="ＭＳ 明朝"/>
                <w:color w:val="auto"/>
              </w:rPr>
              <w:t>【業務内容・求めるべき提案に沿って作成すること】</w:t>
            </w:r>
          </w:p>
          <w:p w14:paraId="057B55CA" w14:textId="77777777" w:rsidR="00001871" w:rsidRPr="000B18BC" w:rsidRDefault="00001871" w:rsidP="00050074">
            <w:pPr>
              <w:rPr>
                <w:rFonts w:hint="default"/>
                <w:color w:val="auto"/>
              </w:rPr>
            </w:pPr>
          </w:p>
          <w:p w14:paraId="6796C6C0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E539F93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091D8C7E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4DA37931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36D2837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5DAC9088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4031A758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4BEDB110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78AE8156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59A4A7DE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CC8D195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5F1D041D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7733B535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5BBA8F1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5B4CF499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325083A0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55D65622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AB33B5C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2FA4320E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492122C5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73FB7AF" w14:textId="77777777" w:rsidR="00001871" w:rsidRPr="000B18BC" w:rsidRDefault="00001871" w:rsidP="00050074">
            <w:pPr>
              <w:rPr>
                <w:rFonts w:hint="default"/>
                <w:color w:val="auto"/>
              </w:rPr>
            </w:pPr>
          </w:p>
          <w:p w14:paraId="02767F6F" w14:textId="77777777" w:rsidR="00001871" w:rsidRPr="000B18BC" w:rsidRDefault="00001871" w:rsidP="00050074">
            <w:pPr>
              <w:rPr>
                <w:rFonts w:hint="default"/>
                <w:color w:val="auto"/>
              </w:rPr>
            </w:pPr>
          </w:p>
          <w:p w14:paraId="1703640C" w14:textId="77777777" w:rsidR="00001871" w:rsidRPr="000B18BC" w:rsidRDefault="00001871" w:rsidP="00050074">
            <w:pPr>
              <w:rPr>
                <w:rFonts w:hint="default"/>
                <w:color w:val="auto"/>
              </w:rPr>
            </w:pPr>
          </w:p>
          <w:p w14:paraId="7821E5F8" w14:textId="77777777" w:rsidR="00001871" w:rsidRPr="000B18BC" w:rsidRDefault="00001871" w:rsidP="00050074">
            <w:pPr>
              <w:rPr>
                <w:rFonts w:hint="default"/>
                <w:color w:val="auto"/>
              </w:rPr>
            </w:pPr>
          </w:p>
          <w:p w14:paraId="4780421F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E756FD0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A4F3C28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6CC389D8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248C0FF8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2C4D512C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2D2FC1AE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1C25E8A2" w14:textId="77777777" w:rsidR="00001871" w:rsidRDefault="00001871" w:rsidP="00050074">
            <w:pPr>
              <w:rPr>
                <w:rFonts w:hint="default"/>
                <w:color w:val="auto"/>
              </w:rPr>
            </w:pPr>
          </w:p>
          <w:p w14:paraId="755A6012" w14:textId="77777777" w:rsidR="00001871" w:rsidRPr="000B18BC" w:rsidRDefault="00001871" w:rsidP="00050074">
            <w:pPr>
              <w:rPr>
                <w:rFonts w:hint="default"/>
                <w:color w:val="auto"/>
              </w:rPr>
            </w:pPr>
          </w:p>
        </w:tc>
      </w:tr>
    </w:tbl>
    <w:p w14:paraId="0348A23F" w14:textId="18D7618E" w:rsidR="19AF73A6" w:rsidRDefault="00001871" w:rsidP="7FDBAFFF">
      <w:pPr>
        <w:pStyle w:val="Word"/>
        <w:spacing w:line="566" w:lineRule="exact"/>
        <w:rPr>
          <w:rFonts w:hint="default"/>
        </w:rPr>
      </w:pPr>
      <w:r w:rsidRPr="000B18BC">
        <w:rPr>
          <w:rFonts w:hAnsi="ＭＳ 明朝"/>
          <w:color w:val="auto"/>
        </w:rPr>
        <w:t>注１：</w:t>
      </w:r>
      <w:r>
        <w:rPr>
          <w:rFonts w:hAnsi="ＭＳ 明朝"/>
          <w:color w:val="auto"/>
        </w:rPr>
        <w:t>A</w:t>
      </w:r>
      <w:r w:rsidR="00CD370A">
        <w:rPr>
          <w:rFonts w:hAnsi="ＭＳ 明朝"/>
          <w:color w:val="auto"/>
        </w:rPr>
        <w:t>３</w:t>
      </w:r>
      <w:r>
        <w:rPr>
          <w:rFonts w:hAnsi="ＭＳ 明朝"/>
          <w:color w:val="auto"/>
        </w:rPr>
        <w:t xml:space="preserve">　１枚</w:t>
      </w:r>
      <w:r w:rsidR="00486E37">
        <w:rPr>
          <w:rFonts w:hAnsi="ＭＳ 明朝"/>
          <w:color w:val="auto"/>
        </w:rPr>
        <w:t>（両面利用可）</w:t>
      </w:r>
      <w:r w:rsidR="00B657EF">
        <w:rPr>
          <w:rFonts w:hAnsi="ＭＳ 明朝"/>
          <w:color w:val="auto"/>
        </w:rPr>
        <w:t>以内</w:t>
      </w:r>
      <w:r>
        <w:rPr>
          <w:rFonts w:hAnsi="ＭＳ 明朝"/>
          <w:color w:val="auto"/>
        </w:rPr>
        <w:t>で作成すること</w:t>
      </w:r>
    </w:p>
    <w:sectPr w:rsidR="19AF73A6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9522" w14:textId="77777777" w:rsidR="008977AC" w:rsidRDefault="008977AC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74518687" w14:textId="77777777" w:rsidR="008977AC" w:rsidRDefault="008977AC">
      <w:pPr>
        <w:spacing w:before="347"/>
        <w:rPr>
          <w:rFonts w:hint="default"/>
        </w:rPr>
      </w:pPr>
      <w:r>
        <w:continuationSeparator/>
      </w:r>
    </w:p>
  </w:endnote>
  <w:endnote w:type="continuationNotice" w:id="1">
    <w:p w14:paraId="63F32B0F" w14:textId="77777777" w:rsidR="008977AC" w:rsidRDefault="008977AC">
      <w:pPr>
        <w:rPr>
          <w:rFonts w:hint="defaul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50F5D" w14:textId="77777777" w:rsidR="008977AC" w:rsidRDefault="008977AC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41E197CC" w14:textId="77777777" w:rsidR="008977AC" w:rsidRDefault="008977AC">
      <w:pPr>
        <w:spacing w:before="347"/>
        <w:rPr>
          <w:rFonts w:hint="default"/>
        </w:rPr>
      </w:pPr>
      <w:r>
        <w:continuationSeparator/>
      </w:r>
    </w:p>
  </w:footnote>
  <w:footnote w:type="continuationNotice" w:id="1">
    <w:p w14:paraId="5B626AB9" w14:textId="77777777" w:rsidR="008977AC" w:rsidRDefault="008977AC">
      <w:pPr>
        <w:rPr>
          <w:rFonts w:hint="defaul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27"/>
    <w:rsid w:val="000005F3"/>
    <w:rsid w:val="00001871"/>
    <w:rsid w:val="000358C7"/>
    <w:rsid w:val="00037449"/>
    <w:rsid w:val="000377C0"/>
    <w:rsid w:val="00052A85"/>
    <w:rsid w:val="001159D4"/>
    <w:rsid w:val="00127468"/>
    <w:rsid w:val="00135FA6"/>
    <w:rsid w:val="001910BB"/>
    <w:rsid w:val="001A6CED"/>
    <w:rsid w:val="001F4F1F"/>
    <w:rsid w:val="00276AF9"/>
    <w:rsid w:val="00282852"/>
    <w:rsid w:val="00286C95"/>
    <w:rsid w:val="00296DDC"/>
    <w:rsid w:val="002D3CDC"/>
    <w:rsid w:val="002D3D07"/>
    <w:rsid w:val="002D645C"/>
    <w:rsid w:val="002F2C56"/>
    <w:rsid w:val="00350392"/>
    <w:rsid w:val="00365C8C"/>
    <w:rsid w:val="00377F16"/>
    <w:rsid w:val="003C5201"/>
    <w:rsid w:val="003D6878"/>
    <w:rsid w:val="003E4D2A"/>
    <w:rsid w:val="003E5A85"/>
    <w:rsid w:val="003F3C0F"/>
    <w:rsid w:val="004006F5"/>
    <w:rsid w:val="00420808"/>
    <w:rsid w:val="00465D8B"/>
    <w:rsid w:val="004704BC"/>
    <w:rsid w:val="00486E37"/>
    <w:rsid w:val="00496399"/>
    <w:rsid w:val="004D1D36"/>
    <w:rsid w:val="004F4764"/>
    <w:rsid w:val="00551D85"/>
    <w:rsid w:val="005A286E"/>
    <w:rsid w:val="005B20D9"/>
    <w:rsid w:val="0063293B"/>
    <w:rsid w:val="006754D0"/>
    <w:rsid w:val="006B10B1"/>
    <w:rsid w:val="006D552F"/>
    <w:rsid w:val="007233AE"/>
    <w:rsid w:val="00724A07"/>
    <w:rsid w:val="007D11ED"/>
    <w:rsid w:val="00812FE6"/>
    <w:rsid w:val="00855768"/>
    <w:rsid w:val="008977AC"/>
    <w:rsid w:val="008C6501"/>
    <w:rsid w:val="008E624F"/>
    <w:rsid w:val="008F69F8"/>
    <w:rsid w:val="00914A0A"/>
    <w:rsid w:val="00931CFF"/>
    <w:rsid w:val="00943E27"/>
    <w:rsid w:val="00951F77"/>
    <w:rsid w:val="009943ED"/>
    <w:rsid w:val="009A030D"/>
    <w:rsid w:val="00A04FBD"/>
    <w:rsid w:val="00A978C5"/>
    <w:rsid w:val="00AE6485"/>
    <w:rsid w:val="00B14D2D"/>
    <w:rsid w:val="00B657EF"/>
    <w:rsid w:val="00BC2AFC"/>
    <w:rsid w:val="00BD49E3"/>
    <w:rsid w:val="00C541CF"/>
    <w:rsid w:val="00CD370A"/>
    <w:rsid w:val="00CE18C0"/>
    <w:rsid w:val="00D41A7F"/>
    <w:rsid w:val="00E00987"/>
    <w:rsid w:val="00E15F14"/>
    <w:rsid w:val="00E260F1"/>
    <w:rsid w:val="00E301BD"/>
    <w:rsid w:val="00E31C04"/>
    <w:rsid w:val="00E40D8D"/>
    <w:rsid w:val="00E85328"/>
    <w:rsid w:val="00F07752"/>
    <w:rsid w:val="00F1138A"/>
    <w:rsid w:val="00F616E1"/>
    <w:rsid w:val="00F84405"/>
    <w:rsid w:val="00FA1573"/>
    <w:rsid w:val="00FA330F"/>
    <w:rsid w:val="05FBD4CE"/>
    <w:rsid w:val="0AC0FE9D"/>
    <w:rsid w:val="0AEF07F2"/>
    <w:rsid w:val="0BCC8C5E"/>
    <w:rsid w:val="0D556AA2"/>
    <w:rsid w:val="12D85C16"/>
    <w:rsid w:val="19AF73A6"/>
    <w:rsid w:val="1AE5E161"/>
    <w:rsid w:val="24C8615F"/>
    <w:rsid w:val="2802CB47"/>
    <w:rsid w:val="29D11E8A"/>
    <w:rsid w:val="2B8B8E02"/>
    <w:rsid w:val="2E798F19"/>
    <w:rsid w:val="32372B7D"/>
    <w:rsid w:val="324AA3B2"/>
    <w:rsid w:val="37B45995"/>
    <w:rsid w:val="3CFA738F"/>
    <w:rsid w:val="4182A122"/>
    <w:rsid w:val="455AA6CB"/>
    <w:rsid w:val="4A976A7C"/>
    <w:rsid w:val="4ACD8F09"/>
    <w:rsid w:val="4E993817"/>
    <w:rsid w:val="52EAA57D"/>
    <w:rsid w:val="58D0F874"/>
    <w:rsid w:val="618EF7AE"/>
    <w:rsid w:val="64354D3B"/>
    <w:rsid w:val="649B44D2"/>
    <w:rsid w:val="65827500"/>
    <w:rsid w:val="682332AF"/>
    <w:rsid w:val="6ECA123C"/>
    <w:rsid w:val="76119CAD"/>
    <w:rsid w:val="7ED35D75"/>
    <w:rsid w:val="7FDBA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6A057"/>
  <w15:chartTrackingRefBased/>
  <w15:docId w15:val="{35256264-4E9A-428F-87CC-22DCD987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HG丸ｺﾞｼｯｸM-PRO" w:cs="HG丸ｺﾞｼｯｸM-PRO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paragraph" w:styleId="a3">
    <w:name w:val="header"/>
    <w:basedOn w:val="a"/>
    <w:link w:val="a4"/>
    <w:uiPriority w:val="99"/>
    <w:unhideWhenUsed/>
    <w:rsid w:val="00FA3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A330F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A3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A330F"/>
    <w:rPr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377F16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77F16"/>
    <w:rPr>
      <w:rFonts w:ascii="Arial" w:eastAsia="ＭＳ ゴシック" w:hAnsi="Arial" w:cs="Times New Roman"/>
      <w:color w:val="000000"/>
      <w:sz w:val="18"/>
      <w:szCs w:val="18"/>
    </w:rPr>
  </w:style>
  <w:style w:type="table" w:styleId="a9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117E72-C8E6-4700-A7E1-A22AB09D2137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2C1FB68A-22FC-424A-9119-D46FF7B1A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92244E-A93B-4EC2-BB94-A3B11AF09D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（館土）田部井 宏明</cp:lastModifiedBy>
  <cp:revision>5</cp:revision>
  <dcterms:created xsi:type="dcterms:W3CDTF">2020-11-17T01:00:00Z</dcterms:created>
  <dcterms:modified xsi:type="dcterms:W3CDTF">2026-10-14T06:59:00Z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