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05A6" w14:paraId="4E8B01EA" w14:textId="77777777" w:rsidTr="009805A6">
        <w:tc>
          <w:tcPr>
            <w:tcW w:w="8494" w:type="dxa"/>
          </w:tcPr>
          <w:p w14:paraId="3273D00A" w14:textId="77777777" w:rsidR="006B7FCC" w:rsidRDefault="006B7FCC" w:rsidP="009805A6">
            <w:pPr>
              <w:jc w:val="right"/>
            </w:pPr>
          </w:p>
          <w:p w14:paraId="58C78D36" w14:textId="77777777" w:rsidR="006B7FCC" w:rsidRDefault="006B7FCC" w:rsidP="006B7FCC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  <w:p w14:paraId="5A2CC51E" w14:textId="77777777" w:rsidR="006B7FCC" w:rsidRPr="006B7FCC" w:rsidRDefault="006B7FCC" w:rsidP="009805A6">
            <w:pPr>
              <w:jc w:val="right"/>
            </w:pPr>
          </w:p>
          <w:p w14:paraId="2DF1D40B" w14:textId="77777777" w:rsidR="009805A6" w:rsidRDefault="009805A6" w:rsidP="009805A6">
            <w:pPr>
              <w:ind w:firstLineChars="100" w:firstLine="210"/>
            </w:pPr>
            <w:r>
              <w:rPr>
                <w:rFonts w:hint="eastAsia"/>
              </w:rPr>
              <w:t>○○　○○殿</w:t>
            </w:r>
          </w:p>
          <w:p w14:paraId="5CEE0E96" w14:textId="77777777" w:rsidR="009805A6" w:rsidRDefault="009805A6"/>
          <w:p w14:paraId="4B818832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住所</w:t>
            </w:r>
          </w:p>
          <w:p w14:paraId="320C096D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商号又は名称</w:t>
            </w:r>
          </w:p>
          <w:p w14:paraId="12784844" w14:textId="7A5F7262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代表者　氏名</w:t>
            </w:r>
          </w:p>
          <w:p w14:paraId="5C3FC49E" w14:textId="77777777" w:rsidR="009805A6" w:rsidRDefault="009805A6"/>
          <w:p w14:paraId="21F03BE9" w14:textId="037069AF" w:rsidR="009805A6" w:rsidRPr="009805A6" w:rsidRDefault="009805A6" w:rsidP="009805A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理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由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書</w:t>
            </w:r>
          </w:p>
          <w:p w14:paraId="0D5F85DE" w14:textId="77777777" w:rsidR="009805A6" w:rsidRDefault="009805A6"/>
          <w:p w14:paraId="6F832326" w14:textId="77777777" w:rsidR="009805A6" w:rsidRDefault="009805A6">
            <w:r>
              <w:rPr>
                <w:rFonts w:hint="eastAsia"/>
              </w:rPr>
              <w:t>○○〇〇工事について、当該労務費で入札した理由は、以下のとおりです。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9805A6" w14:paraId="53614D4B" w14:textId="77777777" w:rsidTr="009805A6">
              <w:tc>
                <w:tcPr>
                  <w:tcW w:w="8268" w:type="dxa"/>
                </w:tcPr>
                <w:p w14:paraId="24A08407" w14:textId="77777777" w:rsidR="009805A6" w:rsidRDefault="009805A6"/>
                <w:p w14:paraId="3BEAB441" w14:textId="77777777" w:rsidR="009805A6" w:rsidRDefault="009805A6"/>
                <w:p w14:paraId="67592BCF" w14:textId="77777777" w:rsidR="009805A6" w:rsidRDefault="009805A6"/>
                <w:p w14:paraId="0C167498" w14:textId="77777777" w:rsidR="009805A6" w:rsidRDefault="009805A6"/>
                <w:p w14:paraId="56E2160D" w14:textId="77777777" w:rsidR="009805A6" w:rsidRDefault="009805A6"/>
                <w:p w14:paraId="3199794D" w14:textId="77777777" w:rsidR="009805A6" w:rsidRDefault="009805A6"/>
                <w:p w14:paraId="1402C99D" w14:textId="77777777" w:rsidR="009805A6" w:rsidRDefault="009805A6"/>
                <w:p w14:paraId="1651958C" w14:textId="77777777" w:rsidR="009805A6" w:rsidRDefault="009805A6"/>
                <w:p w14:paraId="61221475" w14:textId="77777777" w:rsidR="009805A6" w:rsidRDefault="009805A6"/>
                <w:p w14:paraId="528E149C" w14:textId="77777777" w:rsidR="009805A6" w:rsidRDefault="009805A6"/>
                <w:p w14:paraId="7D509590" w14:textId="77777777" w:rsidR="009805A6" w:rsidRDefault="009805A6"/>
                <w:p w14:paraId="46A41458" w14:textId="77777777" w:rsidR="009805A6" w:rsidRDefault="009805A6"/>
                <w:p w14:paraId="56275487" w14:textId="77777777" w:rsidR="009805A6" w:rsidRDefault="009805A6"/>
                <w:p w14:paraId="383B3158" w14:textId="77777777" w:rsidR="009805A6" w:rsidRDefault="009805A6"/>
                <w:p w14:paraId="39419903" w14:textId="77777777" w:rsidR="009805A6" w:rsidRDefault="009805A6"/>
                <w:p w14:paraId="27E28433" w14:textId="77777777" w:rsidR="009805A6" w:rsidRDefault="009805A6"/>
                <w:p w14:paraId="4B2C79B6" w14:textId="77777777" w:rsidR="009805A6" w:rsidRPr="006B7FCC" w:rsidRDefault="009805A6"/>
                <w:p w14:paraId="0E7C79BE" w14:textId="77777777" w:rsidR="009805A6" w:rsidRDefault="009805A6"/>
                <w:p w14:paraId="20BE67E8" w14:textId="77777777" w:rsidR="009805A6" w:rsidRDefault="009805A6"/>
                <w:p w14:paraId="1640EA18" w14:textId="77777777" w:rsidR="009805A6" w:rsidRDefault="009805A6"/>
              </w:tc>
            </w:tr>
          </w:tbl>
          <w:p w14:paraId="075F7506" w14:textId="77777777" w:rsidR="009805A6" w:rsidRDefault="009805A6"/>
          <w:p w14:paraId="4A12CE8E" w14:textId="7B19E662" w:rsidR="009805A6" w:rsidRDefault="009805A6"/>
        </w:tc>
      </w:tr>
    </w:tbl>
    <w:p w14:paraId="5C5540A0" w14:textId="77777777" w:rsidR="00204B22" w:rsidRDefault="00204B22"/>
    <w:sectPr w:rsidR="00204B22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61D5" w14:textId="77777777" w:rsidR="008F47FD" w:rsidRDefault="008F47FD" w:rsidP="009805A6">
      <w:r>
        <w:separator/>
      </w:r>
    </w:p>
  </w:endnote>
  <w:endnote w:type="continuationSeparator" w:id="0">
    <w:p w14:paraId="7A7FB6FF" w14:textId="77777777" w:rsidR="008F47FD" w:rsidRDefault="008F47FD" w:rsidP="0098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8431F" w14:textId="77777777" w:rsidR="008F47FD" w:rsidRDefault="008F47FD" w:rsidP="009805A6">
      <w:r>
        <w:separator/>
      </w:r>
    </w:p>
  </w:footnote>
  <w:footnote w:type="continuationSeparator" w:id="0">
    <w:p w14:paraId="0E79C5FD" w14:textId="77777777" w:rsidR="008F47FD" w:rsidRDefault="008F47FD" w:rsidP="0098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A2BB" w14:textId="186B908F" w:rsidR="009805A6" w:rsidRDefault="009805A6">
    <w:pPr>
      <w:pStyle w:val="aa"/>
    </w:pPr>
    <w:r>
      <w:rPr>
        <w:rFonts w:hint="eastAsia"/>
      </w:rPr>
      <w:t>労務費ダンピング調査　様式（理由書）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A6"/>
    <w:rsid w:val="00204B22"/>
    <w:rsid w:val="004F5212"/>
    <w:rsid w:val="006B7FCC"/>
    <w:rsid w:val="00815956"/>
    <w:rsid w:val="008F47FD"/>
    <w:rsid w:val="009805A6"/>
    <w:rsid w:val="009E200D"/>
    <w:rsid w:val="00B155A9"/>
    <w:rsid w:val="00BC4707"/>
    <w:rsid w:val="00BC4CCE"/>
    <w:rsid w:val="00D71B87"/>
    <w:rsid w:val="00F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A34CA7"/>
  <w15:chartTrackingRefBased/>
  <w15:docId w15:val="{BA86F7F8-7D6C-4146-8D89-F3806EED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05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5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5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5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5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05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5A6"/>
  </w:style>
  <w:style w:type="paragraph" w:styleId="ac">
    <w:name w:val="footer"/>
    <w:basedOn w:val="a"/>
    <w:link w:val="ad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5A6"/>
  </w:style>
  <w:style w:type="table" w:styleId="ae">
    <w:name w:val="Table Grid"/>
    <w:basedOn w:val="a1"/>
    <w:uiPriority w:val="39"/>
    <w:rsid w:val="0098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（契）中嶋 聖一</dc:creator>
  <cp:keywords/>
  <dc:description/>
  <cp:lastModifiedBy>（契）中嶋 聖一</cp:lastModifiedBy>
  <cp:revision>4</cp:revision>
  <dcterms:created xsi:type="dcterms:W3CDTF">2026-02-06T04:59:00Z</dcterms:created>
  <dcterms:modified xsi:type="dcterms:W3CDTF">2026-02-17T00:13:00Z</dcterms:modified>
</cp:coreProperties>
</file>