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0E4" w:rsidRPr="001D51A7" w:rsidRDefault="000E20E4" w:rsidP="00115700">
      <w:pPr>
        <w:tabs>
          <w:tab w:val="left" w:pos="360"/>
        </w:tabs>
        <w:autoSpaceDE w:val="0"/>
        <w:autoSpaceDN w:val="0"/>
        <w:adjustRightInd w:val="0"/>
        <w:rPr>
          <w:rFonts w:hAnsi="ＭＳ 明朝"/>
          <w:szCs w:val="24"/>
        </w:rPr>
      </w:pPr>
    </w:p>
    <w:p w:rsidR="000C0B34" w:rsidRPr="001D51A7" w:rsidRDefault="000C0B34" w:rsidP="001D51A7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Default="000E20E4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紙入札方式参加届出書</w:t>
      </w:r>
    </w:p>
    <w:p w:rsidR="009F70A6" w:rsidRPr="001D51A7" w:rsidRDefault="009F70A6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66"/>
        <w:ind w:right="95"/>
        <w:jc w:val="right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 </w:t>
      </w:r>
      <w:r w:rsidR="00E4338D">
        <w:rPr>
          <w:rFonts w:hAnsi="ＭＳ 明朝" w:hint="eastAsia"/>
          <w:szCs w:val="24"/>
        </w:rPr>
        <w:t xml:space="preserve">令和　　</w:t>
      </w:r>
      <w:r w:rsidRPr="001D51A7">
        <w:rPr>
          <w:rFonts w:hAnsi="ＭＳ 明朝"/>
          <w:szCs w:val="24"/>
        </w:rPr>
        <w:t>年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月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日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9F70A6">
      <w:pPr>
        <w:autoSpaceDE w:val="0"/>
        <w:autoSpaceDN w:val="0"/>
        <w:adjustRightInd w:val="0"/>
        <w:spacing w:after="66"/>
        <w:ind w:leftChars="200" w:left="521"/>
        <w:jc w:val="left"/>
        <w:rPr>
          <w:rFonts w:hAnsi="ＭＳ 明朝"/>
          <w:szCs w:val="24"/>
        </w:rPr>
      </w:pPr>
      <w:r>
        <w:rPr>
          <w:rFonts w:hAnsi="ＭＳ 明朝" w:cs="Century" w:hint="eastAsia"/>
          <w:szCs w:val="24"/>
        </w:rPr>
        <w:t>(宛先)</w:t>
      </w:r>
      <w:r w:rsidR="001E1C20" w:rsidRPr="001D51A7">
        <w:rPr>
          <w:rFonts w:hAnsi="ＭＳ 明朝" w:hint="eastAsia"/>
          <w:szCs w:val="24"/>
        </w:rPr>
        <w:t>飯塚市長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673"/>
        <w:jc w:val="left"/>
        <w:rPr>
          <w:rFonts w:hAnsi="ＭＳ 明朝"/>
          <w:szCs w:val="24"/>
        </w:rPr>
      </w:pPr>
      <w:r w:rsidRPr="00452889">
        <w:rPr>
          <w:rFonts w:hAnsi="ＭＳ 明朝"/>
          <w:spacing w:val="60"/>
          <w:kern w:val="0"/>
          <w:szCs w:val="24"/>
          <w:fitText w:val="1560" w:id="-2015103232"/>
        </w:rPr>
        <w:t xml:space="preserve">住    </w:t>
      </w:r>
      <w:r w:rsidRPr="00452889">
        <w:rPr>
          <w:rFonts w:hAnsi="ＭＳ 明朝"/>
          <w:kern w:val="0"/>
          <w:szCs w:val="24"/>
          <w:fitText w:val="1560" w:id="-2015103232"/>
        </w:rPr>
        <w:t>所</w:t>
      </w:r>
    </w:p>
    <w:p w:rsidR="000E20E4" w:rsidRPr="001D51A7" w:rsidRDefault="000E20E4" w:rsidP="00115700">
      <w:pPr>
        <w:autoSpaceDE w:val="0"/>
        <w:autoSpaceDN w:val="0"/>
        <w:adjustRightInd w:val="0"/>
        <w:spacing w:after="3"/>
        <w:ind w:left="3371" w:right="2673"/>
        <w:rPr>
          <w:rFonts w:hAnsi="ＭＳ 明朝"/>
          <w:szCs w:val="24"/>
        </w:rPr>
      </w:pPr>
      <w:r w:rsidRPr="00115700">
        <w:rPr>
          <w:rFonts w:hAnsi="ＭＳ 明朝"/>
          <w:kern w:val="0"/>
          <w:szCs w:val="24"/>
        </w:rPr>
        <w:t>商号又は名称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82"/>
        <w:jc w:val="left"/>
        <w:rPr>
          <w:rFonts w:hAnsi="ＭＳ 明朝"/>
          <w:szCs w:val="24"/>
        </w:rPr>
      </w:pP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代表者職</w:t>
      </w:r>
      <w:r w:rsidRPr="00115700">
        <w:rPr>
          <w:rFonts w:hAnsi="ＭＳ 明朝" w:hint="eastAsia"/>
          <w:spacing w:val="2"/>
          <w:w w:val="92"/>
          <w:kern w:val="0"/>
          <w:szCs w:val="24"/>
          <w:fitText w:val="1560" w:id="-1814851840"/>
        </w:rPr>
        <w:t>・</w:t>
      </w: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氏</w:t>
      </w:r>
      <w:r w:rsidRPr="00115700">
        <w:rPr>
          <w:rFonts w:hAnsi="ＭＳ 明朝"/>
          <w:spacing w:val="-4"/>
          <w:w w:val="92"/>
          <w:kern w:val="0"/>
          <w:szCs w:val="24"/>
          <w:fitText w:val="1560" w:id="-1814851840"/>
        </w:rPr>
        <w:t>名</w:t>
      </w:r>
      <w:r w:rsidR="00115700">
        <w:rPr>
          <w:rFonts w:hAnsi="ＭＳ 明朝" w:hint="eastAsia"/>
          <w:kern w:val="0"/>
          <w:szCs w:val="24"/>
        </w:rPr>
        <w:t xml:space="preserve">　　　</w:t>
      </w:r>
      <w:r w:rsidRPr="001D51A7">
        <w:rPr>
          <w:rFonts w:hAnsi="ＭＳ 明朝" w:cs="Century" w:hint="eastAsia"/>
          <w:szCs w:val="24"/>
        </w:rPr>
        <w:t xml:space="preserve">　　　　　　　　　　　</w:t>
      </w:r>
      <w:r w:rsidR="00FB75D3">
        <w:rPr>
          <w:rFonts w:hAnsi="ＭＳ 明朝" w:cs="Century" w:hint="eastAsia"/>
          <w:szCs w:val="24"/>
        </w:rPr>
        <w:t xml:space="preserve">　印</w:t>
      </w:r>
    </w:p>
    <w:p w:rsidR="000E20E4" w:rsidRPr="001D51A7" w:rsidRDefault="000E20E4" w:rsidP="001D51A7">
      <w:pPr>
        <w:autoSpaceDE w:val="0"/>
        <w:autoSpaceDN w:val="0"/>
        <w:adjustRightInd w:val="0"/>
        <w:ind w:right="8556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ind w:left="-5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下記案件について、</w:t>
      </w:r>
      <w:r w:rsidRPr="001D51A7">
        <w:rPr>
          <w:rFonts w:hAnsi="ＭＳ 明朝" w:hint="eastAsia"/>
          <w:szCs w:val="24"/>
        </w:rPr>
        <w:t>飯塚</w:t>
      </w:r>
      <w:r w:rsidRPr="001D51A7">
        <w:rPr>
          <w:rFonts w:hAnsi="ＭＳ 明朝"/>
          <w:szCs w:val="24"/>
        </w:rPr>
        <w:t>市電子入札システムによる電子入札に参加できないので、紙入札による参加を届出いたします。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80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記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1　</w:t>
      </w:r>
      <w:r w:rsidR="000E20E4" w:rsidRPr="001D51A7">
        <w:rPr>
          <w:rFonts w:hAnsi="ＭＳ 明朝"/>
          <w:szCs w:val="24"/>
        </w:rPr>
        <w:t>案件名</w:t>
      </w:r>
      <w:r w:rsidR="000E20E4" w:rsidRPr="001D51A7">
        <w:rPr>
          <w:rFonts w:hAnsi="ＭＳ 明朝" w:cs="Century"/>
          <w:szCs w:val="24"/>
        </w:rPr>
        <w:t xml:space="preserve"> </w:t>
      </w:r>
      <w:r w:rsidR="00B40427">
        <w:rPr>
          <w:rFonts w:hAnsi="ＭＳ 明朝" w:cs="Century" w:hint="eastAsia"/>
          <w:szCs w:val="24"/>
        </w:rPr>
        <w:t xml:space="preserve">　</w:t>
      </w:r>
      <w:r w:rsidR="007E66F8">
        <w:rPr>
          <w:rFonts w:hAnsi="ＭＳ 明朝" w:hint="eastAsia"/>
        </w:rPr>
        <w:t>立岩歩道</w:t>
      </w:r>
      <w:bookmarkStart w:id="0" w:name="_GoBack"/>
      <w:bookmarkEnd w:id="0"/>
      <w:r w:rsidR="00746429" w:rsidRPr="00092C28">
        <w:rPr>
          <w:rFonts w:hAnsi="ＭＳ 明朝" w:hint="eastAsia"/>
        </w:rPr>
        <w:t>橋補修工事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2　</w:t>
      </w:r>
      <w:r w:rsidR="000E20E4" w:rsidRPr="001D51A7">
        <w:rPr>
          <w:rFonts w:hAnsi="ＭＳ 明朝"/>
          <w:szCs w:val="24"/>
        </w:rPr>
        <w:t>電子入札での入札参加ができない理由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leftChars="200" w:left="781" w:hangingChars="100" w:hanging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(1)　</w:t>
      </w:r>
      <w:r w:rsidR="000E20E4" w:rsidRPr="001D51A7">
        <w:rPr>
          <w:rFonts w:hAnsi="ＭＳ 明朝"/>
          <w:szCs w:val="24"/>
        </w:rPr>
        <w:t>電子証明書</w:t>
      </w:r>
      <w:r w:rsidR="00EF383D" w:rsidRPr="001D51A7">
        <w:rPr>
          <w:rFonts w:hAnsi="ＭＳ 明朝"/>
          <w:szCs w:val="24"/>
        </w:rPr>
        <w:t>(</w:t>
      </w:r>
      <w:r>
        <w:rPr>
          <w:rFonts w:hAnsi="ＭＳ 明朝" w:hint="eastAsia"/>
          <w:szCs w:val="24"/>
        </w:rPr>
        <w:t>IC</w:t>
      </w:r>
      <w:r w:rsidR="000E20E4" w:rsidRPr="001D51A7">
        <w:rPr>
          <w:rFonts w:hAnsi="ＭＳ 明朝"/>
          <w:szCs w:val="24"/>
        </w:rPr>
        <w:t>カード</w:t>
      </w:r>
      <w:r w:rsidR="00EF383D" w:rsidRPr="001D51A7">
        <w:rPr>
          <w:rFonts w:hAnsi="ＭＳ 明朝"/>
          <w:szCs w:val="24"/>
        </w:rPr>
        <w:t>)</w:t>
      </w:r>
      <w:r w:rsidR="000E20E4" w:rsidRPr="001D51A7">
        <w:rPr>
          <w:rFonts w:hAnsi="ＭＳ 明朝"/>
          <w:szCs w:val="24"/>
        </w:rPr>
        <w:t>の取得手続き中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取得申請書の写しを添付してください。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□</w:t>
      </w:r>
      <w:r w:rsidR="00115700">
        <w:rPr>
          <w:rFonts w:hAnsi="ＭＳ 明朝" w:hint="eastAsia"/>
          <w:szCs w:val="24"/>
        </w:rPr>
        <w:t xml:space="preserve">　</w:t>
      </w:r>
      <w:r w:rsidRPr="001D51A7">
        <w:rPr>
          <w:rFonts w:hAnsi="ＭＳ 明朝"/>
          <w:szCs w:val="24"/>
        </w:rPr>
        <w:t>新規取得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登録内容変更のため再取得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失効、閉塞、破損、盗難のため再取得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75"/>
        <w:ind w:firstLineChars="200" w:firstLine="521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(2)　</w:t>
      </w:r>
      <w:r w:rsidR="000E20E4" w:rsidRPr="001D51A7">
        <w:rPr>
          <w:rFonts w:hAnsi="ＭＳ 明朝"/>
          <w:szCs w:val="24"/>
        </w:rPr>
        <w:t>その他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パソコン端末、通信回線等の障害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具体的な現象を記入してください。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D51A7">
      <w:pPr>
        <w:autoSpaceDE w:val="0"/>
        <w:autoSpaceDN w:val="0"/>
        <w:adjustRightInd w:val="0"/>
        <w:spacing w:after="86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1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C86041" w:rsidP="009F70A6">
      <w:pPr>
        <w:autoSpaceDE w:val="0"/>
        <w:autoSpaceDN w:val="0"/>
        <w:adjustRightInd w:val="0"/>
        <w:rPr>
          <w:rFonts w:hAnsi="ＭＳ 明朝"/>
          <w:szCs w:val="24"/>
        </w:rPr>
      </w:pPr>
      <w:r>
        <w:rPr>
          <w:rFonts w:hAnsi="ＭＳ 明朝"/>
          <w:noProof/>
          <w:szCs w:val="24"/>
        </w:rPr>
        <w:pict>
          <v:group id="Group 4356" o:spid="_x0000_s1026" style="position:absolute;left:0;text-align:left;margin-left:17.95pt;margin-top:-57.85pt;width:9pt;height:126pt;z-index:1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">
            <v:shape id="Shape 694" o:spid="_x0000_s1027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NLOccA&#10;AADcAAAADwAAAGRycy9kb3ducmV2LnhtbESPQWsCMRSE7wX/Q3hCL6VmKyL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dTSzn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v:shape id="Shape 696" o:spid="_x0000_s1028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1w1ccA&#10;AADcAAAADwAAAGRycy9kb3ducmV2LnhtbESPT0sDMRTE74LfITyhF2mz9rDotmlZBKFQsVj75/rY&#10;vO6ubl7WJN3Gb2+EgsdhZn7DzJfRdGIg51vLCh4mGQjiyuqWawW7j5fxIwgfkDV2lknBD3lYLm5v&#10;5lhoe+F3GrahFgnCvkAFTQh9IaWvGjLoJ7YnTt7JOoMhSVdL7fCS4KaT0yzLpcGW00KDPT03VH1t&#10;z0bBZ3ncvO3j6mA28XsoX6v1fb93So3uYjkDESiG//C1vdIK8qcc/s6kI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jNcNX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>
        <w:rPr>
          <w:rFonts w:hAnsi="ＭＳ 明朝"/>
          <w:noProof/>
          <w:szCs w:val="24"/>
        </w:rPr>
        <w:pict>
          <v:group id="Group 4357" o:spid="_x0000_s1029" style="position:absolute;left:0;text-align:left;margin-left:368.95pt;margin-top:-57.85pt;width:9pt;height:126pt;z-index:2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">
            <v:shape id="Shape 695" o:spid="_x0000_s1030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/uoscA&#10;AADcAAAADwAAAGRycy9kb3ducmV2LnhtbESPQWsCMRSE7wX/Q3hCL6VmKyj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gf7qL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v:shape id="Shape 697" o:spid="_x0000_s1031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HVTscA&#10;AADcAAAADwAAAGRycy9kb3ducmV2LnhtbESPT0sDMRTE70K/Q3gFL2KzeqjttmlZBKGgWOwfe31s&#10;Xne3bl7WJG7jt28KgsdhZn7DzJfRtKIn5xvLCh5GGQji0uqGKwW77cv9BIQPyBpby6TglzwsF4Ob&#10;OebanvmD+k2oRIKwz1FBHUKXS+nLmgz6ke2Ik3e0zmBI0lVSOzwnuGnlY5aNpcGG00KNHT3XVH5t&#10;foyCU3FYv+/j6tOs43dfvJWvd93eKXU7jMUMRKAY/sN/7ZVWMJ4+wfVMOgJyc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eB1U7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 w:rsidR="009F70A6">
        <w:rPr>
          <w:rFonts w:hAnsi="ＭＳ 明朝"/>
          <w:szCs w:val="24"/>
        </w:rPr>
        <w:t>□</w:t>
      </w:r>
      <w:r w:rsidR="009F70A6"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その他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具体的に記入してください。</w:t>
      </w:r>
      <w:r w:rsidR="00EF383D" w:rsidRPr="001D51A7">
        <w:rPr>
          <w:rFonts w:hAnsi="ＭＳ 明朝"/>
          <w:szCs w:val="24"/>
        </w:rPr>
        <w:t>)</w:t>
      </w:r>
    </w:p>
    <w:p w:rsidR="009F70A6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 w:cs="Century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B703CE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</w:p>
    <w:sectPr w:rsidR="000E20E4" w:rsidRPr="001D51A7" w:rsidSect="001D51A7">
      <w:pgSz w:w="11906" w:h="16838" w:code="9"/>
      <w:pgMar w:top="851" w:right="1134" w:bottom="1134" w:left="1134" w:header="851" w:footer="992" w:gutter="0"/>
      <w:cols w:space="425"/>
      <w:docGrid w:type="linesAndChars" w:linePitch="450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041" w:rsidRDefault="00C86041" w:rsidP="00424976">
      <w:r>
        <w:separator/>
      </w:r>
    </w:p>
  </w:endnote>
  <w:endnote w:type="continuationSeparator" w:id="0">
    <w:p w:rsidR="00C86041" w:rsidRDefault="00C86041" w:rsidP="00424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041" w:rsidRDefault="00C86041" w:rsidP="00424976">
      <w:r>
        <w:separator/>
      </w:r>
    </w:p>
  </w:footnote>
  <w:footnote w:type="continuationSeparator" w:id="0">
    <w:p w:rsidR="00C86041" w:rsidRDefault="00C86041" w:rsidP="00424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651BC"/>
    <w:multiLevelType w:val="hybridMultilevel"/>
    <w:tmpl w:val="E02C8F20"/>
    <w:lvl w:ilvl="0" w:tplc="57304A5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74C394E">
      <w:start w:val="1"/>
      <w:numFmt w:val="decimal"/>
      <w:lvlText w:val="(%2)"/>
      <w:lvlJc w:val="left"/>
      <w:pPr>
        <w:ind w:left="67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E6203DA">
      <w:start w:val="1"/>
      <w:numFmt w:val="lowerRoman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39E1A6C">
      <w:start w:val="1"/>
      <w:numFmt w:val="decimal"/>
      <w:lvlText w:val="%4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4C4DB74">
      <w:start w:val="1"/>
      <w:numFmt w:val="lowerLetter"/>
      <w:lvlText w:val="%5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04AF52C">
      <w:start w:val="1"/>
      <w:numFmt w:val="lowerRoman"/>
      <w:lvlText w:val="%6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0BE9C4C">
      <w:start w:val="1"/>
      <w:numFmt w:val="decimal"/>
      <w:lvlText w:val="%7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D68A46">
      <w:start w:val="1"/>
      <w:numFmt w:val="lowerLetter"/>
      <w:lvlText w:val="%8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306ED8A">
      <w:start w:val="1"/>
      <w:numFmt w:val="lowerRoman"/>
      <w:lvlText w:val="%9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1914D0"/>
    <w:multiLevelType w:val="hybridMultilevel"/>
    <w:tmpl w:val="6E8E9D8A"/>
    <w:lvl w:ilvl="0" w:tplc="365271F6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7AD2B56"/>
    <w:multiLevelType w:val="hybridMultilevel"/>
    <w:tmpl w:val="A8D21C82"/>
    <w:lvl w:ilvl="0" w:tplc="D2FA6374">
      <w:start w:val="1"/>
      <w:numFmt w:val="decimalFullWidth"/>
      <w:lvlText w:val="第%1条"/>
      <w:lvlJc w:val="left"/>
      <w:pPr>
        <w:tabs>
          <w:tab w:val="num" w:pos="825"/>
        </w:tabs>
        <w:ind w:left="825" w:hanging="825"/>
      </w:pPr>
      <w:rPr>
        <w:rFonts w:hint="eastAsia"/>
      </w:rPr>
    </w:lvl>
    <w:lvl w:ilvl="1" w:tplc="1C428652">
      <w:start w:val="1"/>
      <w:numFmt w:val="decimalFullWidth"/>
      <w:lvlText w:val="（%2）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B434737"/>
    <w:multiLevelType w:val="hybridMultilevel"/>
    <w:tmpl w:val="12464F48"/>
    <w:lvl w:ilvl="0" w:tplc="3920ECA4">
      <w:start w:val="1"/>
      <w:numFmt w:val="decimal"/>
      <w:lvlText w:val="(%1)"/>
      <w:lvlJc w:val="left"/>
      <w:pPr>
        <w:ind w:left="9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30"/>
  <w:drawingGridVerticalSpacing w:val="225"/>
  <w:displayHorizontalDrawingGridEvery w:val="2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7904"/>
    <w:rsid w:val="0001452C"/>
    <w:rsid w:val="000235F9"/>
    <w:rsid w:val="000323C2"/>
    <w:rsid w:val="00066EBF"/>
    <w:rsid w:val="000827A9"/>
    <w:rsid w:val="000C0B34"/>
    <w:rsid w:val="000D631B"/>
    <w:rsid w:val="000E20E4"/>
    <w:rsid w:val="000F0613"/>
    <w:rsid w:val="00115700"/>
    <w:rsid w:val="00132930"/>
    <w:rsid w:val="001560DB"/>
    <w:rsid w:val="001609B7"/>
    <w:rsid w:val="00180AC4"/>
    <w:rsid w:val="00182F19"/>
    <w:rsid w:val="001902DA"/>
    <w:rsid w:val="001B119D"/>
    <w:rsid w:val="001C4049"/>
    <w:rsid w:val="001C579E"/>
    <w:rsid w:val="001D51A7"/>
    <w:rsid w:val="001E1C20"/>
    <w:rsid w:val="001F46DC"/>
    <w:rsid w:val="002030D0"/>
    <w:rsid w:val="00215989"/>
    <w:rsid w:val="00216F1E"/>
    <w:rsid w:val="00224B42"/>
    <w:rsid w:val="0023003B"/>
    <w:rsid w:val="00242767"/>
    <w:rsid w:val="00277CF4"/>
    <w:rsid w:val="00282159"/>
    <w:rsid w:val="00287CEF"/>
    <w:rsid w:val="002904F8"/>
    <w:rsid w:val="00295CFD"/>
    <w:rsid w:val="002A34B6"/>
    <w:rsid w:val="002C28B5"/>
    <w:rsid w:val="003224E8"/>
    <w:rsid w:val="00364B63"/>
    <w:rsid w:val="003B0BB4"/>
    <w:rsid w:val="003C7673"/>
    <w:rsid w:val="00424976"/>
    <w:rsid w:val="00435CDC"/>
    <w:rsid w:val="004364D0"/>
    <w:rsid w:val="00452889"/>
    <w:rsid w:val="0045299E"/>
    <w:rsid w:val="00455984"/>
    <w:rsid w:val="00483235"/>
    <w:rsid w:val="0049464D"/>
    <w:rsid w:val="00495D26"/>
    <w:rsid w:val="004A7A09"/>
    <w:rsid w:val="004D0F5D"/>
    <w:rsid w:val="004D1622"/>
    <w:rsid w:val="004F31C0"/>
    <w:rsid w:val="0051073B"/>
    <w:rsid w:val="00511492"/>
    <w:rsid w:val="00511C90"/>
    <w:rsid w:val="00590773"/>
    <w:rsid w:val="00591959"/>
    <w:rsid w:val="005C5111"/>
    <w:rsid w:val="005C75D8"/>
    <w:rsid w:val="005E0D3C"/>
    <w:rsid w:val="005E5256"/>
    <w:rsid w:val="005E5323"/>
    <w:rsid w:val="005F649F"/>
    <w:rsid w:val="00622014"/>
    <w:rsid w:val="00635C42"/>
    <w:rsid w:val="006403F9"/>
    <w:rsid w:val="00643E58"/>
    <w:rsid w:val="00660838"/>
    <w:rsid w:val="006753EB"/>
    <w:rsid w:val="006910A3"/>
    <w:rsid w:val="006B33AE"/>
    <w:rsid w:val="006E4A3A"/>
    <w:rsid w:val="007140CB"/>
    <w:rsid w:val="00726C6B"/>
    <w:rsid w:val="00735DCB"/>
    <w:rsid w:val="00736718"/>
    <w:rsid w:val="00743A09"/>
    <w:rsid w:val="00746429"/>
    <w:rsid w:val="007557D1"/>
    <w:rsid w:val="007819A1"/>
    <w:rsid w:val="00794C50"/>
    <w:rsid w:val="007B0837"/>
    <w:rsid w:val="007B7B79"/>
    <w:rsid w:val="007C2634"/>
    <w:rsid w:val="007C4AE9"/>
    <w:rsid w:val="007E1F1D"/>
    <w:rsid w:val="007E66F8"/>
    <w:rsid w:val="007F2B61"/>
    <w:rsid w:val="007F47EB"/>
    <w:rsid w:val="007F639B"/>
    <w:rsid w:val="0081421B"/>
    <w:rsid w:val="00830F81"/>
    <w:rsid w:val="00833AD9"/>
    <w:rsid w:val="00834401"/>
    <w:rsid w:val="00834C0F"/>
    <w:rsid w:val="00844DC9"/>
    <w:rsid w:val="00845DC5"/>
    <w:rsid w:val="00856BDC"/>
    <w:rsid w:val="0086193B"/>
    <w:rsid w:val="008A2FC8"/>
    <w:rsid w:val="008E515E"/>
    <w:rsid w:val="008E61A1"/>
    <w:rsid w:val="008F5564"/>
    <w:rsid w:val="00940738"/>
    <w:rsid w:val="00941DFF"/>
    <w:rsid w:val="009741B0"/>
    <w:rsid w:val="00983E40"/>
    <w:rsid w:val="009904BE"/>
    <w:rsid w:val="009A3D7E"/>
    <w:rsid w:val="009B4496"/>
    <w:rsid w:val="009C4F75"/>
    <w:rsid w:val="009D2EDA"/>
    <w:rsid w:val="009D796E"/>
    <w:rsid w:val="009F70A6"/>
    <w:rsid w:val="00A417A1"/>
    <w:rsid w:val="00A54A63"/>
    <w:rsid w:val="00A623EB"/>
    <w:rsid w:val="00A75C0E"/>
    <w:rsid w:val="00A87864"/>
    <w:rsid w:val="00AC0E74"/>
    <w:rsid w:val="00AC56A7"/>
    <w:rsid w:val="00AD3188"/>
    <w:rsid w:val="00AF3180"/>
    <w:rsid w:val="00AF7904"/>
    <w:rsid w:val="00B044C8"/>
    <w:rsid w:val="00B14101"/>
    <w:rsid w:val="00B32953"/>
    <w:rsid w:val="00B40427"/>
    <w:rsid w:val="00B4707B"/>
    <w:rsid w:val="00B505CC"/>
    <w:rsid w:val="00B50EBB"/>
    <w:rsid w:val="00B56C01"/>
    <w:rsid w:val="00B65447"/>
    <w:rsid w:val="00B703CE"/>
    <w:rsid w:val="00B726AC"/>
    <w:rsid w:val="00B755F7"/>
    <w:rsid w:val="00B77EAB"/>
    <w:rsid w:val="00B82B6F"/>
    <w:rsid w:val="00B9435C"/>
    <w:rsid w:val="00BC1E07"/>
    <w:rsid w:val="00BF079C"/>
    <w:rsid w:val="00BF3582"/>
    <w:rsid w:val="00C151BF"/>
    <w:rsid w:val="00C546D2"/>
    <w:rsid w:val="00C66154"/>
    <w:rsid w:val="00C8473B"/>
    <w:rsid w:val="00C86041"/>
    <w:rsid w:val="00C906BB"/>
    <w:rsid w:val="00C9538C"/>
    <w:rsid w:val="00D57BC2"/>
    <w:rsid w:val="00D7352C"/>
    <w:rsid w:val="00D907E4"/>
    <w:rsid w:val="00D92D0A"/>
    <w:rsid w:val="00DB41A7"/>
    <w:rsid w:val="00DE041D"/>
    <w:rsid w:val="00DE3388"/>
    <w:rsid w:val="00DE6D98"/>
    <w:rsid w:val="00DF44C2"/>
    <w:rsid w:val="00DF462D"/>
    <w:rsid w:val="00E143A7"/>
    <w:rsid w:val="00E15A38"/>
    <w:rsid w:val="00E16FB1"/>
    <w:rsid w:val="00E4338D"/>
    <w:rsid w:val="00E453F7"/>
    <w:rsid w:val="00E47C62"/>
    <w:rsid w:val="00E60A1E"/>
    <w:rsid w:val="00E647F5"/>
    <w:rsid w:val="00EB38E8"/>
    <w:rsid w:val="00ED2321"/>
    <w:rsid w:val="00EE3D41"/>
    <w:rsid w:val="00EF383D"/>
    <w:rsid w:val="00F07DC9"/>
    <w:rsid w:val="00F50A9C"/>
    <w:rsid w:val="00F664B4"/>
    <w:rsid w:val="00F666F0"/>
    <w:rsid w:val="00F91A02"/>
    <w:rsid w:val="00FB75D3"/>
    <w:rsid w:val="00FC277B"/>
    <w:rsid w:val="00FE3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538F2D5"/>
  <w15:chartTrackingRefBased/>
  <w15:docId w15:val="{6915F80B-9F76-4774-BA1A-3B56D5F5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D0A"/>
    <w:pPr>
      <w:widowControl w:val="0"/>
      <w:jc w:val="both"/>
    </w:pPr>
    <w:rPr>
      <w:rFonts w:ascii="ＭＳ 明朝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364D0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4364D0"/>
    <w:rPr>
      <w:rFonts w:ascii="Arial" w:eastAsia="ＭＳ ゴシック" w:hAnsi="Arial" w:cs="Times New Roman"/>
      <w:kern w:val="2"/>
      <w:sz w:val="18"/>
      <w:szCs w:val="18"/>
    </w:rPr>
  </w:style>
  <w:style w:type="character" w:styleId="a5">
    <w:name w:val="annotation reference"/>
    <w:rsid w:val="009C4F75"/>
    <w:rPr>
      <w:sz w:val="18"/>
      <w:szCs w:val="18"/>
    </w:rPr>
  </w:style>
  <w:style w:type="paragraph" w:styleId="a6">
    <w:name w:val="annotation text"/>
    <w:basedOn w:val="a"/>
    <w:link w:val="a7"/>
    <w:rsid w:val="009C4F75"/>
    <w:pPr>
      <w:jc w:val="left"/>
    </w:pPr>
  </w:style>
  <w:style w:type="character" w:customStyle="1" w:styleId="a7">
    <w:name w:val="コメント文字列 (文字)"/>
    <w:link w:val="a6"/>
    <w:rsid w:val="009C4F75"/>
    <w:rPr>
      <w:rFonts w:ascii="ＭＳ 明朝" w:hAnsi="Times New Roman"/>
      <w:kern w:val="2"/>
      <w:sz w:val="24"/>
    </w:rPr>
  </w:style>
  <w:style w:type="paragraph" w:styleId="a8">
    <w:name w:val="annotation subject"/>
    <w:basedOn w:val="a6"/>
    <w:next w:val="a6"/>
    <w:link w:val="a9"/>
    <w:rsid w:val="009C4F75"/>
    <w:rPr>
      <w:b/>
      <w:bCs/>
    </w:rPr>
  </w:style>
  <w:style w:type="character" w:customStyle="1" w:styleId="a9">
    <w:name w:val="コメント内容 (文字)"/>
    <w:link w:val="a8"/>
    <w:rsid w:val="009C4F75"/>
    <w:rPr>
      <w:rFonts w:ascii="ＭＳ 明朝" w:hAnsi="Times New Roman"/>
      <w:b/>
      <w:bCs/>
      <w:kern w:val="2"/>
      <w:sz w:val="24"/>
    </w:rPr>
  </w:style>
  <w:style w:type="paragraph" w:styleId="aa">
    <w:name w:val="header"/>
    <w:basedOn w:val="a"/>
    <w:link w:val="ab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424976"/>
    <w:rPr>
      <w:rFonts w:ascii="ＭＳ 明朝" w:hAnsi="Times New Roman"/>
      <w:kern w:val="2"/>
      <w:sz w:val="24"/>
    </w:rPr>
  </w:style>
  <w:style w:type="paragraph" w:styleId="ac">
    <w:name w:val="footer"/>
    <w:basedOn w:val="a"/>
    <w:link w:val="ad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424976"/>
    <w:rPr>
      <w:rFonts w:ascii="ＭＳ 明朝" w:hAnsi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飯塚市役所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NEC-PCuser</dc:creator>
  <cp:keywords/>
  <cp:lastModifiedBy>Administrator</cp:lastModifiedBy>
  <cp:revision>64</cp:revision>
  <cp:lastPrinted>2021-03-26T06:24:00Z</cp:lastPrinted>
  <dcterms:created xsi:type="dcterms:W3CDTF">2021-03-26T04:51:00Z</dcterms:created>
  <dcterms:modified xsi:type="dcterms:W3CDTF">2026-06-11T05:35:00Z</dcterms:modified>
</cp:coreProperties>
</file>