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D3C1" w14:textId="762691D1" w:rsidR="005D0522" w:rsidRPr="000E5FEB" w:rsidRDefault="00010DE2" w:rsidP="008018EF">
      <w:pPr>
        <w:jc w:val="center"/>
        <w:rPr>
          <w:rFonts w:ascii="ＭＳ 明朝" w:eastAsia="ＭＳ 明朝" w:hAnsi="ＭＳ 明朝" w:cs="ＭＳ 明朝"/>
          <w:sz w:val="40"/>
          <w:szCs w:val="40"/>
        </w:rPr>
      </w:pPr>
      <w:r w:rsidRPr="000E5FEB">
        <w:rPr>
          <w:rFonts w:ascii="ＭＳ 明朝" w:eastAsia="ＭＳ 明朝" w:hAnsi="ＭＳ 明朝" w:cs="ＭＳ 明朝"/>
          <w:sz w:val="40"/>
          <w:szCs w:val="40"/>
        </w:rPr>
        <w:t>お知らせ</w:t>
      </w:r>
    </w:p>
    <w:p w14:paraId="32F4872E" w14:textId="77777777" w:rsidR="005D0522" w:rsidRPr="000E5FEB" w:rsidRDefault="005D0522">
      <w:pPr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9F2B11F" w14:textId="77777777" w:rsidR="005D0522" w:rsidRPr="000E5FEB" w:rsidRDefault="00010DE2">
      <w:pPr>
        <w:ind w:firstLine="240"/>
        <w:jc w:val="left"/>
        <w:rPr>
          <w:rFonts w:ascii="ＭＳ 明朝" w:eastAsia="ＭＳ 明朝" w:hAnsi="ＭＳ 明朝" w:cs="ＭＳ 明朝"/>
          <w:sz w:val="20"/>
          <w:szCs w:val="20"/>
        </w:rPr>
      </w:pPr>
      <w:r w:rsidRPr="000E5FEB">
        <w:rPr>
          <w:rFonts w:ascii="ＭＳ 明朝" w:eastAsia="ＭＳ 明朝" w:hAnsi="ＭＳ 明朝" w:cs="ＭＳ 明朝"/>
          <w:sz w:val="24"/>
          <w:szCs w:val="24"/>
        </w:rPr>
        <w:t>入札参加者の皆様へ</w:t>
      </w:r>
    </w:p>
    <w:p w14:paraId="77CA0D39" w14:textId="77777777" w:rsidR="005D0522" w:rsidRPr="000E5FEB" w:rsidRDefault="005D0522">
      <w:pPr>
        <w:ind w:firstLine="210"/>
        <w:jc w:val="left"/>
        <w:rPr>
          <w:rFonts w:ascii="ＭＳ 明朝" w:eastAsia="ＭＳ 明朝" w:hAnsi="ＭＳ 明朝" w:cs="ＭＳ 明朝"/>
        </w:rPr>
      </w:pPr>
    </w:p>
    <w:p w14:paraId="1D6A3141" w14:textId="77777777" w:rsidR="005D0522" w:rsidRPr="000E5FEB" w:rsidRDefault="00010DE2" w:rsidP="008D255F">
      <w:pPr>
        <w:jc w:val="center"/>
        <w:rPr>
          <w:rFonts w:ascii="ＭＳ 明朝" w:eastAsia="ＭＳ 明朝" w:hAnsi="ＭＳ 明朝" w:cs="ＭＳ 明朝"/>
          <w:sz w:val="28"/>
          <w:szCs w:val="28"/>
        </w:rPr>
      </w:pPr>
      <w:r w:rsidRPr="000E5FEB">
        <w:rPr>
          <w:rFonts w:ascii="ＭＳ 明朝" w:eastAsia="ＭＳ 明朝" w:hAnsi="ＭＳ 明朝" w:cs="ＭＳ 明朝"/>
          <w:sz w:val="32"/>
          <w:szCs w:val="32"/>
        </w:rPr>
        <w:t>電子契約について</w:t>
      </w:r>
    </w:p>
    <w:p w14:paraId="0DF053AC" w14:textId="77777777" w:rsidR="005D0522" w:rsidRPr="000E5FEB" w:rsidRDefault="005D0522">
      <w:pPr>
        <w:jc w:val="left"/>
        <w:rPr>
          <w:rFonts w:ascii="ＭＳ 明朝" w:eastAsia="ＭＳ 明朝" w:hAnsi="ＭＳ 明朝" w:cs="ＭＳ 明朝"/>
        </w:rPr>
      </w:pPr>
      <w:bookmarkStart w:id="0" w:name="OLE_LINK5"/>
    </w:p>
    <w:bookmarkEnd w:id="0"/>
    <w:p w14:paraId="57C6A4C8" w14:textId="389CBD6F" w:rsidR="005D0522" w:rsidRPr="000E5FEB" w:rsidRDefault="00206B39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0E5FEB">
        <w:rPr>
          <w:rFonts w:ascii="ＭＳ 明朝" w:eastAsia="ＭＳ 明朝" w:hAnsi="ＭＳ 明朝" w:cs="ＭＳ 明朝" w:hint="eastAsia"/>
          <w:sz w:val="24"/>
          <w:szCs w:val="24"/>
        </w:rPr>
        <w:t>大津</w:t>
      </w:r>
      <w:r w:rsidR="00010DE2" w:rsidRPr="000E5FEB">
        <w:rPr>
          <w:rFonts w:ascii="ＭＳ 明朝" w:eastAsia="ＭＳ 明朝" w:hAnsi="ＭＳ 明朝" w:cs="ＭＳ 明朝"/>
          <w:sz w:val="24"/>
          <w:szCs w:val="24"/>
        </w:rPr>
        <w:t>市では、ＤＸ推進の観点から、落札者に承諾いただける場合、電子契約による契約締結とさせていただきます。電子契約には、契約当事者双方の印刷・製本・押印・持参（郵送）の手間及びコストの削減だけでなく、</w:t>
      </w:r>
      <w:r w:rsidR="00010DE2" w:rsidRPr="000E5FEB">
        <w:rPr>
          <w:rFonts w:ascii="ＭＳ 明朝" w:eastAsia="ＭＳ 明朝" w:hAnsi="ＭＳ 明朝" w:cs="ＭＳ 明朝"/>
          <w:b/>
          <w:sz w:val="24"/>
          <w:szCs w:val="24"/>
          <w:u w:val="single"/>
        </w:rPr>
        <w:t>印紙税が不要</w:t>
      </w:r>
      <w:r w:rsidR="00010DE2" w:rsidRPr="000E5FEB">
        <w:rPr>
          <w:rFonts w:ascii="ＭＳ 明朝" w:eastAsia="ＭＳ 明朝" w:hAnsi="ＭＳ 明朝" w:cs="ＭＳ 明朝"/>
          <w:sz w:val="24"/>
          <w:szCs w:val="24"/>
        </w:rPr>
        <w:t>といったメリットもあります。</w:t>
      </w:r>
    </w:p>
    <w:p w14:paraId="7AAC6871" w14:textId="0DCF60FD" w:rsidR="005D0522" w:rsidRPr="000E5FEB" w:rsidRDefault="00010DE2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0E5FEB">
        <w:rPr>
          <w:rFonts w:ascii="ＭＳ 明朝" w:eastAsia="ＭＳ 明朝" w:hAnsi="ＭＳ 明朝" w:cs="ＭＳ 明朝"/>
          <w:sz w:val="24"/>
          <w:szCs w:val="24"/>
        </w:rPr>
        <w:t>電子契約による契約締結に承諾いただける場合は、「</w:t>
      </w:r>
      <w:bookmarkStart w:id="1" w:name="OLE_LINK1"/>
      <w:r w:rsidRPr="000E5FEB">
        <w:rPr>
          <w:rFonts w:ascii="ＭＳ 明朝" w:eastAsia="ＭＳ 明朝" w:hAnsi="ＭＳ 明朝" w:cs="ＭＳ 明朝"/>
          <w:sz w:val="24"/>
          <w:szCs w:val="24"/>
        </w:rPr>
        <w:t>電子契約利用</w:t>
      </w:r>
      <w:r w:rsidR="008D255F" w:rsidRPr="000E5FEB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 w:rsidRPr="000E5FEB">
        <w:rPr>
          <w:rFonts w:ascii="ＭＳ 明朝" w:eastAsia="ＭＳ 明朝" w:hAnsi="ＭＳ 明朝" w:cs="ＭＳ 明朝"/>
          <w:sz w:val="24"/>
          <w:szCs w:val="24"/>
        </w:rPr>
        <w:t>書</w:t>
      </w:r>
      <w:bookmarkEnd w:id="1"/>
      <w:r w:rsidRPr="000E5FEB">
        <w:rPr>
          <w:rFonts w:ascii="ＭＳ 明朝" w:eastAsia="ＭＳ 明朝" w:hAnsi="ＭＳ 明朝" w:cs="ＭＳ 明朝"/>
          <w:sz w:val="24"/>
          <w:szCs w:val="24"/>
        </w:rPr>
        <w:t>」に必要事項をご記入のうえ、</w:t>
      </w:r>
      <w:r w:rsidR="00206B39" w:rsidRPr="000E5FEB">
        <w:rPr>
          <w:rFonts w:ascii="ＭＳ 明朝" w:eastAsia="ＭＳ 明朝" w:hAnsi="ＭＳ 明朝" w:cs="ＭＳ 明朝" w:hint="eastAsia"/>
          <w:sz w:val="24"/>
          <w:szCs w:val="24"/>
        </w:rPr>
        <w:t>落札決定後速やかに</w:t>
      </w:r>
      <w:r w:rsidRPr="000E5FEB">
        <w:rPr>
          <w:rFonts w:ascii="ＭＳ 明朝" w:eastAsia="ＭＳ 明朝" w:hAnsi="ＭＳ 明朝" w:cs="ＭＳ 明朝"/>
          <w:sz w:val="24"/>
          <w:szCs w:val="24"/>
        </w:rPr>
        <w:t>、下記メールアドレス宛にデータ添付にてご提出ください。</w:t>
      </w:r>
    </w:p>
    <w:p w14:paraId="52FC03F6" w14:textId="77777777" w:rsidR="000E5FEB" w:rsidRPr="000E5FEB" w:rsidRDefault="000E5FEB" w:rsidP="000E5FEB">
      <w:pPr>
        <w:jc w:val="left"/>
        <w:rPr>
          <w:rFonts w:ascii="ＭＳ 明朝" w:eastAsia="ＭＳ 明朝" w:hAnsi="ＭＳ 明朝" w:cs="ＭＳ 明朝"/>
        </w:rPr>
      </w:pPr>
    </w:p>
    <w:p w14:paraId="300B995B" w14:textId="2CB8FC0F" w:rsidR="005D0522" w:rsidRPr="000E5FEB" w:rsidRDefault="00010DE2">
      <w:pPr>
        <w:spacing w:line="400" w:lineRule="auto"/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0E5FEB">
        <w:rPr>
          <w:rFonts w:ascii="ＭＳ 明朝" w:eastAsia="ＭＳ 明朝" w:hAnsi="ＭＳ 明朝" w:cs="ＭＳ 明朝"/>
          <w:sz w:val="24"/>
          <w:szCs w:val="24"/>
        </w:rPr>
        <w:t xml:space="preserve">電子契約利用承諾書提出先： </w:t>
      </w:r>
      <w:r w:rsidR="00206B39" w:rsidRPr="000E5FEB">
        <w:rPr>
          <w:rFonts w:ascii="ＭＳ 明朝" w:eastAsia="ＭＳ 明朝" w:hAnsi="ＭＳ 明朝" w:cs="ＭＳ 明朝"/>
          <w:sz w:val="24"/>
          <w:szCs w:val="24"/>
        </w:rPr>
        <w:t>otsu1219@city.otsu.lg.jp</w:t>
      </w:r>
    </w:p>
    <w:p w14:paraId="741362A2" w14:textId="77777777" w:rsidR="000E5FEB" w:rsidRPr="000E5FEB" w:rsidRDefault="000E5FEB" w:rsidP="000E5FEB">
      <w:pPr>
        <w:jc w:val="left"/>
        <w:rPr>
          <w:rFonts w:ascii="ＭＳ 明朝" w:eastAsia="ＭＳ 明朝" w:hAnsi="ＭＳ 明朝" w:cs="ＭＳ 明朝"/>
        </w:rPr>
      </w:pPr>
      <w:bookmarkStart w:id="2" w:name="OLE_LINK2"/>
    </w:p>
    <w:p w14:paraId="2E06BEAA" w14:textId="08712F0D" w:rsidR="005D0522" w:rsidRPr="000E5FEB" w:rsidRDefault="00010DE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0E5FEB">
        <w:rPr>
          <w:rFonts w:ascii="ＭＳ 明朝" w:eastAsia="ＭＳ 明朝" w:hAnsi="ＭＳ 明朝" w:cs="ＭＳ 明朝"/>
          <w:sz w:val="24"/>
          <w:szCs w:val="24"/>
        </w:rPr>
        <w:t>※</w:t>
      </w:r>
      <w:r w:rsidR="008018EF" w:rsidRPr="000E5FEB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="00206B39" w:rsidRPr="000E5FEB">
        <w:rPr>
          <w:rFonts w:ascii="ＭＳ 明朝" w:eastAsia="ＭＳ 明朝" w:hAnsi="ＭＳ 明朝" w:cs="ＭＳ 明朝"/>
          <w:sz w:val="24"/>
          <w:szCs w:val="24"/>
        </w:rPr>
        <w:t>電子契約利用</w:t>
      </w:r>
      <w:r w:rsidR="008D255F" w:rsidRPr="000E5FEB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 w:rsidR="00206B39" w:rsidRPr="000E5FEB">
        <w:rPr>
          <w:rFonts w:ascii="ＭＳ 明朝" w:eastAsia="ＭＳ 明朝" w:hAnsi="ＭＳ 明朝" w:cs="ＭＳ 明朝"/>
          <w:sz w:val="24"/>
          <w:szCs w:val="24"/>
        </w:rPr>
        <w:t>書</w:t>
      </w:r>
      <w:r w:rsidRPr="000E5FEB">
        <w:rPr>
          <w:rFonts w:ascii="ＭＳ 明朝" w:eastAsia="ＭＳ 明朝" w:hAnsi="ＭＳ 明朝" w:cs="ＭＳ 明朝"/>
          <w:sz w:val="24"/>
          <w:szCs w:val="24"/>
        </w:rPr>
        <w:t>は落札者のもののみ有効として取り扱います</w:t>
      </w:r>
      <w:r w:rsidR="00DB2295" w:rsidRPr="000E5FEB">
        <w:rPr>
          <w:rFonts w:ascii="ＭＳ 明朝" w:eastAsia="ＭＳ 明朝" w:hAnsi="ＭＳ 明朝" w:cs="ＭＳ 明朝" w:hint="eastAsia"/>
          <w:sz w:val="24"/>
          <w:szCs w:val="24"/>
        </w:rPr>
        <w:t>。また、</w:t>
      </w:r>
      <w:r w:rsidR="000E5FEB">
        <w:rPr>
          <w:rFonts w:ascii="ＭＳ 明朝" w:eastAsia="ＭＳ 明朝" w:hAnsi="ＭＳ 明朝" w:cs="ＭＳ 明朝" w:hint="eastAsia"/>
          <w:sz w:val="24"/>
          <w:szCs w:val="24"/>
        </w:rPr>
        <w:t>案件</w:t>
      </w:r>
      <w:r w:rsidR="00DB2295" w:rsidRPr="000E5FEB">
        <w:rPr>
          <w:rFonts w:ascii="ＭＳ 明朝" w:eastAsia="ＭＳ 明朝" w:hAnsi="ＭＳ 明朝" w:cs="ＭＳ 明朝" w:hint="eastAsia"/>
          <w:sz w:val="24"/>
          <w:szCs w:val="24"/>
        </w:rPr>
        <w:t>ご</w:t>
      </w:r>
      <w:bookmarkEnd w:id="2"/>
      <w:r w:rsidR="00DB2295" w:rsidRPr="000E5FEB">
        <w:rPr>
          <w:rFonts w:ascii="ＭＳ 明朝" w:eastAsia="ＭＳ 明朝" w:hAnsi="ＭＳ 明朝" w:cs="ＭＳ 明朝" w:hint="eastAsia"/>
          <w:sz w:val="24"/>
          <w:szCs w:val="24"/>
        </w:rPr>
        <w:t>との提出となりますので</w:t>
      </w:r>
      <w:r w:rsidR="00DB2295" w:rsidRPr="000E5FEB">
        <w:rPr>
          <w:rFonts w:ascii="ＭＳ 明朝" w:eastAsia="ＭＳ 明朝" w:hAnsi="ＭＳ 明朝" w:cs="ＭＳ 明朝"/>
          <w:sz w:val="24"/>
          <w:szCs w:val="24"/>
        </w:rPr>
        <w:t>ご了承ください。</w:t>
      </w:r>
    </w:p>
    <w:p w14:paraId="1DD16718" w14:textId="2F256DF3" w:rsidR="00D91813" w:rsidRDefault="008018EF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0E5FEB">
        <w:rPr>
          <w:rFonts w:ascii="ＭＳ 明朝" w:eastAsia="ＭＳ 明朝" w:hAnsi="ＭＳ 明朝" w:cs="ＭＳ 明朝" w:hint="eastAsia"/>
          <w:sz w:val="24"/>
          <w:szCs w:val="24"/>
        </w:rPr>
        <w:t>※</w:t>
      </w:r>
      <w:bookmarkStart w:id="3" w:name="OLE_LINK8"/>
      <w:r w:rsidRPr="000E5FEB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bookmarkEnd w:id="3"/>
      <w:r w:rsidRPr="000E5FEB">
        <w:rPr>
          <w:rFonts w:ascii="ＭＳ 明朝" w:eastAsia="ＭＳ 明朝" w:hAnsi="ＭＳ 明朝" w:cs="ＭＳ 明朝" w:hint="eastAsia"/>
          <w:sz w:val="24"/>
          <w:szCs w:val="24"/>
        </w:rPr>
        <w:t>建設リサイクル法対象工事では</w:t>
      </w:r>
      <w:r w:rsidR="00E00458">
        <w:rPr>
          <w:rFonts w:ascii="ＭＳ 明朝" w:eastAsia="ＭＳ 明朝" w:hAnsi="ＭＳ 明朝" w:cs="ＭＳ 明朝" w:hint="eastAsia"/>
          <w:sz w:val="24"/>
          <w:szCs w:val="24"/>
        </w:rPr>
        <w:t>「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建設リサイクル法別紙</w:t>
      </w:r>
      <w:r w:rsidR="00E00458">
        <w:rPr>
          <w:rFonts w:ascii="ＭＳ 明朝" w:eastAsia="ＭＳ 明朝" w:hAnsi="ＭＳ 明朝" w:cs="ＭＳ 明朝" w:hint="eastAsia"/>
          <w:sz w:val="24"/>
          <w:szCs w:val="24"/>
        </w:rPr>
        <w:t>」</w:t>
      </w:r>
      <w:r w:rsidR="00D91813">
        <w:rPr>
          <w:rFonts w:ascii="ＭＳ 明朝" w:eastAsia="ＭＳ 明朝" w:hAnsi="ＭＳ 明朝" w:cs="ＭＳ 明朝" w:hint="eastAsia"/>
          <w:sz w:val="24"/>
          <w:szCs w:val="24"/>
        </w:rPr>
        <w:t>を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="00226556" w:rsidRPr="000E5FEB">
        <w:rPr>
          <w:rFonts w:ascii="ＭＳ 明朝" w:eastAsia="ＭＳ 明朝" w:hAnsi="ＭＳ 明朝" w:cs="ＭＳ 明朝" w:hint="eastAsia"/>
          <w:sz w:val="24"/>
          <w:szCs w:val="24"/>
        </w:rPr>
        <w:t>建築士法第２２条の３の３該当業務では</w:t>
      </w:r>
      <w:bookmarkStart w:id="4" w:name="OLE_LINK3"/>
      <w:r w:rsidR="00E00458">
        <w:rPr>
          <w:rFonts w:ascii="ＭＳ 明朝" w:eastAsia="ＭＳ 明朝" w:hAnsi="ＭＳ 明朝" w:cs="ＭＳ 明朝" w:hint="eastAsia"/>
          <w:sz w:val="24"/>
          <w:szCs w:val="24"/>
        </w:rPr>
        <w:t>「</w:t>
      </w:r>
      <w:r w:rsidR="00226556" w:rsidRPr="000E5FEB">
        <w:rPr>
          <w:rFonts w:ascii="ＭＳ 明朝" w:eastAsia="ＭＳ 明朝" w:hAnsi="ＭＳ 明朝" w:cs="ＭＳ 明朝" w:hint="eastAsia"/>
          <w:sz w:val="24"/>
          <w:szCs w:val="24"/>
        </w:rPr>
        <w:t>建築士別紙</w:t>
      </w:r>
      <w:bookmarkEnd w:id="4"/>
      <w:r w:rsidR="00E00458">
        <w:rPr>
          <w:rFonts w:ascii="ＭＳ 明朝" w:eastAsia="ＭＳ 明朝" w:hAnsi="ＭＳ 明朝" w:cs="ＭＳ 明朝" w:hint="eastAsia"/>
          <w:sz w:val="24"/>
          <w:szCs w:val="24"/>
        </w:rPr>
        <w:t>」</w:t>
      </w:r>
      <w:r w:rsidR="00D91813">
        <w:rPr>
          <w:rFonts w:ascii="ＭＳ 明朝" w:eastAsia="ＭＳ 明朝" w:hAnsi="ＭＳ 明朝" w:cs="ＭＳ 明朝" w:hint="eastAsia"/>
          <w:sz w:val="24"/>
          <w:szCs w:val="24"/>
        </w:rPr>
        <w:t>を</w:t>
      </w:r>
      <w:r w:rsidR="00226556" w:rsidRPr="000E5FEB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契約保証金を要する契約では契約保証証書</w:t>
      </w:r>
      <w:r w:rsidR="00D91813">
        <w:rPr>
          <w:rFonts w:ascii="ＭＳ 明朝" w:eastAsia="ＭＳ 明朝" w:hAnsi="ＭＳ 明朝" w:cs="ＭＳ 明朝" w:hint="eastAsia"/>
          <w:sz w:val="24"/>
          <w:szCs w:val="24"/>
        </w:rPr>
        <w:t>を</w:t>
      </w:r>
      <w:r w:rsidR="005B5C67" w:rsidRPr="000E5FEB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「電子契約利用</w:t>
      </w:r>
      <w:r w:rsidR="006C7852" w:rsidRPr="000E5FEB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書」とともにメール添付にて提出してください。</w:t>
      </w:r>
      <w:r w:rsidR="00D91813">
        <w:rPr>
          <w:rFonts w:ascii="ＭＳ 明朝" w:eastAsia="ＭＳ 明朝" w:hAnsi="ＭＳ 明朝" w:cs="ＭＳ 明朝" w:hint="eastAsia"/>
          <w:sz w:val="24"/>
          <w:szCs w:val="24"/>
        </w:rPr>
        <w:t>提出を確認次第、契約書をアップロードします。</w:t>
      </w:r>
    </w:p>
    <w:p w14:paraId="4CC167C3" w14:textId="09AB92DE" w:rsidR="00D91813" w:rsidRDefault="00D91813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0E5FEB">
        <w:rPr>
          <w:rFonts w:ascii="ＭＳ 明朝" w:eastAsia="ＭＳ 明朝" w:hAnsi="ＭＳ 明朝" w:cs="ＭＳ 明朝" w:hint="eastAsia"/>
          <w:sz w:val="24"/>
          <w:szCs w:val="24"/>
        </w:rPr>
        <w:t>※</w:t>
      </w:r>
      <w:r w:rsidR="00E00458" w:rsidRPr="000E5FEB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sz w:val="24"/>
          <w:szCs w:val="24"/>
        </w:rPr>
        <w:t>電磁的記録により発行された契約保証証書以外（現金納付の場合の領収書等）はメール添付提出不可のため、窓口への書面提出となります。ご注意ください。</w:t>
      </w:r>
    </w:p>
    <w:p w14:paraId="13AF6513" w14:textId="3D7CF4BB" w:rsidR="0024620C" w:rsidRDefault="00FB3B9C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bookmarkStart w:id="5" w:name="OLE_LINK7"/>
      <w:bookmarkStart w:id="6" w:name="OLE_LINK9"/>
      <w:r w:rsidRPr="000E5FEB">
        <w:rPr>
          <w:rFonts w:ascii="ＭＳ 明朝" w:eastAsia="ＭＳ 明朝" w:hAnsi="ＭＳ 明朝" w:cs="ＭＳ 明朝" w:hint="eastAsia"/>
          <w:sz w:val="24"/>
          <w:szCs w:val="24"/>
        </w:rPr>
        <w:t>※</w:t>
      </w:r>
      <w:bookmarkEnd w:id="5"/>
      <w:r w:rsidR="00E00458" w:rsidRPr="000E5FEB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bookmarkEnd w:id="6"/>
      <w:r w:rsidR="00E00458">
        <w:rPr>
          <w:rFonts w:ascii="ＭＳ 明朝" w:eastAsia="ＭＳ 明朝" w:hAnsi="ＭＳ 明朝" w:cs="ＭＳ 明朝" w:hint="eastAsia"/>
          <w:sz w:val="24"/>
          <w:szCs w:val="24"/>
        </w:rPr>
        <w:t>「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建設リサイクル法別紙</w:t>
      </w:r>
      <w:r w:rsidR="00E00458">
        <w:rPr>
          <w:rFonts w:ascii="ＭＳ 明朝" w:eastAsia="ＭＳ 明朝" w:hAnsi="ＭＳ 明朝" w:cs="ＭＳ 明朝" w:hint="eastAsia"/>
          <w:sz w:val="24"/>
          <w:szCs w:val="24"/>
        </w:rPr>
        <w:t>」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および</w:t>
      </w:r>
      <w:r w:rsidR="00E00458">
        <w:rPr>
          <w:rFonts w:ascii="ＭＳ 明朝" w:eastAsia="ＭＳ 明朝" w:hAnsi="ＭＳ 明朝" w:cs="ＭＳ 明朝" w:hint="eastAsia"/>
          <w:sz w:val="24"/>
          <w:szCs w:val="24"/>
        </w:rPr>
        <w:t>「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建築士別紙</w:t>
      </w:r>
      <w:r w:rsidR="00E00458">
        <w:rPr>
          <w:rFonts w:ascii="ＭＳ 明朝" w:eastAsia="ＭＳ 明朝" w:hAnsi="ＭＳ 明朝" w:cs="ＭＳ 明朝" w:hint="eastAsia"/>
          <w:sz w:val="24"/>
          <w:szCs w:val="24"/>
        </w:rPr>
        <w:t>」</w:t>
      </w:r>
      <w:r w:rsidRPr="000E5FEB">
        <w:rPr>
          <w:rFonts w:ascii="ＭＳ 明朝" w:eastAsia="ＭＳ 明朝" w:hAnsi="ＭＳ 明朝" w:cs="ＭＳ 明朝" w:hint="eastAsia"/>
          <w:sz w:val="24"/>
          <w:szCs w:val="24"/>
        </w:rPr>
        <w:t>についてはホームページで様式のダウンロード</w:t>
      </w:r>
      <w:r w:rsidR="00D91813">
        <w:rPr>
          <w:rFonts w:ascii="ＭＳ 明朝" w:eastAsia="ＭＳ 明朝" w:hAnsi="ＭＳ 明朝" w:cs="ＭＳ 明朝" w:hint="eastAsia"/>
          <w:sz w:val="24"/>
          <w:szCs w:val="24"/>
        </w:rPr>
        <w:t>が可能です</w:t>
      </w:r>
      <w:r w:rsidR="00E00458">
        <w:rPr>
          <w:rFonts w:ascii="ＭＳ 明朝" w:eastAsia="ＭＳ 明朝" w:hAnsi="ＭＳ 明朝" w:cs="ＭＳ 明朝" w:hint="eastAsia"/>
          <w:sz w:val="24"/>
          <w:szCs w:val="24"/>
        </w:rPr>
        <w:t>。</w:t>
      </w:r>
      <w:r w:rsidR="00D91813">
        <w:rPr>
          <w:rFonts w:ascii="ＭＳ 明朝" w:eastAsia="ＭＳ 明朝" w:hAnsi="ＭＳ 明朝" w:cs="ＭＳ 明朝" w:hint="eastAsia"/>
          <w:sz w:val="24"/>
          <w:szCs w:val="24"/>
        </w:rPr>
        <w:t>（</w:t>
      </w:r>
      <w:r w:rsidR="0024620C" w:rsidRPr="000E5FEB">
        <w:rPr>
          <w:rFonts w:ascii="ＭＳ 明朝" w:eastAsia="ＭＳ 明朝" w:hAnsi="ＭＳ 明朝" w:cs="ＭＳ 明朝" w:hint="eastAsia"/>
          <w:sz w:val="24"/>
          <w:szCs w:val="24"/>
        </w:rPr>
        <w:t>大津市</w:t>
      </w:r>
      <w:r w:rsidR="000E5FEB" w:rsidRPr="000E5FEB">
        <w:rPr>
          <w:rFonts w:ascii="ＭＳ 明朝" w:eastAsia="ＭＳ 明朝" w:hAnsi="ＭＳ 明朝" w:cs="ＭＳ 明朝" w:hint="eastAsia"/>
          <w:sz w:val="24"/>
          <w:szCs w:val="24"/>
        </w:rPr>
        <w:t>ＨＰトップページ＞事業者向け＞</w:t>
      </w:r>
      <w:bookmarkStart w:id="7" w:name="OLE_LINK4"/>
      <w:r w:rsidR="000E5FEB" w:rsidRPr="000E5FEB">
        <w:rPr>
          <w:rFonts w:ascii="ＭＳ 明朝" w:eastAsia="ＭＳ 明朝" w:hAnsi="ＭＳ 明朝" w:cs="ＭＳ 明朝" w:hint="eastAsia"/>
          <w:sz w:val="24"/>
          <w:szCs w:val="24"/>
        </w:rPr>
        <w:t>入札・契約</w:t>
      </w:r>
      <w:bookmarkEnd w:id="7"/>
      <w:r w:rsidR="000E5FEB" w:rsidRPr="000E5FEB">
        <w:rPr>
          <w:rFonts w:ascii="ＭＳ 明朝" w:eastAsia="ＭＳ 明朝" w:hAnsi="ＭＳ 明朝" w:cs="ＭＳ 明朝" w:hint="eastAsia"/>
          <w:sz w:val="24"/>
          <w:szCs w:val="24"/>
        </w:rPr>
        <w:t>＞入札・契約（契約検査課）＞19　大津市電子契約サービス</w:t>
      </w:r>
      <w:r w:rsidR="00D91813">
        <w:rPr>
          <w:rFonts w:ascii="ＭＳ 明朝" w:eastAsia="ＭＳ 明朝" w:hAnsi="ＭＳ 明朝" w:cs="ＭＳ 明朝" w:hint="eastAsia"/>
          <w:sz w:val="24"/>
          <w:szCs w:val="24"/>
        </w:rPr>
        <w:t>）ファイル形式pdfで提出する場合は、文字の見切れにご注意ください。</w:t>
      </w:r>
      <w:r w:rsidR="00F15C19">
        <w:rPr>
          <w:rFonts w:ascii="ＭＳ 明朝" w:eastAsia="ＭＳ 明朝" w:hAnsi="ＭＳ 明朝" w:cs="ＭＳ 明朝" w:hint="eastAsia"/>
          <w:sz w:val="24"/>
          <w:szCs w:val="24"/>
        </w:rPr>
        <w:t>訂正を依頼する場合があります。</w:t>
      </w:r>
    </w:p>
    <w:p w14:paraId="53CD56D3" w14:textId="3D65A01B" w:rsidR="005D0522" w:rsidRDefault="00E00458" w:rsidP="00F15C19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0E5FEB">
        <w:rPr>
          <w:rFonts w:ascii="ＭＳ 明朝" w:eastAsia="ＭＳ 明朝" w:hAnsi="ＭＳ 明朝" w:cs="ＭＳ 明朝" w:hint="eastAsia"/>
          <w:sz w:val="24"/>
          <w:szCs w:val="24"/>
        </w:rPr>
        <w:t xml:space="preserve">※　</w:t>
      </w:r>
      <w:r>
        <w:rPr>
          <w:rFonts w:ascii="ＭＳ 明朝" w:eastAsia="ＭＳ 明朝" w:hAnsi="ＭＳ 明朝" w:cs="ＭＳ 明朝" w:hint="eastAsia"/>
          <w:sz w:val="24"/>
          <w:szCs w:val="24"/>
        </w:rPr>
        <w:t>電子契約では契約締結日は落札日</w:t>
      </w:r>
      <w:r w:rsidR="00861E1A">
        <w:rPr>
          <w:rFonts w:ascii="ＭＳ 明朝" w:eastAsia="ＭＳ 明朝" w:hAnsi="ＭＳ 明朝" w:cs="ＭＳ 明朝" w:hint="eastAsia"/>
          <w:sz w:val="24"/>
          <w:szCs w:val="24"/>
        </w:rPr>
        <w:t>から閉庁日含め</w:t>
      </w:r>
      <w:r>
        <w:rPr>
          <w:rFonts w:ascii="ＭＳ 明朝" w:eastAsia="ＭＳ 明朝" w:hAnsi="ＭＳ 明朝" w:cs="ＭＳ 明朝" w:hint="eastAsia"/>
          <w:sz w:val="24"/>
          <w:szCs w:val="24"/>
        </w:rPr>
        <w:t>７日後</w:t>
      </w:r>
      <w:r w:rsidR="00397E9F">
        <w:rPr>
          <w:rFonts w:ascii="ＭＳ 明朝" w:eastAsia="ＭＳ 明朝" w:hAnsi="ＭＳ 明朝" w:cs="ＭＳ 明朝" w:hint="eastAsia"/>
          <w:sz w:val="24"/>
          <w:szCs w:val="24"/>
        </w:rPr>
        <w:t>の開庁日</w:t>
      </w:r>
      <w:r>
        <w:rPr>
          <w:rFonts w:ascii="ＭＳ 明朝" w:eastAsia="ＭＳ 明朝" w:hAnsi="ＭＳ 明朝" w:cs="ＭＳ 明朝" w:hint="eastAsia"/>
          <w:sz w:val="24"/>
          <w:szCs w:val="24"/>
        </w:rPr>
        <w:t>、着工日（着手日）は</w:t>
      </w:r>
      <w:r w:rsidR="00861E1A">
        <w:rPr>
          <w:rFonts w:ascii="ＭＳ 明朝" w:eastAsia="ＭＳ 明朝" w:hAnsi="ＭＳ 明朝" w:cs="ＭＳ 明朝" w:hint="eastAsia"/>
          <w:sz w:val="24"/>
          <w:szCs w:val="24"/>
        </w:rPr>
        <w:t>その翌開庁日となります。前払金請求</w:t>
      </w:r>
      <w:r w:rsidR="00F15C19">
        <w:rPr>
          <w:rFonts w:ascii="ＭＳ 明朝" w:eastAsia="ＭＳ 明朝" w:hAnsi="ＭＳ 明朝" w:cs="ＭＳ 明朝" w:hint="eastAsia"/>
          <w:sz w:val="24"/>
          <w:szCs w:val="24"/>
        </w:rPr>
        <w:t>書</w:t>
      </w:r>
      <w:r w:rsidR="00861E1A">
        <w:rPr>
          <w:rFonts w:ascii="ＭＳ 明朝" w:eastAsia="ＭＳ 明朝" w:hAnsi="ＭＳ 明朝" w:cs="ＭＳ 明朝" w:hint="eastAsia"/>
          <w:sz w:val="24"/>
          <w:szCs w:val="24"/>
        </w:rPr>
        <w:t>等の日付</w:t>
      </w:r>
      <w:r w:rsidR="00397E9F">
        <w:rPr>
          <w:rFonts w:ascii="ＭＳ 明朝" w:eastAsia="ＭＳ 明朝" w:hAnsi="ＭＳ 明朝" w:cs="ＭＳ 明朝" w:hint="eastAsia"/>
          <w:sz w:val="24"/>
          <w:szCs w:val="24"/>
        </w:rPr>
        <w:t>に</w:t>
      </w:r>
      <w:r w:rsidR="00F15C19">
        <w:rPr>
          <w:rFonts w:ascii="ＭＳ 明朝" w:eastAsia="ＭＳ 明朝" w:hAnsi="ＭＳ 明朝" w:cs="ＭＳ 明朝" w:hint="eastAsia"/>
          <w:sz w:val="24"/>
          <w:szCs w:val="24"/>
        </w:rPr>
        <w:t>ご注意ください。</w:t>
      </w:r>
      <w:r w:rsidR="00010DE2">
        <w:br w:type="page"/>
      </w:r>
    </w:p>
    <w:p w14:paraId="0788B90B" w14:textId="77777777" w:rsidR="005D0522" w:rsidRDefault="00010DE2">
      <w:pPr>
        <w:jc w:val="center"/>
        <w:rPr>
          <w:rFonts w:ascii="HG丸ｺﾞｼｯｸM-PRO" w:eastAsia="HG丸ｺﾞｼｯｸM-PRO" w:hAnsi="HG丸ｺﾞｼｯｸM-PRO" w:cs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cs="HG丸ｺﾞｼｯｸM-PRO"/>
          <w:b/>
          <w:sz w:val="28"/>
          <w:szCs w:val="28"/>
        </w:rPr>
        <w:lastRenderedPageBreak/>
        <w:t>電子契約フロー</w:t>
      </w:r>
    </w:p>
    <w:p w14:paraId="232F8D0D" w14:textId="3A9D5095" w:rsidR="005D0522" w:rsidRDefault="00010DE2">
      <w:pPr>
        <w:jc w:val="left"/>
        <w:rPr>
          <w:rFonts w:ascii="HG丸ｺﾞｼｯｸM-PRO" w:eastAsia="HG丸ｺﾞｼｯｸM-PRO" w:hAnsi="HG丸ｺﾞｼｯｸM-PRO" w:cs="HG丸ｺﾞｼｯｸM-PRO"/>
          <w:sz w:val="28"/>
          <w:szCs w:val="28"/>
        </w:rPr>
      </w:pPr>
      <w:r>
        <w:t xml:space="preserve">　　</w:t>
      </w:r>
      <w:r>
        <w:rPr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 xml:space="preserve">　発注者（</w:t>
      </w:r>
      <w:r w:rsidR="00206B39">
        <w:rPr>
          <w:rFonts w:ascii="HG丸ｺﾞｼｯｸM-PRO" w:eastAsia="HG丸ｺﾞｼｯｸM-PRO" w:hAnsi="HG丸ｺﾞｼｯｸM-PRO" w:cs="HG丸ｺﾞｼｯｸM-PRO" w:hint="eastAsia"/>
          <w:sz w:val="28"/>
          <w:szCs w:val="28"/>
        </w:rPr>
        <w:t>大津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>市）</w:t>
      </w:r>
      <w:r>
        <w:rPr>
          <w:rFonts w:ascii="HG丸ｺﾞｼｯｸM-PRO" w:eastAsia="HG丸ｺﾞｼｯｸM-PRO" w:hAnsi="HG丸ｺﾞｼｯｸM-PRO" w:cs="HG丸ｺﾞｼｯｸM-PRO"/>
          <w:sz w:val="24"/>
          <w:szCs w:val="24"/>
        </w:rPr>
        <w:t xml:space="preserve">　　　　　　　　　　　　　   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 xml:space="preserve">  受注者　</w:t>
      </w:r>
    </w:p>
    <w:p w14:paraId="06A8E263" w14:textId="441E59DB" w:rsidR="00651C5F" w:rsidRDefault="008018EF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D2AE0A3" wp14:editId="6A03B104">
                <wp:simplePos x="0" y="0"/>
                <wp:positionH relativeFrom="column">
                  <wp:posOffset>25400</wp:posOffset>
                </wp:positionH>
                <wp:positionV relativeFrom="paragraph">
                  <wp:posOffset>198755</wp:posOffset>
                </wp:positionV>
                <wp:extent cx="6305550" cy="7539990"/>
                <wp:effectExtent l="0" t="0" r="0" b="381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5550" cy="7539990"/>
                          <a:chOff x="2193225" y="9950"/>
                          <a:chExt cx="6305550" cy="7540100"/>
                        </a:xfrm>
                      </wpg:grpSpPr>
                      <wpg:grpSp>
                        <wpg:cNvPr id="1890881622" name="グループ化 1890881622"/>
                        <wpg:cNvGrpSpPr/>
                        <wpg:grpSpPr>
                          <a:xfrm>
                            <a:off x="2193225" y="9965"/>
                            <a:ext cx="6305550" cy="7540070"/>
                            <a:chOff x="2193150" y="3600"/>
                            <a:chExt cx="6305700" cy="7552800"/>
                          </a:xfrm>
                        </wpg:grpSpPr>
                        <wps:wsp>
                          <wps:cNvPr id="1919453672" name="正方形/長方形 1919453672"/>
                          <wps:cNvSpPr/>
                          <wps:spPr>
                            <a:xfrm>
                              <a:off x="2193150" y="3600"/>
                              <a:ext cx="6305700" cy="7552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EDAFE2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28022729" name="グループ化 828022729"/>
                          <wpg:cNvGrpSpPr/>
                          <wpg:grpSpPr>
                            <a:xfrm>
                              <a:off x="2193225" y="9965"/>
                              <a:ext cx="6305550" cy="7540070"/>
                              <a:chOff x="2178925" y="0"/>
                              <a:chExt cx="6334150" cy="7560000"/>
                            </a:xfrm>
                          </wpg:grpSpPr>
                          <wps:wsp>
                            <wps:cNvPr id="1619654210" name="正方形/長方形 1619654210"/>
                            <wps:cNvSpPr/>
                            <wps:spPr>
                              <a:xfrm>
                                <a:off x="2178925" y="0"/>
                                <a:ext cx="63341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8D261D" w14:textId="77777777" w:rsidR="005D0522" w:rsidRDefault="005D0522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317376249" name="グループ化 317376249"/>
                            <wpg:cNvGrpSpPr/>
                            <wpg:grpSpPr>
                              <a:xfrm>
                                <a:off x="2193225" y="0"/>
                                <a:ext cx="6305550" cy="7560000"/>
                                <a:chOff x="0" y="0"/>
                                <a:chExt cx="6305550" cy="7715250"/>
                              </a:xfrm>
                            </wpg:grpSpPr>
                            <wps:wsp>
                              <wps:cNvPr id="632648506" name="正方形/長方形 632648506"/>
                              <wps:cNvSpPr/>
                              <wps:spPr>
                                <a:xfrm>
                                  <a:off x="0" y="0"/>
                                  <a:ext cx="6305550" cy="771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F6D760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1991229" name="四角形: 角を丸くする 1581991229"/>
                              <wps:cNvSpPr/>
                              <wps:spPr>
                                <a:xfrm>
                                  <a:off x="3581400" y="0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5846D62" w14:textId="050566C0" w:rsidR="005D0522" w:rsidRDefault="00010DE2">
                                    <w:pPr>
                                      <w:jc w:val="left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市が指定する期限までに「電子契約利用</w:t>
                                    </w:r>
                                    <w:r w:rsidR="008D255F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申出</w:t>
                                    </w: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書」をメール添付にて提出</w:t>
                                    </w:r>
                                    <w:r w:rsidR="00D25EBD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（※１）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750342669" name="矢印: 下 1750342669"/>
                              <wps:cNvSpPr/>
                              <wps:spPr>
                                <a:xfrm>
                                  <a:off x="1362075" y="885825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8206CA1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3277905" name="四角形: 角を丸くする 293277905"/>
                              <wps:cNvSpPr/>
                              <wps:spPr>
                                <a:xfrm>
                                  <a:off x="276225" y="0"/>
                                  <a:ext cx="2438400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5B055E8" w14:textId="77C0A3B0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「電子契約利用</w:t>
                                    </w:r>
                                    <w:r w:rsidR="008D255F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申出</w:t>
                                    </w: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書」を受領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439778534" name="四角形: 角を丸くする 439778534"/>
                              <wps:cNvSpPr/>
                              <wps:spPr>
                                <a:xfrm>
                                  <a:off x="276225" y="1714500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1A3305E" w14:textId="77777777" w:rsidR="005D0522" w:rsidRDefault="00010DE2">
                                    <w:pPr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契約書類をクラウドサインにアップロード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53857604" name="四角形: 角を丸くする 153857604"/>
                              <wps:cNvSpPr/>
                              <wps:spPr>
                                <a:xfrm>
                                  <a:off x="3581400" y="1704975"/>
                                  <a:ext cx="2438400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49C3A64" w14:textId="77777777" w:rsidR="005D0522" w:rsidRDefault="00010DE2">
                                    <w:pPr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受信したメールに記載のアドレスにアクセスし、クラウドサイン上で契約書類を確認・承認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g:grpSp>
                              <wpg:cNvPr id="2026078849" name="グループ化 2026078849"/>
                              <wpg:cNvGrpSpPr/>
                              <wpg:grpSpPr>
                                <a:xfrm>
                                  <a:off x="2752725" y="200025"/>
                                  <a:ext cx="847725" cy="466725"/>
                                  <a:chOff x="0" y="0"/>
                                  <a:chExt cx="847725" cy="466725"/>
                                </a:xfrm>
                              </wpg:grpSpPr>
                              <wps:wsp>
                                <wps:cNvPr id="1388147069" name="矢印: 右 1388147069"/>
                                <wps:cNvSpPr/>
                                <wps:spPr>
                                  <a:xfrm rot="10800000">
                                    <a:off x="0" y="0"/>
                                    <a:ext cx="771525" cy="466725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C2B67F2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84999039" name="正方形/長方形 1784999039"/>
                                <wps:cNvSpPr/>
                                <wps:spPr>
                                  <a:xfrm>
                                    <a:off x="0" y="66675"/>
                                    <a:ext cx="847725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8D6D59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17892558" name="グループ化 117892558"/>
                              <wpg:cNvGrpSpPr/>
                              <wpg:grpSpPr>
                                <a:xfrm>
                                  <a:off x="2705100" y="1914525"/>
                                  <a:ext cx="847725" cy="457200"/>
                                  <a:chOff x="0" y="0"/>
                                  <a:chExt cx="847725" cy="457200"/>
                                </a:xfrm>
                              </wpg:grpSpPr>
                              <wps:wsp>
                                <wps:cNvPr id="2083929090" name="矢印: 右 2083929090"/>
                                <wps:cNvSpPr/>
                                <wps:spPr>
                                  <a:xfrm>
                                    <a:off x="57150" y="0"/>
                                    <a:ext cx="790575" cy="457200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4ABE5B1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89509812" name="正方形/長方形 1089509812"/>
                                <wps:cNvSpPr/>
                                <wps:spPr>
                                  <a:xfrm>
                                    <a:off x="0" y="66675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4B90DF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421481966" name="グループ化 1421481966"/>
                              <wpg:cNvGrpSpPr/>
                              <wpg:grpSpPr>
                                <a:xfrm>
                                  <a:off x="2652600" y="2377032"/>
                                  <a:ext cx="1039085" cy="985701"/>
                                  <a:chOff x="-23935" y="-270918"/>
                                  <a:chExt cx="1039526" cy="985701"/>
                                </a:xfrm>
                              </wpg:grpSpPr>
                              <wps:wsp>
                                <wps:cNvPr id="1254334840" name="矢印: 右 1254334840"/>
                                <wps:cNvSpPr/>
                                <wps:spPr>
                                  <a:xfrm rot="8339047">
                                    <a:off x="0" y="0"/>
                                    <a:ext cx="991656" cy="443865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9B8EEE8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45986634" name="正方形/長方形 1345986634"/>
                                <wps:cNvSpPr/>
                                <wps:spPr>
                                  <a:xfrm rot="-2445265">
                                    <a:off x="123825" y="9525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0DEBAD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560269705" name="四角形: 角を丸くする 560269705"/>
                              <wps:cNvSpPr/>
                              <wps:spPr>
                                <a:xfrm>
                                  <a:off x="276225" y="2886075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619D022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契約書類の最終確認・承認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82341905" name="四角形: 角を丸くする 82341905"/>
                              <wps:cNvSpPr/>
                              <wps:spPr>
                                <a:xfrm>
                                  <a:off x="285750" y="4248150"/>
                                  <a:ext cx="5734050" cy="6381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23430A9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契約締結（タイムスタンプ）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765384353" name="四角形: 角を丸くする 1765384353"/>
                              <wps:cNvSpPr/>
                              <wps:spPr>
                                <a:xfrm>
                                  <a:off x="285750" y="5486400"/>
                                  <a:ext cx="5734050" cy="6191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A7B19E1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契約締結の旨通知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g:grpSp>
                              <wpg:cNvPr id="487719117" name="グループ化 487719117"/>
                              <wpg:cNvGrpSpPr/>
                              <wpg:grpSpPr>
                                <a:xfrm>
                                  <a:off x="1952625" y="5000625"/>
                                  <a:ext cx="2447925" cy="381000"/>
                                  <a:chOff x="0" y="0"/>
                                  <a:chExt cx="2457450" cy="390525"/>
                                </a:xfrm>
                              </wpg:grpSpPr>
                              <wps:wsp>
                                <wps:cNvPr id="184867427" name="矢印: 下 184867427"/>
                                <wps:cNvSpPr/>
                                <wps:spPr>
                                  <a:xfrm>
                                    <a:off x="0" y="9525"/>
                                    <a:ext cx="2457450" cy="381000"/>
                                  </a:xfrm>
                                  <a:prstGeom prst="down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31E9CFEA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51593812" name="正方形/長方形 1851593812"/>
                                <wps:cNvSpPr/>
                                <wps:spPr>
                                  <a:xfrm>
                                    <a:off x="781050" y="0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231445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621014407" name="四角形: 角を丸くする 621014407"/>
                              <wps:cNvSpPr/>
                              <wps:spPr>
                                <a:xfrm>
                                  <a:off x="276225" y="7096125"/>
                                  <a:ext cx="5734050" cy="6191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B0245D9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契約書類をダウンロード・保管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570080705" name="四角形: 角を丸くする 1570080705"/>
                              <wps:cNvSpPr/>
                              <wps:spPr>
                                <a:xfrm>
                                  <a:off x="0" y="1333500"/>
                                  <a:ext cx="6305550" cy="51816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chemeClr val="accent2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850F18C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910231" name="正方形/長方形 82910231"/>
                              <wps:cNvSpPr/>
                              <wps:spPr>
                                <a:xfrm>
                                  <a:off x="1733550" y="1143000"/>
                                  <a:ext cx="2924175" cy="381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2CC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BA1EE4A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電子契約システム（クラウドサイン）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999033302" name="矢印: 下 999033302"/>
                              <wps:cNvSpPr/>
                              <wps:spPr>
                                <a:xfrm>
                                  <a:off x="1362075" y="3800475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9DD0EE2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2677036" name="矢印: 下 352677036"/>
                              <wps:cNvSpPr/>
                              <wps:spPr>
                                <a:xfrm>
                                  <a:off x="1362075" y="6629400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AE96E5F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5571390" name="矢印: 下 755571390"/>
                              <wps:cNvSpPr/>
                              <wps:spPr>
                                <a:xfrm>
                                  <a:off x="4600575" y="6629400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69AFD6F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2AE0A3" id="グループ化 6" o:spid="_x0000_s1026" style="position:absolute;margin-left:2pt;margin-top:15.65pt;width:496.5pt;height:593.7pt;z-index:251658240;mso-width-relative:margin;mso-height-relative:margin" coordorigin="21932,99" coordsize="63055,75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">
                <v:group id="グループ化 1890881622" o:spid="_x0000_s1027" style="position:absolute;left:21932;top:99;width:63055;height:75401" coordorigin="21931,36" coordsize="63057,75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">
                  <v:rect id="正方形/長方形 1919453672" o:spid="_x0000_s1028" style="position:absolute;left:21931;top:36;width:63057;height:75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BEDAFE2" w14:textId="77777777" w:rsidR="005D0522" w:rsidRDefault="005D0522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グループ化 828022729" o:spid="_x0000_s1029" style="position:absolute;left:21932;top:99;width:63055;height:75401" coordorigin="21789" coordsize="63341,7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">
                    <v:rect id="正方形/長方形 1619654210" o:spid="_x0000_s1030" style="position:absolute;left:21789;width:63341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6E8D261D" w14:textId="77777777" w:rsidR="005D0522" w:rsidRDefault="005D0522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グループ化 317376249" o:spid="_x0000_s1031" style="position:absolute;left:21932;width:63055;height:75600" coordsize="63055,77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">
                      <v:rect id="正方形/長方形 632648506" o:spid="_x0000_s1032" style="position:absolute;width:63055;height:77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5EF6D760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roundrect id="四角形: 角を丸くする 1581991229" o:spid="_x0000_s1033" style="position:absolute;left:35814;width:24288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35846D62" w14:textId="050566C0" w:rsidR="005D0522" w:rsidRDefault="00010DE2">
                              <w:pPr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市が指定する期限までに「電子契約利用</w:t>
                              </w:r>
                              <w:r w:rsidR="008D255F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申出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書」をメール添付にて提出</w:t>
                              </w:r>
                              <w:r w:rsidR="00D25EBD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（※１）</w:t>
                              </w:r>
                            </w:p>
                          </w:txbxContent>
                        </v:textbox>
                      </v:roundrect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矢印: 下 1750342669" o:spid="_x0000_s1034" type="#_x0000_t67" style="position:absolute;left:13620;top:8858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8206CA1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oundrect id="四角形: 角を丸くする 293277905" o:spid="_x0000_s1035" style="position:absolute;left:2762;width:24384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75B055E8" w14:textId="77C0A3B0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「電子契約利用</w:t>
                              </w:r>
                              <w:r w:rsidR="008D255F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申出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書」を受領</w:t>
                              </w:r>
                            </w:p>
                          </w:txbxContent>
                        </v:textbox>
                      </v:roundrect>
                      <v:roundrect id="四角形: 角を丸くする 439778534" o:spid="_x0000_s1036" style="position:absolute;left:2762;top:17145;width:24289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1A3305E" w14:textId="77777777" w:rsidR="005D0522" w:rsidRDefault="00010DE2">
                              <w:pPr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契約書類をクラウドサインにアップロード</w:t>
                              </w:r>
                            </w:p>
                          </w:txbxContent>
                        </v:textbox>
                      </v:roundrect>
                      <v:roundrect id="四角形: 角を丸くする 153857604" o:spid="_x0000_s1037" style="position:absolute;left:35814;top:17049;width:24384;height:8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49C3A64" w14:textId="77777777" w:rsidR="005D0522" w:rsidRDefault="00010DE2">
                              <w:pPr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受信したメールに記載のアドレスにアクセスし、クラウドサイン上で契約書類を確認・承認</w:t>
                              </w:r>
                            </w:p>
                          </w:txbxContent>
                        </v:textbox>
                      </v:roundrect>
                      <v:group id="グループ化 2026078849" o:spid="_x0000_s1038" style="position:absolute;left:27527;top:2000;width:8477;height:4667" coordsize="8477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矢印: 右 1388147069" o:spid="_x0000_s1039" type="#_x0000_t13" style="position:absolute;width:7715;height:466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" adj="15067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C2B67F2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784999039" o:spid="_x0000_s1040" style="position:absolute;top:666;width:8477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" filled="f" stroked="f">
                          <v:textbox inset="2.53958mm,1.2694mm,2.53958mm,1.2694mm">
                            <w:txbxContent>
                              <w:p w14:paraId="0A8D6D59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group id="グループ化 117892558" o:spid="_x0000_s1041" style="position:absolute;left:27051;top:19145;width:8477;height:4572" coordsize="847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">
                        <v:shape id="矢印: 右 2083929090" o:spid="_x0000_s1042" type="#_x0000_t13" style="position:absolute;left:571;width:790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" adj="15354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4ABE5B1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089509812" o:spid="_x0000_s1043" style="position:absolute;top:666;width:8477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104B90DF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group id="グループ化 1421481966" o:spid="_x0000_s1044" style="position:absolute;left:26526;top:23770;width:10390;height:9857" coordorigin="-239,-2709" coordsize="10395,9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">
                        <v:shape id="矢印: 右 1254334840" o:spid="_x0000_s1045" type="#_x0000_t13" style="position:absolute;width:9916;height:4438;rotation:910846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" adj="16766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9B8EEE8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345986634" o:spid="_x0000_s1046" style="position:absolute;left:1238;top:95;width:8477;height:3524;rotation:-267088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" filled="f" stroked="f">
                          <v:textbox inset="2.53958mm,1.2694mm,2.53958mm,1.2694mm">
                            <w:txbxContent>
                              <w:p w14:paraId="1A0DEBAD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roundrect id="四角形: 角を丸くする 560269705" o:spid="_x0000_s1047" style="position:absolute;left:2762;top:28860;width:24289;height:8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4619D022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契約書類の最終確認・承認</w:t>
                              </w:r>
                            </w:p>
                          </w:txbxContent>
                        </v:textbox>
                      </v:roundrect>
                      <v:roundrect id="四角形: 角を丸くする 82341905" o:spid="_x0000_s1048" style="position:absolute;left:2857;top:42481;width:57341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623430A9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契約締結（タイムスタンプ）</w:t>
                              </w:r>
                            </w:p>
                          </w:txbxContent>
                        </v:textbox>
                      </v:roundrect>
                      <v:roundrect id="四角形: 角を丸くする 1765384353" o:spid="_x0000_s1049" style="position:absolute;left:2857;top:54864;width:57341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A7B19E1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契約締結の旨通知</w:t>
                              </w:r>
                            </w:p>
                          </w:txbxContent>
                        </v:textbox>
                      </v:roundrect>
                      <v:group id="グループ化 487719117" o:spid="_x0000_s1050" style="position:absolute;left:19526;top:50006;width:24479;height:3810" coordsize="24574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">
                        <v:shape id="矢印: 下 184867427" o:spid="_x0000_s1051" type="#_x0000_t67" style="position:absolute;top:95;width:24574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" adj="10800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31E9CFEA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851593812" o:spid="_x0000_s1052" style="position:absolute;left:7810;width:8477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53231445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roundrect id="四角形: 角を丸くする 621014407" o:spid="_x0000_s1053" style="position:absolute;left:2762;top:70961;width:57340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7B0245D9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契約書類をダウンロード・保管</w:t>
                              </w:r>
                            </w:p>
                          </w:txbxContent>
                        </v:textbox>
                      </v:roundrect>
                      <v:roundrect id="四角形: 角を丸くする 1570080705" o:spid="_x0000_s1054" style="position:absolute;top:13335;width:63055;height:518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" filled="f" strokecolor="#ed7d31 [3205]" strokeweight="2.25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14:paraId="7850F18C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rect id="正方形/長方形 82910231" o:spid="_x0000_s1055" style="position:absolute;left:17335;top:11430;width:2924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" fillcolor="#fff2cc" strokecolor="#31538f" strokeweight="1pt">
                        <v:stroke startarrowwidth="narrow" startarrowlength="short" endarrowwidth="narrow" endarrowlength="short"/>
                        <v:textbox inset="2.53958mm,1.2694mm,2.53958mm,1.2694mm">
                          <w:txbxContent>
                            <w:p w14:paraId="0BA1EE4A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電子契約システム（クラウドサイン）</w:t>
                              </w:r>
                            </w:p>
                          </w:txbxContent>
                        </v:textbox>
                      </v:rect>
                      <v:shape id="矢印: 下 999033302" o:spid="_x0000_s1056" type="#_x0000_t67" style="position:absolute;left:13620;top:3800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39DD0EE2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矢印: 下 352677036" o:spid="_x0000_s1057" type="#_x0000_t67" style="position:absolute;left:13620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AE96E5F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矢印: 下 755571390" o:spid="_x0000_s1058" type="#_x0000_t67" style="position:absolute;left:46005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69AFD6F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14:paraId="0BA74E01" w14:textId="7D0DC4E9" w:rsidR="00651C5F" w:rsidRDefault="00651C5F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7242EC15" w14:textId="38DE52E1" w:rsidR="005D0522" w:rsidRDefault="005D0522">
      <w:pPr>
        <w:jc w:val="left"/>
        <w:rPr>
          <w:rFonts w:ascii="HG丸ｺﾞｼｯｸM-PRO" w:eastAsia="HG丸ｺﾞｼｯｸM-PRO" w:hAnsi="HG丸ｺﾞｼｯｸM-PRO" w:cs="HG丸ｺﾞｼｯｸM-PRO"/>
        </w:rPr>
      </w:pPr>
    </w:p>
    <w:p w14:paraId="0C67E2F5" w14:textId="77777777" w:rsidR="005D0522" w:rsidRDefault="005D0522">
      <w:pPr>
        <w:jc w:val="left"/>
        <w:rPr>
          <w:rFonts w:ascii="HG丸ｺﾞｼｯｸM-PRO" w:eastAsia="HG丸ｺﾞｼｯｸM-PRO" w:hAnsi="HG丸ｺﾞｼｯｸM-PRO" w:cs="HG丸ｺﾞｼｯｸM-PRO"/>
        </w:rPr>
      </w:pPr>
    </w:p>
    <w:p w14:paraId="087A9844" w14:textId="77777777" w:rsidR="005D0522" w:rsidRDefault="005D052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EF6D11C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4E6174F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E079CDD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05E4F85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ACEE75B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D78D792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584C223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4BE5A26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96D947B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88E87F9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56ED0FA1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A173E5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05D4E2B5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CA59BB6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54FED9A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1C6293A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A9C835D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A3BE3B9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A6E293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F86A277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6B13B952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6EB975FF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4CD71467" w14:textId="28BB2E7F" w:rsidR="008018EF" w:rsidRDefault="00D25EBD" w:rsidP="00FB4B1B">
      <w:pPr>
        <w:ind w:left="708" w:hangingChars="295" w:hanging="708"/>
        <w:jc w:val="left"/>
        <w:rPr>
          <w:rFonts w:ascii="HG丸ｺﾞｼｯｸM-PRO" w:eastAsia="HG丸ｺﾞｼｯｸM-PRO" w:hAnsi="HG丸ｺﾞｼｯｸM-PRO" w:cs="HG丸ｺﾞｼｯｸM-PRO"/>
          <w:color w:val="000000"/>
          <w:sz w:val="24"/>
        </w:rPr>
      </w:pPr>
      <w:bookmarkStart w:id="8" w:name="_Hlk211875541"/>
      <w:r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 xml:space="preserve">※１　</w:t>
      </w:r>
      <w:r w:rsidR="004B1AE5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建設リサイクル法対象工事では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、</w:t>
      </w:r>
      <w:r w:rsidR="004B1AE5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建設リサイクル法別紙</w:t>
      </w:r>
      <w:r w:rsidR="005E59A2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を</w:t>
      </w:r>
      <w:r w:rsidR="005748BF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「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電子契約利用</w:t>
      </w:r>
      <w:r w:rsidR="00A15CDA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申出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書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」</w:t>
      </w:r>
      <w:r w:rsidR="005748BF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とともに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メール添付にて提出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。契約保証金を要する契約では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、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契約保証証書（現金納付の場合は領収書）等を</w:t>
      </w:r>
      <w:bookmarkEnd w:id="8"/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契約担当課窓口へ提出（電磁的記録により発行された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保証証書の場合のみメール添付提出が可能）。</w:t>
      </w:r>
    </w:p>
    <w:sectPr w:rsidR="008018EF" w:rsidSect="00D1258E">
      <w:pgSz w:w="11906" w:h="16838"/>
      <w:pgMar w:top="1134" w:right="1134" w:bottom="1134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B45F" w14:textId="77777777" w:rsidR="004807AC" w:rsidRDefault="004807AC" w:rsidP="00206B39">
      <w:r>
        <w:separator/>
      </w:r>
    </w:p>
  </w:endnote>
  <w:endnote w:type="continuationSeparator" w:id="0">
    <w:p w14:paraId="7AF21DFC" w14:textId="77777777" w:rsidR="004807AC" w:rsidRDefault="004807AC" w:rsidP="0020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5DEA9" w14:textId="77777777" w:rsidR="004807AC" w:rsidRDefault="004807AC" w:rsidP="00206B39">
      <w:r>
        <w:separator/>
      </w:r>
    </w:p>
  </w:footnote>
  <w:footnote w:type="continuationSeparator" w:id="0">
    <w:p w14:paraId="4AD4EFEE" w14:textId="77777777" w:rsidR="004807AC" w:rsidRDefault="004807AC" w:rsidP="00206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76654"/>
    <w:multiLevelType w:val="hybridMultilevel"/>
    <w:tmpl w:val="148A66EC"/>
    <w:lvl w:ilvl="0" w:tplc="7FAECFDE">
      <w:numFmt w:val="bullet"/>
      <w:lvlText w:val="※"/>
      <w:lvlJc w:val="left"/>
      <w:pPr>
        <w:ind w:left="502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num w:numId="1" w16cid:durableId="151750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22"/>
    <w:rsid w:val="00010DE2"/>
    <w:rsid w:val="000E5FEB"/>
    <w:rsid w:val="001D2987"/>
    <w:rsid w:val="00206B39"/>
    <w:rsid w:val="00226556"/>
    <w:rsid w:val="0024620C"/>
    <w:rsid w:val="0029278C"/>
    <w:rsid w:val="003253E9"/>
    <w:rsid w:val="00390F5B"/>
    <w:rsid w:val="00397E9F"/>
    <w:rsid w:val="003D0D31"/>
    <w:rsid w:val="0044668C"/>
    <w:rsid w:val="00456471"/>
    <w:rsid w:val="004807AC"/>
    <w:rsid w:val="004B1AE5"/>
    <w:rsid w:val="005748BF"/>
    <w:rsid w:val="005B5C67"/>
    <w:rsid w:val="005D0522"/>
    <w:rsid w:val="005E59A2"/>
    <w:rsid w:val="00651C5F"/>
    <w:rsid w:val="006C7852"/>
    <w:rsid w:val="008018EF"/>
    <w:rsid w:val="00861E1A"/>
    <w:rsid w:val="008D255F"/>
    <w:rsid w:val="00911912"/>
    <w:rsid w:val="00A15CDA"/>
    <w:rsid w:val="00C863A8"/>
    <w:rsid w:val="00D1258E"/>
    <w:rsid w:val="00D21B53"/>
    <w:rsid w:val="00D25EBD"/>
    <w:rsid w:val="00D91813"/>
    <w:rsid w:val="00DB2295"/>
    <w:rsid w:val="00E00458"/>
    <w:rsid w:val="00E25D86"/>
    <w:rsid w:val="00F15C19"/>
    <w:rsid w:val="00FB3B9C"/>
    <w:rsid w:val="00FB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54723"/>
  <w15:docId w15:val="{DDD051B1-9CC1-44A1-8156-925A0DD7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FE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32D37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FA0273"/>
    <w:pPr>
      <w:ind w:leftChars="400" w:left="840"/>
    </w:pPr>
  </w:style>
  <w:style w:type="paragraph" w:styleId="ae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DB2295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pd1NuCVaJBPhTKlauZYVkVokTw==">CgMxLjA4AHIhMU9hSGljVXoyRHlacnZoYXRhejAwRjNsdWVScFluRU1w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栗田　智美</dc:creator>
  <cp:lastModifiedBy>栗田　智美</cp:lastModifiedBy>
  <cp:revision>6</cp:revision>
  <cp:lastPrinted>2025-12-19T06:31:00Z</cp:lastPrinted>
  <dcterms:created xsi:type="dcterms:W3CDTF">2026-08-26T06:06:00Z</dcterms:created>
  <dcterms:modified xsi:type="dcterms:W3CDTF">2026-08-28T02:04:00Z</dcterms:modified>
</cp:coreProperties>
</file>