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5"/>
      </w:tblGrid>
      <w:tr w:rsidR="00746045" w14:paraId="668ED68C" w14:textId="77777777" w:rsidTr="00746045">
        <w:trPr>
          <w:trHeight w:val="13031"/>
        </w:trPr>
        <w:tc>
          <w:tcPr>
            <w:tcW w:w="8505" w:type="dxa"/>
            <w:tcMar>
              <w:left w:w="49" w:type="dxa"/>
              <w:right w:w="49" w:type="dxa"/>
            </w:tcMar>
          </w:tcPr>
          <w:p w14:paraId="03291983" w14:textId="77777777" w:rsidR="00746045" w:rsidRDefault="00746045" w:rsidP="009C070E"/>
          <w:p w14:paraId="5AC4577B" w14:textId="77777777" w:rsidR="00746045" w:rsidRDefault="00746045" w:rsidP="009C070E">
            <w:pPr>
              <w:spacing w:line="346" w:lineRule="exact"/>
              <w:jc w:val="center"/>
              <w:rPr>
                <w:rFonts w:hint="default"/>
              </w:rPr>
            </w:pPr>
            <w:r>
              <w:rPr>
                <w:w w:val="200"/>
                <w:sz w:val="22"/>
              </w:rPr>
              <w:t>競争入札参加資格確認申請書</w:t>
            </w:r>
          </w:p>
          <w:p w14:paraId="395CFFEC" w14:textId="77777777" w:rsidR="00746045" w:rsidRDefault="00746045" w:rsidP="009C070E">
            <w:pPr>
              <w:rPr>
                <w:rFonts w:hint="default"/>
              </w:rPr>
            </w:pPr>
          </w:p>
          <w:p w14:paraId="3FD2E357" w14:textId="77777777" w:rsidR="00746045" w:rsidRDefault="00746045" w:rsidP="009C070E">
            <w:pPr>
              <w:spacing w:line="346" w:lineRule="exact"/>
              <w:rPr>
                <w:rFonts w:hint="default"/>
              </w:rPr>
            </w:pPr>
            <w:r>
              <w:rPr>
                <w:spacing w:val="-1"/>
                <w:sz w:val="22"/>
              </w:rPr>
              <w:t xml:space="preserve">                                              </w:t>
            </w:r>
            <w:r>
              <w:rPr>
                <w:sz w:val="22"/>
              </w:rPr>
              <w:t xml:space="preserve">　令和　　年　　月　　日</w:t>
            </w:r>
          </w:p>
          <w:p w14:paraId="18685BF2" w14:textId="77777777" w:rsidR="00746045" w:rsidRDefault="00746045" w:rsidP="009C070E">
            <w:pPr>
              <w:rPr>
                <w:rFonts w:hint="default"/>
              </w:rPr>
            </w:pPr>
          </w:p>
          <w:p w14:paraId="769C167F" w14:textId="77777777" w:rsidR="00746045" w:rsidRDefault="00746045" w:rsidP="009C070E">
            <w:pPr>
              <w:spacing w:line="346" w:lineRule="exact"/>
              <w:ind w:firstLine="220"/>
              <w:rPr>
                <w:rFonts w:hint="default"/>
              </w:rPr>
            </w:pPr>
            <w:r>
              <w:rPr>
                <w:sz w:val="22"/>
              </w:rPr>
              <w:t>奈良県中和土木事務所長　川口　滑也　様</w:t>
            </w:r>
          </w:p>
          <w:p w14:paraId="5D180032" w14:textId="77777777" w:rsidR="00746045" w:rsidRDefault="00746045" w:rsidP="009C070E">
            <w:pPr>
              <w:spacing w:line="346" w:lineRule="exact"/>
              <w:rPr>
                <w:rFonts w:hint="default"/>
              </w:rPr>
            </w:pPr>
          </w:p>
          <w:p w14:paraId="7CCC53F4" w14:textId="77777777" w:rsidR="00746045" w:rsidRDefault="00746045" w:rsidP="009C070E">
            <w:pPr>
              <w:spacing w:line="346" w:lineRule="exact"/>
              <w:ind w:firstLineChars="1450" w:firstLine="3225"/>
              <w:rPr>
                <w:rFonts w:hint="default"/>
              </w:rPr>
            </w:pPr>
            <w:r w:rsidRPr="00746045">
              <w:rPr>
                <w:spacing w:val="2"/>
                <w:w w:val="98"/>
                <w:sz w:val="22"/>
                <w:fitText w:val="1519" w:id="-360895485"/>
              </w:rPr>
              <w:t xml:space="preserve">住　　　　　</w:t>
            </w:r>
            <w:r w:rsidRPr="00746045">
              <w:rPr>
                <w:spacing w:val="-4"/>
                <w:w w:val="98"/>
                <w:sz w:val="22"/>
                <w:fitText w:val="1519" w:id="-360895485"/>
              </w:rPr>
              <w:t>所</w:t>
            </w:r>
          </w:p>
          <w:p w14:paraId="45BDB705" w14:textId="77777777" w:rsidR="00746045" w:rsidRDefault="00746045" w:rsidP="009C070E">
            <w:pPr>
              <w:spacing w:line="346" w:lineRule="exact"/>
              <w:rPr>
                <w:rFonts w:hint="default"/>
              </w:rPr>
            </w:pPr>
            <w:r>
              <w:rPr>
                <w:sz w:val="22"/>
              </w:rPr>
              <w:t xml:space="preserve">　　　　　　　　　　　　　　</w:t>
            </w:r>
            <w:r w:rsidRPr="00746045">
              <w:rPr>
                <w:spacing w:val="25"/>
                <w:sz w:val="22"/>
                <w:fitText w:val="1568" w:id="-360895484"/>
              </w:rPr>
              <w:t>商号又は名</w:t>
            </w:r>
            <w:r w:rsidRPr="00746045">
              <w:rPr>
                <w:spacing w:val="-1"/>
                <w:sz w:val="22"/>
                <w:fitText w:val="1568" w:id="-360895484"/>
              </w:rPr>
              <w:t>称</w:t>
            </w:r>
          </w:p>
          <w:p w14:paraId="1A230C91" w14:textId="77777777" w:rsidR="00746045" w:rsidRDefault="00746045" w:rsidP="009C070E">
            <w:pPr>
              <w:spacing w:line="346" w:lineRule="exact"/>
              <w:rPr>
                <w:rFonts w:hint="default"/>
                <w:spacing w:val="-1"/>
                <w:sz w:val="22"/>
              </w:rPr>
            </w:pPr>
            <w:r>
              <w:rPr>
                <w:sz w:val="22"/>
              </w:rPr>
              <w:t xml:space="preserve">　　　　　　　　　　　　　　</w:t>
            </w:r>
            <w:r w:rsidRPr="00746045">
              <w:rPr>
                <w:spacing w:val="25"/>
                <w:sz w:val="22"/>
                <w:fitText w:val="1568" w:id="-360895483"/>
              </w:rPr>
              <w:t>代表者職氏</w:t>
            </w:r>
            <w:r w:rsidRPr="00746045">
              <w:rPr>
                <w:spacing w:val="-1"/>
                <w:sz w:val="22"/>
                <w:fitText w:val="1568" w:id="-360895483"/>
              </w:rPr>
              <w:t>名</w:t>
            </w:r>
            <w:r>
              <w:rPr>
                <w:sz w:val="22"/>
              </w:rPr>
              <w:t xml:space="preserve">　</w:t>
            </w:r>
            <w:r>
              <w:rPr>
                <w:spacing w:val="-1"/>
                <w:sz w:val="22"/>
              </w:rPr>
              <w:t xml:space="preserve">               </w:t>
            </w:r>
            <w:r>
              <w:rPr>
                <w:sz w:val="22"/>
              </w:rPr>
              <w:t xml:space="preserve">　　</w:t>
            </w:r>
            <w:r>
              <w:rPr>
                <w:spacing w:val="-1"/>
                <w:sz w:val="22"/>
              </w:rPr>
              <w:t xml:space="preserve"> 　　</w:t>
            </w:r>
          </w:p>
          <w:p w14:paraId="4DA5D0AB" w14:textId="77777777" w:rsidR="00746045" w:rsidRPr="004271C4" w:rsidRDefault="00746045" w:rsidP="009C070E">
            <w:pPr>
              <w:spacing w:line="346" w:lineRule="exact"/>
              <w:rPr>
                <w:rFonts w:hint="default"/>
                <w:spacing w:val="-1"/>
                <w:sz w:val="22"/>
                <w:u w:val="single"/>
              </w:rPr>
            </w:pPr>
            <w:r>
              <w:rPr>
                <w:spacing w:val="-1"/>
                <w:sz w:val="22"/>
              </w:rPr>
              <w:t xml:space="preserve">　　　　　　　　　　　　　　</w:t>
            </w:r>
            <w:r w:rsidRPr="004271C4">
              <w:rPr>
                <w:spacing w:val="-1"/>
                <w:sz w:val="22"/>
                <w:u w:val="single"/>
              </w:rPr>
              <w:t xml:space="preserve">連絡先電話番号　　　　　　　　　　　　　</w:t>
            </w:r>
          </w:p>
          <w:p w14:paraId="6D432096" w14:textId="77777777" w:rsidR="00746045" w:rsidRPr="004271C4" w:rsidRDefault="00746045" w:rsidP="009C070E">
            <w:pPr>
              <w:spacing w:line="346" w:lineRule="exact"/>
              <w:rPr>
                <w:rFonts w:hint="default"/>
                <w:u w:val="single"/>
              </w:rPr>
            </w:pPr>
            <w:r>
              <w:rPr>
                <w:spacing w:val="-1"/>
                <w:sz w:val="22"/>
              </w:rPr>
              <w:t xml:space="preserve">　　　　　　　　　　　　　　</w:t>
            </w:r>
            <w:r w:rsidRPr="004271C4">
              <w:rPr>
                <w:spacing w:val="-1"/>
                <w:sz w:val="22"/>
                <w:u w:val="single"/>
              </w:rPr>
              <w:t>連絡先</w:t>
            </w:r>
            <w:r>
              <w:rPr>
                <w:spacing w:val="-1"/>
                <w:sz w:val="22"/>
                <w:u w:val="single"/>
              </w:rPr>
              <w:t>ﾒｰﾙｱﾄﾞﾚｽ</w:t>
            </w:r>
            <w:r w:rsidRPr="004271C4">
              <w:rPr>
                <w:spacing w:val="-1"/>
                <w:sz w:val="22"/>
                <w:u w:val="single"/>
              </w:rPr>
              <w:t xml:space="preserve">　　　　　　　　　　　　　</w:t>
            </w:r>
          </w:p>
          <w:p w14:paraId="43460CFC" w14:textId="77777777" w:rsidR="00746045" w:rsidRDefault="00746045" w:rsidP="009C070E">
            <w:pPr>
              <w:rPr>
                <w:rFonts w:hint="default"/>
              </w:rPr>
            </w:pPr>
          </w:p>
          <w:p w14:paraId="716CE800" w14:textId="77777777" w:rsidR="00746045" w:rsidRDefault="00746045" w:rsidP="009C070E">
            <w:pPr>
              <w:rPr>
                <w:rFonts w:hint="default"/>
              </w:rPr>
            </w:pPr>
          </w:p>
          <w:p w14:paraId="7A0D3AA3" w14:textId="77777777" w:rsidR="00746045" w:rsidRDefault="00746045" w:rsidP="009C070E">
            <w:pPr>
              <w:rPr>
                <w:rFonts w:hint="default"/>
              </w:rPr>
            </w:pPr>
          </w:p>
          <w:p w14:paraId="688F7C1E" w14:textId="77777777" w:rsidR="00746045" w:rsidRDefault="00746045" w:rsidP="009C070E">
            <w:pPr>
              <w:rPr>
                <w:rFonts w:hint="default"/>
              </w:rPr>
            </w:pPr>
          </w:p>
          <w:p w14:paraId="6399834E" w14:textId="77777777" w:rsidR="00746045" w:rsidRDefault="00746045" w:rsidP="009C070E">
            <w:pPr>
              <w:ind w:left="220" w:right="220" w:firstLine="210"/>
              <w:rPr>
                <w:rFonts w:hint="default"/>
              </w:rPr>
            </w:pPr>
            <w:r>
              <w:t xml:space="preserve">令和　８年１０月２１日付けで公告のありました　</w:t>
            </w:r>
            <w:r w:rsidRPr="00DD77C1">
              <w:t>初瀬ダム自家発電機保守点検・整備業務委託（ダム管理費）</w:t>
            </w:r>
            <w:r>
              <w:t xml:space="preserve">　</w:t>
            </w:r>
            <w:r w:rsidRPr="008753FE">
              <w:t>第</w:t>
            </w:r>
            <w:r w:rsidRPr="00F66C6F">
              <w:t>１－委－</w:t>
            </w:r>
            <w:r>
              <w:t>８</w:t>
            </w:r>
            <w:r w:rsidRPr="008753FE">
              <w:t>号</w:t>
            </w:r>
            <w:r>
              <w:t xml:space="preserve">　に係る競争入札に参加する資格について、確認されたく申請します。</w:t>
            </w:r>
          </w:p>
          <w:p w14:paraId="134F4392" w14:textId="77777777" w:rsidR="00746045" w:rsidRDefault="00746045" w:rsidP="009C070E">
            <w:pPr>
              <w:spacing w:line="346" w:lineRule="exact"/>
              <w:ind w:left="220" w:right="220" w:firstLine="220"/>
              <w:rPr>
                <w:rFonts w:hint="default"/>
              </w:rPr>
            </w:pPr>
            <w:r>
              <w:rPr>
                <w:sz w:val="22"/>
              </w:rPr>
              <w:t>なお、この申請書の内容については、事実と相違ないことを誓約するとともに、契約締結後において、確認申請書の記載内容に疑義が生じ、参加資格を有していることが確認できないと判明した場合には、契約を解除され、違約金の請求を受けても異議を申し立てません。</w:t>
            </w:r>
          </w:p>
          <w:p w14:paraId="62DFF1A8" w14:textId="77777777" w:rsidR="00746045" w:rsidRDefault="00746045" w:rsidP="009C070E">
            <w:pPr>
              <w:rPr>
                <w:rFonts w:hint="default"/>
              </w:rPr>
            </w:pPr>
          </w:p>
          <w:p w14:paraId="4446AE05" w14:textId="77777777" w:rsidR="00746045" w:rsidRDefault="00746045" w:rsidP="009C070E">
            <w:pPr>
              <w:spacing w:line="346" w:lineRule="exact"/>
              <w:rPr>
                <w:rFonts w:hint="default"/>
              </w:rPr>
            </w:pPr>
          </w:p>
        </w:tc>
      </w:tr>
    </w:tbl>
    <w:p w14:paraId="665CCF35" w14:textId="77777777" w:rsidR="00D55567" w:rsidRDefault="00D55567"/>
    <w:sectPr w:rsidR="00D55567">
      <w:footerReference w:type="even" r:id="rId7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1020" w:gutter="0"/>
      <w:cols w:space="720"/>
      <w:docGrid w:type="linesAndChars" w:linePitch="335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BAEF7" w14:textId="77777777" w:rsidR="00147734" w:rsidRDefault="00421A72">
      <w:pPr>
        <w:rPr>
          <w:rFonts w:hint="default"/>
        </w:rPr>
      </w:pPr>
      <w:r>
        <w:separator/>
      </w:r>
    </w:p>
  </w:endnote>
  <w:endnote w:type="continuationSeparator" w:id="0">
    <w:p w14:paraId="235EE5AC" w14:textId="77777777" w:rsidR="00147734" w:rsidRDefault="00421A72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1551A" w14:textId="77777777" w:rsidR="0068248A" w:rsidRDefault="009E2E28">
    <w:pPr>
      <w:framePr w:wrap="auto" w:vAnchor="page" w:hAnchor="margin" w:xAlign="center" w:y="15567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79CABE67" w14:textId="77777777" w:rsidR="0068248A" w:rsidRDefault="0068248A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619D2" w14:textId="77777777" w:rsidR="00147734" w:rsidRDefault="00421A72">
      <w:pPr>
        <w:rPr>
          <w:rFonts w:hint="default"/>
        </w:rPr>
      </w:pPr>
      <w:r>
        <w:separator/>
      </w:r>
    </w:p>
  </w:footnote>
  <w:footnote w:type="continuationSeparator" w:id="0">
    <w:p w14:paraId="724DD143" w14:textId="77777777" w:rsidR="00147734" w:rsidRDefault="00421A72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20E34"/>
    <w:multiLevelType w:val="hybridMultilevel"/>
    <w:tmpl w:val="ABC8A578"/>
    <w:lvl w:ilvl="0" w:tplc="CB866B24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" w15:restartNumberingAfterBreak="0">
    <w:nsid w:val="0CFE19F1"/>
    <w:multiLevelType w:val="hybridMultilevel"/>
    <w:tmpl w:val="F6A8122E"/>
    <w:lvl w:ilvl="0" w:tplc="9ED83F40">
      <w:start w:val="1"/>
      <w:numFmt w:val="decimalFullWidth"/>
      <w:lvlText w:val="（%1）"/>
      <w:lvlJc w:val="left"/>
      <w:pPr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2" w15:restartNumberingAfterBreak="0">
    <w:nsid w:val="19F32467"/>
    <w:multiLevelType w:val="hybridMultilevel"/>
    <w:tmpl w:val="C31220E6"/>
    <w:lvl w:ilvl="0" w:tplc="1FAA24B6">
      <w:start w:val="1"/>
      <w:numFmt w:val="decimalFullWidth"/>
      <w:lvlText w:val="（%1）"/>
      <w:lvlJc w:val="left"/>
      <w:pPr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3" w15:restartNumberingAfterBreak="0">
    <w:nsid w:val="21DA7121"/>
    <w:multiLevelType w:val="hybridMultilevel"/>
    <w:tmpl w:val="1778CDA0"/>
    <w:lvl w:ilvl="0" w:tplc="6590BF44">
      <w:start w:val="2"/>
      <w:numFmt w:val="decimalFullWidth"/>
      <w:lvlText w:val="（%1）"/>
      <w:lvlJc w:val="left"/>
      <w:pPr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4" w15:restartNumberingAfterBreak="0">
    <w:nsid w:val="2FAE5603"/>
    <w:multiLevelType w:val="hybridMultilevel"/>
    <w:tmpl w:val="BD30618E"/>
    <w:lvl w:ilvl="0" w:tplc="C5B8CB5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2F64763E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DE96C86C">
      <w:start w:val="1"/>
      <w:numFmt w:val="decimalEnclosedCircle"/>
      <w:lvlText w:val="%3"/>
      <w:lvlJc w:val="left"/>
      <w:pPr>
        <w:ind w:left="141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33770C9A"/>
    <w:multiLevelType w:val="hybridMultilevel"/>
    <w:tmpl w:val="2B583D4C"/>
    <w:lvl w:ilvl="0" w:tplc="0B1A49A2">
      <w:start w:val="1"/>
      <w:numFmt w:val="decimalFullWidth"/>
      <w:lvlText w:val="（%1）"/>
      <w:lvlJc w:val="left"/>
      <w:pPr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6" w15:restartNumberingAfterBreak="0">
    <w:nsid w:val="7D365C2C"/>
    <w:multiLevelType w:val="hybridMultilevel"/>
    <w:tmpl w:val="7F18526C"/>
    <w:lvl w:ilvl="0" w:tplc="F3CC9E54">
      <w:start w:val="1"/>
      <w:numFmt w:val="decimalFullWidth"/>
      <w:lvlText w:val="(%1)"/>
      <w:lvlJc w:val="left"/>
      <w:pPr>
        <w:ind w:left="1020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E28"/>
    <w:rsid w:val="00016A2D"/>
    <w:rsid w:val="000236C6"/>
    <w:rsid w:val="00031262"/>
    <w:rsid w:val="00040904"/>
    <w:rsid w:val="00092005"/>
    <w:rsid w:val="000C2C0C"/>
    <w:rsid w:val="000E2659"/>
    <w:rsid w:val="000E3154"/>
    <w:rsid w:val="000E5E79"/>
    <w:rsid w:val="00147734"/>
    <w:rsid w:val="0017763C"/>
    <w:rsid w:val="001A0F16"/>
    <w:rsid w:val="001A6BFC"/>
    <w:rsid w:val="00296D67"/>
    <w:rsid w:val="002A532B"/>
    <w:rsid w:val="002C3954"/>
    <w:rsid w:val="00335C63"/>
    <w:rsid w:val="003642E2"/>
    <w:rsid w:val="00395484"/>
    <w:rsid w:val="00413263"/>
    <w:rsid w:val="00417257"/>
    <w:rsid w:val="00421A72"/>
    <w:rsid w:val="004271C4"/>
    <w:rsid w:val="00467989"/>
    <w:rsid w:val="005009F4"/>
    <w:rsid w:val="0052092F"/>
    <w:rsid w:val="00573229"/>
    <w:rsid w:val="00595A57"/>
    <w:rsid w:val="005F5BEB"/>
    <w:rsid w:val="006260C7"/>
    <w:rsid w:val="0068248A"/>
    <w:rsid w:val="00746045"/>
    <w:rsid w:val="0077370E"/>
    <w:rsid w:val="00797D2A"/>
    <w:rsid w:val="007C2EA0"/>
    <w:rsid w:val="007F6393"/>
    <w:rsid w:val="00830183"/>
    <w:rsid w:val="008753FE"/>
    <w:rsid w:val="00886F36"/>
    <w:rsid w:val="008C67AC"/>
    <w:rsid w:val="00920EC5"/>
    <w:rsid w:val="009627A4"/>
    <w:rsid w:val="009B5EE6"/>
    <w:rsid w:val="009C15BA"/>
    <w:rsid w:val="009E2E28"/>
    <w:rsid w:val="00A10FAA"/>
    <w:rsid w:val="00AA4035"/>
    <w:rsid w:val="00AF1DD0"/>
    <w:rsid w:val="00B60815"/>
    <w:rsid w:val="00B82AF4"/>
    <w:rsid w:val="00BE3494"/>
    <w:rsid w:val="00C45150"/>
    <w:rsid w:val="00C5405A"/>
    <w:rsid w:val="00C96049"/>
    <w:rsid w:val="00CE4B74"/>
    <w:rsid w:val="00D00F9B"/>
    <w:rsid w:val="00D25B83"/>
    <w:rsid w:val="00D41D6B"/>
    <w:rsid w:val="00D548B5"/>
    <w:rsid w:val="00D55567"/>
    <w:rsid w:val="00D878E9"/>
    <w:rsid w:val="00DD77C1"/>
    <w:rsid w:val="00E00EA5"/>
    <w:rsid w:val="00E1682F"/>
    <w:rsid w:val="00E44299"/>
    <w:rsid w:val="00E52EB2"/>
    <w:rsid w:val="00EC662D"/>
    <w:rsid w:val="00ED0FF5"/>
    <w:rsid w:val="00F07F52"/>
    <w:rsid w:val="00F3423D"/>
    <w:rsid w:val="00F514D2"/>
    <w:rsid w:val="00F66C6F"/>
    <w:rsid w:val="00FB1D3C"/>
    <w:rsid w:val="00FC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19C43CDA"/>
  <w15:chartTrackingRefBased/>
  <w15:docId w15:val="{42F1E4A1-5B94-48B1-9FD2-C87C63EC3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E28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rsid w:val="009E2E28"/>
    <w:pPr>
      <w:jc w:val="left"/>
    </w:pPr>
  </w:style>
  <w:style w:type="character" w:styleId="a3">
    <w:name w:val="Hyperlink"/>
    <w:basedOn w:val="a0"/>
    <w:uiPriority w:val="99"/>
    <w:unhideWhenUsed/>
    <w:rsid w:val="00EC662D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8301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30183"/>
    <w:rPr>
      <w:rFonts w:ascii="ＭＳ 明朝" w:eastAsia="ＭＳ 明朝" w:hAnsi="ＭＳ 明朝" w:cs="ＭＳ 明朝"/>
      <w:color w:val="000000"/>
      <w:kern w:val="0"/>
      <w:szCs w:val="20"/>
    </w:rPr>
  </w:style>
  <w:style w:type="paragraph" w:styleId="a6">
    <w:name w:val="footer"/>
    <w:basedOn w:val="a"/>
    <w:link w:val="a7"/>
    <w:uiPriority w:val="99"/>
    <w:unhideWhenUsed/>
    <w:rsid w:val="008301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30183"/>
    <w:rPr>
      <w:rFonts w:ascii="ＭＳ 明朝" w:eastAsia="ＭＳ 明朝" w:hAnsi="ＭＳ 明朝" w:cs="ＭＳ 明朝"/>
      <w:color w:val="000000"/>
      <w:kern w:val="0"/>
      <w:szCs w:val="20"/>
    </w:rPr>
  </w:style>
  <w:style w:type="character" w:styleId="a8">
    <w:name w:val="annotation reference"/>
    <w:basedOn w:val="a0"/>
    <w:uiPriority w:val="99"/>
    <w:semiHidden/>
    <w:unhideWhenUsed/>
    <w:rsid w:val="00C96049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96049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C96049"/>
    <w:rPr>
      <w:rFonts w:ascii="ＭＳ 明朝" w:eastAsia="ＭＳ 明朝" w:hAnsi="ＭＳ 明朝" w:cs="ＭＳ 明朝"/>
      <w:color w:val="000000"/>
      <w:kern w:val="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9604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C96049"/>
    <w:rPr>
      <w:rFonts w:ascii="ＭＳ 明朝" w:eastAsia="ＭＳ 明朝" w:hAnsi="ＭＳ 明朝" w:cs="ＭＳ 明朝"/>
      <w:b/>
      <w:bCs/>
      <w:color w:val="000000"/>
      <w:kern w:val="0"/>
      <w:szCs w:val="20"/>
    </w:rPr>
  </w:style>
  <w:style w:type="paragraph" w:customStyle="1" w:styleId="ad">
    <w:name w:val="一太郎ランクスタイル１"/>
    <w:basedOn w:val="a"/>
    <w:rsid w:val="0077370E"/>
    <w:pPr>
      <w:suppressAutoHyphens/>
      <w:wordWrap w:val="0"/>
      <w:overflowPunct/>
      <w:jc w:val="left"/>
    </w:pPr>
    <w:rPr>
      <w:sz w:val="22"/>
    </w:rPr>
  </w:style>
  <w:style w:type="paragraph" w:styleId="ae">
    <w:name w:val="Balloon Text"/>
    <w:basedOn w:val="a"/>
    <w:link w:val="af"/>
    <w:uiPriority w:val="99"/>
    <w:semiHidden/>
    <w:rsid w:val="001A6BFC"/>
    <w:pPr>
      <w:suppressAutoHyphens/>
      <w:wordWrap w:val="0"/>
      <w:overflowPunct/>
      <w:adjustRightInd w:val="0"/>
      <w:jc w:val="left"/>
    </w:pPr>
    <w:rPr>
      <w:rFonts w:ascii="Arial" w:eastAsia="ＭＳ ゴシック" w:hAnsi="Arial" w:cs="Arial" w:hint="default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A6BFC"/>
    <w:rPr>
      <w:rFonts w:ascii="Arial" w:eastAsia="ＭＳ ゴシック" w:hAnsi="Arial" w:cs="Arial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奈良県</dc:creator>
  <cp:keywords/>
  <dc:description/>
  <cp:lastModifiedBy>山本 篤輝</cp:lastModifiedBy>
  <cp:revision>2</cp:revision>
  <cp:lastPrinted>2025-02-26T08:48:00Z</cp:lastPrinted>
  <dcterms:created xsi:type="dcterms:W3CDTF">2026-10-15T11:45:00Z</dcterms:created>
  <dcterms:modified xsi:type="dcterms:W3CDTF">2026-10-15T11:45:00Z</dcterms:modified>
</cp:coreProperties>
</file>