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876BA" w14:textId="77777777" w:rsidR="00F90EFF" w:rsidRPr="00034FFC" w:rsidRDefault="00F90EFF" w:rsidP="00F90EFF">
      <w:pPr>
        <w:widowControl/>
        <w:autoSpaceDE w:val="0"/>
        <w:autoSpaceDN w:val="0"/>
        <w:adjustRightInd w:val="0"/>
        <w:spacing w:line="420" w:lineRule="atLeast"/>
        <w:ind w:leftChars="100" w:left="650" w:hangingChars="200" w:hanging="440"/>
        <w:jc w:val="left"/>
        <w:rPr>
          <w:rFonts w:ascii="ＭＳ 明朝" w:eastAsia="ＭＳ 明朝" w:hAnsi="Century"/>
          <w:kern w:val="0"/>
          <w:sz w:val="22"/>
        </w:rPr>
      </w:pPr>
      <w:r w:rsidRPr="00034FFC">
        <w:rPr>
          <w:rFonts w:ascii="ＭＳ 明朝" w:eastAsia="ＭＳ 明朝" w:hAnsi="Century" w:hint="eastAsia"/>
          <w:kern w:val="0"/>
          <w:sz w:val="22"/>
        </w:rPr>
        <w:t>別記様式第４号（第９条関係）</w:t>
      </w:r>
    </w:p>
    <w:p w14:paraId="693F77F0" w14:textId="77777777" w:rsidR="00F90EFF" w:rsidRPr="00034FFC" w:rsidRDefault="00F90EFF" w:rsidP="00F90EFF">
      <w:pPr>
        <w:widowControl/>
        <w:autoSpaceDE w:val="0"/>
        <w:autoSpaceDN w:val="0"/>
        <w:adjustRightInd w:val="0"/>
        <w:spacing w:line="420" w:lineRule="atLeast"/>
        <w:jc w:val="center"/>
        <w:rPr>
          <w:rFonts w:hAnsi="Arial"/>
          <w:kern w:val="0"/>
          <w:sz w:val="22"/>
        </w:rPr>
      </w:pPr>
      <w:r w:rsidRPr="00CA73AA">
        <w:rPr>
          <w:rFonts w:ascii="Century" w:eastAsia="ＭＳ 明朝" w:hAnsi="Century" w:hint="eastAsia"/>
          <w:color w:val="000000"/>
          <w:kern w:val="0"/>
          <w:sz w:val="28"/>
        </w:rPr>
        <w:t>主任（監理）技術者等の資格・工事経験調書</w:t>
      </w:r>
    </w:p>
    <w:p w14:paraId="42E91F22" w14:textId="77777777" w:rsidR="00F90EFF" w:rsidRPr="00034FFC" w:rsidRDefault="00F90EFF" w:rsidP="00F90EFF">
      <w:pPr>
        <w:widowControl/>
        <w:wordWrap w:val="0"/>
        <w:autoSpaceDE w:val="0"/>
        <w:autoSpaceDN w:val="0"/>
        <w:adjustRightInd w:val="0"/>
        <w:spacing w:afterLines="50" w:after="120" w:line="420" w:lineRule="atLeast"/>
        <w:jc w:val="right"/>
        <w:rPr>
          <w:rFonts w:hAnsi="Arial"/>
          <w:kern w:val="0"/>
          <w:sz w:val="22"/>
          <w:u w:val="single"/>
        </w:rPr>
      </w:pPr>
      <w:r w:rsidRPr="00CA73AA">
        <w:rPr>
          <w:rFonts w:ascii="Century" w:eastAsia="ＭＳ 明朝" w:hAnsi="Century" w:hint="eastAsia"/>
          <w:kern w:val="0"/>
          <w:sz w:val="22"/>
          <w:u w:val="single"/>
        </w:rPr>
        <w:t>商号又は名称：</w:t>
      </w:r>
      <w:r>
        <w:rPr>
          <w:rFonts w:ascii="Century" w:eastAsia="ＭＳ 明朝" w:hAnsi="Century" w:hint="eastAsia"/>
          <w:kern w:val="0"/>
          <w:sz w:val="22"/>
          <w:u w:val="single"/>
        </w:rPr>
        <w:t xml:space="preserve">　　　　　　　　　　　　　　　</w:t>
      </w:r>
    </w:p>
    <w:tbl>
      <w:tblPr>
        <w:tblStyle w:val="2"/>
        <w:tblW w:w="9768" w:type="dxa"/>
        <w:tblLayout w:type="fixed"/>
        <w:tblLook w:val="04A0" w:firstRow="1" w:lastRow="0" w:firstColumn="1" w:lastColumn="0" w:noHBand="0" w:noVBand="1"/>
      </w:tblPr>
      <w:tblGrid>
        <w:gridCol w:w="675"/>
        <w:gridCol w:w="2733"/>
        <w:gridCol w:w="1520"/>
        <w:gridCol w:w="3260"/>
        <w:gridCol w:w="1580"/>
      </w:tblGrid>
      <w:tr w:rsidR="00F90EFF" w:rsidRPr="00CA73AA" w14:paraId="28E19260" w14:textId="77777777" w:rsidTr="00C33739">
        <w:trPr>
          <w:cantSplit/>
          <w:trHeight w:val="269"/>
        </w:trPr>
        <w:tc>
          <w:tcPr>
            <w:tcW w:w="67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45C393E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区分</w:t>
            </w:r>
          </w:p>
        </w:tc>
        <w:tc>
          <w:tcPr>
            <w:tcW w:w="2733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610CA37D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主任・監理</w:t>
            </w:r>
            <w:r w:rsidRPr="00CA73AA">
              <w:rPr>
                <w:rFonts w:ascii="ＭＳ 明朝" w:hAnsi="ＭＳ 明朝"/>
                <w:color w:val="000000"/>
                <w:sz w:val="22"/>
              </w:rPr>
              <w:t xml:space="preserve"> </w:t>
            </w:r>
            <w:r w:rsidRPr="00CA73AA">
              <w:rPr>
                <w:rFonts w:ascii="ＭＳ 明朝" w:hAnsi="ＭＳ 明朝" w:hint="eastAsia"/>
                <w:color w:val="000000"/>
                <w:sz w:val="22"/>
              </w:rPr>
              <w:t>技術者</w:t>
            </w:r>
          </w:p>
          <w:p w14:paraId="3CE8D371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center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（○を付けてください）</w:t>
            </w:r>
          </w:p>
        </w:tc>
        <w:tc>
          <w:tcPr>
            <w:tcW w:w="1520" w:type="dxa"/>
            <w:vMerge w:val="restart"/>
            <w:tcBorders>
              <w:top w:val="single" w:sz="12" w:space="0" w:color="auto"/>
            </w:tcBorders>
          </w:tcPr>
          <w:p w14:paraId="4B047882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/>
                <w:sz w:val="22"/>
              </w:rPr>
            </w:pPr>
            <w:r w:rsidRPr="00CA73AA">
              <w:rPr>
                <w:rFonts w:ascii="ＭＳ 明朝" w:hAnsi="ＭＳ 明朝"/>
                <w:color w:val="000000"/>
                <w:sz w:val="22"/>
              </w:rPr>
              <w:t>(</w:t>
            </w:r>
            <w:r w:rsidRPr="00CA73AA">
              <w:rPr>
                <w:rFonts w:ascii="ＭＳ 明朝" w:hAnsi="ＭＳ 明朝" w:hint="eastAsia"/>
                <w:color w:val="000000"/>
                <w:sz w:val="22"/>
              </w:rPr>
              <w:t>フリガナ</w:t>
            </w:r>
            <w:r w:rsidRPr="00CA73AA">
              <w:rPr>
                <w:rFonts w:ascii="ＭＳ 明朝" w:hAnsi="ＭＳ 明朝"/>
                <w:color w:val="000000"/>
                <w:sz w:val="22"/>
              </w:rPr>
              <w:t>)</w:t>
            </w:r>
          </w:p>
          <w:p w14:paraId="058FE0A2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center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氏　名</w:t>
            </w:r>
          </w:p>
        </w:tc>
        <w:tc>
          <w:tcPr>
            <w:tcW w:w="484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7BA94C50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center"/>
              <w:rPr>
                <w:sz w:val="22"/>
              </w:rPr>
            </w:pPr>
          </w:p>
        </w:tc>
      </w:tr>
      <w:tr w:rsidR="00F90EFF" w:rsidRPr="00CA73AA" w14:paraId="316A68B7" w14:textId="77777777" w:rsidTr="00C33739">
        <w:trPr>
          <w:cantSplit/>
          <w:trHeight w:val="402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70B92358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vMerge/>
            <w:tcBorders>
              <w:left w:val="single" w:sz="12" w:space="0" w:color="auto"/>
            </w:tcBorders>
          </w:tcPr>
          <w:p w14:paraId="098DE933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center"/>
              <w:rPr>
                <w:color w:val="000000"/>
                <w:sz w:val="22"/>
              </w:rPr>
            </w:pPr>
          </w:p>
        </w:tc>
        <w:tc>
          <w:tcPr>
            <w:tcW w:w="1520" w:type="dxa"/>
            <w:vMerge/>
          </w:tcPr>
          <w:p w14:paraId="2437F151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center"/>
              <w:rPr>
                <w:color w:val="000000"/>
                <w:sz w:val="22"/>
              </w:rPr>
            </w:pPr>
          </w:p>
        </w:tc>
        <w:tc>
          <w:tcPr>
            <w:tcW w:w="4840" w:type="dxa"/>
            <w:gridSpan w:val="2"/>
            <w:tcBorders>
              <w:right w:val="single" w:sz="12" w:space="0" w:color="auto"/>
            </w:tcBorders>
          </w:tcPr>
          <w:p w14:paraId="11317537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center"/>
              <w:rPr>
                <w:sz w:val="22"/>
              </w:rPr>
            </w:pPr>
          </w:p>
        </w:tc>
      </w:tr>
      <w:tr w:rsidR="00F90EFF" w:rsidRPr="00CA73AA" w14:paraId="058DDD7D" w14:textId="77777777" w:rsidTr="00C33739">
        <w:trPr>
          <w:cantSplit/>
          <w:trHeight w:val="267"/>
        </w:trPr>
        <w:tc>
          <w:tcPr>
            <w:tcW w:w="675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A4014FD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資　格　・　免　許</w:t>
            </w: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677205F3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center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取得年月日</w:t>
            </w:r>
          </w:p>
        </w:tc>
        <w:tc>
          <w:tcPr>
            <w:tcW w:w="4780" w:type="dxa"/>
            <w:gridSpan w:val="2"/>
          </w:tcPr>
          <w:p w14:paraId="1C5B2587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center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法令による資格・免許</w:t>
            </w: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6FBB753F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center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登録番号</w:t>
            </w:r>
          </w:p>
        </w:tc>
      </w:tr>
      <w:tr w:rsidR="00F90EFF" w:rsidRPr="00CA73AA" w14:paraId="5C561906" w14:textId="77777777" w:rsidTr="00C33739">
        <w:trPr>
          <w:cantSplit/>
          <w:trHeight w:val="401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E76B198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1A87DC01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firstLineChars="300" w:firstLine="660"/>
              <w:jc w:val="left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年　　月　　日</w:t>
            </w:r>
          </w:p>
        </w:tc>
        <w:tc>
          <w:tcPr>
            <w:tcW w:w="4780" w:type="dxa"/>
            <w:gridSpan w:val="2"/>
          </w:tcPr>
          <w:p w14:paraId="690FC649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1D36DA01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616D3878" w14:textId="77777777" w:rsidTr="00C33739">
        <w:trPr>
          <w:cantSplit/>
          <w:trHeight w:val="392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6E0AF203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34F36071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firstLineChars="300" w:firstLine="660"/>
              <w:jc w:val="left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年　　月　　日</w:t>
            </w:r>
          </w:p>
        </w:tc>
        <w:tc>
          <w:tcPr>
            <w:tcW w:w="4780" w:type="dxa"/>
            <w:gridSpan w:val="2"/>
          </w:tcPr>
          <w:p w14:paraId="77C7928F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3E4E6B0A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60301906" w14:textId="77777777" w:rsidTr="00C33739">
        <w:trPr>
          <w:cantSplit/>
          <w:trHeight w:val="398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61C4BA1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768E38E0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firstLineChars="300" w:firstLine="660"/>
              <w:jc w:val="left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年　　月　　日</w:t>
            </w:r>
          </w:p>
        </w:tc>
        <w:tc>
          <w:tcPr>
            <w:tcW w:w="4780" w:type="dxa"/>
            <w:gridSpan w:val="2"/>
          </w:tcPr>
          <w:p w14:paraId="4928DDF7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3FD8187C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05E24F78" w14:textId="77777777" w:rsidTr="00C33739">
        <w:trPr>
          <w:cantSplit/>
          <w:trHeight w:val="391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03CDC10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29D32655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firstLineChars="300" w:firstLine="660"/>
              <w:jc w:val="left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年　　月　　日</w:t>
            </w:r>
          </w:p>
        </w:tc>
        <w:tc>
          <w:tcPr>
            <w:tcW w:w="4780" w:type="dxa"/>
            <w:gridSpan w:val="2"/>
          </w:tcPr>
          <w:p w14:paraId="24726086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</w:tcPr>
          <w:p w14:paraId="52EDBFC2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0CF964E2" w14:textId="77777777" w:rsidTr="00BB740B">
        <w:trPr>
          <w:cantSplit/>
          <w:trHeight w:val="241"/>
        </w:trPr>
        <w:tc>
          <w:tcPr>
            <w:tcW w:w="675" w:type="dxa"/>
            <w:vMerge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  <w:textDirection w:val="tbRlV"/>
            <w:vAlign w:val="center"/>
          </w:tcPr>
          <w:p w14:paraId="560F67D7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  <w:bottom w:val="double" w:sz="4" w:space="0" w:color="auto"/>
            </w:tcBorders>
          </w:tcPr>
          <w:p w14:paraId="280F7441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firstLineChars="300" w:firstLine="660"/>
              <w:jc w:val="left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年　　月　　日</w:t>
            </w:r>
          </w:p>
        </w:tc>
        <w:tc>
          <w:tcPr>
            <w:tcW w:w="4780" w:type="dxa"/>
            <w:gridSpan w:val="2"/>
            <w:tcBorders>
              <w:bottom w:val="double" w:sz="4" w:space="0" w:color="auto"/>
            </w:tcBorders>
          </w:tcPr>
          <w:p w14:paraId="73EBB096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  <w:tc>
          <w:tcPr>
            <w:tcW w:w="1580" w:type="dxa"/>
            <w:tcBorders>
              <w:bottom w:val="double" w:sz="4" w:space="0" w:color="auto"/>
              <w:right w:val="single" w:sz="12" w:space="0" w:color="auto"/>
            </w:tcBorders>
          </w:tcPr>
          <w:p w14:paraId="33E25591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294A978C" w14:textId="77777777" w:rsidTr="00BB740B">
        <w:trPr>
          <w:cantSplit/>
          <w:trHeight w:val="388"/>
        </w:trPr>
        <w:tc>
          <w:tcPr>
            <w:tcW w:w="675" w:type="dxa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69FF756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主　要　同　種　工　事　経　歴</w:t>
            </w:r>
          </w:p>
        </w:tc>
        <w:tc>
          <w:tcPr>
            <w:tcW w:w="2733" w:type="dxa"/>
            <w:tcBorders>
              <w:top w:val="double" w:sz="4" w:space="0" w:color="auto"/>
              <w:left w:val="single" w:sz="12" w:space="0" w:color="auto"/>
            </w:tcBorders>
          </w:tcPr>
          <w:p w14:paraId="51E071C9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１．工事名</w:t>
            </w:r>
          </w:p>
        </w:tc>
        <w:tc>
          <w:tcPr>
            <w:tcW w:w="6360" w:type="dxa"/>
            <w:gridSpan w:val="3"/>
            <w:tcBorders>
              <w:top w:val="double" w:sz="4" w:space="0" w:color="auto"/>
              <w:right w:val="single" w:sz="12" w:space="0" w:color="auto"/>
              <w:tl2br w:val="single" w:sz="4" w:space="0" w:color="auto"/>
            </w:tcBorders>
          </w:tcPr>
          <w:p w14:paraId="2A7A1A2A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4869C552" w14:textId="77777777" w:rsidTr="00BB740B">
        <w:trPr>
          <w:cantSplit/>
          <w:trHeight w:val="366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2DA4AAFB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21401FD9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２．発注機関名</w:t>
            </w:r>
          </w:p>
        </w:tc>
        <w:tc>
          <w:tcPr>
            <w:tcW w:w="6360" w:type="dxa"/>
            <w:gridSpan w:val="3"/>
            <w:tcBorders>
              <w:right w:val="single" w:sz="12" w:space="0" w:color="auto"/>
              <w:tl2br w:val="single" w:sz="4" w:space="0" w:color="auto"/>
            </w:tcBorders>
          </w:tcPr>
          <w:p w14:paraId="3412984E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764F45EE" w14:textId="77777777" w:rsidTr="00BB740B">
        <w:trPr>
          <w:cantSplit/>
          <w:trHeight w:val="217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1CC3C497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1D599A9E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３．施工場所</w:t>
            </w:r>
          </w:p>
        </w:tc>
        <w:tc>
          <w:tcPr>
            <w:tcW w:w="6360" w:type="dxa"/>
            <w:gridSpan w:val="3"/>
            <w:tcBorders>
              <w:right w:val="single" w:sz="12" w:space="0" w:color="auto"/>
              <w:tl2br w:val="single" w:sz="4" w:space="0" w:color="auto"/>
            </w:tcBorders>
          </w:tcPr>
          <w:p w14:paraId="118D5700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28468E3C" w14:textId="77777777" w:rsidTr="00BB740B">
        <w:trPr>
          <w:cantSplit/>
          <w:trHeight w:val="223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A3ABEBC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1AB41521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４．請負金額</w:t>
            </w:r>
          </w:p>
        </w:tc>
        <w:tc>
          <w:tcPr>
            <w:tcW w:w="6360" w:type="dxa"/>
            <w:gridSpan w:val="3"/>
            <w:tcBorders>
              <w:right w:val="single" w:sz="12" w:space="0" w:color="auto"/>
              <w:tl2br w:val="single" w:sz="4" w:space="0" w:color="auto"/>
            </w:tcBorders>
          </w:tcPr>
          <w:p w14:paraId="099B5CDF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752DBA32" w14:textId="77777777" w:rsidTr="00BB740B">
        <w:trPr>
          <w:cantSplit/>
          <w:trHeight w:val="356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5CB689E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5779408D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５．工期</w:t>
            </w:r>
          </w:p>
        </w:tc>
        <w:tc>
          <w:tcPr>
            <w:tcW w:w="6360" w:type="dxa"/>
            <w:gridSpan w:val="3"/>
            <w:tcBorders>
              <w:right w:val="single" w:sz="12" w:space="0" w:color="auto"/>
              <w:tl2br w:val="single" w:sz="4" w:space="0" w:color="auto"/>
            </w:tcBorders>
          </w:tcPr>
          <w:p w14:paraId="61AE422E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firstLineChars="300" w:firstLine="660"/>
              <w:jc w:val="left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年　　　月　　　日　～</w:t>
            </w:r>
            <w:r w:rsidRPr="00CA73AA">
              <w:rPr>
                <w:rFonts w:ascii="ＭＳ 明朝" w:hAnsi="ＭＳ 明朝"/>
                <w:color w:val="000000"/>
                <w:sz w:val="22"/>
              </w:rPr>
              <w:t xml:space="preserve">  </w:t>
            </w:r>
            <w:r w:rsidRPr="00CA73AA">
              <w:rPr>
                <w:rFonts w:ascii="ＭＳ 明朝" w:hAnsi="ＭＳ 明朝" w:hint="eastAsia"/>
                <w:color w:val="000000"/>
                <w:sz w:val="22"/>
              </w:rPr>
              <w:t xml:space="preserve">　　年　　　月　　　日</w:t>
            </w:r>
          </w:p>
        </w:tc>
      </w:tr>
      <w:tr w:rsidR="00F90EFF" w:rsidRPr="00CA73AA" w14:paraId="51DE16CD" w14:textId="77777777" w:rsidTr="00BB740B">
        <w:trPr>
          <w:cantSplit/>
          <w:trHeight w:val="348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764D080C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043AA62E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６．工事の概要</w:t>
            </w:r>
          </w:p>
        </w:tc>
        <w:tc>
          <w:tcPr>
            <w:tcW w:w="6360" w:type="dxa"/>
            <w:gridSpan w:val="3"/>
            <w:tcBorders>
              <w:right w:val="single" w:sz="12" w:space="0" w:color="auto"/>
              <w:tl2br w:val="single" w:sz="4" w:space="0" w:color="auto"/>
            </w:tcBorders>
          </w:tcPr>
          <w:p w14:paraId="5905E2E3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4FE9CF8F" w14:textId="77777777" w:rsidTr="00BB740B">
        <w:trPr>
          <w:cantSplit/>
          <w:trHeight w:val="354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01D855F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  <w:bottom w:val="double" w:sz="4" w:space="0" w:color="auto"/>
            </w:tcBorders>
          </w:tcPr>
          <w:p w14:paraId="1792719E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７．従事役職</w:t>
            </w:r>
          </w:p>
        </w:tc>
        <w:tc>
          <w:tcPr>
            <w:tcW w:w="6360" w:type="dxa"/>
            <w:gridSpan w:val="3"/>
            <w:tcBorders>
              <w:bottom w:val="double" w:sz="4" w:space="0" w:color="auto"/>
              <w:right w:val="single" w:sz="12" w:space="0" w:color="auto"/>
              <w:tl2br w:val="single" w:sz="4" w:space="0" w:color="auto"/>
            </w:tcBorders>
          </w:tcPr>
          <w:p w14:paraId="681D87A6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 xml:space="preserve">現場代理人・主任技術者・監理技術者・その他（　　</w:t>
            </w:r>
            <w:r w:rsidRPr="00CA73AA">
              <w:rPr>
                <w:rFonts w:ascii="ＭＳ 明朝" w:hAnsi="ＭＳ 明朝"/>
                <w:color w:val="000000"/>
                <w:sz w:val="22"/>
              </w:rPr>
              <w:t xml:space="preserve">      </w:t>
            </w:r>
            <w:r w:rsidRPr="00CA73AA">
              <w:rPr>
                <w:rFonts w:ascii="ＭＳ 明朝" w:hAnsi="ＭＳ 明朝" w:hint="eastAsia"/>
                <w:color w:val="000000"/>
                <w:sz w:val="22"/>
              </w:rPr>
              <w:t xml:space="preserve">　）</w:t>
            </w:r>
          </w:p>
        </w:tc>
      </w:tr>
      <w:tr w:rsidR="00F90EFF" w:rsidRPr="00CA73AA" w14:paraId="34F51532" w14:textId="77777777" w:rsidTr="00BB740B">
        <w:trPr>
          <w:cantSplit/>
          <w:trHeight w:val="70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7CC7C23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top w:val="double" w:sz="4" w:space="0" w:color="auto"/>
              <w:left w:val="single" w:sz="12" w:space="0" w:color="auto"/>
            </w:tcBorders>
          </w:tcPr>
          <w:p w14:paraId="5AC326BA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１．工事名</w:t>
            </w:r>
          </w:p>
        </w:tc>
        <w:tc>
          <w:tcPr>
            <w:tcW w:w="6360" w:type="dxa"/>
            <w:gridSpan w:val="3"/>
            <w:tcBorders>
              <w:top w:val="double" w:sz="4" w:space="0" w:color="auto"/>
              <w:right w:val="single" w:sz="12" w:space="0" w:color="auto"/>
              <w:tl2br w:val="single" w:sz="4" w:space="0" w:color="auto"/>
            </w:tcBorders>
          </w:tcPr>
          <w:p w14:paraId="0BB18983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2DB4BE98" w14:textId="77777777" w:rsidTr="00BB740B">
        <w:trPr>
          <w:cantSplit/>
          <w:trHeight w:val="197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93AF841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2652AE55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２．発注機関名</w:t>
            </w:r>
          </w:p>
        </w:tc>
        <w:tc>
          <w:tcPr>
            <w:tcW w:w="6360" w:type="dxa"/>
            <w:gridSpan w:val="3"/>
            <w:tcBorders>
              <w:right w:val="single" w:sz="12" w:space="0" w:color="auto"/>
              <w:tl2br w:val="single" w:sz="4" w:space="0" w:color="auto"/>
            </w:tcBorders>
          </w:tcPr>
          <w:p w14:paraId="4CF6A8C0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79812841" w14:textId="77777777" w:rsidTr="00BB740B">
        <w:trPr>
          <w:cantSplit/>
          <w:trHeight w:val="344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0A0095D4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538099DD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３．施工場所</w:t>
            </w:r>
          </w:p>
        </w:tc>
        <w:tc>
          <w:tcPr>
            <w:tcW w:w="6360" w:type="dxa"/>
            <w:gridSpan w:val="3"/>
            <w:tcBorders>
              <w:right w:val="single" w:sz="12" w:space="0" w:color="auto"/>
              <w:tl2br w:val="single" w:sz="4" w:space="0" w:color="auto"/>
            </w:tcBorders>
          </w:tcPr>
          <w:p w14:paraId="079BA7CD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4C3F7015" w14:textId="77777777" w:rsidTr="00BB740B">
        <w:trPr>
          <w:cantSplit/>
          <w:trHeight w:val="181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6AF23C13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69F7857C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４．請負金額</w:t>
            </w:r>
          </w:p>
        </w:tc>
        <w:tc>
          <w:tcPr>
            <w:tcW w:w="6360" w:type="dxa"/>
            <w:gridSpan w:val="3"/>
            <w:tcBorders>
              <w:right w:val="single" w:sz="12" w:space="0" w:color="auto"/>
              <w:tl2br w:val="single" w:sz="4" w:space="0" w:color="auto"/>
            </w:tcBorders>
          </w:tcPr>
          <w:p w14:paraId="57C8C521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6A60999B" w14:textId="77777777" w:rsidTr="00BB740B">
        <w:trPr>
          <w:cantSplit/>
          <w:trHeight w:val="173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8BBC174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15F9413B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５．工期</w:t>
            </w:r>
          </w:p>
        </w:tc>
        <w:tc>
          <w:tcPr>
            <w:tcW w:w="6360" w:type="dxa"/>
            <w:gridSpan w:val="3"/>
            <w:tcBorders>
              <w:right w:val="single" w:sz="12" w:space="0" w:color="auto"/>
              <w:tl2br w:val="single" w:sz="4" w:space="0" w:color="auto"/>
            </w:tcBorders>
          </w:tcPr>
          <w:p w14:paraId="16482FDB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firstLineChars="300" w:firstLine="660"/>
              <w:jc w:val="left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年　　　月　　　日　～　　　年　　　月　　　日</w:t>
            </w:r>
          </w:p>
        </w:tc>
      </w:tr>
      <w:tr w:rsidR="00F90EFF" w:rsidRPr="00CA73AA" w14:paraId="3F2DB7CB" w14:textId="77777777" w:rsidTr="00BB740B">
        <w:trPr>
          <w:cantSplit/>
          <w:trHeight w:val="321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16F1C03A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</w:tcBorders>
          </w:tcPr>
          <w:p w14:paraId="536840A5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６．工事の概要</w:t>
            </w:r>
          </w:p>
        </w:tc>
        <w:tc>
          <w:tcPr>
            <w:tcW w:w="6360" w:type="dxa"/>
            <w:gridSpan w:val="3"/>
            <w:tcBorders>
              <w:right w:val="single" w:sz="12" w:space="0" w:color="auto"/>
              <w:tl2br w:val="single" w:sz="4" w:space="0" w:color="auto"/>
            </w:tcBorders>
          </w:tcPr>
          <w:p w14:paraId="6184D008" w14:textId="77777777" w:rsidR="00F90EFF" w:rsidRPr="00034FFC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sz w:val="22"/>
              </w:rPr>
            </w:pPr>
          </w:p>
        </w:tc>
      </w:tr>
      <w:tr w:rsidR="00F90EFF" w:rsidRPr="00CA73AA" w14:paraId="46D1D3D7" w14:textId="77777777" w:rsidTr="00BB740B">
        <w:trPr>
          <w:cantSplit/>
          <w:trHeight w:val="312"/>
        </w:trPr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7F0CE5F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ind w:left="113" w:right="113"/>
              <w:jc w:val="center"/>
              <w:rPr>
                <w:color w:val="000000"/>
                <w:sz w:val="22"/>
              </w:rPr>
            </w:pPr>
          </w:p>
        </w:tc>
        <w:tc>
          <w:tcPr>
            <w:tcW w:w="2733" w:type="dxa"/>
            <w:tcBorders>
              <w:left w:val="single" w:sz="12" w:space="0" w:color="auto"/>
              <w:bottom w:val="single" w:sz="12" w:space="0" w:color="auto"/>
            </w:tcBorders>
          </w:tcPr>
          <w:p w14:paraId="4C29F45E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/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７．従事役職</w:t>
            </w:r>
          </w:p>
        </w:tc>
        <w:tc>
          <w:tcPr>
            <w:tcW w:w="6360" w:type="dxa"/>
            <w:gridSpan w:val="3"/>
            <w:tcBorders>
              <w:bottom w:val="single" w:sz="12" w:space="0" w:color="auto"/>
              <w:right w:val="single" w:sz="12" w:space="0" w:color="auto"/>
              <w:tl2br w:val="single" w:sz="4" w:space="0" w:color="auto"/>
            </w:tcBorders>
          </w:tcPr>
          <w:p w14:paraId="00909C89" w14:textId="77777777" w:rsidR="00F90EFF" w:rsidRPr="00CA73AA" w:rsidRDefault="00F90EFF" w:rsidP="00C33739">
            <w:pPr>
              <w:widowControl/>
              <w:autoSpaceDE w:val="0"/>
              <w:autoSpaceDN w:val="0"/>
              <w:adjustRightInd w:val="0"/>
              <w:spacing w:line="420" w:lineRule="atLeast"/>
              <w:jc w:val="left"/>
              <w:rPr>
                <w:color w:val="000000"/>
                <w:sz w:val="22"/>
              </w:rPr>
            </w:pPr>
            <w:r w:rsidRPr="00CA73AA">
              <w:rPr>
                <w:rFonts w:ascii="ＭＳ 明朝" w:hAnsi="ＭＳ 明朝" w:hint="eastAsia"/>
                <w:color w:val="000000"/>
                <w:sz w:val="22"/>
              </w:rPr>
              <w:t>現場代理人・主任技術者・監理技術者・その他（　　　　　　）</w:t>
            </w:r>
          </w:p>
        </w:tc>
      </w:tr>
    </w:tbl>
    <w:p w14:paraId="7AB8AF0D" w14:textId="77777777" w:rsidR="00F90EFF" w:rsidRPr="00034FFC" w:rsidRDefault="00F90EFF" w:rsidP="00F90EFF">
      <w:pPr>
        <w:widowControl/>
        <w:autoSpaceDE w:val="0"/>
        <w:autoSpaceDN w:val="0"/>
        <w:adjustRightInd w:val="0"/>
        <w:spacing w:line="240" w:lineRule="exact"/>
        <w:ind w:right="399" w:firstLineChars="143" w:firstLine="315"/>
        <w:jc w:val="left"/>
        <w:rPr>
          <w:rFonts w:ascii="Century" w:eastAsia="ＭＳ 明朝" w:hAnsi="Century"/>
          <w:kern w:val="0"/>
          <w:sz w:val="22"/>
        </w:rPr>
      </w:pPr>
    </w:p>
    <w:p w14:paraId="1A208A20" w14:textId="77777777" w:rsidR="00F90EFF" w:rsidRPr="00034FFC" w:rsidRDefault="00F90EFF" w:rsidP="00F90EFF">
      <w:pPr>
        <w:widowControl/>
        <w:autoSpaceDE w:val="0"/>
        <w:autoSpaceDN w:val="0"/>
        <w:adjustRightInd w:val="0"/>
        <w:spacing w:line="240" w:lineRule="atLeast"/>
        <w:jc w:val="left"/>
        <w:rPr>
          <w:rFonts w:hAnsi="Arial"/>
          <w:kern w:val="0"/>
          <w:sz w:val="22"/>
        </w:rPr>
      </w:pPr>
      <w:r w:rsidRPr="00CA73AA">
        <w:rPr>
          <w:rFonts w:eastAsia="ＭＳ 明朝" w:hint="eastAsia"/>
          <w:color w:val="000000"/>
          <w:kern w:val="0"/>
          <w:sz w:val="22"/>
        </w:rPr>
        <w:t>※　主任技術者については、該当資格の資格者証の写しを添付すること。</w:t>
      </w:r>
    </w:p>
    <w:p w14:paraId="6D5F9F9A" w14:textId="77777777" w:rsidR="00F90EFF" w:rsidRPr="00034FFC" w:rsidRDefault="00F90EFF" w:rsidP="00F90EFF">
      <w:pPr>
        <w:widowControl/>
        <w:autoSpaceDE w:val="0"/>
        <w:autoSpaceDN w:val="0"/>
        <w:adjustRightInd w:val="0"/>
        <w:spacing w:line="240" w:lineRule="atLeast"/>
        <w:jc w:val="left"/>
        <w:rPr>
          <w:rFonts w:hAnsi="Arial"/>
          <w:b/>
          <w:kern w:val="0"/>
          <w:sz w:val="22"/>
        </w:rPr>
      </w:pPr>
      <w:r w:rsidRPr="00CA73AA">
        <w:rPr>
          <w:rFonts w:eastAsia="ＭＳ 明朝" w:hint="eastAsia"/>
          <w:color w:val="000000"/>
          <w:kern w:val="0"/>
          <w:sz w:val="22"/>
        </w:rPr>
        <w:t>※　監理技術者については、監理技術者資格者証の写しを添付すること。</w:t>
      </w:r>
    </w:p>
    <w:p w14:paraId="087AB6B5" w14:textId="77777777" w:rsidR="00F90EFF" w:rsidRPr="00FF5CDA" w:rsidRDefault="00F90EFF" w:rsidP="00F90EFF">
      <w:pPr>
        <w:widowControl/>
        <w:autoSpaceDE w:val="0"/>
        <w:autoSpaceDN w:val="0"/>
        <w:adjustRightInd w:val="0"/>
        <w:spacing w:line="240" w:lineRule="atLeast"/>
        <w:jc w:val="left"/>
        <w:rPr>
          <w:rFonts w:hAnsi="Arial"/>
          <w:strike/>
          <w:kern w:val="0"/>
          <w:sz w:val="22"/>
        </w:rPr>
      </w:pPr>
      <w:r w:rsidRPr="00FF5CDA">
        <w:rPr>
          <w:rFonts w:eastAsia="ＭＳ 明朝" w:hint="eastAsia"/>
          <w:strike/>
          <w:color w:val="000000"/>
          <w:kern w:val="0"/>
          <w:sz w:val="22"/>
        </w:rPr>
        <w:t>※　技術者の経歴が確認できる資料を添付すること（コリンズの実績証明等）</w:t>
      </w:r>
    </w:p>
    <w:p w14:paraId="66BFF69F" w14:textId="77777777" w:rsidR="00F90EFF" w:rsidRPr="00FF5CDA" w:rsidRDefault="00F90EFF" w:rsidP="00F90EFF">
      <w:pPr>
        <w:widowControl/>
        <w:autoSpaceDE w:val="0"/>
        <w:autoSpaceDN w:val="0"/>
        <w:adjustRightInd w:val="0"/>
        <w:spacing w:line="240" w:lineRule="atLeast"/>
        <w:jc w:val="left"/>
        <w:rPr>
          <w:rFonts w:hAnsi="Arial"/>
          <w:strike/>
          <w:kern w:val="0"/>
          <w:sz w:val="22"/>
        </w:rPr>
      </w:pPr>
      <w:r w:rsidRPr="00FF5CDA">
        <w:rPr>
          <w:rFonts w:eastAsia="ＭＳ 明朝" w:hint="eastAsia"/>
          <w:strike/>
          <w:color w:val="000000"/>
          <w:kern w:val="0"/>
          <w:sz w:val="22"/>
        </w:rPr>
        <w:t xml:space="preserve">　　（日向市が発注した工事については、添付資料は不要）</w:t>
      </w:r>
    </w:p>
    <w:p w14:paraId="6D652CCB" w14:textId="77777777" w:rsidR="00F90EFF" w:rsidRPr="00034FFC" w:rsidRDefault="00F90EFF" w:rsidP="00F90EFF">
      <w:pPr>
        <w:widowControl/>
        <w:autoSpaceDE w:val="0"/>
        <w:autoSpaceDN w:val="0"/>
        <w:adjustRightInd w:val="0"/>
        <w:spacing w:line="240" w:lineRule="atLeast"/>
        <w:ind w:left="297" w:hangingChars="135" w:hanging="297"/>
        <w:jc w:val="left"/>
        <w:rPr>
          <w:rFonts w:hAnsi="Arial"/>
          <w:kern w:val="0"/>
          <w:sz w:val="22"/>
        </w:rPr>
      </w:pPr>
      <w:r w:rsidRPr="00CA73AA">
        <w:rPr>
          <w:rFonts w:ascii="ＭＳ 明朝" w:eastAsia="ＭＳ 明朝" w:hAnsi="ＭＳ 明朝" w:hint="eastAsia"/>
          <w:color w:val="000000"/>
          <w:kern w:val="0"/>
          <w:sz w:val="22"/>
        </w:rPr>
        <w:t>※　配置予定技術者については、入札参加申込日の前日において３ヶ月以上の雇用関係にあることが確認できる資料を添付すること。</w:t>
      </w:r>
    </w:p>
    <w:p w14:paraId="5D744B53" w14:textId="77777777" w:rsidR="00F90EFF" w:rsidRPr="00034FFC" w:rsidRDefault="00F90EFF" w:rsidP="00F90EFF">
      <w:pPr>
        <w:rPr>
          <w:rFonts w:ascii="Century" w:eastAsia="ＭＳ 明朝" w:hAnsi="Century"/>
          <w:szCs w:val="24"/>
        </w:rPr>
      </w:pPr>
    </w:p>
    <w:sectPr w:rsidR="00F90EFF" w:rsidRPr="00034FFC" w:rsidSect="00AE0C71">
      <w:pgSz w:w="11905" w:h="16837"/>
      <w:pgMar w:top="1134" w:right="1134" w:bottom="1134" w:left="1134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9A614" w14:textId="77777777" w:rsidR="00931DFB" w:rsidRDefault="00931DFB">
      <w:r>
        <w:separator/>
      </w:r>
    </w:p>
  </w:endnote>
  <w:endnote w:type="continuationSeparator" w:id="0">
    <w:p w14:paraId="4EC168DE" w14:textId="77777777" w:rsidR="00931DFB" w:rsidRDefault="00931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A986D" w14:textId="77777777" w:rsidR="00931DFB" w:rsidRDefault="00931DFB">
      <w:r>
        <w:separator/>
      </w:r>
    </w:p>
  </w:footnote>
  <w:footnote w:type="continuationSeparator" w:id="0">
    <w:p w14:paraId="2E58D7C8" w14:textId="77777777" w:rsidR="00931DFB" w:rsidRDefault="00931D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ぁぃぅぇぉっゃゅょゎ゛゜ゝゞァィゥェォッャュョヮヵヶ・ーヽヾ！％），．：；？］｝｡｣､･ｧｨｩｪｫｬｭｮｯｰ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488"/>
    <w:rsid w:val="00002963"/>
    <w:rsid w:val="00026166"/>
    <w:rsid w:val="00034FFC"/>
    <w:rsid w:val="0004431C"/>
    <w:rsid w:val="00046F4A"/>
    <w:rsid w:val="00047FE3"/>
    <w:rsid w:val="00056A0E"/>
    <w:rsid w:val="000653F3"/>
    <w:rsid w:val="00065621"/>
    <w:rsid w:val="00075458"/>
    <w:rsid w:val="00075D0E"/>
    <w:rsid w:val="000D2B66"/>
    <w:rsid w:val="001200C4"/>
    <w:rsid w:val="001311B0"/>
    <w:rsid w:val="00132C43"/>
    <w:rsid w:val="00140EDF"/>
    <w:rsid w:val="00157A0D"/>
    <w:rsid w:val="001734E3"/>
    <w:rsid w:val="001A2294"/>
    <w:rsid w:val="001B1CA5"/>
    <w:rsid w:val="001B726F"/>
    <w:rsid w:val="001B7E8E"/>
    <w:rsid w:val="001C54E3"/>
    <w:rsid w:val="001D498A"/>
    <w:rsid w:val="001E20CF"/>
    <w:rsid w:val="00213C33"/>
    <w:rsid w:val="002153D2"/>
    <w:rsid w:val="00243A1E"/>
    <w:rsid w:val="00251A04"/>
    <w:rsid w:val="00253357"/>
    <w:rsid w:val="002637D3"/>
    <w:rsid w:val="00275BFC"/>
    <w:rsid w:val="0028212F"/>
    <w:rsid w:val="002A78BB"/>
    <w:rsid w:val="002F07E4"/>
    <w:rsid w:val="002F6AAB"/>
    <w:rsid w:val="003306E9"/>
    <w:rsid w:val="00332C9C"/>
    <w:rsid w:val="003458E8"/>
    <w:rsid w:val="00347EE0"/>
    <w:rsid w:val="003539E1"/>
    <w:rsid w:val="00363CEE"/>
    <w:rsid w:val="00374687"/>
    <w:rsid w:val="00376D91"/>
    <w:rsid w:val="003859DA"/>
    <w:rsid w:val="00393201"/>
    <w:rsid w:val="00395AB5"/>
    <w:rsid w:val="003A704F"/>
    <w:rsid w:val="003D380D"/>
    <w:rsid w:val="003F23B7"/>
    <w:rsid w:val="004929C7"/>
    <w:rsid w:val="0049632A"/>
    <w:rsid w:val="004A284D"/>
    <w:rsid w:val="004C6395"/>
    <w:rsid w:val="004D19AF"/>
    <w:rsid w:val="004D51B1"/>
    <w:rsid w:val="0051345C"/>
    <w:rsid w:val="005238ED"/>
    <w:rsid w:val="0054055C"/>
    <w:rsid w:val="00582430"/>
    <w:rsid w:val="00594445"/>
    <w:rsid w:val="005D6112"/>
    <w:rsid w:val="005E50E8"/>
    <w:rsid w:val="006624A9"/>
    <w:rsid w:val="00677453"/>
    <w:rsid w:val="00685379"/>
    <w:rsid w:val="006A0498"/>
    <w:rsid w:val="006A3083"/>
    <w:rsid w:val="006A6488"/>
    <w:rsid w:val="006C28E9"/>
    <w:rsid w:val="006D75AA"/>
    <w:rsid w:val="006F3AD9"/>
    <w:rsid w:val="00700A46"/>
    <w:rsid w:val="00707EEC"/>
    <w:rsid w:val="00711C36"/>
    <w:rsid w:val="00746FA0"/>
    <w:rsid w:val="00766FA8"/>
    <w:rsid w:val="0077553A"/>
    <w:rsid w:val="00783DEA"/>
    <w:rsid w:val="007B5A92"/>
    <w:rsid w:val="007D7596"/>
    <w:rsid w:val="007F5577"/>
    <w:rsid w:val="007F76F2"/>
    <w:rsid w:val="00806B35"/>
    <w:rsid w:val="00853162"/>
    <w:rsid w:val="00874E18"/>
    <w:rsid w:val="008842E8"/>
    <w:rsid w:val="0089308E"/>
    <w:rsid w:val="008A34DF"/>
    <w:rsid w:val="008A41FA"/>
    <w:rsid w:val="008A6048"/>
    <w:rsid w:val="008D3727"/>
    <w:rsid w:val="00925637"/>
    <w:rsid w:val="00931DFB"/>
    <w:rsid w:val="009415F8"/>
    <w:rsid w:val="00946A51"/>
    <w:rsid w:val="00967F94"/>
    <w:rsid w:val="009A1F7D"/>
    <w:rsid w:val="009C610D"/>
    <w:rsid w:val="009C7896"/>
    <w:rsid w:val="009F5B98"/>
    <w:rsid w:val="00A02B89"/>
    <w:rsid w:val="00A05010"/>
    <w:rsid w:val="00A06DCD"/>
    <w:rsid w:val="00A735D8"/>
    <w:rsid w:val="00A96AE0"/>
    <w:rsid w:val="00AB77FF"/>
    <w:rsid w:val="00AE0C71"/>
    <w:rsid w:val="00AE7882"/>
    <w:rsid w:val="00B4650F"/>
    <w:rsid w:val="00B60D27"/>
    <w:rsid w:val="00B61077"/>
    <w:rsid w:val="00B71245"/>
    <w:rsid w:val="00B715F3"/>
    <w:rsid w:val="00BB740B"/>
    <w:rsid w:val="00BB74E0"/>
    <w:rsid w:val="00BC4BED"/>
    <w:rsid w:val="00BC76C7"/>
    <w:rsid w:val="00C13E3E"/>
    <w:rsid w:val="00C1523A"/>
    <w:rsid w:val="00C25AE8"/>
    <w:rsid w:val="00C33739"/>
    <w:rsid w:val="00C41802"/>
    <w:rsid w:val="00C45C1A"/>
    <w:rsid w:val="00C65A91"/>
    <w:rsid w:val="00C77A07"/>
    <w:rsid w:val="00CA73AA"/>
    <w:rsid w:val="00CF260E"/>
    <w:rsid w:val="00D17FF0"/>
    <w:rsid w:val="00D32F60"/>
    <w:rsid w:val="00D331F7"/>
    <w:rsid w:val="00D93294"/>
    <w:rsid w:val="00DA1A6E"/>
    <w:rsid w:val="00DA2960"/>
    <w:rsid w:val="00DB7328"/>
    <w:rsid w:val="00DB73EC"/>
    <w:rsid w:val="00DC07CE"/>
    <w:rsid w:val="00DD212F"/>
    <w:rsid w:val="00E03DF9"/>
    <w:rsid w:val="00E1506A"/>
    <w:rsid w:val="00E24B61"/>
    <w:rsid w:val="00E3006B"/>
    <w:rsid w:val="00E35C88"/>
    <w:rsid w:val="00E514D5"/>
    <w:rsid w:val="00E74EA3"/>
    <w:rsid w:val="00E82F83"/>
    <w:rsid w:val="00E93A1E"/>
    <w:rsid w:val="00EC62FC"/>
    <w:rsid w:val="00ED6F86"/>
    <w:rsid w:val="00F03754"/>
    <w:rsid w:val="00F41CBD"/>
    <w:rsid w:val="00F53C93"/>
    <w:rsid w:val="00F56935"/>
    <w:rsid w:val="00F56B2A"/>
    <w:rsid w:val="00F57A9B"/>
    <w:rsid w:val="00F6491F"/>
    <w:rsid w:val="00F8383C"/>
    <w:rsid w:val="00F90EFF"/>
    <w:rsid w:val="00FA44BE"/>
    <w:rsid w:val="00FA6F8A"/>
    <w:rsid w:val="00FF4A0A"/>
    <w:rsid w:val="00FF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131428"/>
  <w14:defaultImageDpi w14:val="0"/>
  <w15:docId w15:val="{B674811D-BB1D-4B8D-8D22-3954BC3B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rPr>
      <w:rFonts w:cs="Times New Roman"/>
      <w:sz w:val="18"/>
    </w:rPr>
  </w:style>
  <w:style w:type="paragraph" w:styleId="a4">
    <w:name w:val="annotation text"/>
    <w:basedOn w:val="a"/>
    <w:link w:val="a5"/>
    <w:uiPriority w:val="99"/>
    <w:semiHidden/>
    <w:pPr>
      <w:jc w:val="left"/>
    </w:pPr>
  </w:style>
  <w:style w:type="character" w:customStyle="1" w:styleId="a5">
    <w:name w:val="コメント文字列 (文字)"/>
    <w:basedOn w:val="a0"/>
    <w:link w:val="a4"/>
    <w:uiPriority w:val="99"/>
    <w:qFormat/>
    <w:locked/>
    <w:rPr>
      <w:rFonts w:cs="Times New Roman"/>
      <w:sz w:val="22"/>
    </w:rPr>
  </w:style>
  <w:style w:type="paragraph" w:styleId="a6">
    <w:name w:val="annotation subject"/>
    <w:basedOn w:val="a4"/>
    <w:next w:val="a4"/>
    <w:link w:val="a7"/>
    <w:uiPriority w:val="99"/>
    <w:semiHidden/>
    <w:rPr>
      <w:b/>
    </w:rPr>
  </w:style>
  <w:style w:type="character" w:customStyle="1" w:styleId="a7">
    <w:name w:val="コメント内容 (文字)"/>
    <w:basedOn w:val="a5"/>
    <w:link w:val="a6"/>
    <w:uiPriority w:val="99"/>
    <w:qFormat/>
    <w:locked/>
    <w:rPr>
      <w:rFonts w:cs="Times New Roman"/>
      <w:b/>
      <w:sz w:val="22"/>
    </w:rPr>
  </w:style>
  <w:style w:type="character" w:styleId="a8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9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Pr>
      <w:rFonts w:cs="Times New Roman"/>
    </w:rPr>
  </w:style>
  <w:style w:type="paragraph" w:styleId="ac">
    <w:name w:val="foot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Pr>
      <w:rFonts w:cs="Times New Roman"/>
    </w:rPr>
  </w:style>
  <w:style w:type="paragraph" w:styleId="ae">
    <w:name w:val="Balloon Text"/>
    <w:basedOn w:val="a"/>
    <w:link w:val="af"/>
    <w:uiPriority w:val="99"/>
    <w:semiHidden/>
    <w:rPr>
      <w:rFonts w:asciiTheme="majorHAnsi" w:eastAsiaTheme="majorEastAsia" w:hAnsiTheme="majorHAnsi"/>
      <w:sz w:val="18"/>
    </w:rPr>
  </w:style>
  <w:style w:type="character" w:customStyle="1" w:styleId="af">
    <w:name w:val="吹き出し (文字)"/>
    <w:basedOn w:val="a0"/>
    <w:link w:val="ae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character" w:customStyle="1" w:styleId="cm">
    <w:name w:val="cm"/>
    <w:basedOn w:val="a0"/>
    <w:rsid w:val="005E50E8"/>
    <w:rPr>
      <w:rFonts w:cs="Times New Roman"/>
    </w:rPr>
  </w:style>
  <w:style w:type="table" w:styleId="af0">
    <w:name w:val="Table Grid"/>
    <w:basedOn w:val="a1"/>
    <w:uiPriority w:val="39"/>
    <w:rsid w:val="00FA44BE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f0"/>
    <w:uiPriority w:val="59"/>
    <w:rsid w:val="004D51B1"/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0"/>
    <w:uiPriority w:val="39"/>
    <w:rsid w:val="00CA73AA"/>
    <w:rPr>
      <w:rFonts w:ascii="Arial" w:eastAsia="ＭＳ 明朝" w:hAnsi="Arial"/>
      <w:kern w:val="0"/>
      <w:sz w:val="20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441</Words>
  <Characters>210</Characters>
  <Application>Microsoft Office Word</Application>
  <DocSecurity>0</DocSecurity>
  <Lines>1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甲斐 洋一</dc:creator>
  <cp:keywords/>
  <dc:description/>
  <cp:lastModifiedBy>甲斐 洋一</cp:lastModifiedBy>
  <cp:revision>4</cp:revision>
  <cp:lastPrinted>2025-06-13T01:09:00Z</cp:lastPrinted>
  <dcterms:created xsi:type="dcterms:W3CDTF">2026-09-10T08:12:00Z</dcterms:created>
  <dcterms:modified xsi:type="dcterms:W3CDTF">2026-09-11T07:15:00Z</dcterms:modified>
</cp:coreProperties>
</file>