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4A09B" w14:textId="77777777" w:rsidR="008A2BED" w:rsidRPr="006126D3" w:rsidRDefault="00875D6E">
      <w:pPr>
        <w:ind w:firstLineChars="100" w:firstLine="220"/>
        <w:rPr>
          <w:rFonts w:ascii="ＭＳ 明朝" w:hAnsi="Century"/>
          <w:sz w:val="22"/>
        </w:rPr>
      </w:pPr>
      <w:r w:rsidRPr="006126D3">
        <w:rPr>
          <w:rFonts w:ascii="ＭＳ 明朝" w:hAnsi="Century" w:hint="eastAsia"/>
          <w:sz w:val="22"/>
        </w:rPr>
        <w:t>別記様式第２号（第９条関係）</w:t>
      </w:r>
    </w:p>
    <w:p w14:paraId="7D821367" w14:textId="77777777" w:rsidR="008A2BED" w:rsidRPr="006126D3" w:rsidRDefault="008A2BED">
      <w:pPr>
        <w:ind w:firstLineChars="100" w:firstLine="240"/>
      </w:pPr>
    </w:p>
    <w:p w14:paraId="022F3FFF" w14:textId="77777777" w:rsidR="008A2BED" w:rsidRPr="006126D3" w:rsidRDefault="00875D6E">
      <w:pPr>
        <w:jc w:val="center"/>
        <w:rPr>
          <w:sz w:val="32"/>
        </w:rPr>
      </w:pPr>
      <w:r>
        <w:rPr>
          <w:rFonts w:hint="eastAsia"/>
          <w:sz w:val="32"/>
        </w:rPr>
        <w:t>事後審査型条件付一般競争入札参加資格確認申請書</w:t>
      </w:r>
    </w:p>
    <w:p w14:paraId="69B6CA90" w14:textId="77777777" w:rsidR="008A2BED" w:rsidRPr="006126D3" w:rsidRDefault="008A2BED">
      <w:pPr>
        <w:rPr>
          <w:sz w:val="22"/>
        </w:rPr>
      </w:pPr>
    </w:p>
    <w:p w14:paraId="2485E79C" w14:textId="77777777" w:rsidR="008A2BED" w:rsidRPr="006126D3" w:rsidRDefault="00875D6E">
      <w:pPr>
        <w:ind w:rightChars="115" w:right="276"/>
        <w:jc w:val="right"/>
      </w:pPr>
      <w:r>
        <w:rPr>
          <w:rFonts w:hint="eastAsia"/>
        </w:rPr>
        <w:t xml:space="preserve">　　　年　　　月　　</w:t>
      </w:r>
      <w:r>
        <w:t xml:space="preserve"> </w:t>
      </w:r>
      <w:r>
        <w:rPr>
          <w:rFonts w:hint="eastAsia"/>
        </w:rPr>
        <w:t>日</w:t>
      </w:r>
    </w:p>
    <w:p w14:paraId="4013085D" w14:textId="77777777" w:rsidR="008A2BED" w:rsidRPr="006126D3" w:rsidRDefault="008A2BED"/>
    <w:p w14:paraId="3534B692" w14:textId="77777777" w:rsidR="008A2BED" w:rsidRPr="006126D3" w:rsidRDefault="008A2BED"/>
    <w:p w14:paraId="424CD043" w14:textId="77777777" w:rsidR="008A2BED" w:rsidRPr="006126D3" w:rsidRDefault="00875D6E">
      <w:r>
        <w:rPr>
          <w:rFonts w:hint="eastAsia"/>
        </w:rPr>
        <w:t>日向市長　　　　　　　　　　様</w:t>
      </w:r>
    </w:p>
    <w:p w14:paraId="17DE7049" w14:textId="77777777" w:rsidR="008A2BED" w:rsidRPr="006126D3" w:rsidRDefault="008A2BED"/>
    <w:p w14:paraId="4B86611B" w14:textId="77777777" w:rsidR="008A2BED" w:rsidRPr="006126D3" w:rsidRDefault="008A2BED"/>
    <w:p w14:paraId="7D4838AC" w14:textId="77777777" w:rsidR="008A2BED" w:rsidRPr="006126D3" w:rsidRDefault="00875D6E">
      <w:pPr>
        <w:ind w:firstLineChars="2300" w:firstLine="5520"/>
      </w:pPr>
      <w:r>
        <w:rPr>
          <w:rFonts w:hint="eastAsia"/>
        </w:rPr>
        <w:t xml:space="preserve">住　　　　所　　　　　　　　　　　　　　　</w:t>
      </w:r>
    </w:p>
    <w:p w14:paraId="56B325F4" w14:textId="77777777" w:rsidR="008A2BED" w:rsidRPr="006126D3" w:rsidRDefault="00875D6E">
      <w:pPr>
        <w:ind w:leftChars="100" w:left="240" w:right="876" w:firstLineChars="2200" w:firstLine="5280"/>
      </w:pPr>
      <w:r>
        <w:rPr>
          <w:rFonts w:hint="eastAsia"/>
        </w:rPr>
        <w:t xml:space="preserve">商号又は名称　　　　　　　　　　　</w:t>
      </w:r>
    </w:p>
    <w:p w14:paraId="31C3EB11" w14:textId="77777777" w:rsidR="008A2BED" w:rsidRPr="006126D3" w:rsidRDefault="00875D6E">
      <w:pPr>
        <w:ind w:leftChars="100" w:left="240" w:right="876" w:firstLineChars="2200" w:firstLine="5280"/>
      </w:pPr>
      <w:r>
        <w:rPr>
          <w:rFonts w:hint="eastAsia"/>
        </w:rPr>
        <w:t>代表者職氏名</w:t>
      </w:r>
    </w:p>
    <w:p w14:paraId="441DB475" w14:textId="77777777" w:rsidR="008A2BED" w:rsidRPr="006126D3" w:rsidRDefault="008A2BED">
      <w:pPr>
        <w:jc w:val="right"/>
      </w:pPr>
    </w:p>
    <w:p w14:paraId="42A0B8B5" w14:textId="77777777" w:rsidR="008A2BED" w:rsidRPr="006126D3" w:rsidRDefault="008A2BED">
      <w:pPr>
        <w:jc w:val="right"/>
      </w:pPr>
    </w:p>
    <w:p w14:paraId="2ADAC72E" w14:textId="77777777" w:rsidR="008A2BED" w:rsidRPr="006126D3" w:rsidRDefault="00875D6E">
      <w:pPr>
        <w:rPr>
          <w:rFonts w:ascii="Century" w:hAnsi="Century"/>
          <w:sz w:val="22"/>
        </w:rPr>
      </w:pPr>
      <w:r>
        <w:rPr>
          <w:rFonts w:hint="eastAsia"/>
        </w:rPr>
        <w:t xml:space="preserve">　</w:t>
      </w:r>
      <w:r>
        <w:rPr>
          <w:rFonts w:ascii="Century" w:hAnsi="Century" w:hint="eastAsia"/>
          <w:sz w:val="22"/>
        </w:rPr>
        <w:t xml:space="preserve">　　　　</w:t>
      </w:r>
      <w:r>
        <w:rPr>
          <w:rFonts w:ascii="ＭＳ 明朝" w:hAnsi="ＭＳ 明朝" w:hint="eastAsia"/>
          <w:sz w:val="22"/>
        </w:rPr>
        <w:t>年　　月　　日付け</w:t>
      </w:r>
      <w:r>
        <w:rPr>
          <w:rFonts w:ascii="Century" w:hAnsi="Century" w:hint="eastAsia"/>
          <w:sz w:val="22"/>
        </w:rPr>
        <w:t xml:space="preserve">で入札のあった　</w:t>
      </w:r>
      <w:r>
        <w:rPr>
          <w:rFonts w:hint="eastAsia"/>
          <w:u w:val="dotted"/>
        </w:rPr>
        <w:t xml:space="preserve">　　　　　　　　　　　　</w:t>
      </w:r>
      <w:r>
        <w:rPr>
          <w:rFonts w:ascii="Century" w:hAnsi="Century" w:hint="eastAsia"/>
          <w:sz w:val="22"/>
        </w:rPr>
        <w:t xml:space="preserve">　に係る入札参加資格確認のため、下記の書類を添えて申請します。</w:t>
      </w:r>
    </w:p>
    <w:p w14:paraId="2617F7DE" w14:textId="77777777" w:rsidR="008A2BED" w:rsidRPr="006126D3" w:rsidRDefault="00875D6E">
      <w:pPr>
        <w:ind w:firstLineChars="100" w:firstLine="220"/>
        <w:rPr>
          <w:rFonts w:ascii="Century" w:hAnsi="Century"/>
          <w:sz w:val="22"/>
        </w:rPr>
      </w:pPr>
      <w:r>
        <w:rPr>
          <w:rFonts w:ascii="Century" w:hAnsi="Century" w:hint="eastAsia"/>
          <w:sz w:val="22"/>
        </w:rPr>
        <w:t>なお、添付書類の内容については、事実と相違ないことを誓約します。</w:t>
      </w:r>
    </w:p>
    <w:p w14:paraId="008CD66B" w14:textId="77777777" w:rsidR="008A2BED" w:rsidRPr="006126D3" w:rsidRDefault="008A2BED">
      <w:pPr>
        <w:spacing w:line="360" w:lineRule="auto"/>
      </w:pPr>
    </w:p>
    <w:p w14:paraId="360A8763" w14:textId="77777777" w:rsidR="008A2BED" w:rsidRPr="006126D3" w:rsidRDefault="008A2BED"/>
    <w:p w14:paraId="4CF8A380" w14:textId="77777777" w:rsidR="008A2BED" w:rsidRPr="006126D3" w:rsidRDefault="00875D6E">
      <w:r>
        <w:rPr>
          <w:rFonts w:hint="eastAsia"/>
        </w:rPr>
        <w:t xml:space="preserve">　　　　　　　　　　　　　　　　　　　　　記</w:t>
      </w:r>
    </w:p>
    <w:p w14:paraId="79A55630" w14:textId="77777777" w:rsidR="008A2BED" w:rsidRPr="006126D3" w:rsidRDefault="008A2BED"/>
    <w:p w14:paraId="56E876D5" w14:textId="77777777" w:rsidR="008A2BED" w:rsidRPr="006126D3" w:rsidRDefault="008A2BED"/>
    <w:p w14:paraId="2F23ABE9" w14:textId="77777777" w:rsidR="008A2BED" w:rsidRPr="006126D3" w:rsidRDefault="00875D6E">
      <w:pPr>
        <w:autoSpaceDE w:val="0"/>
        <w:autoSpaceDN w:val="0"/>
        <w:adjustRightInd w:val="0"/>
        <w:ind w:left="400" w:firstLineChars="100" w:firstLine="240"/>
        <w:rPr>
          <w:sz w:val="20"/>
        </w:rPr>
      </w:pPr>
      <w:r>
        <w:rPr>
          <w:rFonts w:hint="eastAsia"/>
        </w:rPr>
        <w:t>１．同種工事施工実績調書（別記様式第３号）</w:t>
      </w:r>
    </w:p>
    <w:p w14:paraId="0686DE05" w14:textId="77777777" w:rsidR="008A2BED" w:rsidRPr="006126D3" w:rsidRDefault="00875D6E">
      <w:pPr>
        <w:autoSpaceDE w:val="0"/>
        <w:autoSpaceDN w:val="0"/>
        <w:adjustRightInd w:val="0"/>
        <w:ind w:left="400" w:firstLineChars="100" w:firstLine="240"/>
        <w:rPr>
          <w:sz w:val="22"/>
        </w:rPr>
      </w:pPr>
      <w:r>
        <w:rPr>
          <w:rFonts w:hint="eastAsia"/>
        </w:rPr>
        <w:t>２．主任（監理）技術者等の資格・工事経験調書（別記様式第４号）</w:t>
      </w:r>
    </w:p>
    <w:p w14:paraId="7F000728" w14:textId="77777777" w:rsidR="008A2BED" w:rsidRPr="006126D3" w:rsidRDefault="008A2BED">
      <w:pPr>
        <w:ind w:leftChars="-150" w:left="-360" w:rightChars="-10" w:right="-24"/>
      </w:pPr>
    </w:p>
    <w:sectPr w:rsidR="008A2BED" w:rsidRPr="006126D3">
      <w:pgSz w:w="11905" w:h="16837"/>
      <w:pgMar w:top="1133" w:right="1133" w:bottom="1133" w:left="1133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53414" w14:textId="77777777" w:rsidR="00520E6F" w:rsidRDefault="00520E6F">
      <w:r>
        <w:separator/>
      </w:r>
    </w:p>
  </w:endnote>
  <w:endnote w:type="continuationSeparator" w:id="0">
    <w:p w14:paraId="006EEE2C" w14:textId="77777777" w:rsidR="00520E6F" w:rsidRDefault="00520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F8337" w14:textId="77777777" w:rsidR="00520E6F" w:rsidRDefault="00520E6F">
      <w:r>
        <w:separator/>
      </w:r>
    </w:p>
  </w:footnote>
  <w:footnote w:type="continuationSeparator" w:id="0">
    <w:p w14:paraId="239D80FF" w14:textId="77777777" w:rsidR="00520E6F" w:rsidRDefault="00520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F7CFAEC"/>
    <w:lvl w:ilvl="0" w:tplc="0F4EA3D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BED"/>
    <w:rsid w:val="000E5C6A"/>
    <w:rsid w:val="00173541"/>
    <w:rsid w:val="00520E6F"/>
    <w:rsid w:val="005A3B1F"/>
    <w:rsid w:val="006126D3"/>
    <w:rsid w:val="0065532A"/>
    <w:rsid w:val="00720B4E"/>
    <w:rsid w:val="007C6549"/>
    <w:rsid w:val="007E09C3"/>
    <w:rsid w:val="007E0E07"/>
    <w:rsid w:val="00875D6E"/>
    <w:rsid w:val="008A2BED"/>
    <w:rsid w:val="00D76AD1"/>
    <w:rsid w:val="00ED3B01"/>
    <w:rsid w:val="00F6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34C9A1"/>
  <w14:defaultImageDpi w14:val="0"/>
  <w15:docId w15:val="{42083225-17F3-4F76-8D35-5AB02A60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ＭＳ 明朝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4">
    <w:name w:val="endnote reference"/>
    <w:basedOn w:val="a0"/>
    <w:uiPriority w:val="99"/>
    <w:semiHidden/>
    <w:rPr>
      <w:rFonts w:cs="Times New Roman"/>
      <w:vertAlign w:val="superscript"/>
    </w:rPr>
  </w:style>
  <w:style w:type="character" w:customStyle="1" w:styleId="a5">
    <w:name w:val="a"/>
    <w:basedOn w:val="a0"/>
    <w:qFormat/>
    <w:rPr>
      <w:rFonts w:cs="Times New Roman"/>
      <w:color w:val="0000FF"/>
    </w:rPr>
  </w:style>
  <w:style w:type="table" w:customStyle="1" w:styleId="rootanyscrollable-body">
    <w:name w:val="root_any &gt; scrollable-body"/>
    <w:basedOn w:val="a1"/>
    <w:tblPr>
      <w:tblStyleRowBandSize w:val="1"/>
      <w:tblStyleColBandSize w:val="1"/>
    </w:tblPr>
  </w:style>
  <w:style w:type="table" w:styleId="a6">
    <w:name w:val="Table Grid"/>
    <w:basedOn w:val="a1"/>
    <w:uiPriority w:val="3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6A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D76AD1"/>
    <w:rPr>
      <w:rFonts w:cs="Times New Roman"/>
      <w:sz w:val="24"/>
    </w:rPr>
  </w:style>
  <w:style w:type="paragraph" w:styleId="a9">
    <w:name w:val="footer"/>
    <w:basedOn w:val="a"/>
    <w:link w:val="aa"/>
    <w:uiPriority w:val="99"/>
    <w:unhideWhenUsed/>
    <w:rsid w:val="00D76AD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D76AD1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甲斐 洋一</dc:creator>
  <cp:keywords/>
  <dc:description/>
  <cp:lastModifiedBy>甲斐 洋一</cp:lastModifiedBy>
  <cp:revision>2</cp:revision>
  <cp:lastPrinted>2021-05-17T01:17:00Z</cp:lastPrinted>
  <dcterms:created xsi:type="dcterms:W3CDTF">2026-09-10T08:09:00Z</dcterms:created>
  <dcterms:modified xsi:type="dcterms:W3CDTF">2026-09-10T08:09:00Z</dcterms:modified>
</cp:coreProperties>
</file>