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D3C1" w14:textId="762691D1" w:rsidR="005D0522" w:rsidRDefault="00010DE2" w:rsidP="008018EF">
      <w:pPr>
        <w:jc w:val="center"/>
        <w:rPr>
          <w:rFonts w:ascii="ＭＳ 明朝" w:eastAsia="ＭＳ 明朝" w:hAnsi="ＭＳ 明朝" w:cs="ＭＳ 明朝"/>
          <w:sz w:val="40"/>
          <w:szCs w:val="40"/>
        </w:rPr>
      </w:pPr>
      <w:r>
        <w:rPr>
          <w:rFonts w:ascii="ＭＳ 明朝" w:eastAsia="ＭＳ 明朝" w:hAnsi="ＭＳ 明朝" w:cs="ＭＳ 明朝"/>
          <w:sz w:val="40"/>
          <w:szCs w:val="40"/>
        </w:rPr>
        <w:t>お知らせ</w:t>
      </w:r>
    </w:p>
    <w:p w14:paraId="32F4872E" w14:textId="77777777" w:rsidR="005D0522" w:rsidRDefault="005D0522">
      <w:pPr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9F2B11F" w14:textId="77777777" w:rsidR="005D0522" w:rsidRDefault="00010DE2">
      <w:pPr>
        <w:ind w:firstLine="240"/>
        <w:jc w:val="left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4"/>
          <w:szCs w:val="24"/>
        </w:rPr>
        <w:t>入札参加者の皆様へ</w:t>
      </w:r>
    </w:p>
    <w:p w14:paraId="1E81E20F" w14:textId="77777777" w:rsidR="005D0522" w:rsidRDefault="005D0522">
      <w:pPr>
        <w:ind w:firstLine="210"/>
        <w:jc w:val="left"/>
        <w:rPr>
          <w:rFonts w:ascii="ＭＳ 明朝" w:eastAsia="ＭＳ 明朝" w:hAnsi="ＭＳ 明朝" w:cs="ＭＳ 明朝"/>
        </w:rPr>
      </w:pPr>
    </w:p>
    <w:p w14:paraId="77CA0D39" w14:textId="77777777" w:rsidR="005D0522" w:rsidRDefault="005D0522">
      <w:pPr>
        <w:ind w:firstLine="210"/>
        <w:jc w:val="left"/>
        <w:rPr>
          <w:rFonts w:ascii="ＭＳ 明朝" w:eastAsia="ＭＳ 明朝" w:hAnsi="ＭＳ 明朝" w:cs="ＭＳ 明朝"/>
        </w:rPr>
      </w:pPr>
    </w:p>
    <w:p w14:paraId="1D6A3141" w14:textId="77777777" w:rsidR="005D0522" w:rsidRDefault="00010DE2" w:rsidP="008D255F">
      <w:pPr>
        <w:jc w:val="center"/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/>
          <w:sz w:val="32"/>
          <w:szCs w:val="32"/>
        </w:rPr>
        <w:t>電子契約について</w:t>
      </w:r>
    </w:p>
    <w:p w14:paraId="0DF053AC" w14:textId="77777777" w:rsidR="005D0522" w:rsidRDefault="005D0522">
      <w:pPr>
        <w:jc w:val="left"/>
        <w:rPr>
          <w:rFonts w:ascii="ＭＳ 明朝" w:eastAsia="ＭＳ 明朝" w:hAnsi="ＭＳ 明朝" w:cs="ＭＳ 明朝"/>
        </w:rPr>
      </w:pPr>
    </w:p>
    <w:p w14:paraId="2EF001EE" w14:textId="77777777" w:rsidR="00DB2295" w:rsidRDefault="00DB2295">
      <w:pPr>
        <w:jc w:val="left"/>
        <w:rPr>
          <w:rFonts w:ascii="ＭＳ 明朝" w:eastAsia="ＭＳ 明朝" w:hAnsi="ＭＳ 明朝" w:cs="ＭＳ 明朝"/>
        </w:rPr>
      </w:pPr>
    </w:p>
    <w:p w14:paraId="57C6A4C8" w14:textId="389CBD6F" w:rsidR="005D0522" w:rsidRDefault="00206B39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大津</w:t>
      </w:r>
      <w:r w:rsidR="00010DE2">
        <w:rPr>
          <w:rFonts w:ascii="ＭＳ 明朝" w:eastAsia="ＭＳ 明朝" w:hAnsi="ＭＳ 明朝" w:cs="ＭＳ 明朝"/>
          <w:sz w:val="24"/>
          <w:szCs w:val="24"/>
        </w:rPr>
        <w:t>市では、ＤＸ推進の観点から、落札者に承諾いただける場合、電子契約による契約締結とさせていただきます。電子契約には、契約当事者双方の印刷・製本・押印・持参（郵送）の手間及びコストの削減だけでなく、</w:t>
      </w:r>
      <w:r w:rsidR="00010DE2">
        <w:rPr>
          <w:rFonts w:ascii="ＭＳ 明朝" w:eastAsia="ＭＳ 明朝" w:hAnsi="ＭＳ 明朝" w:cs="ＭＳ 明朝"/>
          <w:b/>
          <w:sz w:val="24"/>
          <w:szCs w:val="24"/>
          <w:u w:val="single"/>
        </w:rPr>
        <w:t>印紙税が不要</w:t>
      </w:r>
      <w:r w:rsidR="00010DE2">
        <w:rPr>
          <w:rFonts w:ascii="ＭＳ 明朝" w:eastAsia="ＭＳ 明朝" w:hAnsi="ＭＳ 明朝" w:cs="ＭＳ 明朝"/>
          <w:sz w:val="24"/>
          <w:szCs w:val="24"/>
        </w:rPr>
        <w:t>といったメリットもあります。</w:t>
      </w:r>
    </w:p>
    <w:p w14:paraId="7AAC6871" w14:textId="0DCF60FD" w:rsidR="005D0522" w:rsidRDefault="00010DE2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電子契約による契約締結に承諾いただける場合は、「</w:t>
      </w:r>
      <w:bookmarkStart w:id="0" w:name="OLE_LINK1"/>
      <w:r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>
        <w:rPr>
          <w:rFonts w:ascii="ＭＳ 明朝" w:eastAsia="ＭＳ 明朝" w:hAnsi="ＭＳ 明朝" w:cs="ＭＳ 明朝"/>
          <w:sz w:val="24"/>
          <w:szCs w:val="24"/>
        </w:rPr>
        <w:t>書</w:t>
      </w:r>
      <w:bookmarkEnd w:id="0"/>
      <w:r>
        <w:rPr>
          <w:rFonts w:ascii="ＭＳ 明朝" w:eastAsia="ＭＳ 明朝" w:hAnsi="ＭＳ 明朝" w:cs="ＭＳ 明朝"/>
          <w:sz w:val="24"/>
          <w:szCs w:val="24"/>
        </w:rPr>
        <w:t>」に必要事項をご記入のうえ、</w:t>
      </w:r>
      <w:r w:rsidR="00206B39">
        <w:rPr>
          <w:rFonts w:ascii="ＭＳ 明朝" w:eastAsia="ＭＳ 明朝" w:hAnsi="ＭＳ 明朝" w:cs="ＭＳ 明朝" w:hint="eastAsia"/>
          <w:sz w:val="24"/>
          <w:szCs w:val="24"/>
        </w:rPr>
        <w:t>落札決定後速やかに</w:t>
      </w:r>
      <w:r>
        <w:rPr>
          <w:rFonts w:ascii="ＭＳ 明朝" w:eastAsia="ＭＳ 明朝" w:hAnsi="ＭＳ 明朝" w:cs="ＭＳ 明朝"/>
          <w:sz w:val="24"/>
          <w:szCs w:val="24"/>
        </w:rPr>
        <w:t>、下記メールアドレス宛にデータ添付にてご提出ください。</w:t>
      </w:r>
    </w:p>
    <w:p w14:paraId="432FA472" w14:textId="77777777" w:rsidR="005D0522" w:rsidRPr="008D255F" w:rsidRDefault="005D0522">
      <w:pPr>
        <w:spacing w:line="400" w:lineRule="auto"/>
        <w:ind w:firstLine="24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15C48AC0" w14:textId="77777777" w:rsidR="005D0522" w:rsidRDefault="005D0522">
      <w:pPr>
        <w:spacing w:line="400" w:lineRule="auto"/>
        <w:jc w:val="center"/>
        <w:rPr>
          <w:rFonts w:ascii="ＭＳ 明朝" w:eastAsia="ＭＳ 明朝" w:hAnsi="ＭＳ 明朝" w:cs="ＭＳ 明朝"/>
          <w:sz w:val="24"/>
          <w:szCs w:val="24"/>
        </w:rPr>
      </w:pPr>
    </w:p>
    <w:p w14:paraId="300B995B" w14:textId="2CB8FC0F" w:rsidR="005D0522" w:rsidRDefault="00010DE2">
      <w:pPr>
        <w:spacing w:line="400" w:lineRule="auto"/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電子契約利用承諾書提出先： </w:t>
      </w:r>
      <w:r w:rsidR="00206B39" w:rsidRPr="00206B39">
        <w:rPr>
          <w:rFonts w:ascii="ＭＳ 明朝" w:eastAsia="ＭＳ 明朝" w:hAnsi="ＭＳ 明朝" w:cs="ＭＳ 明朝"/>
          <w:sz w:val="24"/>
          <w:szCs w:val="24"/>
        </w:rPr>
        <w:t>otsu1219@city.otsu.lg.jp</w:t>
      </w:r>
    </w:p>
    <w:p w14:paraId="4806F4FA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4DF0E825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E06BEAA" w14:textId="6FD213B6" w:rsidR="005D0522" w:rsidRDefault="00010DE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※</w:t>
      </w:r>
      <w:r w:rsidR="008018EF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="00206B39">
        <w:rPr>
          <w:rFonts w:ascii="ＭＳ 明朝" w:eastAsia="ＭＳ 明朝" w:hAnsi="ＭＳ 明朝" w:cs="ＭＳ 明朝"/>
          <w:sz w:val="24"/>
          <w:szCs w:val="24"/>
        </w:rPr>
        <w:t>電子契約利用</w:t>
      </w:r>
      <w:r w:rsidR="008D255F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="00206B39">
        <w:rPr>
          <w:rFonts w:ascii="ＭＳ 明朝" w:eastAsia="ＭＳ 明朝" w:hAnsi="ＭＳ 明朝" w:cs="ＭＳ 明朝"/>
          <w:sz w:val="24"/>
          <w:szCs w:val="24"/>
        </w:rPr>
        <w:t>書</w:t>
      </w:r>
      <w:r>
        <w:rPr>
          <w:rFonts w:ascii="ＭＳ 明朝" w:eastAsia="ＭＳ 明朝" w:hAnsi="ＭＳ 明朝" w:cs="ＭＳ 明朝"/>
          <w:sz w:val="24"/>
          <w:szCs w:val="24"/>
        </w:rPr>
        <w:t>は落札者のもののみ有効として取り扱います</w:t>
      </w:r>
      <w:r w:rsidR="00DB2295">
        <w:rPr>
          <w:rFonts w:ascii="ＭＳ 明朝" w:eastAsia="ＭＳ 明朝" w:hAnsi="ＭＳ 明朝" w:cs="ＭＳ 明朝" w:hint="eastAsia"/>
          <w:sz w:val="24"/>
          <w:szCs w:val="24"/>
        </w:rPr>
        <w:t>。また、契約ごとの提出となりますので</w:t>
      </w:r>
      <w:r w:rsidR="00DB2295">
        <w:rPr>
          <w:rFonts w:ascii="ＭＳ 明朝" w:eastAsia="ＭＳ 明朝" w:hAnsi="ＭＳ 明朝" w:cs="ＭＳ 明朝"/>
          <w:sz w:val="24"/>
          <w:szCs w:val="24"/>
        </w:rPr>
        <w:t>ご了承ください。</w:t>
      </w:r>
    </w:p>
    <w:p w14:paraId="6C1C669D" w14:textId="0DA45E02" w:rsidR="008018EF" w:rsidRPr="008018EF" w:rsidRDefault="008018EF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8018EF">
        <w:rPr>
          <w:rFonts w:ascii="ＭＳ 明朝" w:eastAsia="ＭＳ 明朝" w:hAnsi="ＭＳ 明朝" w:cs="ＭＳ 明朝" w:hint="eastAsia"/>
          <w:sz w:val="24"/>
          <w:szCs w:val="24"/>
        </w:rPr>
        <w:t>※　建設リサイクル法対象工事では建設リサイクル法別紙を、契約保証金を要する契約では契約保証金の保証証書（現金納付の場合は領収書）等を</w:t>
      </w:r>
      <w:r w:rsidR="005B5C67">
        <w:rPr>
          <w:rFonts w:ascii="ＭＳ 明朝" w:eastAsia="ＭＳ 明朝" w:hAnsi="ＭＳ 明朝" w:cs="ＭＳ 明朝" w:hint="eastAsia"/>
          <w:sz w:val="24"/>
          <w:szCs w:val="24"/>
        </w:rPr>
        <w:t>、</w:t>
      </w:r>
      <w:r w:rsidRPr="008018EF">
        <w:rPr>
          <w:rFonts w:ascii="ＭＳ 明朝" w:eastAsia="ＭＳ 明朝" w:hAnsi="ＭＳ 明朝" w:cs="ＭＳ 明朝" w:hint="eastAsia"/>
          <w:sz w:val="24"/>
          <w:szCs w:val="24"/>
        </w:rPr>
        <w:t>「電子契約利用</w:t>
      </w:r>
      <w:r w:rsidR="006C7852">
        <w:rPr>
          <w:rFonts w:ascii="ＭＳ 明朝" w:eastAsia="ＭＳ 明朝" w:hAnsi="ＭＳ 明朝" w:cs="ＭＳ 明朝" w:hint="eastAsia"/>
          <w:sz w:val="24"/>
          <w:szCs w:val="24"/>
        </w:rPr>
        <w:t>申出</w:t>
      </w:r>
      <w:r w:rsidRPr="008018EF">
        <w:rPr>
          <w:rFonts w:ascii="ＭＳ 明朝" w:eastAsia="ＭＳ 明朝" w:hAnsi="ＭＳ 明朝" w:cs="ＭＳ 明朝" w:hint="eastAsia"/>
          <w:sz w:val="24"/>
          <w:szCs w:val="24"/>
        </w:rPr>
        <w:t>書」とともにメール添付にて提出</w:t>
      </w:r>
      <w:r>
        <w:rPr>
          <w:rFonts w:ascii="ＭＳ 明朝" w:eastAsia="ＭＳ 明朝" w:hAnsi="ＭＳ 明朝" w:cs="ＭＳ 明朝" w:hint="eastAsia"/>
          <w:sz w:val="24"/>
          <w:szCs w:val="24"/>
        </w:rPr>
        <w:t>してください。</w:t>
      </w:r>
    </w:p>
    <w:p w14:paraId="53CD56D3" w14:textId="77777777" w:rsidR="005D0522" w:rsidRDefault="00010DE2">
      <w:pPr>
        <w:widowControl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br w:type="page"/>
      </w:r>
    </w:p>
    <w:p w14:paraId="0788B90B" w14:textId="77777777" w:rsidR="005D0522" w:rsidRDefault="00010DE2">
      <w:pPr>
        <w:jc w:val="center"/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cs="HG丸ｺﾞｼｯｸM-PRO"/>
          <w:b/>
          <w:sz w:val="28"/>
          <w:szCs w:val="28"/>
        </w:rPr>
        <w:lastRenderedPageBreak/>
        <w:t>電子契約フロー</w:t>
      </w:r>
    </w:p>
    <w:p w14:paraId="232F8D0D" w14:textId="3A9D5095" w:rsidR="005D0522" w:rsidRDefault="00010DE2">
      <w:pPr>
        <w:jc w:val="left"/>
        <w:rPr>
          <w:rFonts w:ascii="HG丸ｺﾞｼｯｸM-PRO" w:eastAsia="HG丸ｺﾞｼｯｸM-PRO" w:hAnsi="HG丸ｺﾞｼｯｸM-PRO" w:cs="HG丸ｺﾞｼｯｸM-PRO"/>
          <w:sz w:val="28"/>
          <w:szCs w:val="28"/>
        </w:rPr>
      </w:pPr>
      <w:r>
        <w:t xml:space="preserve">　　</w:t>
      </w:r>
      <w:r>
        <w:rPr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　発注者（</w:t>
      </w:r>
      <w:r w:rsidR="00206B39">
        <w:rPr>
          <w:rFonts w:ascii="HG丸ｺﾞｼｯｸM-PRO" w:eastAsia="HG丸ｺﾞｼｯｸM-PRO" w:hAnsi="HG丸ｺﾞｼｯｸM-PRO" w:cs="HG丸ｺﾞｼｯｸM-PRO" w:hint="eastAsia"/>
          <w:sz w:val="28"/>
          <w:szCs w:val="28"/>
        </w:rPr>
        <w:t>大津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>市）</w:t>
      </w:r>
      <w:r>
        <w:rPr>
          <w:rFonts w:ascii="HG丸ｺﾞｼｯｸM-PRO" w:eastAsia="HG丸ｺﾞｼｯｸM-PRO" w:hAnsi="HG丸ｺﾞｼｯｸM-PRO" w:cs="HG丸ｺﾞｼｯｸM-PRO"/>
          <w:sz w:val="24"/>
          <w:szCs w:val="24"/>
        </w:rPr>
        <w:t xml:space="preserve">　　　　　　　　　　　　　   </w:t>
      </w:r>
      <w:r>
        <w:rPr>
          <w:rFonts w:ascii="HG丸ｺﾞｼｯｸM-PRO" w:eastAsia="HG丸ｺﾞｼｯｸM-PRO" w:hAnsi="HG丸ｺﾞｼｯｸM-PRO" w:cs="HG丸ｺﾞｼｯｸM-PRO"/>
          <w:sz w:val="28"/>
          <w:szCs w:val="28"/>
        </w:rPr>
        <w:t xml:space="preserve">  受注者　</w:t>
      </w:r>
    </w:p>
    <w:p w14:paraId="06A8E263" w14:textId="441E59DB" w:rsidR="00651C5F" w:rsidRDefault="008018E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D2AE0A3" wp14:editId="6A03B104">
                <wp:simplePos x="0" y="0"/>
                <wp:positionH relativeFrom="column">
                  <wp:posOffset>25400</wp:posOffset>
                </wp:positionH>
                <wp:positionV relativeFrom="paragraph">
                  <wp:posOffset>198755</wp:posOffset>
                </wp:positionV>
                <wp:extent cx="6305550" cy="7539990"/>
                <wp:effectExtent l="0" t="0" r="0" b="381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5550" cy="7539990"/>
                          <a:chOff x="2193225" y="9950"/>
                          <a:chExt cx="6305550" cy="7540100"/>
                        </a:xfrm>
                      </wpg:grpSpPr>
                      <wpg:grpSp>
                        <wpg:cNvPr id="1890881622" name="グループ化 1890881622"/>
                        <wpg:cNvGrpSpPr/>
                        <wpg:grpSpPr>
                          <a:xfrm>
                            <a:off x="2193225" y="9965"/>
                            <a:ext cx="6305550" cy="7540070"/>
                            <a:chOff x="2193150" y="3600"/>
                            <a:chExt cx="6305700" cy="7552800"/>
                          </a:xfrm>
                        </wpg:grpSpPr>
                        <wps:wsp>
                          <wps:cNvPr id="1919453672" name="正方形/長方形 1919453672"/>
                          <wps:cNvSpPr/>
                          <wps:spPr>
                            <a:xfrm>
                              <a:off x="2193150" y="3600"/>
                              <a:ext cx="6305700" cy="7552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EDAFE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28022729" name="グループ化 828022729"/>
                          <wpg:cNvGrpSpPr/>
                          <wpg:grpSpPr>
                            <a:xfrm>
                              <a:off x="2193225" y="9965"/>
                              <a:ext cx="6305550" cy="7540070"/>
                              <a:chOff x="2178925" y="0"/>
                              <a:chExt cx="6334150" cy="7560000"/>
                            </a:xfrm>
                          </wpg:grpSpPr>
                          <wps:wsp>
                            <wps:cNvPr id="1619654210" name="正方形/長方形 1619654210"/>
                            <wps:cNvSpPr/>
                            <wps:spPr>
                              <a:xfrm>
                                <a:off x="2178925" y="0"/>
                                <a:ext cx="63341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8D261D" w14:textId="77777777" w:rsidR="005D0522" w:rsidRDefault="005D0522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317376249" name="グループ化 317376249"/>
                            <wpg:cNvGrpSpPr/>
                            <wpg:grpSpPr>
                              <a:xfrm>
                                <a:off x="2193225" y="0"/>
                                <a:ext cx="6305550" cy="7560000"/>
                                <a:chOff x="0" y="0"/>
                                <a:chExt cx="6305550" cy="7715250"/>
                              </a:xfrm>
                            </wpg:grpSpPr>
                            <wps:wsp>
                              <wps:cNvPr id="632648506" name="正方形/長方形 632648506"/>
                              <wps:cNvSpPr/>
                              <wps:spPr>
                                <a:xfrm>
                                  <a:off x="0" y="0"/>
                                  <a:ext cx="6305550" cy="771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F6D760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81991229" name="四角形: 角を丸くする 1581991229"/>
                              <wps:cNvSpPr/>
                              <wps:spPr>
                                <a:xfrm>
                                  <a:off x="3581400" y="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5846D62" w14:textId="050566C0" w:rsidR="005D0522" w:rsidRDefault="00010DE2">
                                    <w:pPr>
                                      <w:jc w:val="left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市が指定する期限までに「電子契約利用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書」をメール添付にて提出</w:t>
                                    </w:r>
                                    <w:r w:rsidR="00D25EBD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（※１）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50342669" name="矢印: 下 1750342669"/>
                              <wps:cNvSpPr/>
                              <wps:spPr>
                                <a:xfrm>
                                  <a:off x="1362075" y="88582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8206CA1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93277905" name="四角形: 角を丸くする 293277905"/>
                              <wps:cNvSpPr/>
                              <wps:spPr>
                                <a:xfrm>
                                  <a:off x="276225" y="0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5B055E8" w14:textId="77C0A3B0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「電子契約利用</w:t>
                                    </w:r>
                                    <w:r w:rsidR="008D255F">
                                      <w:rPr>
                                        <w:rFonts w:ascii="HG丸ｺﾞｼｯｸM-PRO" w:eastAsia="HG丸ｺﾞｼｯｸM-PRO" w:hAnsi="HG丸ｺﾞｼｯｸM-PRO" w:cs="HG丸ｺﾞｼｯｸM-PRO" w:hint="eastAsia"/>
                                        <w:color w:val="000000"/>
                                        <w:sz w:val="24"/>
                                      </w:rPr>
                                      <w:t>申出</w:t>
                                    </w: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書」を受領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439778534" name="四角形: 角を丸くする 439778534"/>
                              <wps:cNvSpPr/>
                              <wps:spPr>
                                <a:xfrm>
                                  <a:off x="276225" y="1714500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1A3305E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契約書類をクラウドサインにアップロード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3857604" name="四角形: 角を丸くする 153857604"/>
                              <wps:cNvSpPr/>
                              <wps:spPr>
                                <a:xfrm>
                                  <a:off x="3581400" y="1704975"/>
                                  <a:ext cx="2438400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49C3A64" w14:textId="77777777" w:rsidR="005D0522" w:rsidRDefault="00010DE2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受信したメールに記載のアドレスにアクセスし、クラウドサイン上で契約書類を確認・承認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2026078849" name="グループ化 2026078849"/>
                              <wpg:cNvGrpSpPr/>
                              <wpg:grpSpPr>
                                <a:xfrm>
                                  <a:off x="2752725" y="200025"/>
                                  <a:ext cx="847725" cy="466725"/>
                                  <a:chOff x="0" y="0"/>
                                  <a:chExt cx="847725" cy="466725"/>
                                </a:xfrm>
                              </wpg:grpSpPr>
                              <wps:wsp>
                                <wps:cNvPr id="1388147069" name="矢印: 右 1388147069"/>
                                <wps:cNvSpPr/>
                                <wps:spPr>
                                  <a:xfrm rot="10800000">
                                    <a:off x="0" y="0"/>
                                    <a:ext cx="771525" cy="46672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C2B67F2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84999039" name="正方形/長方形 1784999039"/>
                                <wps:cNvSpPr/>
                                <wps:spPr>
                                  <a:xfrm>
                                    <a:off x="0" y="66675"/>
                                    <a:ext cx="847725" cy="333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8D6D59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17892558" name="グループ化 117892558"/>
                              <wpg:cNvGrpSpPr/>
                              <wpg:grpSpPr>
                                <a:xfrm>
                                  <a:off x="2705100" y="1914525"/>
                                  <a:ext cx="847725" cy="457200"/>
                                  <a:chOff x="0" y="0"/>
                                  <a:chExt cx="847725" cy="457200"/>
                                </a:xfrm>
                              </wpg:grpSpPr>
                              <wps:wsp>
                                <wps:cNvPr id="2083929090" name="矢印: 右 2083929090"/>
                                <wps:cNvSpPr/>
                                <wps:spPr>
                                  <a:xfrm>
                                    <a:off x="57150" y="0"/>
                                    <a:ext cx="790575" cy="457200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4ABE5B1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89509812" name="正方形/長方形 1089509812"/>
                                <wps:cNvSpPr/>
                                <wps:spPr>
                                  <a:xfrm>
                                    <a:off x="0" y="6667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4B90DF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1421481966" name="グループ化 1421481966"/>
                              <wpg:cNvGrpSpPr/>
                              <wpg:grpSpPr>
                                <a:xfrm>
                                  <a:off x="2652600" y="2377032"/>
                                  <a:ext cx="1039085" cy="985701"/>
                                  <a:chOff x="-23935" y="-270918"/>
                                  <a:chExt cx="1039526" cy="985701"/>
                                </a:xfrm>
                              </wpg:grpSpPr>
                              <wps:wsp>
                                <wps:cNvPr id="1254334840" name="矢印: 右 1254334840"/>
                                <wps:cNvSpPr/>
                                <wps:spPr>
                                  <a:xfrm rot="8339047">
                                    <a:off x="0" y="0"/>
                                    <a:ext cx="991656" cy="44386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9B8EEE8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45986634" name="正方形/長方形 1345986634"/>
                                <wps:cNvSpPr/>
                                <wps:spPr>
                                  <a:xfrm rot="-2445265">
                                    <a:off x="123825" y="9525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0DEBAD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560269705" name="四角形: 角を丸くする 560269705"/>
                              <wps:cNvSpPr/>
                              <wps:spPr>
                                <a:xfrm>
                                  <a:off x="276225" y="2886075"/>
                                  <a:ext cx="2428875" cy="8286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4619D022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契約書類の最終確認・承認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82341905" name="四角形: 角を丸くする 82341905"/>
                              <wps:cNvSpPr/>
                              <wps:spPr>
                                <a:xfrm>
                                  <a:off x="285750" y="4248150"/>
                                  <a:ext cx="5734050" cy="63817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23430A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契約締結（タイムスタンプ）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765384353" name="四角形: 角を丸くする 1765384353"/>
                              <wps:cNvSpPr/>
                              <wps:spPr>
                                <a:xfrm>
                                  <a:off x="285750" y="5486400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A7B19E1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契約締結の旨通知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g:grpSp>
                              <wpg:cNvPr id="487719117" name="グループ化 487719117"/>
                              <wpg:cNvGrpSpPr/>
                              <wpg:grpSpPr>
                                <a:xfrm>
                                  <a:off x="1952625" y="5000625"/>
                                  <a:ext cx="2447925" cy="381000"/>
                                  <a:chOff x="0" y="0"/>
                                  <a:chExt cx="2457450" cy="390525"/>
                                </a:xfrm>
                              </wpg:grpSpPr>
                              <wps:wsp>
                                <wps:cNvPr id="184867427" name="矢印: 下 184867427"/>
                                <wps:cNvSpPr/>
                                <wps:spPr>
                                  <a:xfrm>
                                    <a:off x="0" y="9525"/>
                                    <a:ext cx="2457450" cy="381000"/>
                                  </a:xfrm>
                                  <a:prstGeom prst="down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 w="12700" cap="flat" cmpd="sng">
                                    <a:solidFill>
                                      <a:srgbClr val="31538F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1E9CFEA" w14:textId="77777777" w:rsidR="005D0522" w:rsidRDefault="005D0522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51593812" name="正方形/長方形 1851593812"/>
                                <wps:cNvSpPr/>
                                <wps:spPr>
                                  <a:xfrm>
                                    <a:off x="781050" y="0"/>
                                    <a:ext cx="8477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3231445" w14:textId="77777777" w:rsidR="005D0522" w:rsidRDefault="00010DE2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HG丸ｺﾞｼｯｸM-PRO" w:eastAsia="HG丸ｺﾞｼｯｸM-PRO" w:hAnsi="HG丸ｺﾞｼｯｸM-PRO" w:cs="HG丸ｺﾞｼｯｸM-PRO"/>
                                          <w:color w:val="000000"/>
                                          <w:sz w:val="20"/>
                                        </w:rPr>
                                        <w:t>電子メール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621014407" name="四角形: 角を丸くする 621014407"/>
                              <wps:cNvSpPr/>
                              <wps:spPr>
                                <a:xfrm>
                                  <a:off x="276225" y="7096125"/>
                                  <a:ext cx="5734050" cy="6191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B0245D9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b/>
                                        <w:color w:val="000000"/>
                                        <w:sz w:val="36"/>
                                      </w:rPr>
                                      <w:t>契約書類をダウンロード・保管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570080705" name="四角形: 角を丸くする 1570080705"/>
                              <wps:cNvSpPr/>
                              <wps:spPr>
                                <a:xfrm>
                                  <a:off x="0" y="1333500"/>
                                  <a:ext cx="6305550" cy="51816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chemeClr val="accent2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850F18C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2910231" name="正方形/長方形 82910231"/>
                              <wps:cNvSpPr/>
                              <wps:spPr>
                                <a:xfrm>
                                  <a:off x="1733550" y="1143000"/>
                                  <a:ext cx="2924175" cy="381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2CC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BA1EE4A" w14:textId="77777777" w:rsidR="005D0522" w:rsidRDefault="00010DE2">
                                    <w:pPr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HG丸ｺﾞｼｯｸM-PRO" w:eastAsia="HG丸ｺﾞｼｯｸM-PRO" w:hAnsi="HG丸ｺﾞｼｯｸM-PRO" w:cs="HG丸ｺﾞｼｯｸM-PRO"/>
                                        <w:color w:val="000000"/>
                                        <w:sz w:val="24"/>
                                      </w:rPr>
                                      <w:t>電子契約システム（クラウドサイン）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999033302" name="矢印: 下 999033302"/>
                              <wps:cNvSpPr/>
                              <wps:spPr>
                                <a:xfrm>
                                  <a:off x="1362075" y="3800475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39DD0EE2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52677036" name="矢印: 下 352677036"/>
                              <wps:cNvSpPr/>
                              <wps:spPr>
                                <a:xfrm>
                                  <a:off x="13620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AE96E5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55571390" name="矢印: 下 755571390"/>
                              <wps:cNvSpPr/>
                              <wps:spPr>
                                <a:xfrm>
                                  <a:off x="4600575" y="6629400"/>
                                  <a:ext cx="304800" cy="381000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chemeClr val="accent1"/>
                                </a:solidFill>
                                <a:ln w="12700" cap="flat" cmpd="sng">
                                  <a:solidFill>
                                    <a:srgbClr val="31538F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69AFD6F" w14:textId="77777777" w:rsidR="005D0522" w:rsidRDefault="005D0522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AE0A3" id="グループ化 6" o:spid="_x0000_s1026" style="position:absolute;margin-left:2pt;margin-top:15.65pt;width:496.5pt;height:593.7pt;z-index:251658240;mso-width-relative:margin;mso-height-relative:margin" coordorigin="21932,99" coordsize="63055,75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U9xqwkAANpRAAAOAAAAZHJzL2Uyb0RvYy54bWzsXFuP28YVfi/Q/0Do3RbnQg4peB0Ettco&#10;ELRG0/wArkRdColUSa61foz92BYBAjRFkYcCyUMfigAB8lAXaH/NZtP2X/SbGYpD6s5drVa7ph/W&#10;oubwMkfnm/Ody/DJRxeTsfU6TNJRHJ20yGO7ZYVRN+6NosFJ67PfnD7yWlaaBVEvGMdReNJ6E6at&#10;j57+/GdPZtNOSONhPO6FiYWLRGlnNj1pDbNs2mm30+4wnATp43gaRhjsx8kkyHCYDNq9JJjh6pNx&#10;m9q2257FSW+axN0wTfHtcz3Yeqqu3++H3exX/X4aZtb4pIVny9TfRP09k3/bT58EnUESTIejbv4Y&#10;wTWeYhKMIty0uNTzIAus82S0dKnJqJvEadzPHnfjSTvu90fdUM0BsyH2wmxeJvH5VM1l0JkNpoWa&#10;oNoFPV37st1fvn6ZTD+dvkqgidl0AF2oIzmXi34ykf/jKa0LpbI3hcrCi8zq4kuX2Y7jQLNdjAmH&#10;+b6fK7U7hObleZT4jFKnZUHC9yGrdN4dvlh9CQ49KJn2/AnalecqDvTzYgKvEmvUg/F5vu15xKW0&#10;ZUXBBMZ2+fb7y3d/v3z3r8t3f776w1dWSSKfbY3pV6fhOnoaa/TAbVsUEy3pgUhVQQ/M1XMMOlU9&#10;CHydq9Kh3hY9ADGpMYr0Zkbx6TCYhsrW0k5Jpz7xucNcUej0p+++/emrf179+5v2//70D/3JIkZK&#10;6VVdobCptJPCvFYYlNToskLKGt2ojqAzTdLsZRhPLPnhpJUA7QqEwetP0gxPAguai8jbR/HpaDxW&#10;1jeOKl9AUH4DQ5s/rPyUXZxd5PM5i3tvYGbptHs6wr0+CdLsVZBgpSAta4bV46SV/u48SMKWNf5F&#10;hF/CJ1xafFY+SMoHZ+WDIOoOYyxK3SxpWfrgWaYWKf2UH59ncX+kZiSfSz9M/rgwgRJwFzHhwYgo&#10;FdRfBwkjoGY6kL/9rgvCHhAhPD9fGQq0mGWBcWUdemUBYI4ADi7xXYdTApTqJWYlHIxUbj5Q6i5w&#10;WNKGwcIWXRhDv0Us6FVWrnvGCu8fJBgRTLiUr4WEEbgZJHKLNr9hxVMW9ixdQO4htG9YgYTymYI4&#10;VDvRtQ7yAI7BZdTlnmO7m4BghOrgoKKF1dpboYPDIYDeGwQcwA6I4xHfJ9R4mKuvv/7v374EQehY&#10;+P/y7Zc/vn9/+fkXl5//5fLt762SfB2bYLgNOJXiTgu4opx6noCzlX4C7szFZ1y6AMeyYcTnUe/X&#10;Fa4g3eygly/pQe+3Las/GcO7vw7GFnFdV+RXVMRiM6+wZiAFVBMXyQv64yDDs02mYKhpNFD8JI3H&#10;o57kIvK+aTI4ezZOLNwLvJA4zDvN71YRk0TmeZAOtZwakmJBZzLKEEGNRxPMXvrIXD3DMOi9iHpW&#10;9mYKJhwh+AJTwSNMQFFChGr4oE7PgtF4u9x6gqScApPXurFT4I5S2wqelI/sgScdAhLCsRmnrlt4&#10;mP/89ZurP37fsX58DwCY0VxnO5EDwlxqSyuXRu45HliT+vnm6yOzuQwXFAiYhwhKmcF6EPTiWfRx&#10;ksQzQ5gXQQBqa1DgGMsqAwVhwQoZ3HY1UioWrWL8sDD9oNsNo4zIaeH8iuQ4+iBRxfeCqjwUWYGq&#10;fOR+oIoiiSCEbwMCmnlv9jNGvA7KKIhhNR6Z44ty5ikH1HiZO/MyaslrvIzOdnHmC+E5jO+GByN+&#10;TTwQQTicQNXrNNzr7rmXuxcv8VC4F+izI1x7R1RItq3F66CiHIwQYXNfRxxBp3EWenk4hpBEhWz3&#10;wlnkNZfF1C21qWsLz1ufqCpJKPOtl7wVDvLCOqBAIc1eDCg8LtSw5DscEfB8fFuyavV5RSCyWMs5&#10;RDzGUBXiwl6Ox66++MEiZnTrGmAlMcoMxM4ZkAyYNtXGhEpT6ZjMqLBQxXJiYjQYZk1Qpmo2R5vq&#10;8Pbibh9IUEYElidUfFmR6lhZDzFSWyG2hCmZfVvIdZSXGIZ/WxN+lVwfHgEQvGldUKW9/L3Yws7U&#10;C3nE6xQHzZKrXYyq8C96G4KfEqU4B+0aa2rnhcB1fI3tyKK+TF6hVsxRwNBEYU6Yyr8o1AF/pMdr&#10;OZvivGKFNTOX9WdJBm69YE5tj/nUt9EFkStynvyTzqY0WgcJDhzJyty3zIfIpKBy0svzN2Y+rwo2&#10;Hkbl3I86mY7icm4cR991cABAgW2hZ8j3yOYOFCNVB1gaVNtcjIM0h1qwioVlGVi35WKISogfLo65&#10;VR+DxgmOcqFbFI2XGrSMxDW8jOsgYtI/KWVC2ExVak1YTsBTbC9fLn0E/rZSbqkA/4gyn+mY6BFq&#10;eD5RbK/cpCWvgdvoJddco7CMO3A5hDqcMY709CqXUxrdigwd33gMauJCFYY2hTco+7pOrgmO9Lhu&#10;iSs0sYyRxvncA+fTdDeU2x8Zd3zPdU2WfWV8Y6R2hNgjykGCAZhSuEMok1Vd1SW7kSCzO/VHBy71&#10;78UfHYCmOC7Sdb7YtTxpxLdaTMlESuVJ9LwgO7gQRjXlmLsvx5D9VO13TgrcoGf4ALDwKBpXdy7a&#10;F9K1QAEil0fHnIJe6t5Iw/ocwbgtBWSQ7KI3Zmu6qOkP23d/GFEL1eGimOMGBREu6o6cOWxO2Df3&#10;spTkrwkMh3uu7F7B6euAgbzc1iC3AcbegXF/qvdrypTcQ5nLR/p4bsuLMb0RUMZbq0hJZKydk2LZ&#10;gSg/V2wYPFqoHSRycTd9j6WQXucDinzyi3zTGYWDRT+L9gqId3PGXUSvdxHHe0Cp4LTQ5DxzrNpG&#10;i8E6S4CePJS4pLby7Jt20QfRhA0I5rbR5I1RZ/Ic4vhYEjbnjY1UHVwJQCbnnAtOtVzJuttAfT+F&#10;6p3jkPsSqLvYvEc4t4tVdjP3MuJ17KMUqCOL7ObMqqFeo55238fQIEYOXL0/8phE7r3xsGkdGchd&#10;+uuJka8DDE1ICJo2lnqJK28ScAg28uuApaBkywWFW49HqMwtgCPutpFLvrNicT+LSqdjCpX9LEdd&#10;fqZN+blUAfCoT2zKsBdq/X7vQqYOErALmakXZ8ieGMJZvmPL+AjqUy5zVTtv6dr2+oOKCVZ2HZ6e&#10;ntJnz+TSvGipH+jOK3rgqvtx+wbV4ceYXTDpcmBqBmtZf2k7I0M7LV8sZTT7Gasuo4LXe7pLGC/m&#10;yW2kCVCRrUJqSzapFM0wZVSZweuiynWpv5TybVD1AFG1n4r8A+lIF3gbmSBI6M4JWxlVZrAOqjgC&#10;ERUGyPphg6oP440WdD9l/NtHlSlUgL2X3o239BkvEFT8Pn/ZoXxDYflYnW1eyfj0/wAAAP//AwBQ&#10;SwMEFAAGAAgAAAAhANrBNOXgAAAACQEAAA8AAABkcnMvZG93bnJldi54bWxMj0FPwkAQhe8m/ofN&#10;mHiT7VIVqN0SQtQTIRFMCLehHdqG7m7TXdry7x1Pepz3Xt58L12OphE9db52VoOaRCDI5q6obanh&#10;e//xNAfhA9oCG2dJw408LLP7uxSTwg32i/pdKAWXWJ+ghiqENpHS5xUZ9BPXkmXv7DqDgc+ulEWH&#10;A5ebRk6j6FUarC1/qLCldUX5ZXc1Gj4HHFaxeu83l/P6dty/bA8bRVo/PoyrNxCBxvAXhl98RoeM&#10;mU7uagsvGg3PvCRoiFUMgu3FYsbCiXNTNZ+BzFL5f0H2AwAA//8DAFBLAQItABQABgAIAAAAIQC2&#10;gziS/gAAAOEBAAATAAAAAAAAAAAAAAAAAAAAAABbQ29udGVudF9UeXBlc10ueG1sUEsBAi0AFAAG&#10;AAgAAAAhADj9If/WAAAAlAEAAAsAAAAAAAAAAAAAAAAALwEAAF9yZWxzLy5yZWxzUEsBAi0AFAAG&#10;AAgAAAAhAPfhT3GrCQAA2lEAAA4AAAAAAAAAAAAAAAAALgIAAGRycy9lMm9Eb2MueG1sUEsBAi0A&#10;FAAGAAgAAAAhANrBNOXgAAAACQEAAA8AAAAAAAAAAAAAAAAABQwAAGRycy9kb3ducmV2LnhtbFBL&#10;BQYAAAAABAAEAPMAAAASDQAAAAA=&#10;">
                <v:group id="グループ化 1890881622" o:spid="_x0000_s1027" style="position:absolute;left:21932;top:99;width:63055;height:75401" coordorigin="21931,36" coordsize="63057,75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OWyAAAAOMAAAAPAAAAZHJzL2Rvd25yZXYueG1sRE/NasJA&#10;EL4XfIdlhN7qJilKjK4i0hYPIlQL4m3IjkkwOxuy2yS+fbcgeJzvf5brwdSio9ZVlhXEkwgEcW51&#10;xYWCn9PnWwrCeWSNtWVScCcH69XoZYmZtj1/U3f0hQgh7DJUUHrfZFK6vCSDbmIb4sBdbWvQh7Mt&#10;pG6xD+GmlkkUzaTBikNDiQ1tS8pvx1+j4KvHfvMef3T723V7v5ymh/M+JqVex8NmAcLT4J/ih3un&#10;w/x0HqVpPEsS+P8pACBXfwAAAP//AwBQSwECLQAUAAYACAAAACEA2+H2y+4AAACFAQAAEwAAAAAA&#10;AAAAAAAAAAAAAAAAW0NvbnRlbnRfVHlwZXNdLnhtbFBLAQItABQABgAIAAAAIQBa9CxbvwAAABUB&#10;AAALAAAAAAAAAAAAAAAAAB8BAABfcmVscy8ucmVsc1BLAQItABQABgAIAAAAIQATrdOWyAAAAOMA&#10;AAAPAAAAAAAAAAAAAAAAAAcCAABkcnMvZG93bnJldi54bWxQSwUGAAAAAAMAAwC3AAAA/AIAAAAA&#10;">
                  <v:rect id="正方形/長方形 1919453672" o:spid="_x0000_s1028" style="position:absolute;left:21931;top:36;width:63057;height:75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CuxwAAAOMAAAAPAAAAZHJzL2Rvd25yZXYueG1sRE9fT8Iw&#10;EH838Ts0Z+KbdEwcbFIIGk2AJx1+gHM914X1OtcK49tTEhMe7/f/5svBtuJAvW8cKxiPEhDEldMN&#10;1wq+du8PMxA+IGtsHZOCE3lYLm5v5lhod+RPOpShFjGEfYEKTAhdIaWvDFn0I9cRR+7H9RZDPPta&#10;6h6PMdy2Mk2STFpsODYY7OjVULUv/6yCj4mj9C31L2VtczN877abX8yUur8bVs8gAg3hKv53r3Wc&#10;n4/zydNjNk3h8lMEQC7OAAAA//8DAFBLAQItABQABgAIAAAAIQDb4fbL7gAAAIUBAAATAAAAAAAA&#10;AAAAAAAAAAAAAABbQ29udGVudF9UeXBlc10ueG1sUEsBAi0AFAAGAAgAAAAhAFr0LFu/AAAAFQEA&#10;AAsAAAAAAAAAAAAAAAAAHwEAAF9yZWxzLy5yZWxzUEsBAi0AFAAGAAgAAAAhAEke0K7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BEDAFE2" w14:textId="77777777" w:rsidR="005D0522" w:rsidRDefault="005D0522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グループ化 828022729" o:spid="_x0000_s1029" style="position:absolute;left:21932;top:99;width:63055;height:75401" coordorigin="21789" coordsize="63341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KsBywAAAOIAAAAPAAAAZHJzL2Rvd25yZXYueG1sRI9Ba8JA&#10;FITvBf/D8gq91U22tMbUVURs6UEEtVC8PbLPJJh9G7LbJP77bqHQ4zAz3zCL1Wgb0VPna8ca0mkC&#10;grhwpuZSw+fp7TED4QOywcYxabiRh9VycrfA3LiBD9QfQykihH2OGqoQ2lxKX1Rk0U9dSxy9i+ss&#10;hii7UpoOhwi3jVRJ8iIt1hwXKmxpU1FxPX5bDe8DDuundNvvrpfN7Xx63n/tUtL64X5cv4IINIb/&#10;8F/7w2jIVJYoNVNz+L0U74Bc/gAAAP//AwBQSwECLQAUAAYACAAAACEA2+H2y+4AAACFAQAAEwAA&#10;AAAAAAAAAAAAAAAAAAAAW0NvbnRlbnRfVHlwZXNdLnhtbFBLAQItABQABgAIAAAAIQBa9CxbvwAA&#10;ABUBAAALAAAAAAAAAAAAAAAAAB8BAABfcmVscy8ucmVsc1BLAQItABQABgAIAAAAIQCoVKsBywAA&#10;AOIAAAAPAAAAAAAAAAAAAAAAAAcCAABkcnMvZG93bnJldi54bWxQSwUGAAAAAAMAAwC3AAAA/wIA&#10;AAAA&#10;">
                    <v:rect id="正方形/長方形 1619654210" o:spid="_x0000_s1030" style="position:absolute;left:21789;width:63341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wDIyQAAAOMAAAAPAAAAZHJzL2Rvd25yZXYueG1sRI9BT8Mw&#10;DIXvSPyHyEjcWNpqVFu3bAIEEnCCbj/Aa7ymWuOUJmzl3+MDEkfbz++9b72dfK/ONMYusIF8loEi&#10;boLtuDWw373cLUDFhGyxD0wGfijCdnN9tcbKhgt/0rlOrRITjhUacCkNldaxceQxzsJALLdjGD0m&#10;GcdW2xEvYu57XWRZqT12LAkOB3py1Jzqb2/gYx6oeC7iY936pZsOu/e3LyyNub2ZHlagEk3pX/z3&#10;/Wqlfpkvy/t5kQuFMMkC9OYXAAD//wMAUEsBAi0AFAAGAAgAAAAhANvh9svuAAAAhQEAABMAAAAA&#10;AAAAAAAAAAAAAAAAAFtDb250ZW50X1R5cGVzXS54bWxQSwECLQAUAAYACAAAACEAWvQsW78AAAAV&#10;AQAACwAAAAAAAAAAAAAAAAAfAQAAX3JlbHMvLnJlbHNQSwECLQAUAAYACAAAACEA7D8AyM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6E8D261D" w14:textId="77777777" w:rsidR="005D0522" w:rsidRDefault="005D0522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グループ化 317376249" o:spid="_x0000_s1031" style="position:absolute;left:21932;width:63055;height:75600" coordsize="63055,77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nhywAAAOIAAAAPAAAAZHJzL2Rvd25yZXYueG1sRI9Ba8JA&#10;FITvQv/D8gq96SbGmjZ1FZFWepBCtSDeHtlnEsy+DdltEv99tyB4HGbmG2axGkwtOmpdZVlBPIlA&#10;EOdWV1wo+Dl8jF9AOI+ssbZMCq7kYLV8GC0w07bnb+r2vhABwi5DBaX3TSaly0sy6Ca2IQ7e2bYG&#10;fZBtIXWLfYCbWk6jaC4NVhwWSmxoU1J+2f8aBdse+3USv3e7y3lzPR2ev467mJR6ehzWbyA8Df4e&#10;vrU/tYIkTpN0Pp29wv+lcAfk8g8AAP//AwBQSwECLQAUAAYACAAAACEA2+H2y+4AAACFAQAAEwAA&#10;AAAAAAAAAAAAAAAAAAAAW0NvbnRlbnRfVHlwZXNdLnhtbFBLAQItABQABgAIAAAAIQBa9CxbvwAA&#10;ABUBAAALAAAAAAAAAAAAAAAAAB8BAABfcmVscy8ucmVsc1BLAQItABQABgAIAAAAIQBQvwnhywAA&#10;AOIAAAAPAAAAAAAAAAAAAAAAAAcCAABkcnMvZG93bnJldi54bWxQSwUGAAAAAAMAAwC3AAAA/wIA&#10;AAAA&#10;">
                      <v:rect id="正方形/長方形 632648506" o:spid="_x0000_s1032" style="position:absolute;width:63055;height:77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a3lyQAAAOIAAAAPAAAAZHJzL2Rvd25yZXYueG1sRI9RT8Iw&#10;FIXfTfwPzTXxTTomNjAoBI0mypMMfsBlvawL6+1YK8x/b01MfDw553wnZ7EaXCsu1IfGs4bxKANB&#10;XHnTcK1hv3t7mIIIEdlg65k0fFOA1fL2ZoGF8Vfe0qWMtUgQDgVqsDF2hZShsuQwjHxHnLyj7x3G&#10;JPtamh6vCe5amWeZkg4bTgsWO3qxVJ3KL6fhc+Ipf83Dc1m7mR0Ou83HGZXW93fDeg4i0hD/w3/t&#10;d6NBPeZqMn3KFPxeSndALn8AAAD//wMAUEsBAi0AFAAGAAgAAAAhANvh9svuAAAAhQEAABMAAAAA&#10;AAAAAAAAAAAAAAAAAFtDb250ZW50X1R5cGVzXS54bWxQSwECLQAUAAYACAAAACEAWvQsW78AAAAV&#10;AQAACwAAAAAAAAAAAAAAAAAfAQAAX3JlbHMvLnJlbHNQSwECLQAUAAYACAAAACEAJzGt5c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5EF6D760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oundrect id="四角形: 角を丸くする 1581991229" o:spid="_x0000_s1033" style="position:absolute;left:35814;width:24288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ZlZxgAAAOMAAAAPAAAAZHJzL2Rvd25yZXYueG1sRE/basJA&#10;EH0v9B+WKfhWNwkoJnUVEUURC1b7AWN2cqHZ2ZBdNf69KxR8nHOf6bw3jbhS52rLCuJhBII4t7rm&#10;UsHvaf05AeE8ssbGMim4k4P57P1tipm2N/6h69GXIoSwy1BB5X2bSenyigy6oW2JA1fYzqAPZ1dK&#10;3eEthJtGJlE0lgZrDg0VtrSsKP87XoyC79Ou2K/0ZnnIz5czymKNi3uj1OCjX3yB8NT7l/jfvdVh&#10;/mgSp2mcJCk8fwoAyNkDAAD//wMAUEsBAi0AFAAGAAgAAAAhANvh9svuAAAAhQEAABMAAAAAAAAA&#10;AAAAAAAAAAAAAFtDb250ZW50X1R5cGVzXS54bWxQSwECLQAUAAYACAAAACEAWvQsW78AAAAVAQAA&#10;CwAAAAAAAAAAAAAAAAAfAQAAX3JlbHMvLnJlbHNQSwECLQAUAAYACAAAACEAOD2ZWcYAAADjAAAA&#10;DwAAAAAAAAAAAAAAAAAHAgAAZHJzL2Rvd25yZXYueG1sUEsFBgAAAAADAAMAtwAAAPoCAAAA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35846D62" w14:textId="050566C0" w:rsidR="005D0522" w:rsidRDefault="00010DE2">
                              <w:pPr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市が指定する期限までに「電子契約利用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書」をメール添付にて提出</w:t>
                              </w:r>
                              <w:r w:rsidR="00D25EBD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（※１）</w:t>
                              </w:r>
                            </w:p>
                          </w:txbxContent>
                        </v:textbox>
                      </v:roundrect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矢印: 下 1750342669" o:spid="_x0000_s1034" type="#_x0000_t67" style="position:absolute;left:13620;top:8858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qsPyAAAAOMAAAAPAAAAZHJzL2Rvd25yZXYueG1sRE9LSwMx&#10;EL4L/ocwghdps9Y21bVpEVFaSi993YfNuFncTNZN7K7++qYgeJzvPbNF72pxojZUnjXcDzMQxIU3&#10;FZcaDvv3wSOIEJEN1p5Jww8FWMyvr2aYG9/xlk67WIoUwiFHDTbGJpcyFJYchqFviBP34VuHMZ1t&#10;KU2LXQp3tRxlmZIOK04NFht6tVR87r6dhnLj17F6Wyqc3HX26/jbr1dqq/XtTf/yDCJSH//Ff+6V&#10;SfOnk+xhPFLqCS4/JQDk/AwAAP//AwBQSwECLQAUAAYACAAAACEA2+H2y+4AAACFAQAAEwAAAAAA&#10;AAAAAAAAAAAAAAAAW0NvbnRlbnRfVHlwZXNdLnhtbFBLAQItABQABgAIAAAAIQBa9CxbvwAAABUB&#10;AAALAAAAAAAAAAAAAAAAAB8BAABfcmVscy8ucmVsc1BLAQItABQABgAIAAAAIQCEnqsPyAAAAOMA&#10;AAAPAAAAAAAAAAAAAAAAAAcCAABkcnMvZG93bnJldi54bWxQSwUGAAAAAAMAAwC3AAAA/AIAAAAA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28206CA1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oundrect id="四角形: 角を丸くする 293277905" o:spid="_x0000_s1035" style="position:absolute;left:2762;width:24384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mBpywAAAOIAAAAPAAAAZHJzL2Rvd25yZXYueG1sRI/dasJA&#10;FITvhb7Dcgq9001T/EnqKiIVS7HQGh/gmD35odmzIbvR+PbdgtDLYWa+YZbrwTTiQp2rLSt4nkQg&#10;iHOray4VnLLdeAHCeWSNjWVScCMH69XDaImptlf+psvRlyJA2KWooPK+TaV0eUUG3cS2xMErbGfQ&#10;B9mVUnd4DXDTyDiKZtJgzWGhwpa2FeU/x94o+Mw+isOb3m+/8nN/RlnscHNrlHp6HDavIDwN/j98&#10;b79rBXHyEs/nSTSFv0vhDsjVLwAAAP//AwBQSwECLQAUAAYACAAAACEA2+H2y+4AAACFAQAAEwAA&#10;AAAAAAAAAAAAAAAAAAAAW0NvbnRlbnRfVHlwZXNdLnhtbFBLAQItABQABgAIAAAAIQBa9CxbvwAA&#10;ABUBAAALAAAAAAAAAAAAAAAAAB8BAABfcmVscy8ucmVsc1BLAQItABQABgAIAAAAIQDEumBpywAA&#10;AOIAAAAPAAAAAAAAAAAAAAAAAAcCAABkcnMvZG93bnJldi54bWxQSwUGAAAAAAMAAwC3AAAA/wIA&#10;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5B055E8" w14:textId="77C0A3B0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「電子契約利用</w:t>
                              </w:r>
                              <w:r w:rsidR="008D255F">
                                <w:rPr>
                                  <w:rFonts w:ascii="HG丸ｺﾞｼｯｸM-PRO" w:eastAsia="HG丸ｺﾞｼｯｸM-PRO" w:hAnsi="HG丸ｺﾞｼｯｸM-PRO" w:cs="HG丸ｺﾞｼｯｸM-PRO" w:hint="eastAsia"/>
                                  <w:color w:val="000000"/>
                                  <w:sz w:val="24"/>
                                </w:rPr>
                                <w:t>申出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書」を受領</w:t>
                              </w:r>
                            </w:p>
                          </w:txbxContent>
                        </v:textbox>
                      </v:roundrect>
                      <v:roundrect id="四角形: 角を丸くする 439778534" o:spid="_x0000_s1036" style="position:absolute;left:2762;top:17145;width:24289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28uygAAAOIAAAAPAAAAZHJzL2Rvd25yZXYueG1sRI9bawIx&#10;FITfhf6HcAq+1Wy9VLs1ioiiSAv18gOOm7MXujlZNlld/70RCj4OM/MNM523phQXql1hWcF7LwJB&#10;nFhdcKbgdFy/TUA4j6yxtEwKbuRgPnvpTDHW9sp7uhx8JgKEXYwKcu+rWEqX5GTQ9WxFHLzU1gZ9&#10;kHUmdY3XADel7EfRhzRYcFjIsaJlTsnfoTEKfo679HulN8vf5NycUaZrXNxKpbqv7eILhKfWP8P/&#10;7a1WMBx8jseT0WAIj0vhDsjZHQAA//8DAFBLAQItABQABgAIAAAAIQDb4fbL7gAAAIUBAAATAAAA&#10;AAAAAAAAAAAAAAAAAABbQ29udGVudF9UeXBlc10ueG1sUEsBAi0AFAAGAAgAAAAhAFr0LFu/AAAA&#10;FQEAAAsAAAAAAAAAAAAAAAAAHwEAAF9yZWxzLy5yZWxzUEsBAi0AFAAGAAgAAAAhAHdnby7KAAAA&#10;4g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1A3305E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契約書類をクラウドサインにアップロード</w:t>
                              </w:r>
                            </w:p>
                          </w:txbxContent>
                        </v:textbox>
                      </v:roundrect>
                      <v:roundrect id="四角形: 角を丸くする 153857604" o:spid="_x0000_s1037" style="position:absolute;left:35814;top:17049;width:24384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b1exwAAAOIAAAAPAAAAZHJzL2Rvd25yZXYueG1sRE/basJA&#10;EH0v9B+WKfjWbGzVSnQNQSpKseClHzBmJxeanQ3Zjca/7xYKfTyc+zIdTCOu1LnasoJxFIMgzq2u&#10;uVTwdd48z0E4j6yxsUwK7uQgXT0+LDHR9sZHup58KUIIuwQVVN63iZQur8igi2xLHLjCdgZ9gF0p&#10;dYe3EG4a+RLHM2mw5tBQYUvrivLvU28UfJ4/iv273q4P+aW/oCw2mN0bpUZPQ7YA4Wnw/+I/906H&#10;+dPX+fRtFk/g91LAIFc/AAAA//8DAFBLAQItABQABgAIAAAAIQDb4fbL7gAAAIUBAAATAAAAAAAA&#10;AAAAAAAAAAAAAABbQ29udGVudF9UeXBlc10ueG1sUEsBAi0AFAAGAAgAAAAhAFr0LFu/AAAAFQEA&#10;AAsAAAAAAAAAAAAAAAAAHwEAAF9yZWxzLy5yZWxzUEsBAi0AFAAGAAgAAAAhAMrlvV7HAAAA4g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49C3A64" w14:textId="77777777" w:rsidR="005D0522" w:rsidRDefault="00010DE2">
                              <w:pPr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受信したメールに記載のアドレスにアクセスし、クラウドサイン上で契約書類を確認・承認</w:t>
                              </w:r>
                            </w:p>
                          </w:txbxContent>
                        </v:textbox>
                      </v:roundrect>
                      <v:group id="グループ化 2026078849" o:spid="_x0000_s1038" style="position:absolute;left:27527;top:2000;width:8477;height:4667" coordsize="8477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nQzAAAAOMAAAAPAAAAZHJzL2Rvd25yZXYueG1sRI9BS8NA&#10;FITvQv/D8gRvdjep1hi7LaWoeCgFW0G8PbKvSWj2bciuSfrvXaHQ4zAz3zCL1Wgb0VPna8cakqkC&#10;QVw4U3Op4evwdp+B8AHZYOOYNJzJw2o5uVlgbtzAn9TvQykihH2OGqoQ2lxKX1Rk0U9dSxy9o+ss&#10;hii7UpoOhwi3jUyVmkuLNceFClvaVFSc9r9Ww/uAw3qWvPbb03Fz/jk87r63CWl9dzuuX0AEGsM1&#10;fGl/GA2pSufqKcsenuH/U/wDcvkHAAD//wMAUEsBAi0AFAAGAAgAAAAhANvh9svuAAAAhQEAABMA&#10;AAAAAAAAAAAAAAAAAAAAAFtDb250ZW50X1R5cGVzXS54bWxQSwECLQAUAAYACAAAACEAWvQsW78A&#10;AAAVAQAACwAAAAAAAAAAAAAAAAAfAQAAX3JlbHMvLnJlbHNQSwECLQAUAAYACAAAACEAc8/50MwA&#10;AADjAAAADwAAAAAAAAAAAAAAAAAHAgAAZHJzL2Rvd25yZXYueG1sUEsFBgAAAAADAAMAtwAAAAAD&#10;AAAAAA=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矢印: 右 1388147069" o:spid="_x0000_s1039" type="#_x0000_t13" style="position:absolute;width:7715;height:466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68BzAAAAOMAAAAPAAAAZHJzL2Rvd25yZXYueG1sRI9BSwMx&#10;EIXvgv8hTMGLtEmttNu1aVGh0JtaC2Vvw2bc3XYzWZK0u/57IwgeZ9773rxZbQbbiiv50DjWMJ0o&#10;EMSlMw1XGg6f23EGIkRkg61j0vBNATbr25sV5sb1/EHXfaxECuGQo4Y6xi6XMpQ1WQwT1xEn7ct5&#10;izGNvpLGY5/CbSsflJpLiw2nCzV29FpTed5fbKqhXvByXvbvbztPWXEq7LG4t1rfjYbnJxCRhvhv&#10;/qN3JnGzLJs+LtR8Cb8/pQXI9Q8AAAD//wMAUEsBAi0AFAAGAAgAAAAhANvh9svuAAAAhQEAABMA&#10;AAAAAAAAAAAAAAAAAAAAAFtDb250ZW50X1R5cGVzXS54bWxQSwECLQAUAAYACAAAACEAWvQsW78A&#10;AAAVAQAACwAAAAAAAAAAAAAAAAAfAQAAX3JlbHMvLnJlbHNQSwECLQAUAAYACAAAACEAl/uvAcwA&#10;AADjAAAADwAAAAAAAAAAAAAAAAAHAgAAZHJzL2Rvd25yZXYueG1sUEsFBgAAAAADAAMAtwAAAAAD&#10;AAAAAA==&#10;" adj="15067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C2B67F2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784999039" o:spid="_x0000_s1040" style="position:absolute;top:666;width:847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JHXxgAAAOMAAAAPAAAAZHJzL2Rvd25yZXYueG1sRE9LawIx&#10;EL4X+h/CFLzVxEetuzWKiIX26NpDj8Nmurs0mSxJ1PXfNwXB43zvWW0GZ8WZQuw8a5iMFQji2puO&#10;Gw1fx/fnJYiYkA1az6ThShE268eHFZbGX/hA5yo1IodwLFFDm1JfShnrlhzGse+JM/fjg8OUz9BI&#10;E/CSw52VU6UW0mHHuaHFnnYt1b/VyWnoyZqTnVfqu5b7wJPF51FeX7QePQ3bNxCJhnQX39wfJs9/&#10;Xc6LolCzAv5/ygDI9R8AAAD//wMAUEsBAi0AFAAGAAgAAAAhANvh9svuAAAAhQEAABMAAAAAAAAA&#10;AAAAAAAAAAAAAFtDb250ZW50X1R5cGVzXS54bWxQSwECLQAUAAYACAAAACEAWvQsW78AAAAVAQAA&#10;CwAAAAAAAAAAAAAAAAAfAQAAX3JlbHMvLnJlbHNQSwECLQAUAAYACAAAACEAofiR18YAAADjAAAA&#10;DwAAAAAAAAAAAAAAAAAHAgAAZHJzL2Rvd25yZXYueG1sUEsFBgAAAAADAAMAtwAAAPoCAAAAAA==&#10;" filled="f" stroked="f">
                          <v:textbox inset="2.53958mm,1.2694mm,2.53958mm,1.2694mm">
                            <w:txbxContent>
                              <w:p w14:paraId="0A8D6D59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17892558" o:spid="_x0000_s1041" style="position:absolute;left:27051;top:19145;width:8477;height:4572" coordsize="847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U0XyAAAAOIAAAAPAAAAZHJzL2Rvd25yZXYueG1sRE9Na8JA&#10;EL0X+h+WKfRWN7Gk2tRVRGrpQQS1UHobsmMSzM6G7JrEf985FHp8vO/FanSN6qkLtWcD6SQBRVx4&#10;W3Np4Ou0fZqDChHZYuOZDNwowGp5f7fA3PqBD9QfY6kkhEOOBqoY21zrUFTkMEx8Syzc2XcOo8Cu&#10;1LbDQcJdo6dJ8qId1iwNFba0qai4HK/OwMeAw/o5fe93l/Pm9nPK9t+7lIx5fBjXb6AijfFf/Of+&#10;tDI/nc1fp1kmm+WSYNDLXwAAAP//AwBQSwECLQAUAAYACAAAACEA2+H2y+4AAACFAQAAEwAAAAAA&#10;AAAAAAAAAAAAAAAAW0NvbnRlbnRfVHlwZXNdLnhtbFBLAQItABQABgAIAAAAIQBa9CxbvwAAABUB&#10;AAALAAAAAAAAAAAAAAAAAB8BAABfcmVscy8ucmVsc1BLAQItABQABgAIAAAAIQAkcU0XyAAAAOIA&#10;AAAPAAAAAAAAAAAAAAAAAAcCAABkcnMvZG93bnJldi54bWxQSwUGAAAAAAMAAwC3AAAA/AIAAAAA&#10;">
                        <v:shape id="矢印: 右 2083929090" o:spid="_x0000_s1042" type="#_x0000_t13" style="position:absolute;left:571;width:790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PtoyQAAAOMAAAAPAAAAZHJzL2Rvd25yZXYueG1sRI/NagIx&#10;FIX3Qt8hXMGdJo5UnKlRSqGluBDUlm5vJ7czo5Ob6SRqfHuzKHR5OH98y3W0rbhQ7xvHGqYTBYK4&#10;dKbhSsPH4XW8AOEDssHWMWm4kYf16mGwxMK4K+/osg+VSCPsC9RQh9AVUvqyJot+4jri5P243mJI&#10;sq+k6fGaxm0rM6Xm0mLD6aHGjl5qKk/7s9Xw9W1mG9vJuLm9fT7+bv3RRDxoPRrG5ycQgWL4D/+1&#10;342GTC1meZarPFEkpsQDcnUHAAD//wMAUEsBAi0AFAAGAAgAAAAhANvh9svuAAAAhQEAABMAAAAA&#10;AAAAAAAAAAAAAAAAAFtDb250ZW50X1R5cGVzXS54bWxQSwECLQAUAAYACAAAACEAWvQsW78AAAAV&#10;AQAACwAAAAAAAAAAAAAAAAAfAQAAX3JlbHMvLnJlbHNQSwECLQAUAAYACAAAACEA0Wz7aMkAAADj&#10;AAAADwAAAAAAAAAAAAAAAAAHAgAAZHJzL2Rvd25yZXYueG1sUEsFBgAAAAADAAMAtwAAAP0CAAAA&#10;AA==&#10;" adj="15354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4ABE5B1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089509812" o:spid="_x0000_s1043" style="position:absolute;top:666;width:8477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IqvxQAAAOMAAAAPAAAAZHJzL2Rvd25yZXYueG1sRE/NagIx&#10;EL4X+g5hhN5qslJlXY1SSgv12NWDx2Ez7i4mkyWJur59UxB6nO9/1tvRWXGlEHvPGoqpAkHceNNz&#10;q+Gw/3otQcSEbNB6Jg13irDdPD+tsTL+xj90rVMrcgjHCjV0KQ2VlLHpyGGc+oE4cycfHKZ8hlaa&#10;gLcc7qycKbWQDnvODR0O9NFRc64vTsNA1lzsW62OjfwMXCx2e3mfa/0yGd9XIBKN6V/8cH+bPF+V&#10;y7lalsUM/n7KAMjNLwAAAP//AwBQSwECLQAUAAYACAAAACEA2+H2y+4AAACFAQAAEwAAAAAAAAAA&#10;AAAAAAAAAAAAW0NvbnRlbnRfVHlwZXNdLnhtbFBLAQItABQABgAIAAAAIQBa9CxbvwAAABUBAAAL&#10;AAAAAAAAAAAAAAAAAB8BAABfcmVscy8ucmVsc1BLAQItABQABgAIAAAAIQAl+Iqv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104B90DF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group id="グループ化 1421481966" o:spid="_x0000_s1044" style="position:absolute;left:26526;top:23770;width:10390;height:9857" coordorigin="-239,-2709" coordsize="10395,9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HMAyQAAAOMAAAAPAAAAZHJzL2Rvd25yZXYueG1sRE9fa8Iw&#10;EH8f+B3CDfY20zhXtDOKiBt7EEEdDN+O5myLzaU0WVu//TIY+Hi//7dYDbYWHbW+cqxBjRMQxLkz&#10;FRcavk7vzzMQPiAbrB2Thht5WC1HDwvMjOv5QN0xFCKGsM9QQxlCk0np85Is+rFriCN3ca3FEM+2&#10;kKbFPobbWk6SJJUWK44NJTa0KSm/Hn+sho8e+/WL2na762VzO59e9987RVo/PQ7rNxCBhnAX/7s/&#10;TZw/najpTM3TFP5+igDI5S8AAAD//wMAUEsBAi0AFAAGAAgAAAAhANvh9svuAAAAhQEAABMAAAAA&#10;AAAAAAAAAAAAAAAAAFtDb250ZW50X1R5cGVzXS54bWxQSwECLQAUAAYACAAAACEAWvQsW78AAAAV&#10;AQAACwAAAAAAAAAAAAAAAAAfAQAAX3JlbHMvLnJlbHNQSwECLQAUAAYACAAAACEAezBzAMkAAADj&#10;AAAADwAAAAAAAAAAAAAAAAAHAgAAZHJzL2Rvd25yZXYueG1sUEsFBgAAAAADAAMAtwAAAP0CAAAA&#10;AA==&#10;">
                        <v:shape id="矢印: 右 1254334840" o:spid="_x0000_s1045" type="#_x0000_t13" style="position:absolute;width:9916;height:4438;rotation:910846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muOygAAAOMAAAAPAAAAZHJzL2Rvd25yZXYueG1sRI/NTsNA&#10;DITvSLzDykjc6IYmpFHotqoqkBCcmrZ3K+v8qFlvlDVteHv2gMTR9nhmvvV2doO60hR6zwaeFwko&#10;4trbnlsDp+P7UwEqCLLFwTMZ+KEA28393RpL6298oGslrYomHEo00ImMpdah7shhWPiRON4aPzmU&#10;OE6tthPeorkb9DJJcu2w55jQ4Uj7jupL9e0M5CLnivPD5S2cinT1pZvk89gY8/gw715BCc3yL/77&#10;/rCx/vIlS9OsyCJFZIoL0JtfAAAA//8DAFBLAQItABQABgAIAAAAIQDb4fbL7gAAAIUBAAATAAAA&#10;AAAAAAAAAAAAAAAAAABbQ29udGVudF9UeXBlc10ueG1sUEsBAi0AFAAGAAgAAAAhAFr0LFu/AAAA&#10;FQEAAAsAAAAAAAAAAAAAAAAAHwEAAF9yZWxzLy5yZWxzUEsBAi0AFAAGAAgAAAAhALeea47KAAAA&#10;4wAAAA8AAAAAAAAAAAAAAAAABwIAAGRycy9kb3ducmV2LnhtbFBLBQYAAAAAAwADALcAAAD+AgAA&#10;AAA=&#10;" adj="16766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59B8EEE8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345986634" o:spid="_x0000_s1046" style="position:absolute;left:1238;top:95;width:8477;height:3524;rotation:-26708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ye/yAAAAOMAAAAPAAAAZHJzL2Rvd25yZXYueG1sRE9LS8NA&#10;EL4L/Q/LCN7spq/Yxm6LCEoPLWJb6HXIjslidjZmxzb+e1coeJzvPct17xt1pi66wAZGwwwUcRms&#10;48rA8fByPwcVBdliE5gM/FCE9Wpws8TChgu/03kvlUohHAs0UIu0hdaxrMljHIaWOHEfofMo6ewq&#10;bTu8pHDf6HGW5dqj49RQY0vPNZWf+29v4C2X7ES70e5VmtPCua9A24eNMXe3/dMjKKFe/sVX98am&#10;+ZPpbDHP88kU/n5KAOjVLwAAAP//AwBQSwECLQAUAAYACAAAACEA2+H2y+4AAACFAQAAEwAAAAAA&#10;AAAAAAAAAAAAAAAAW0NvbnRlbnRfVHlwZXNdLnhtbFBLAQItABQABgAIAAAAIQBa9CxbvwAAABUB&#10;AAALAAAAAAAAAAAAAAAAAB8BAABfcmVscy8ucmVsc1BLAQItABQABgAIAAAAIQDHzye/yAAAAOMA&#10;AAAPAAAAAAAAAAAAAAAAAAcCAABkcnMvZG93bnJldi54bWxQSwUGAAAAAAMAAwC3AAAA/AIAAAAA&#10;" filled="f" stroked="f">
                          <v:textbox inset="2.53958mm,1.2694mm,2.53958mm,1.2694mm">
                            <w:txbxContent>
                              <w:p w14:paraId="1A0DEBAD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560269705" o:spid="_x0000_s1047" style="position:absolute;left:2762;top:28860;width:24289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2pyQAAAOIAAAAPAAAAZHJzL2Rvd25yZXYueG1sRI/dagIx&#10;FITvC75DOIJ3NVFwbVejiCgWsdBqH+C4OfuDm5NlE3V9+0Yo9HKYmW+Y+bKztbhR6yvHGkZDBYI4&#10;c6biQsPPafv6BsIHZIO1Y9LwIA/LRe9ljqlxd/6m2zEUIkLYp6ihDKFJpfRZSRb90DXE0ctdazFE&#10;2RbStHiPcFvLsVKJtFhxXCixoXVJ2eV4tRo+T/v8sDG79Vd2vp5R5ltcPWqtB/1uNQMRqAv/4b/2&#10;h9EwSdQ4eZ+qCTwvxTsgF78AAAD//wMAUEsBAi0AFAAGAAgAAAAhANvh9svuAAAAhQEAABMAAAAA&#10;AAAAAAAAAAAAAAAAAFtDb250ZW50X1R5cGVzXS54bWxQSwECLQAUAAYACAAAACEAWvQsW78AAAAV&#10;AQAACwAAAAAAAAAAAAAAAAAfAQAAX3JlbHMvLnJlbHNQSwECLQAUAAYACAAAACEAn4u9qckAAADi&#10;AAAADwAAAAAAAAAAAAAAAAAHAgAAZHJzL2Rvd25yZXYueG1sUEsFBgAAAAADAAMAtwAAAP0CAAAA&#10;AA=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4619D022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契約書類の最終確認・承認</w:t>
                              </w:r>
                            </w:p>
                          </w:txbxContent>
                        </v:textbox>
                      </v:roundrect>
                      <v:roundrect id="四角形: 角を丸くする 82341905" o:spid="_x0000_s1048" style="position:absolute;left:2857;top:42481;width:57341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cBygAAAOEAAAAPAAAAZHJzL2Rvd25yZXYueG1sRI/dasJA&#10;FITvhb7Dcgq9q5v4U2zqGiQYKsVCq32AY/bkh2bPhuyq8e27QsHLYWa+YZbpYFpxpt41lhXE4wgE&#10;cWF1w5WCn0P+vADhPLLG1jIpuJKDdPUwWmKi7YW/6bz3lQgQdgkqqL3vEildUZNBN7YdcfBK2xv0&#10;QfaV1D1eAty0chJFL9Jgw2Ghxo6ymorf/cko+Dx8lLuNfs++iuPpiLLMcX1tlXp6HNZvIDwN/h7+&#10;b2+1gsVkOotfozncHoU3IFd/AAAA//8DAFBLAQItABQABgAIAAAAIQDb4fbL7gAAAIUBAAATAAAA&#10;AAAAAAAAAAAAAAAAAABbQ29udGVudF9UeXBlc10ueG1sUEsBAi0AFAAGAAgAAAAhAFr0LFu/AAAA&#10;FQEAAAsAAAAAAAAAAAAAAAAAHwEAAF9yZWxzLy5yZWxzUEsBAi0AFAAGAAgAAAAhAPMZRwHKAAAA&#10;4QAAAA8AAAAAAAAAAAAAAAAABwIAAGRycy9kb3ducmV2LnhtbFBLBQYAAAAAAwADALcAAAD+AgAA&#10;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623430A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契約締結（タイムスタンプ）</w:t>
                              </w:r>
                            </w:p>
                          </w:txbxContent>
                        </v:textbox>
                      </v:roundrect>
                      <v:roundrect id="四角形: 角を丸くする 1765384353" o:spid="_x0000_s1049" style="position:absolute;left:2857;top:54864;width:57341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QqpxwAAAOMAAAAPAAAAZHJzL2Rvd25yZXYueG1sRE/bagIx&#10;EH0X/IcwBd80W9cbW6OIKIq0ULUfMG5mL7iZLJuo6983BaGPc+4zX7amEndqXGlZwfsgAkGcWl1y&#10;ruDnvO3PQDiPrLGyTAqe5GC56HbmmGj74CPdTz4XIYRdggoK7+tESpcWZNANbE0cuMw2Bn04m1zq&#10;Bh8h3FRyGEUTabDk0FBgTeuC0uvpZhR8nQ/Z50bv1t/p5XZBmW1x9ayU6r21qw8Qnlr/L3659zrM&#10;n07G8WwUj2P4+ykAIBe/AAAA//8DAFBLAQItABQABgAIAAAAIQDb4fbL7gAAAIUBAAATAAAAAAAA&#10;AAAAAAAAAAAAAABbQ29udGVudF9UeXBlc10ueG1sUEsBAi0AFAAGAAgAAAAhAFr0LFu/AAAAFQEA&#10;AAsAAAAAAAAAAAAAAAAAHwEAAF9yZWxzLy5yZWxzUEsBAi0AFAAGAAgAAAAhACh1CqnHAAAA4wAA&#10;AA8AAAAAAAAAAAAAAAAABwIAAGRycy9kb3ducmV2LnhtbFBLBQYAAAAAAwADALcAAAD7AgAAAAA=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1A7B19E1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契約締結の旨通知</w:t>
                              </w:r>
                            </w:p>
                          </w:txbxContent>
                        </v:textbox>
                      </v:roundrect>
                      <v:group id="グループ化 487719117" o:spid="_x0000_s1050" style="position:absolute;left:19526;top:50006;width:24479;height:3810" coordsize="24574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GAiywAAAOIAAAAPAAAAZHJzL2Rvd25yZXYueG1sRI9Ba8JA&#10;FITvQv/D8gre6mZr22jqKiJt6UEKVUG8PbLPJJh9G7LbJP77bqHgcZiZb5jFarC16Kj1lWMNapKA&#10;IM6dqbjQcNi/P8xA+IBssHZMGq7kYbW8Gy0wM67nb+p2oRARwj5DDWUITSalz0uy6CeuIY7e2bUW&#10;Q5RtIU2LfYTbWj4myYu0WHFcKLGhTUn5ZfdjNXz02K+n6q3bXs6b62n//HXcKtJ6fD+sX0EEGsIt&#10;/N/+NBqeZmmq5kql8Hcp3gG5/AUAAP//AwBQSwECLQAUAAYACAAAACEA2+H2y+4AAACFAQAAEwAA&#10;AAAAAAAAAAAAAAAAAAAAW0NvbnRlbnRfVHlwZXNdLnhtbFBLAQItABQABgAIAAAAIQBa9CxbvwAA&#10;ABUBAAALAAAAAAAAAAAAAAAAAB8BAABfcmVscy8ucmVsc1BLAQItABQABgAIAAAAIQB+TGAiywAA&#10;AOIAAAAPAAAAAAAAAAAAAAAAAAcCAABkcnMvZG93bnJldi54bWxQSwUGAAAAAAMAAwC3AAAA/wIA&#10;AAAA&#10;">
                        <v:shape id="矢印: 下 184867427" o:spid="_x0000_s1051" type="#_x0000_t67" style="position:absolute;top:95;width:24574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ODAygAAAOIAAAAPAAAAZHJzL2Rvd25yZXYueG1sRI/BasJA&#10;EIbvBd9hmYKXUjcV0ZC6CRJQvAjVerC3ITtNQrOzMbtN4tu7BaHHj3/+b2bW2Wga0VPnassK3mYR&#10;COLC6ppLBefP7WsMwnlkjY1lUnAjB1k6eVpjou3AR+pPvhRBwi5BBZX3bSKlKyoy6Ga2JQ7Zt+0M&#10;+oBdKXWHQ5CbRs6jaCkN1hw2VNhSXlHxc/o1weIauh6K/sOZ68vXpWzz7bDLlZo+j5t3EJ5G/z/8&#10;aO91OD9exMvVYr6Cv5cCg0zvAAAA//8DAFBLAQItABQABgAIAAAAIQDb4fbL7gAAAIUBAAATAAAA&#10;AAAAAAAAAAAAAAAAAABbQ29udGVudF9UeXBlc10ueG1sUEsBAi0AFAAGAAgAAAAhAFr0LFu/AAAA&#10;FQEAAAsAAAAAAAAAAAAAAAAAHwEAAF9yZWxzLy5yZWxzUEsBAi0AFAAGAAgAAAAhAEZE4MDKAAAA&#10;4gAAAA8AAAAAAAAAAAAAAAAABwIAAGRycy9kb3ducmV2LnhtbFBLBQYAAAAAAwADALcAAAD+AgAA&#10;AAA=&#10;" adj="10800" fillcolor="#4472c4 [3204]" strokecolor="#31538f" strokeweight="1pt">
                          <v:stroke startarrowwidth="narrow" startarrowlength="short" endarrowwidth="narrow" endarrowlength="short"/>
                          <v:textbox inset="2.53958mm,2.53958mm,2.53958mm,2.53958mm">
                            <w:txbxContent>
                              <w:p w14:paraId="31E9CFEA" w14:textId="77777777" w:rsidR="005D0522" w:rsidRDefault="005D052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ect id="正方形/長方形 1851593812" o:spid="_x0000_s1052" style="position:absolute;left:7810;width:847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1+oxQAAAOMAAAAPAAAAZHJzL2Rvd25yZXYueG1sRE9Pa8Iw&#10;FL8P9h3CG+w206qV2hllDAfzuOrB46N5tmXJS0mi1m+/CMKO7/f/rTajNeJCPvSOFeSTDARx43TP&#10;rYLD/uutBBEiskbjmBTcKMBm/fy0wkq7K//QpY6tSCEcKlTQxThUUoamI4th4gbixJ2ctxjT6Vup&#10;PV5TuDVymmULabHn1NDhQJ8dNb/12SoYyOizmdfZsZFbz/lit5e3QqnXl/HjHUSkMf6LH+5vneaX&#10;RV4sZ2U+hftPCQC5/gMAAP//AwBQSwECLQAUAAYACAAAACEA2+H2y+4AAACFAQAAEwAAAAAAAAAA&#10;AAAAAAAAAAAAW0NvbnRlbnRfVHlwZXNdLnhtbFBLAQItABQABgAIAAAAIQBa9CxbvwAAABUBAAAL&#10;AAAAAAAAAAAAAAAAAB8BAABfcmVscy8ucmVsc1BLAQItABQABgAIAAAAIQBsY1+o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53231445" w14:textId="77777777" w:rsidR="005D0522" w:rsidRDefault="00010DE2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cs="HG丸ｺﾞｼｯｸM-PRO"/>
                                    <w:color w:val="000000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v:textbox>
                        </v:rect>
                      </v:group>
                      <v:roundrect id="四角形: 角を丸くする 621014407" o:spid="_x0000_s1053" style="position:absolute;left:2762;top:70961;width:57340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L9FyAAAAOIAAAAPAAAAZHJzL2Rvd25yZXYueG1sRI/dagIx&#10;FITvC75DOELvarIiVlajiFRaxIJ/D3DcnP3Bzcmyibq+vREKvRxm5htmtuhsLW7U+sqxhmSgQBBn&#10;zlRcaDgd1x8TED4gG6wdk4YHeVjMe28zTI27855uh1CICGGfooYyhCaV0mclWfQD1xBHL3etxRBl&#10;W0jT4j3CbS2HSo2lxYrjQokNrUrKLoer1fB73OTbL/O92mXn6xllvsblo9b6vd8tpyACdeE//Nf+&#10;MRrGw0Qlo5H6hNeleAfk/AkAAP//AwBQSwECLQAUAAYACAAAACEA2+H2y+4AAACFAQAAEwAAAAAA&#10;AAAAAAAAAAAAAAAAW0NvbnRlbnRfVHlwZXNdLnhtbFBLAQItABQABgAIAAAAIQBa9CxbvwAAABUB&#10;AAALAAAAAAAAAAAAAAAAAB8BAABfcmVscy8ucmVsc1BLAQItABQABgAIAAAAIQCs3L9FyAAAAOIA&#10;AAAPAAAAAAAAAAAAAAAAAAcCAABkcnMvZG93bnJldi54bWxQSwUGAAAAAAMAAwC3AAAA/AIAAAAA&#10;" filled="f" strokecolor="#31538f" strokeweight="1pt">
                        <v:stroke startarrowwidth="narrow" startarrowlength="short" endarrowwidth="narrow" endarrowlength="short" joinstyle="miter"/>
                        <v:textbox inset="2.53958mm,1.2694mm,2.53958mm,1.2694mm">
                          <w:txbxContent>
                            <w:p w14:paraId="7B0245D9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b/>
                                  <w:color w:val="000000"/>
                                  <w:sz w:val="36"/>
                                </w:rPr>
                                <w:t>契約書類をダウンロード・保管</w:t>
                              </w:r>
                            </w:p>
                          </w:txbxContent>
                        </v:textbox>
                      </v:roundrect>
                      <v:roundrect id="四角形: 角を丸くする 1570080705" o:spid="_x0000_s1054" style="position:absolute;top:13335;width:63055;height:51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QHyAAAAOMAAAAPAAAAZHJzL2Rvd25yZXYueG1sRE9fa8Iw&#10;EH8X9h3CDfYiM3Gg1s4oUpg4fNE6Bnu7Nbe2rLmUJtP67RdB8PF+/2+x6m0jTtT52rGG8UiBIC6c&#10;qbnU8HF8e05A+IBssHFMGi7kYbV8GCwwNe7MBzrloRQxhH2KGqoQ2lRKX1Rk0Y9cSxy5H9dZDPHs&#10;Smk6PMdw28gXpabSYs2xocKWsoqK3/zPanj/3M6/91mTZHPym+K4y93XMNf66bFfv4II1Ie7+Obe&#10;mjh/MlMqUTM1getPEQC5/AcAAP//AwBQSwECLQAUAAYACAAAACEA2+H2y+4AAACFAQAAEwAAAAAA&#10;AAAAAAAAAAAAAAAAW0NvbnRlbnRfVHlwZXNdLnhtbFBLAQItABQABgAIAAAAIQBa9CxbvwAAABUB&#10;AAALAAAAAAAAAAAAAAAAAB8BAABfcmVscy8ucmVsc1BLAQItABQABgAIAAAAIQDFEaQHyAAAAOMA&#10;AAAPAAAAAAAAAAAAAAAAAAcCAABkcnMvZG93bnJldi54bWxQSwUGAAAAAAMAAwC3AAAA/AIAAAAA&#10;" filled="f" strokecolor="#ed7d31 [3205]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7850F18C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ect id="正方形/長方形 82910231" o:spid="_x0000_s1055" style="position:absolute;left:17335;top:11430;width:2924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+L8ygAAAOEAAAAPAAAAZHJzL2Rvd25yZXYueG1sRI9RS8NA&#10;EITfBf/DsYIv0l4SwbZpr0VExT5IafUHLLk1F8ztxdy2TfvrvYLg4zAz3zCL1eBbdaA+NoEN5OMM&#10;FHEVbMO1gc+Pl9EUVBRki21gMnCiCKvl9dUCSxuOvKXDTmqVIBxLNOBEulLrWDnyGMehI07eV+g9&#10;SpJ9rW2PxwT3rS6y7EF7bDgtOOzoyVH1vdt7A/K82a5x8rMZ5P38Wmi3d+fTnTG3N8PjHJTQIP/h&#10;v/abNTAtZnlW3OdweZTegF7+AgAA//8DAFBLAQItABQABgAIAAAAIQDb4fbL7gAAAIUBAAATAAAA&#10;AAAAAAAAAAAAAAAAAABbQ29udGVudF9UeXBlc10ueG1sUEsBAi0AFAAGAAgAAAAhAFr0LFu/AAAA&#10;FQEAAAsAAAAAAAAAAAAAAAAAHwEAAF9yZWxzLy5yZWxzUEsBAi0AFAAGAAgAAAAhACFv4vzKAAAA&#10;4QAAAA8AAAAAAAAAAAAAAAAABwIAAGRycy9kb3ducmV2LnhtbFBLBQYAAAAAAwADALcAAAD+AgAA&#10;AAA=&#10;" fillcolor="#fff2cc" strokecolor="#31538f" strokeweight="1pt">
                        <v:stroke startarrowwidth="narrow" startarrowlength="short" endarrowwidth="narrow" endarrowlength="short"/>
                        <v:textbox inset="2.53958mm,1.2694mm,2.53958mm,1.2694mm">
                          <w:txbxContent>
                            <w:p w14:paraId="0BA1EE4A" w14:textId="77777777" w:rsidR="005D0522" w:rsidRDefault="00010DE2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HG丸ｺﾞｼｯｸM-PRO" w:eastAsia="HG丸ｺﾞｼｯｸM-PRO" w:hAnsi="HG丸ｺﾞｼｯｸM-PRO" w:cs="HG丸ｺﾞｼｯｸM-PRO"/>
                                  <w:color w:val="000000"/>
                                  <w:sz w:val="24"/>
                                </w:rPr>
                                <w:t>電子契約システム（クラウドサイン）</w:t>
                              </w:r>
                            </w:p>
                          </w:txbxContent>
                        </v:textbox>
                      </v:rect>
                      <v:shape id="矢印: 下 999033302" o:spid="_x0000_s1056" type="#_x0000_t67" style="position:absolute;left:13620;top:3800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/RTygAAAOIAAAAPAAAAZHJzL2Rvd25yZXYueG1sRI9BS8NA&#10;FITvQv/D8gQvYndtMJjYbSmiWEovre39kX1mg9m3Mbs20V/fLQgeh5n5hpkvR9eKE/Wh8azhfqpA&#10;EFfeNFxrOLy/3j2CCBHZYOuZNPxQgOVicjXH0viBd3Tax1okCIcSNdgYu1LKUFlyGKa+I07eh+8d&#10;xiT7WpoehwR3rZwplUuHDacFix09W6o+999OQ731m9i8vOX4cDvYr+PvuFnnO61vrsfVE4hIY/wP&#10;/7XXRkNRFCrLMjWDy6V0B+TiDAAA//8DAFBLAQItABQABgAIAAAAIQDb4fbL7gAAAIUBAAATAAAA&#10;AAAAAAAAAAAAAAAAAABbQ29udGVudF9UeXBlc10ueG1sUEsBAi0AFAAGAAgAAAAhAFr0LFu/AAAA&#10;FQEAAAsAAAAAAAAAAAAAAAAAHwEAAF9yZWxzLy5yZWxzUEsBAi0AFAAGAAgAAAAhAHpP9FP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39DD0EE2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352677036" o:spid="_x0000_s1057" type="#_x0000_t67" style="position:absolute;left:13620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CsiygAAAOIAAAAPAAAAZHJzL2Rvd25yZXYueG1sRI9BS8NA&#10;FITvgv9heYIXsRtbupXYTRBRLKWX1Pb+yD6zwezbmF2b6K93BaHHYWa+Ydbl5DpxoiG0njXczTIQ&#10;xLU3LTcaDm8vt/cgQkQ22HkmDd8UoCwuL9aYGz9yRad9bESCcMhRg42xz6UMtSWHYeZ74uS9+8Fh&#10;THJopBlwTHDXyXmWKemw5bRgsacnS/XH/stpaHZ+G9vnV4XLm9F+Hn+m7UZVWl9fTY8PICJN8Rz+&#10;b2+MhsVyrlarbKHg71K6A7L4BQAA//8DAFBLAQItABQABgAIAAAAIQDb4fbL7gAAAIUBAAATAAAA&#10;AAAAAAAAAAAAAAAAAABbQ29udGVudF9UeXBlc10ueG1sUEsBAi0AFAAGAAgAAAAhAFr0LFu/AAAA&#10;FQEAAAsAAAAAAAAAAAAAAAAAHwEAAF9yZWxzLy5yZWxzUEsBAi0AFAAGAAgAAAAhAMtgKyL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7AE96E5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矢印: 下 755571390" o:spid="_x0000_s1058" type="#_x0000_t67" style="position:absolute;left:46005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ItVygAAAOIAAAAPAAAAZHJzL2Rvd25yZXYueG1sRI/LasJA&#10;FIb3gu8wHKEb0YktiTZ1lFJaKtKNl+4PmdNMMHMmZqYm9emdhdDlz3/jW657W4sLtb5yrGA2TUAQ&#10;F05XXCo4Hj4mCxA+IGusHZOCP/KwXg0HS8y163hHl30oRRxhn6MCE0KTS+kLQxb91DXE0ftxrcUQ&#10;ZVtK3WIXx20tH5MkkxYrjg8GG3ozVJz2v1ZB+eW2oXr/zDAdd+b8fe23m2yn1MOof30BEagP/+F7&#10;e6MVzNM0nc+eniNERIo4IFc3AAAA//8DAFBLAQItABQABgAIAAAAIQDb4fbL7gAAAIUBAAATAAAA&#10;AAAAAAAAAAAAAAAAAABbQ29udGVudF9UeXBlc10ueG1sUEsBAi0AFAAGAAgAAAAhAFr0LFu/AAAA&#10;FQEAAAsAAAAAAAAAAAAAAAAAHwEAAF9yZWxzLy5yZWxzUEsBAi0AFAAGAAgAAAAhAJ3oi1XKAAAA&#10;4gAAAA8AAAAAAAAAAAAAAAAABwIAAGRycy9kb3ducmV2LnhtbFBLBQYAAAAAAwADALcAAAD+AgAA&#10;AAA=&#10;" adj="12960" fillcolor="#4472c4 [3204]" strokecolor="#31538f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669AFD6F" w14:textId="77777777" w:rsidR="005D0522" w:rsidRDefault="005D052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0BA74E01" w14:textId="7D0DC4E9" w:rsidR="00651C5F" w:rsidRDefault="00651C5F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7242EC15" w14:textId="38DE52E1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C67E2F5" w14:textId="77777777" w:rsidR="005D0522" w:rsidRDefault="005D0522">
      <w:pPr>
        <w:jc w:val="left"/>
        <w:rPr>
          <w:rFonts w:ascii="HG丸ｺﾞｼｯｸM-PRO" w:eastAsia="HG丸ｺﾞｼｯｸM-PRO" w:hAnsi="HG丸ｺﾞｼｯｸM-PRO" w:cs="HG丸ｺﾞｼｯｸM-PRO"/>
        </w:rPr>
      </w:pPr>
    </w:p>
    <w:p w14:paraId="087A9844" w14:textId="77777777" w:rsidR="005D0522" w:rsidRDefault="005D0522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EF6D11C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4E6174F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E079CD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E4F8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ACEE75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D78D792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584C223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4BE5A2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96D947B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88E87F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56ED0FA1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A173E5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05D4E2B5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CA59BB6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54FED9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1C6293A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9C835D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2A3BE3B9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3A6E2937" w14:textId="77777777" w:rsidR="00D25EBD" w:rsidRDefault="00D25EBD">
      <w:pPr>
        <w:spacing w:line="40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F86A277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B13B952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6EB975FF" w14:textId="77777777" w:rsidR="00D25EBD" w:rsidRDefault="00D25EBD" w:rsidP="00D25EBD">
      <w:pPr>
        <w:jc w:val="left"/>
        <w:rPr>
          <w:rFonts w:ascii="HG丸ｺﾞｼｯｸM-PRO" w:eastAsia="HG丸ｺﾞｼｯｸM-PRO" w:hAnsi="HG丸ｺﾞｼｯｸM-PRO" w:cs="HG丸ｺﾞｼｯｸM-PRO"/>
          <w:sz w:val="24"/>
          <w:szCs w:val="24"/>
        </w:rPr>
      </w:pPr>
    </w:p>
    <w:p w14:paraId="4CD71467" w14:textId="28BB2E7F" w:rsidR="008018EF" w:rsidRDefault="00D25EBD" w:rsidP="00FB4B1B">
      <w:pPr>
        <w:ind w:left="708" w:hangingChars="295" w:hanging="708"/>
        <w:jc w:val="left"/>
        <w:rPr>
          <w:rFonts w:ascii="HG丸ｺﾞｼｯｸM-PRO" w:eastAsia="HG丸ｺﾞｼｯｸM-PRO" w:hAnsi="HG丸ｺﾞｼｯｸM-PRO" w:cs="HG丸ｺﾞｼｯｸM-PRO"/>
          <w:color w:val="000000"/>
          <w:sz w:val="24"/>
        </w:rPr>
      </w:pPr>
      <w:bookmarkStart w:id="1" w:name="_Hlk211875541"/>
      <w:r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 xml:space="preserve">※１　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建設リサイクル法対象工事では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4B1AE5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建設リサイクル法別紙</w:t>
      </w:r>
      <w:r w:rsidR="005E59A2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を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「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電子契約利用</w:t>
      </w:r>
      <w:r w:rsidR="00A15CDA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申出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書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」</w:t>
      </w:r>
      <w:r w:rsidR="005748BF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とともに</w:t>
      </w:r>
      <w:r w:rsidR="005748BF">
        <w:rPr>
          <w:rFonts w:ascii="HG丸ｺﾞｼｯｸM-PRO" w:eastAsia="HG丸ｺﾞｼｯｸM-PRO" w:hAnsi="HG丸ｺﾞｼｯｸM-PRO" w:cs="HG丸ｺﾞｼｯｸM-PRO"/>
          <w:color w:val="000000"/>
          <w:sz w:val="24"/>
        </w:rPr>
        <w:t>メール添付にて提出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。契約保証金を要する契約では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、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契約保証証書（現金納付の場合は領収書）等を</w:t>
      </w:r>
      <w:bookmarkEnd w:id="1"/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契約担当課窓口へ提出（電磁的記録により発行された</w:t>
      </w:r>
      <w:r w:rsidR="00456471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契約</w:t>
      </w:r>
      <w:r w:rsidR="00FB4B1B">
        <w:rPr>
          <w:rFonts w:ascii="HG丸ｺﾞｼｯｸM-PRO" w:eastAsia="HG丸ｺﾞｼｯｸM-PRO" w:hAnsi="HG丸ｺﾞｼｯｸM-PRO" w:cs="HG丸ｺﾞｼｯｸM-PRO" w:hint="eastAsia"/>
          <w:color w:val="000000"/>
          <w:sz w:val="24"/>
        </w:rPr>
        <w:t>保証証書の場合のみメール添付提出が可能）。</w:t>
      </w:r>
    </w:p>
    <w:sectPr w:rsidR="008018EF" w:rsidSect="00D1258E">
      <w:pgSz w:w="11906" w:h="16838"/>
      <w:pgMar w:top="1134" w:right="1134" w:bottom="1134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7A8E4" w14:textId="77777777" w:rsidR="00206B39" w:rsidRDefault="00206B39" w:rsidP="00206B39">
      <w:r>
        <w:separator/>
      </w:r>
    </w:p>
  </w:endnote>
  <w:endnote w:type="continuationSeparator" w:id="0">
    <w:p w14:paraId="33D9DA36" w14:textId="77777777" w:rsidR="00206B39" w:rsidRDefault="00206B39" w:rsidP="0020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D7FF" w14:textId="77777777" w:rsidR="00206B39" w:rsidRDefault="00206B39" w:rsidP="00206B39">
      <w:r>
        <w:separator/>
      </w:r>
    </w:p>
  </w:footnote>
  <w:footnote w:type="continuationSeparator" w:id="0">
    <w:p w14:paraId="50658824" w14:textId="77777777" w:rsidR="00206B39" w:rsidRDefault="00206B39" w:rsidP="0020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76654"/>
    <w:multiLevelType w:val="hybridMultilevel"/>
    <w:tmpl w:val="148A66EC"/>
    <w:lvl w:ilvl="0" w:tplc="7FAECFDE">
      <w:numFmt w:val="bullet"/>
      <w:lvlText w:val="※"/>
      <w:lvlJc w:val="left"/>
      <w:pPr>
        <w:ind w:left="502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num w:numId="1" w16cid:durableId="151750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22"/>
    <w:rsid w:val="00010DE2"/>
    <w:rsid w:val="001D2987"/>
    <w:rsid w:val="00206B39"/>
    <w:rsid w:val="003253E9"/>
    <w:rsid w:val="003D0D31"/>
    <w:rsid w:val="00456471"/>
    <w:rsid w:val="004B1AE5"/>
    <w:rsid w:val="005748BF"/>
    <w:rsid w:val="005B5C67"/>
    <w:rsid w:val="005D0522"/>
    <w:rsid w:val="005E59A2"/>
    <w:rsid w:val="00651C5F"/>
    <w:rsid w:val="006C7852"/>
    <w:rsid w:val="008018EF"/>
    <w:rsid w:val="008D255F"/>
    <w:rsid w:val="00911912"/>
    <w:rsid w:val="00A15CDA"/>
    <w:rsid w:val="00C863A8"/>
    <w:rsid w:val="00D1258E"/>
    <w:rsid w:val="00D21B53"/>
    <w:rsid w:val="00D25EBD"/>
    <w:rsid w:val="00DB2295"/>
    <w:rsid w:val="00FB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54723"/>
  <w15:docId w15:val="{DDD051B1-9CC1-44A1-8156-925A0DD7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semiHidden/>
    <w:rPr>
      <w:rFonts w:asciiTheme="majorHAnsi" w:eastAsiaTheme="majorEastAsia" w:hAnsiTheme="majorHAnsi"/>
      <w:sz w:val="18"/>
    </w:rPr>
  </w:style>
  <w:style w:type="character" w:customStyle="1" w:styleId="a5">
    <w:name w:val="吹き出し (文字)"/>
    <w:basedOn w:val="a0"/>
    <w:link w:val="a4"/>
    <w:rPr>
      <w:rFonts w:asciiTheme="majorHAnsi" w:eastAsiaTheme="majorEastAsia" w:hAnsiTheme="majorHAnsi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32D37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FA0273"/>
    <w:pPr>
      <w:ind w:leftChars="400" w:left="840"/>
    </w:pPr>
  </w:style>
  <w:style w:type="paragraph" w:styleId="ae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DB2295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pd1NuCVaJBPhTKlauZYVkVokTw==">CgMxLjA4AHIhMU9hSGljVXoyRHlacnZoYXRhejAwRjNsdWVScFluRU1w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河原井 浩典</dc:creator>
  <cp:lastModifiedBy>栗田　智美</cp:lastModifiedBy>
  <cp:revision>4</cp:revision>
  <cp:lastPrinted>2025-12-19T06:31:00Z</cp:lastPrinted>
  <dcterms:created xsi:type="dcterms:W3CDTF">2025-12-18T06:12:00Z</dcterms:created>
  <dcterms:modified xsi:type="dcterms:W3CDTF">2025-12-19T06:32:00Z</dcterms:modified>
</cp:coreProperties>
</file>