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0E4" w:rsidRPr="001D51A7" w:rsidRDefault="000E20E4" w:rsidP="00115700">
      <w:pPr>
        <w:tabs>
          <w:tab w:val="left" w:pos="360"/>
        </w:tabs>
        <w:autoSpaceDE w:val="0"/>
        <w:autoSpaceDN w:val="0"/>
        <w:adjustRightInd w:val="0"/>
        <w:rPr>
          <w:rFonts w:hAnsi="ＭＳ 明朝"/>
          <w:szCs w:val="24"/>
        </w:rPr>
      </w:pPr>
    </w:p>
    <w:p w:rsidR="000C0B34" w:rsidRPr="001D51A7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  <w:r w:rsidR="00D873B4">
        <w:rPr>
          <w:rFonts w:hAnsi="ＭＳ 明朝" w:hint="eastAsia"/>
          <w:szCs w:val="24"/>
        </w:rPr>
        <w:t xml:space="preserve">　様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C810FB" w:rsidRPr="00C810FB">
        <w:rPr>
          <w:rFonts w:hAnsi="ＭＳ 明朝" w:cs="Century" w:hint="eastAsia"/>
          <w:szCs w:val="24"/>
        </w:rPr>
        <w:t>相田公営住宅集会所建設工事</w:t>
      </w:r>
      <w:bookmarkStart w:id="0" w:name="_GoBack"/>
      <w:bookmarkEnd w:id="0"/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851BEF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227965</wp:posOffset>
                </wp:positionH>
                <wp:positionV relativeFrom="paragraph">
                  <wp:posOffset>-734695</wp:posOffset>
                </wp:positionV>
                <wp:extent cx="114300" cy="1600200"/>
                <wp:effectExtent l="0" t="0" r="0" b="0"/>
                <wp:wrapSquare wrapText="bothSides"/>
                <wp:docPr id="4" name="Group 4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600200"/>
                          <a:chOff x="0" y="0"/>
                          <a:chExt cx="1143" cy="16002"/>
                        </a:xfrm>
                      </wpg:grpSpPr>
                      <wps:wsp>
                        <wps:cNvPr id="5" name="Shape 69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43" cy="6858"/>
                          </a:xfrm>
                          <a:custGeom>
                            <a:avLst/>
                            <a:gdLst>
                              <a:gd name="T0" fmla="*/ 114300 w 114300"/>
                              <a:gd name="T1" fmla="*/ 0 h 685800"/>
                              <a:gd name="T2" fmla="*/ 0 w 114300"/>
                              <a:gd name="T3" fmla="*/ 114300 h 685800"/>
                              <a:gd name="T4" fmla="*/ 0 w 114300"/>
                              <a:gd name="T5" fmla="*/ 571500 h 685800"/>
                              <a:gd name="T6" fmla="*/ 114300 w 114300"/>
                              <a:gd name="T7" fmla="*/ 685800 h 685800"/>
                              <a:gd name="T8" fmla="*/ 0 w 114300"/>
                              <a:gd name="T9" fmla="*/ 0 h 685800"/>
                              <a:gd name="T10" fmla="*/ 114300 w 114300"/>
                              <a:gd name="T11" fmla="*/ 685800 h 68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114300" h="685800">
                                <a:moveTo>
                                  <a:pt x="114300" y="0"/>
                                </a:moveTo>
                                <a:cubicBezTo>
                                  <a:pt x="51181" y="0"/>
                                  <a:pt x="0" y="51181"/>
                                  <a:pt x="0" y="114300"/>
                                </a:cubicBezTo>
                                <a:lnTo>
                                  <a:pt x="0" y="571500"/>
                                </a:lnTo>
                                <a:cubicBezTo>
                                  <a:pt x="0" y="634619"/>
                                  <a:pt x="51181" y="685800"/>
                                  <a:pt x="114300" y="6858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696"/>
                        <wps:cNvSpPr>
                          <a:spLocks/>
                        </wps:cNvSpPr>
                        <wps:spPr bwMode="auto">
                          <a:xfrm>
                            <a:off x="0" y="9144"/>
                            <a:ext cx="1143" cy="6858"/>
                          </a:xfrm>
                          <a:custGeom>
                            <a:avLst/>
                            <a:gdLst>
                              <a:gd name="T0" fmla="*/ 114300 w 114300"/>
                              <a:gd name="T1" fmla="*/ 0 h 685800"/>
                              <a:gd name="T2" fmla="*/ 0 w 114300"/>
                              <a:gd name="T3" fmla="*/ 114300 h 685800"/>
                              <a:gd name="T4" fmla="*/ 0 w 114300"/>
                              <a:gd name="T5" fmla="*/ 571500 h 685800"/>
                              <a:gd name="T6" fmla="*/ 114300 w 114300"/>
                              <a:gd name="T7" fmla="*/ 685800 h 685800"/>
                              <a:gd name="T8" fmla="*/ 0 w 114300"/>
                              <a:gd name="T9" fmla="*/ 0 h 685800"/>
                              <a:gd name="T10" fmla="*/ 114300 w 114300"/>
                              <a:gd name="T11" fmla="*/ 685800 h 68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114300" h="685800">
                                <a:moveTo>
                                  <a:pt x="114300" y="0"/>
                                </a:moveTo>
                                <a:cubicBezTo>
                                  <a:pt x="51181" y="0"/>
                                  <a:pt x="0" y="51181"/>
                                  <a:pt x="0" y="114300"/>
                                </a:cubicBezTo>
                                <a:lnTo>
                                  <a:pt x="0" y="571500"/>
                                </a:lnTo>
                                <a:cubicBezTo>
                                  <a:pt x="0" y="634619"/>
                                  <a:pt x="51181" y="685800"/>
                                  <a:pt x="114300" y="6858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5517DB" id="Group 4356" o:spid="_x0000_s1026" style="position:absolute;left:0;text-align:left;margin-left:17.95pt;margin-top:-57.85pt;width:9pt;height:126pt;z-index:251657216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">
                <v:shape id="Shape 694" o:spid="_x0000_s1027" style="position:absolute;width:1143;height:6858;visibility:visible;mso-wrap-style:square;v-text-anchor:top" coordsize="1143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" path="m114300,c51181,,,51181,,114300l,571500v,63119,51181,114300,114300,114300e" filled="f">
                  <v:path arrowok="t" o:connecttype="custom" o:connectlocs="1143,0;0,1143;0,5715;1143,6858" o:connectangles="0,0,0,0" textboxrect="0,0,114300,685800"/>
                </v:shape>
                <v:shape id="Shape 696" o:spid="_x0000_s1028" style="position:absolute;top:9144;width:1143;height:6858;visibility:visible;mso-wrap-style:square;v-text-anchor:top" coordsize="1143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" path="m114300,c51181,,,51181,,114300l,571500v,63119,51181,114300,114300,114300e" filled="f">
                  <v:path arrowok="t" o:connecttype="custom" o:connectlocs="1143,0;0,1143;0,5715;1143,6858" o:connectangles="0,0,0,0" textboxrect="0,0,114300,685800"/>
                </v:shape>
                <w10:wrap type="square"/>
              </v:group>
            </w:pict>
          </mc:Fallback>
        </mc:AlternateContent>
      </w:r>
      <w:r>
        <w:rPr>
          <w:rFonts w:hAnsi="ＭＳ 明朝"/>
          <w:noProof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4685665</wp:posOffset>
                </wp:positionH>
                <wp:positionV relativeFrom="paragraph">
                  <wp:posOffset>-734695</wp:posOffset>
                </wp:positionV>
                <wp:extent cx="114300" cy="1600200"/>
                <wp:effectExtent l="0" t="0" r="0" b="0"/>
                <wp:wrapSquare wrapText="bothSides"/>
                <wp:docPr id="1" name="Group 4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600200"/>
                          <a:chOff x="0" y="0"/>
                          <a:chExt cx="1143" cy="16002"/>
                        </a:xfrm>
                      </wpg:grpSpPr>
                      <wps:wsp>
                        <wps:cNvPr id="2" name="Shape 69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43" cy="6858"/>
                          </a:xfrm>
                          <a:custGeom>
                            <a:avLst/>
                            <a:gdLst>
                              <a:gd name="T0" fmla="*/ 0 w 114300"/>
                              <a:gd name="T1" fmla="*/ 0 h 685800"/>
                              <a:gd name="T2" fmla="*/ 114300 w 114300"/>
                              <a:gd name="T3" fmla="*/ 114300 h 685800"/>
                              <a:gd name="T4" fmla="*/ 114300 w 114300"/>
                              <a:gd name="T5" fmla="*/ 571500 h 685800"/>
                              <a:gd name="T6" fmla="*/ 0 w 114300"/>
                              <a:gd name="T7" fmla="*/ 685800 h 685800"/>
                              <a:gd name="T8" fmla="*/ 0 w 114300"/>
                              <a:gd name="T9" fmla="*/ 0 h 685800"/>
                              <a:gd name="T10" fmla="*/ 114300 w 114300"/>
                              <a:gd name="T11" fmla="*/ 685800 h 68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114300" h="685800">
                                <a:moveTo>
                                  <a:pt x="0" y="0"/>
                                </a:moveTo>
                                <a:cubicBezTo>
                                  <a:pt x="63119" y="0"/>
                                  <a:pt x="114300" y="51181"/>
                                  <a:pt x="114300" y="114300"/>
                                </a:cubicBezTo>
                                <a:lnTo>
                                  <a:pt x="114300" y="571500"/>
                                </a:lnTo>
                                <a:cubicBezTo>
                                  <a:pt x="114300" y="634619"/>
                                  <a:pt x="63119" y="685800"/>
                                  <a:pt x="0" y="6858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697"/>
                        <wps:cNvSpPr>
                          <a:spLocks/>
                        </wps:cNvSpPr>
                        <wps:spPr bwMode="auto">
                          <a:xfrm>
                            <a:off x="0" y="9144"/>
                            <a:ext cx="1143" cy="6858"/>
                          </a:xfrm>
                          <a:custGeom>
                            <a:avLst/>
                            <a:gdLst>
                              <a:gd name="T0" fmla="*/ 0 w 114300"/>
                              <a:gd name="T1" fmla="*/ 0 h 685800"/>
                              <a:gd name="T2" fmla="*/ 114300 w 114300"/>
                              <a:gd name="T3" fmla="*/ 114300 h 685800"/>
                              <a:gd name="T4" fmla="*/ 114300 w 114300"/>
                              <a:gd name="T5" fmla="*/ 571500 h 685800"/>
                              <a:gd name="T6" fmla="*/ 0 w 114300"/>
                              <a:gd name="T7" fmla="*/ 685800 h 685800"/>
                              <a:gd name="T8" fmla="*/ 0 w 114300"/>
                              <a:gd name="T9" fmla="*/ 0 h 685800"/>
                              <a:gd name="T10" fmla="*/ 114300 w 114300"/>
                              <a:gd name="T11" fmla="*/ 685800 h 68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114300" h="685800">
                                <a:moveTo>
                                  <a:pt x="0" y="0"/>
                                </a:moveTo>
                                <a:cubicBezTo>
                                  <a:pt x="63119" y="0"/>
                                  <a:pt x="114300" y="51181"/>
                                  <a:pt x="114300" y="114300"/>
                                </a:cubicBezTo>
                                <a:lnTo>
                                  <a:pt x="114300" y="571500"/>
                                </a:lnTo>
                                <a:cubicBezTo>
                                  <a:pt x="114300" y="634619"/>
                                  <a:pt x="63119" y="685800"/>
                                  <a:pt x="0" y="6858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E83711" id="Group 4357" o:spid="_x0000_s1026" style="position:absolute;left:0;text-align:left;margin-left:368.95pt;margin-top:-57.85pt;width:9pt;height:126pt;z-index:251658240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">
                <v:shape id="Shape 695" o:spid="_x0000_s1027" style="position:absolute;width:1143;height:6858;visibility:visible;mso-wrap-style:square;v-text-anchor:top" coordsize="1143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" path="m,c63119,,114300,51181,114300,114300r,457200c114300,634619,63119,685800,,685800e" filled="f">
                  <v:path arrowok="t" o:connecttype="custom" o:connectlocs="0,0;1143,1143;1143,5715;0,6858" o:connectangles="0,0,0,0" textboxrect="0,0,114300,685800"/>
                </v:shape>
                <v:shape id="Shape 697" o:spid="_x0000_s1028" style="position:absolute;top:9144;width:1143;height:6858;visibility:visible;mso-wrap-style:square;v-text-anchor:top" coordsize="1143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" path="m,c63119,,114300,51181,114300,114300r,457200c114300,634619,63119,685800,,685800e" filled="f">
                  <v:path arrowok="t" o:connecttype="custom" o:connectlocs="0,0;1143,1143;1143,5715;0,6858" o:connectangles="0,0,0,0" textboxrect="0,0,114300,685800"/>
                </v:shape>
                <w10:wrap type="square"/>
              </v:group>
            </w:pict>
          </mc:Fallback>
        </mc:AlternateConten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18D" w:rsidRDefault="003B318D" w:rsidP="00424976">
      <w:r>
        <w:separator/>
      </w:r>
    </w:p>
  </w:endnote>
  <w:endnote w:type="continuationSeparator" w:id="0">
    <w:p w:rsidR="003B318D" w:rsidRDefault="003B318D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18D" w:rsidRDefault="003B318D" w:rsidP="00424976">
      <w:r>
        <w:separator/>
      </w:r>
    </w:p>
  </w:footnote>
  <w:footnote w:type="continuationSeparator" w:id="0">
    <w:p w:rsidR="003B318D" w:rsidRDefault="003B318D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2930"/>
    <w:rsid w:val="001560DB"/>
    <w:rsid w:val="001609B7"/>
    <w:rsid w:val="00180AC4"/>
    <w:rsid w:val="00182F19"/>
    <w:rsid w:val="001902DA"/>
    <w:rsid w:val="001B119D"/>
    <w:rsid w:val="001C4049"/>
    <w:rsid w:val="001C579E"/>
    <w:rsid w:val="001D51A7"/>
    <w:rsid w:val="001E1C20"/>
    <w:rsid w:val="001E5F68"/>
    <w:rsid w:val="001F46DC"/>
    <w:rsid w:val="002030D0"/>
    <w:rsid w:val="00215989"/>
    <w:rsid w:val="00216F1E"/>
    <w:rsid w:val="00224B42"/>
    <w:rsid w:val="0023003B"/>
    <w:rsid w:val="00242767"/>
    <w:rsid w:val="00277CF4"/>
    <w:rsid w:val="00282159"/>
    <w:rsid w:val="00287CEF"/>
    <w:rsid w:val="002904F8"/>
    <w:rsid w:val="00295CFD"/>
    <w:rsid w:val="002A34B6"/>
    <w:rsid w:val="002C28B5"/>
    <w:rsid w:val="00311B1A"/>
    <w:rsid w:val="003224E8"/>
    <w:rsid w:val="00364B63"/>
    <w:rsid w:val="00386D3F"/>
    <w:rsid w:val="003918CE"/>
    <w:rsid w:val="003B0BB4"/>
    <w:rsid w:val="003B318D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A7A09"/>
    <w:rsid w:val="004D0F5D"/>
    <w:rsid w:val="004D1622"/>
    <w:rsid w:val="004F31C0"/>
    <w:rsid w:val="0051073B"/>
    <w:rsid w:val="00511492"/>
    <w:rsid w:val="00511C90"/>
    <w:rsid w:val="00590773"/>
    <w:rsid w:val="00591959"/>
    <w:rsid w:val="005C5111"/>
    <w:rsid w:val="005C75D8"/>
    <w:rsid w:val="005E0D3C"/>
    <w:rsid w:val="005E5256"/>
    <w:rsid w:val="005E5323"/>
    <w:rsid w:val="005F649F"/>
    <w:rsid w:val="00622014"/>
    <w:rsid w:val="00635C42"/>
    <w:rsid w:val="006403F9"/>
    <w:rsid w:val="00643E58"/>
    <w:rsid w:val="00660838"/>
    <w:rsid w:val="006753EB"/>
    <w:rsid w:val="006910A3"/>
    <w:rsid w:val="006B33AE"/>
    <w:rsid w:val="006E4A3A"/>
    <w:rsid w:val="007140CB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1BEF"/>
    <w:rsid w:val="00856BDC"/>
    <w:rsid w:val="0086193B"/>
    <w:rsid w:val="008A2FC8"/>
    <w:rsid w:val="008E515E"/>
    <w:rsid w:val="008E61A1"/>
    <w:rsid w:val="008F5564"/>
    <w:rsid w:val="00940738"/>
    <w:rsid w:val="00941DFF"/>
    <w:rsid w:val="009741B0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C0E74"/>
    <w:rsid w:val="00AC56A7"/>
    <w:rsid w:val="00AD3188"/>
    <w:rsid w:val="00AF3180"/>
    <w:rsid w:val="00AF7904"/>
    <w:rsid w:val="00B044C8"/>
    <w:rsid w:val="00B14101"/>
    <w:rsid w:val="00B32953"/>
    <w:rsid w:val="00B40427"/>
    <w:rsid w:val="00B4707B"/>
    <w:rsid w:val="00B505CC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10FB"/>
    <w:rsid w:val="00C8473B"/>
    <w:rsid w:val="00C906BB"/>
    <w:rsid w:val="00C9538C"/>
    <w:rsid w:val="00D553F8"/>
    <w:rsid w:val="00D57BC2"/>
    <w:rsid w:val="00D7352C"/>
    <w:rsid w:val="00D873B4"/>
    <w:rsid w:val="00D907E4"/>
    <w:rsid w:val="00D92D0A"/>
    <w:rsid w:val="00DB41A7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EF3FC5"/>
    <w:rsid w:val="00F07DC9"/>
    <w:rsid w:val="00F50A9C"/>
    <w:rsid w:val="00F664B4"/>
    <w:rsid w:val="00F666F0"/>
    <w:rsid w:val="00F91A02"/>
    <w:rsid w:val="00FB75D3"/>
    <w:rsid w:val="00FC277B"/>
    <w:rsid w:val="00FE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CD498F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</cp:revision>
  <cp:lastPrinted>2021-03-26T06:24:00Z</cp:lastPrinted>
  <dcterms:created xsi:type="dcterms:W3CDTF">2026-06-30T02:54:00Z</dcterms:created>
  <dcterms:modified xsi:type="dcterms:W3CDTF">2026-07-14T04:59:00Z</dcterms:modified>
</cp:coreProperties>
</file>