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0E4" w:rsidRPr="001D51A7" w:rsidRDefault="000E20E4" w:rsidP="00115700">
      <w:pPr>
        <w:tabs>
          <w:tab w:val="left" w:pos="360"/>
        </w:tabs>
        <w:autoSpaceDE w:val="0"/>
        <w:autoSpaceDN w:val="0"/>
        <w:adjustRightInd w:val="0"/>
        <w:rPr>
          <w:rFonts w:hAnsi="ＭＳ 明朝"/>
          <w:szCs w:val="24"/>
        </w:rPr>
      </w:pPr>
    </w:p>
    <w:p w:rsidR="000C0B34" w:rsidRPr="001D51A7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B15C35" w:rsidRPr="00B15C35">
        <w:rPr>
          <w:rFonts w:hAnsi="ＭＳ 明朝" w:cs="Century" w:hint="eastAsia"/>
          <w:szCs w:val="24"/>
        </w:rPr>
        <w:t>筑穂トレーニングルーム整備工事</w:t>
      </w:r>
      <w:bookmarkStart w:id="0" w:name="_GoBack"/>
      <w:bookmarkEnd w:id="0"/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3C427C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7C" w:rsidRDefault="003C427C" w:rsidP="00424976">
      <w:r>
        <w:separator/>
      </w:r>
    </w:p>
  </w:endnote>
  <w:endnote w:type="continuationSeparator" w:id="0">
    <w:p w:rsidR="003C427C" w:rsidRDefault="003C427C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7C" w:rsidRDefault="003C427C" w:rsidP="00424976">
      <w:r>
        <w:separator/>
      </w:r>
    </w:p>
  </w:footnote>
  <w:footnote w:type="continuationSeparator" w:id="0">
    <w:p w:rsidR="003C427C" w:rsidRDefault="003C427C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2930"/>
    <w:rsid w:val="001560DB"/>
    <w:rsid w:val="001609B7"/>
    <w:rsid w:val="00180AC4"/>
    <w:rsid w:val="00182F19"/>
    <w:rsid w:val="001902DA"/>
    <w:rsid w:val="001B119D"/>
    <w:rsid w:val="001C4049"/>
    <w:rsid w:val="001C579E"/>
    <w:rsid w:val="001D51A7"/>
    <w:rsid w:val="001E1C20"/>
    <w:rsid w:val="001E5F68"/>
    <w:rsid w:val="001F46DC"/>
    <w:rsid w:val="002030D0"/>
    <w:rsid w:val="00215989"/>
    <w:rsid w:val="00216F1E"/>
    <w:rsid w:val="00224B42"/>
    <w:rsid w:val="0023003B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427C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A7A09"/>
    <w:rsid w:val="004D0F5D"/>
    <w:rsid w:val="004D1622"/>
    <w:rsid w:val="004F31C0"/>
    <w:rsid w:val="0051073B"/>
    <w:rsid w:val="00511492"/>
    <w:rsid w:val="00511C90"/>
    <w:rsid w:val="00590773"/>
    <w:rsid w:val="00591959"/>
    <w:rsid w:val="005C5111"/>
    <w:rsid w:val="005C75D8"/>
    <w:rsid w:val="005E0D3C"/>
    <w:rsid w:val="005E5256"/>
    <w:rsid w:val="005E5323"/>
    <w:rsid w:val="005F649F"/>
    <w:rsid w:val="00622014"/>
    <w:rsid w:val="00635C42"/>
    <w:rsid w:val="006403F9"/>
    <w:rsid w:val="00643E58"/>
    <w:rsid w:val="00660838"/>
    <w:rsid w:val="006753EB"/>
    <w:rsid w:val="006910A3"/>
    <w:rsid w:val="006B33AE"/>
    <w:rsid w:val="006E4A3A"/>
    <w:rsid w:val="007140CB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A2FC8"/>
    <w:rsid w:val="008E515E"/>
    <w:rsid w:val="008E61A1"/>
    <w:rsid w:val="008F5564"/>
    <w:rsid w:val="00940738"/>
    <w:rsid w:val="00941DFF"/>
    <w:rsid w:val="009741B0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C0E74"/>
    <w:rsid w:val="00AC56A7"/>
    <w:rsid w:val="00AD3188"/>
    <w:rsid w:val="00AF3180"/>
    <w:rsid w:val="00AF7904"/>
    <w:rsid w:val="00B044C8"/>
    <w:rsid w:val="00B14101"/>
    <w:rsid w:val="00B15C35"/>
    <w:rsid w:val="00B32953"/>
    <w:rsid w:val="00B40427"/>
    <w:rsid w:val="00B4707B"/>
    <w:rsid w:val="00B505CC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  <w:rsid w:val="00FE3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7AF5919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63</cp:revision>
  <cp:lastPrinted>2021-03-26T06:24:00Z</cp:lastPrinted>
  <dcterms:created xsi:type="dcterms:W3CDTF">2021-03-26T04:51:00Z</dcterms:created>
  <dcterms:modified xsi:type="dcterms:W3CDTF">2026-07-10T05:03:00Z</dcterms:modified>
</cp:coreProperties>
</file>