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289C4D2"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94192E">
        <w:rPr>
          <w:rFonts w:ascii="ＭＳ 明朝" w:eastAsia="ＭＳ 明朝" w:hAnsi="ＭＳ 明朝" w:hint="eastAsia"/>
        </w:rPr>
        <w:t>６</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94192E">
        <w:rPr>
          <w:rFonts w:ascii="ＭＳ 明朝" w:eastAsia="ＭＳ 明朝" w:hAnsi="ＭＳ 明朝" w:hint="eastAsia"/>
        </w:rPr>
        <w:t>3</w:t>
      </w:r>
      <w:r w:rsidRPr="009F4462">
        <w:rPr>
          <w:rFonts w:ascii="ＭＳ 明朝" w:eastAsia="ＭＳ 明朝" w:hAnsi="ＭＳ 明朝" w:hint="eastAsia"/>
        </w:rPr>
        <w:t>日付けで入札公告のありました</w:t>
      </w:r>
      <w:r w:rsidR="00DE20F3" w:rsidRPr="00981222">
        <w:rPr>
          <w:rFonts w:ascii="ＭＳ 明朝" w:eastAsia="ＭＳ 明朝" w:hAnsi="ＭＳ 明朝" w:hint="eastAsia"/>
        </w:rPr>
        <w:t xml:space="preserve">　</w:t>
      </w:r>
      <w:r w:rsidR="007710C5" w:rsidRPr="0005016F">
        <w:rPr>
          <w:rFonts w:ascii="ＭＳ 明朝" w:eastAsia="ＭＳ 明朝" w:hAnsi="ＭＳ 明朝" w:hint="eastAsia"/>
        </w:rPr>
        <w:t>橋工第</w:t>
      </w:r>
      <w:r w:rsidR="007710C5">
        <w:rPr>
          <w:rFonts w:ascii="ＭＳ 明朝" w:eastAsia="ＭＳ 明朝" w:hAnsi="ＭＳ 明朝" w:hint="eastAsia"/>
        </w:rPr>
        <w:t>２</w:t>
      </w:r>
      <w:r w:rsidR="007710C5" w:rsidRPr="0005016F">
        <w:rPr>
          <w:rFonts w:ascii="ＭＳ 明朝" w:eastAsia="ＭＳ 明朝" w:hAnsi="ＭＳ 明朝" w:hint="eastAsia"/>
        </w:rPr>
        <w:t>号</w:t>
      </w:r>
      <w:r w:rsidR="007710C5">
        <w:rPr>
          <w:rFonts w:ascii="ＭＳ 明朝" w:eastAsia="ＭＳ 明朝" w:hAnsi="ＭＳ 明朝" w:hint="eastAsia"/>
        </w:rPr>
        <w:t xml:space="preserve">　</w:t>
      </w:r>
      <w:r w:rsidR="007710C5" w:rsidRPr="0005016F">
        <w:rPr>
          <w:rFonts w:ascii="ＭＳ 明朝" w:eastAsia="ＭＳ 明朝" w:hAnsi="ＭＳ 明朝" w:hint="eastAsia"/>
        </w:rPr>
        <w:t>橋梁補修工事（24</w:t>
      </w:r>
      <w:r w:rsidR="007710C5">
        <w:rPr>
          <w:rFonts w:ascii="ＭＳ 明朝" w:eastAsia="ＭＳ 明朝" w:hAnsi="ＭＳ 明朝" w:hint="eastAsia"/>
        </w:rPr>
        <w:t>5</w:t>
      </w:r>
      <w:r w:rsidR="007710C5" w:rsidRPr="0005016F">
        <w:rPr>
          <w:rFonts w:ascii="ＭＳ 明朝" w:eastAsia="ＭＳ 明朝" w:hAnsi="ＭＳ 明朝" w:hint="eastAsia"/>
        </w:rPr>
        <w:t>号橋）</w:t>
      </w:r>
      <w:r w:rsidR="00DE20F3">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44655B"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2AB3" w14:textId="77777777" w:rsidR="0044655B" w:rsidRDefault="0044655B" w:rsidP="00C43D34">
      <w:r>
        <w:separator/>
      </w:r>
    </w:p>
  </w:endnote>
  <w:endnote w:type="continuationSeparator" w:id="0">
    <w:p w14:paraId="485624B1" w14:textId="77777777" w:rsidR="0044655B" w:rsidRDefault="0044655B"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6B0B2" w14:textId="77777777" w:rsidR="0044655B" w:rsidRDefault="0044655B" w:rsidP="00C43D34">
      <w:r>
        <w:separator/>
      </w:r>
    </w:p>
  </w:footnote>
  <w:footnote w:type="continuationSeparator" w:id="0">
    <w:p w14:paraId="480C5D91" w14:textId="77777777" w:rsidR="0044655B" w:rsidRDefault="0044655B"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8733C"/>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B25AE"/>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4655B"/>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55EC1"/>
    <w:rsid w:val="007657C5"/>
    <w:rsid w:val="007710C5"/>
    <w:rsid w:val="00786B1F"/>
    <w:rsid w:val="00794D37"/>
    <w:rsid w:val="007967CD"/>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9F4A9E"/>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7073"/>
    <w:rsid w:val="00CB6113"/>
    <w:rsid w:val="00CB6611"/>
    <w:rsid w:val="00CD0DD6"/>
    <w:rsid w:val="00CD769A"/>
    <w:rsid w:val="00D04512"/>
    <w:rsid w:val="00D11BFB"/>
    <w:rsid w:val="00D148B8"/>
    <w:rsid w:val="00D269FE"/>
    <w:rsid w:val="00D33563"/>
    <w:rsid w:val="00D36672"/>
    <w:rsid w:val="00D368B2"/>
    <w:rsid w:val="00D428A1"/>
    <w:rsid w:val="00D7761D"/>
    <w:rsid w:val="00D805F9"/>
    <w:rsid w:val="00D80C9F"/>
    <w:rsid w:val="00D83C3A"/>
    <w:rsid w:val="00D97D24"/>
    <w:rsid w:val="00DA2812"/>
    <w:rsid w:val="00DD139B"/>
    <w:rsid w:val="00DD2631"/>
    <w:rsid w:val="00DD6D29"/>
    <w:rsid w:val="00DE20F3"/>
    <w:rsid w:val="00DE5770"/>
    <w:rsid w:val="00DF0160"/>
    <w:rsid w:val="00DF1F58"/>
    <w:rsid w:val="00DF2BB4"/>
    <w:rsid w:val="00E026AF"/>
    <w:rsid w:val="00E05C73"/>
    <w:rsid w:val="00E05F46"/>
    <w:rsid w:val="00E06A13"/>
    <w:rsid w:val="00E07ED2"/>
    <w:rsid w:val="00E159F8"/>
    <w:rsid w:val="00E16262"/>
    <w:rsid w:val="00E16455"/>
    <w:rsid w:val="00E44528"/>
    <w:rsid w:val="00E55CA5"/>
    <w:rsid w:val="00E55E3D"/>
    <w:rsid w:val="00E805E8"/>
    <w:rsid w:val="00EA163E"/>
    <w:rsid w:val="00EA37A8"/>
    <w:rsid w:val="00EB389D"/>
    <w:rsid w:val="00EB7DFD"/>
    <w:rsid w:val="00EC35DF"/>
    <w:rsid w:val="00EE06B5"/>
    <w:rsid w:val="00EE28EA"/>
    <w:rsid w:val="00EF6199"/>
    <w:rsid w:val="00EF78C7"/>
    <w:rsid w:val="00F10946"/>
    <w:rsid w:val="00F329AD"/>
    <w:rsid w:val="00F34A19"/>
    <w:rsid w:val="00F6248A"/>
    <w:rsid w:val="00F841FC"/>
    <w:rsid w:val="00F86044"/>
    <w:rsid w:val="00F908CE"/>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102</cp:revision>
  <cp:lastPrinted>2024-07-10T00:47:00Z</cp:lastPrinted>
  <dcterms:created xsi:type="dcterms:W3CDTF">2022-10-19T06:16:00Z</dcterms:created>
  <dcterms:modified xsi:type="dcterms:W3CDTF">2026-06-19T03:57:00Z</dcterms:modified>
</cp:coreProperties>
</file>