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1382D"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3FB4F5CF"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1C46C96A" w14:textId="77777777" w:rsidR="00B201B3" w:rsidRPr="00AF12E4" w:rsidRDefault="00FE0214">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62A9985C"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5ED72B6C" w14:textId="77777777" w:rsidTr="00A50253">
        <w:tc>
          <w:tcPr>
            <w:tcW w:w="1404" w:type="dxa"/>
            <w:tcBorders>
              <w:top w:val="single" w:sz="4" w:space="0" w:color="auto"/>
              <w:left w:val="single" w:sz="4" w:space="0" w:color="auto"/>
              <w:right w:val="single" w:sz="4" w:space="0" w:color="auto"/>
            </w:tcBorders>
            <w:shd w:val="clear" w:color="auto" w:fill="auto"/>
          </w:tcPr>
          <w:p w14:paraId="1F46EBBF"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7ECECE8E" w14:textId="77777777" w:rsidR="00437844" w:rsidRPr="00A50253" w:rsidRDefault="00437844" w:rsidP="00A50253">
            <w:pPr>
              <w:adjustRightInd/>
              <w:spacing w:line="388" w:lineRule="exact"/>
              <w:rPr>
                <w:color w:val="auto"/>
              </w:rPr>
            </w:pPr>
          </w:p>
        </w:tc>
      </w:tr>
      <w:tr w:rsidR="00437844" w:rsidRPr="00A50253" w14:paraId="0BAC0F58" w14:textId="77777777" w:rsidTr="00A50253">
        <w:tc>
          <w:tcPr>
            <w:tcW w:w="1404" w:type="dxa"/>
            <w:tcBorders>
              <w:left w:val="single" w:sz="4" w:space="0" w:color="auto"/>
              <w:bottom w:val="single" w:sz="4" w:space="0" w:color="auto"/>
              <w:right w:val="single" w:sz="4" w:space="0" w:color="auto"/>
            </w:tcBorders>
            <w:shd w:val="clear" w:color="auto" w:fill="auto"/>
          </w:tcPr>
          <w:p w14:paraId="7FA9C89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2F813A73" w14:textId="77777777" w:rsidR="00437844" w:rsidRPr="00A50253" w:rsidRDefault="00437844" w:rsidP="00A50253">
            <w:pPr>
              <w:adjustRightInd/>
              <w:spacing w:line="388" w:lineRule="exact"/>
              <w:rPr>
                <w:color w:val="auto"/>
              </w:rPr>
            </w:pPr>
          </w:p>
        </w:tc>
      </w:tr>
    </w:tbl>
    <w:p w14:paraId="62D553F8"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2D03495B" w14:textId="77777777" w:rsidR="00437844" w:rsidRPr="00AF12E4" w:rsidRDefault="00437844" w:rsidP="00437844">
      <w:pPr>
        <w:adjustRightInd/>
        <w:spacing w:line="388" w:lineRule="exact"/>
        <w:rPr>
          <w:rFonts w:hAnsi="Times New Roman"/>
          <w:color w:val="auto"/>
          <w:spacing w:val="4"/>
          <w:sz w:val="14"/>
          <w:szCs w:val="14"/>
          <w:u w:val="wavyHeavy"/>
        </w:rPr>
      </w:pPr>
    </w:p>
    <w:p w14:paraId="7221EFFD"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1B00A523" w14:textId="77777777" w:rsidR="00AF12E4" w:rsidRPr="00AF12E4" w:rsidRDefault="00AF12E4" w:rsidP="00527113">
      <w:pPr>
        <w:adjustRightInd/>
        <w:spacing w:line="320" w:lineRule="atLeast"/>
        <w:rPr>
          <w:rFonts w:hAnsi="Times New Roman"/>
          <w:color w:val="auto"/>
          <w:spacing w:val="4"/>
        </w:rPr>
      </w:pPr>
    </w:p>
    <w:p w14:paraId="02CBFCAC" w14:textId="4D6B4653"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B201B3" w:rsidRPr="00AF12E4">
        <w:rPr>
          <w:rFonts w:hint="eastAsia"/>
          <w:color w:val="auto"/>
        </w:rPr>
        <w:t xml:space="preserve">番号　　</w:t>
      </w:r>
      <w:r w:rsidR="00A83432">
        <w:rPr>
          <w:rFonts w:hint="eastAsia"/>
          <w:color w:val="auto"/>
        </w:rPr>
        <w:t>令和</w:t>
      </w:r>
      <w:r w:rsidR="00F61C8B">
        <w:rPr>
          <w:rFonts w:hint="eastAsia"/>
          <w:color w:val="auto"/>
        </w:rPr>
        <w:t>８</w:t>
      </w:r>
      <w:r w:rsidR="00473B61">
        <w:rPr>
          <w:rFonts w:hint="eastAsia"/>
          <w:color w:val="auto"/>
        </w:rPr>
        <w:t xml:space="preserve">年度　</w:t>
      </w:r>
      <w:r w:rsidR="00E218EB" w:rsidRPr="00E218EB">
        <w:rPr>
          <w:rFonts w:hint="eastAsia"/>
          <w:color w:val="auto"/>
        </w:rPr>
        <w:t>第</w:t>
      </w:r>
      <w:r w:rsidR="00F61C8B">
        <w:rPr>
          <w:rFonts w:hint="eastAsia"/>
          <w:color w:val="auto"/>
        </w:rPr>
        <w:t>Ｇ</w:t>
      </w:r>
      <w:r w:rsidR="008F50A5">
        <w:rPr>
          <w:rFonts w:hint="eastAsia"/>
          <w:color w:val="auto"/>
        </w:rPr>
        <w:t>－</w:t>
      </w:r>
      <w:r w:rsidR="00F61C8B">
        <w:rPr>
          <w:rFonts w:hint="eastAsia"/>
          <w:color w:val="auto"/>
        </w:rPr>
        <w:t>５７</w:t>
      </w:r>
      <w:r w:rsidR="00E218EB" w:rsidRPr="00E218EB">
        <w:rPr>
          <w:rFonts w:hint="eastAsia"/>
          <w:color w:val="auto"/>
        </w:rPr>
        <w:t>号</w:t>
      </w:r>
    </w:p>
    <w:p w14:paraId="66A8F480" w14:textId="705CF3B0"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F61C8B" w:rsidRPr="00F61C8B">
        <w:rPr>
          <w:rFonts w:hint="eastAsia"/>
          <w:color w:val="auto"/>
        </w:rPr>
        <w:t>（仮称）新設特別支援学校地質調査業務委託</w:t>
      </w:r>
    </w:p>
    <w:p w14:paraId="7AB8BE2C" w14:textId="77777777" w:rsidR="00823903" w:rsidRPr="002236A3" w:rsidRDefault="00823903" w:rsidP="00823903">
      <w:pPr>
        <w:rPr>
          <w:rFonts w:hAnsi="Times New Roman"/>
          <w:color w:val="auto"/>
          <w:spacing w:val="4"/>
        </w:rPr>
      </w:pPr>
    </w:p>
    <w:p w14:paraId="1C648F81"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58E20288" w14:textId="77777777" w:rsidR="004F2C88" w:rsidRPr="00B92A8E" w:rsidRDefault="004F2C88" w:rsidP="004F2C88">
      <w:pPr>
        <w:ind w:left="207" w:hangingChars="96" w:hanging="207"/>
      </w:pPr>
    </w:p>
    <w:p w14:paraId="7187FDDC"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922D4B1" w14:textId="77777777" w:rsidR="004F2C88" w:rsidRPr="00B92A8E" w:rsidRDefault="004F2C88" w:rsidP="004F2C88">
      <w:pPr>
        <w:adjustRightInd/>
        <w:spacing w:line="320" w:lineRule="atLeast"/>
      </w:pPr>
    </w:p>
    <w:p w14:paraId="18462FD8"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57A62505" w14:textId="77777777" w:rsidR="004F2C88" w:rsidRDefault="004F2C88" w:rsidP="00823903">
      <w:pPr>
        <w:autoSpaceDE w:val="0"/>
        <w:autoSpaceDN w:val="0"/>
        <w:rPr>
          <w:color w:val="auto"/>
        </w:rPr>
      </w:pPr>
    </w:p>
    <w:p w14:paraId="1BE70976"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0962A2C7" w14:textId="77777777" w:rsidR="003F0B3A" w:rsidRPr="00B92A8E" w:rsidRDefault="003F0B3A" w:rsidP="003F0B3A"/>
    <w:p w14:paraId="280B5488" w14:textId="77777777" w:rsidR="003F0B3A" w:rsidRPr="003F0B3A" w:rsidRDefault="003F0B3A" w:rsidP="003F0B3A"/>
    <w:p w14:paraId="55B6ADA3" w14:textId="77777777" w:rsidR="003F0B3A" w:rsidRPr="003F0B3A" w:rsidRDefault="003F0B3A" w:rsidP="003F0B3A"/>
    <w:p w14:paraId="5C3023F3" w14:textId="77777777" w:rsidR="003F0B3A" w:rsidRPr="003F0B3A" w:rsidRDefault="003F0B3A" w:rsidP="003F0B3A"/>
    <w:p w14:paraId="3DE00409" w14:textId="77777777" w:rsidR="003F0B3A" w:rsidRDefault="003F0B3A" w:rsidP="003F0B3A"/>
    <w:p w14:paraId="5607902E" w14:textId="77777777" w:rsidR="003F0B3A" w:rsidRDefault="003F0B3A" w:rsidP="003F0B3A"/>
    <w:p w14:paraId="7B33166A" w14:textId="77777777" w:rsidR="003F0B3A" w:rsidRDefault="003F0B3A" w:rsidP="003F0B3A"/>
    <w:p w14:paraId="71EFDB50" w14:textId="77777777" w:rsidR="003F0B3A" w:rsidRDefault="003F0B3A" w:rsidP="003F0B3A"/>
    <w:p w14:paraId="19BD812E" w14:textId="77777777" w:rsidR="003F0B3A" w:rsidRDefault="003F0B3A" w:rsidP="003F0B3A"/>
    <w:p w14:paraId="16117198" w14:textId="77777777" w:rsidR="003F0B3A" w:rsidRDefault="003F0B3A" w:rsidP="003F0B3A"/>
    <w:p w14:paraId="363F8A51" w14:textId="77777777" w:rsidR="003F0B3A" w:rsidRDefault="003F0B3A" w:rsidP="003F0B3A"/>
    <w:p w14:paraId="3EAA24CF" w14:textId="77777777" w:rsidR="003F0B3A" w:rsidRPr="003F0B3A" w:rsidRDefault="003F0B3A" w:rsidP="003F0B3A"/>
    <w:p w14:paraId="3BF64BE7" w14:textId="77777777" w:rsidR="00251997" w:rsidRDefault="00251997" w:rsidP="00251997"/>
    <w:p w14:paraId="72CAAEBD" w14:textId="77777777" w:rsidR="00251997" w:rsidRPr="00384D4D" w:rsidRDefault="00251997" w:rsidP="00251997">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この様式は、公告に記載している提出場所・方法により提出してください。</w:t>
      </w:r>
    </w:p>
    <w:p w14:paraId="649E6FFC" w14:textId="77777777" w:rsidR="00251997" w:rsidRPr="005C4F30" w:rsidRDefault="00251997" w:rsidP="00251997">
      <w:pPr>
        <w:snapToGrid w:val="0"/>
        <w:ind w:leftChars="81" w:left="352" w:hangingChars="100" w:hanging="177"/>
        <w:rPr>
          <w:b/>
          <w:color w:val="auto"/>
          <w:sz w:val="18"/>
          <w:szCs w:val="18"/>
        </w:rPr>
      </w:pPr>
    </w:p>
    <w:p w14:paraId="2D3B02F8" w14:textId="77777777" w:rsidR="00251997" w:rsidRPr="005C4F30" w:rsidRDefault="00251997" w:rsidP="00251997">
      <w:pPr>
        <w:snapToGrid w:val="0"/>
        <w:ind w:leftChars="81" w:left="352" w:hangingChars="100" w:hanging="177"/>
        <w:rPr>
          <w:color w:val="auto"/>
          <w:sz w:val="16"/>
          <w:szCs w:val="16"/>
        </w:rPr>
      </w:pPr>
      <w:r>
        <w:rPr>
          <w:rFonts w:hint="eastAsia"/>
          <w:b/>
          <w:color w:val="FF0000"/>
          <w:sz w:val="18"/>
          <w:szCs w:val="18"/>
          <w:u w:val="wavyHeavy"/>
        </w:rPr>
        <w:t>※　入札を</w:t>
      </w:r>
      <w:r w:rsidRPr="00B9338D">
        <w:rPr>
          <w:rFonts w:hint="eastAsia"/>
          <w:b/>
          <w:color w:val="FF0000"/>
          <w:sz w:val="18"/>
          <w:szCs w:val="18"/>
          <w:u w:val="wavyHeavy"/>
        </w:rPr>
        <w:t>紙入</w:t>
      </w:r>
      <w:r>
        <w:rPr>
          <w:rFonts w:hint="eastAsia"/>
          <w:b/>
          <w:color w:val="FF0000"/>
          <w:sz w:val="18"/>
          <w:szCs w:val="18"/>
          <w:u w:val="wavyHeavy"/>
        </w:rPr>
        <w:t>札により行う場合には、「商号または名称」欄に必ず商号または名称に加え、代表者の職名および氏名を記載してください（記載誤りや記載漏れは無効となります）。</w:t>
      </w:r>
    </w:p>
    <w:p w14:paraId="41982E09" w14:textId="77777777" w:rsidR="003F0B3A" w:rsidRPr="00251997" w:rsidRDefault="003F0B3A" w:rsidP="005C4F30">
      <w:pPr>
        <w:snapToGrid w:val="0"/>
        <w:ind w:leftChars="81" w:left="331" w:hangingChars="100" w:hanging="156"/>
        <w:rPr>
          <w:color w:val="auto"/>
          <w:sz w:val="16"/>
          <w:szCs w:val="16"/>
        </w:rPr>
      </w:pPr>
    </w:p>
    <w:sectPr w:rsidR="003F0B3A" w:rsidRPr="00251997"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B7F50" w14:textId="77777777" w:rsidR="00615F36" w:rsidRDefault="00615F36">
      <w:r>
        <w:separator/>
      </w:r>
    </w:p>
  </w:endnote>
  <w:endnote w:type="continuationSeparator" w:id="0">
    <w:p w14:paraId="7739509E" w14:textId="77777777" w:rsidR="00615F36" w:rsidRDefault="0061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A410"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2CA4B" w14:textId="77777777" w:rsidR="00615F36" w:rsidRDefault="00615F36">
      <w:r>
        <w:rPr>
          <w:rFonts w:hAnsi="Times New Roman"/>
          <w:color w:val="auto"/>
          <w:sz w:val="2"/>
          <w:szCs w:val="2"/>
        </w:rPr>
        <w:continuationSeparator/>
      </w:r>
    </w:p>
  </w:footnote>
  <w:footnote w:type="continuationSeparator" w:id="0">
    <w:p w14:paraId="19C62EA8" w14:textId="77777777" w:rsidR="00615F36" w:rsidRDefault="00615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5FA"/>
    <w:rsid w:val="000001F5"/>
    <w:rsid w:val="000440DE"/>
    <w:rsid w:val="000477F6"/>
    <w:rsid w:val="000631FE"/>
    <w:rsid w:val="00071C90"/>
    <w:rsid w:val="00087D9C"/>
    <w:rsid w:val="000B282B"/>
    <w:rsid w:val="000C02F2"/>
    <w:rsid w:val="000C2808"/>
    <w:rsid w:val="000C4CBB"/>
    <w:rsid w:val="001148A1"/>
    <w:rsid w:val="00141926"/>
    <w:rsid w:val="00196A30"/>
    <w:rsid w:val="001A0082"/>
    <w:rsid w:val="001A3B67"/>
    <w:rsid w:val="001C7228"/>
    <w:rsid w:val="001D707A"/>
    <w:rsid w:val="001E06CC"/>
    <w:rsid w:val="001E67B7"/>
    <w:rsid w:val="00222932"/>
    <w:rsid w:val="002236A3"/>
    <w:rsid w:val="002445F9"/>
    <w:rsid w:val="00251997"/>
    <w:rsid w:val="00271869"/>
    <w:rsid w:val="002B323C"/>
    <w:rsid w:val="002C1900"/>
    <w:rsid w:val="002D59B4"/>
    <w:rsid w:val="002E280F"/>
    <w:rsid w:val="002F373C"/>
    <w:rsid w:val="00325A70"/>
    <w:rsid w:val="00375095"/>
    <w:rsid w:val="00384D4D"/>
    <w:rsid w:val="003B6AA8"/>
    <w:rsid w:val="003C23A7"/>
    <w:rsid w:val="003C6AF5"/>
    <w:rsid w:val="003F0B3A"/>
    <w:rsid w:val="0043723D"/>
    <w:rsid w:val="00437844"/>
    <w:rsid w:val="00473B61"/>
    <w:rsid w:val="00476CC4"/>
    <w:rsid w:val="00495F77"/>
    <w:rsid w:val="004C571A"/>
    <w:rsid w:val="004D5C18"/>
    <w:rsid w:val="004F2C88"/>
    <w:rsid w:val="004F7F94"/>
    <w:rsid w:val="00527113"/>
    <w:rsid w:val="00556A83"/>
    <w:rsid w:val="00557DB1"/>
    <w:rsid w:val="005614F9"/>
    <w:rsid w:val="00576763"/>
    <w:rsid w:val="005874F7"/>
    <w:rsid w:val="005C4F30"/>
    <w:rsid w:val="005D1602"/>
    <w:rsid w:val="005D44D3"/>
    <w:rsid w:val="00615F36"/>
    <w:rsid w:val="0062201B"/>
    <w:rsid w:val="0064234C"/>
    <w:rsid w:val="006563C0"/>
    <w:rsid w:val="00696727"/>
    <w:rsid w:val="006B3717"/>
    <w:rsid w:val="006D7B63"/>
    <w:rsid w:val="007332EE"/>
    <w:rsid w:val="007478EA"/>
    <w:rsid w:val="00755C2F"/>
    <w:rsid w:val="007739E1"/>
    <w:rsid w:val="007909A7"/>
    <w:rsid w:val="00794A5A"/>
    <w:rsid w:val="007A5B92"/>
    <w:rsid w:val="007B32DC"/>
    <w:rsid w:val="007C1593"/>
    <w:rsid w:val="007C3675"/>
    <w:rsid w:val="007C42ED"/>
    <w:rsid w:val="007C65FA"/>
    <w:rsid w:val="007D2155"/>
    <w:rsid w:val="008004E8"/>
    <w:rsid w:val="00805B4F"/>
    <w:rsid w:val="00823903"/>
    <w:rsid w:val="008671ED"/>
    <w:rsid w:val="008771FF"/>
    <w:rsid w:val="00894E9D"/>
    <w:rsid w:val="008C4B28"/>
    <w:rsid w:val="008D4922"/>
    <w:rsid w:val="008D69E9"/>
    <w:rsid w:val="008E7B88"/>
    <w:rsid w:val="008F50A5"/>
    <w:rsid w:val="008F7BCD"/>
    <w:rsid w:val="00916012"/>
    <w:rsid w:val="009169CE"/>
    <w:rsid w:val="00923F02"/>
    <w:rsid w:val="00955567"/>
    <w:rsid w:val="009749F5"/>
    <w:rsid w:val="009A5B21"/>
    <w:rsid w:val="009B25E2"/>
    <w:rsid w:val="009E67AA"/>
    <w:rsid w:val="009F0BE1"/>
    <w:rsid w:val="009F1A16"/>
    <w:rsid w:val="00A3676E"/>
    <w:rsid w:val="00A4644F"/>
    <w:rsid w:val="00A50253"/>
    <w:rsid w:val="00A52788"/>
    <w:rsid w:val="00A55BA1"/>
    <w:rsid w:val="00A55C0C"/>
    <w:rsid w:val="00A71E64"/>
    <w:rsid w:val="00A83432"/>
    <w:rsid w:val="00A935E2"/>
    <w:rsid w:val="00AD4E69"/>
    <w:rsid w:val="00AE4A53"/>
    <w:rsid w:val="00AF12E4"/>
    <w:rsid w:val="00AF783B"/>
    <w:rsid w:val="00B056A0"/>
    <w:rsid w:val="00B201B3"/>
    <w:rsid w:val="00B3670D"/>
    <w:rsid w:val="00B434E4"/>
    <w:rsid w:val="00B92A8E"/>
    <w:rsid w:val="00B97514"/>
    <w:rsid w:val="00BA04E8"/>
    <w:rsid w:val="00BA49AF"/>
    <w:rsid w:val="00BA49E4"/>
    <w:rsid w:val="00BA5928"/>
    <w:rsid w:val="00BF01AF"/>
    <w:rsid w:val="00C057EB"/>
    <w:rsid w:val="00C135FD"/>
    <w:rsid w:val="00C40B66"/>
    <w:rsid w:val="00C876C3"/>
    <w:rsid w:val="00CB0B61"/>
    <w:rsid w:val="00CD59D1"/>
    <w:rsid w:val="00D128B6"/>
    <w:rsid w:val="00D235AA"/>
    <w:rsid w:val="00D334D4"/>
    <w:rsid w:val="00D438C8"/>
    <w:rsid w:val="00D5207B"/>
    <w:rsid w:val="00D67472"/>
    <w:rsid w:val="00D742BE"/>
    <w:rsid w:val="00D92DE7"/>
    <w:rsid w:val="00DA147A"/>
    <w:rsid w:val="00DC7418"/>
    <w:rsid w:val="00DD65E5"/>
    <w:rsid w:val="00DE1B79"/>
    <w:rsid w:val="00DF4512"/>
    <w:rsid w:val="00E12426"/>
    <w:rsid w:val="00E218EB"/>
    <w:rsid w:val="00E43270"/>
    <w:rsid w:val="00E705B1"/>
    <w:rsid w:val="00F267BB"/>
    <w:rsid w:val="00F3304D"/>
    <w:rsid w:val="00F3586D"/>
    <w:rsid w:val="00F45764"/>
    <w:rsid w:val="00F61C8B"/>
    <w:rsid w:val="00F81752"/>
    <w:rsid w:val="00FA0316"/>
    <w:rsid w:val="00FC7C4A"/>
    <w:rsid w:val="00FE0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9C7755D"/>
  <w15:docId w15:val="{442F395C-76C9-4F98-81AF-6E54FD941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566</Words>
  <Characters>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乾　真康</cp:lastModifiedBy>
  <cp:revision>15</cp:revision>
  <cp:lastPrinted>2019-04-10T06:14:00Z</cp:lastPrinted>
  <dcterms:created xsi:type="dcterms:W3CDTF">2022-07-14T01:59:00Z</dcterms:created>
  <dcterms:modified xsi:type="dcterms:W3CDTF">2026-10-01T08:56:00Z</dcterms:modified>
</cp:coreProperties>
</file>