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bookmarkStart w:id="0" w:name="_GoBack"/>
      <w:bookmarkEnd w:id="0"/>
      <w:r>
        <w:rPr>
          <w:rFonts w:ascii="ＭＳ ゴシック" w:eastAsia="ＭＳ ゴシック" w:hAnsi="ＭＳ ゴシック" w:hint="eastAsia"/>
        </w:rPr>
        <w:t>）</w:t>
      </w:r>
    </w:p>
    <w:p w:rsidR="001535B9" w:rsidRDefault="001535B9" w:rsidP="001535B9">
      <w:pPr>
        <w:jc w:val="left"/>
        <w:rPr>
          <w:rFonts w:ascii="ＭＳ ゴシック" w:eastAsia="ＭＳ ゴシック" w:hAnsi="ＭＳ ゴシック"/>
        </w:rPr>
      </w:pPr>
    </w:p>
    <w:p w:rsidR="00FC6221" w:rsidRPr="00FC6221" w:rsidRDefault="00493512" w:rsidP="00DC1082">
      <w:pPr>
        <w:jc w:val="right"/>
        <w:rPr>
          <w:rFonts w:ascii="ＭＳ ゴシック" w:eastAsia="ＭＳ ゴシック" w:hAnsi="ＭＳ ゴシック"/>
        </w:rPr>
      </w:pPr>
      <w:r>
        <w:rPr>
          <w:rFonts w:ascii="ＭＳ ゴシック" w:eastAsia="ＭＳ ゴシック" w:hAnsi="ＭＳ ゴシック" w:hint="eastAsia"/>
        </w:rPr>
        <w:t>令和</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00FC6221"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493512" w:rsidP="00493512">
      <w:pPr>
        <w:ind w:firstLineChars="100" w:firstLine="275"/>
        <w:rPr>
          <w:rFonts w:ascii="ＭＳ ゴシック" w:eastAsia="ＭＳ ゴシック" w:hAnsi="ＭＳ ゴシック"/>
        </w:rPr>
      </w:pPr>
      <w:r>
        <w:rPr>
          <w:rFonts w:ascii="ＭＳ ゴシック" w:eastAsia="ＭＳ ゴシック" w:hAnsi="ＭＳ ゴシック" w:hint="eastAsia"/>
        </w:rPr>
        <w:t>北海道留萌振興局長</w:t>
      </w:r>
      <w:r w:rsidR="00FC6221">
        <w:rPr>
          <w:rFonts w:ascii="ＭＳ ゴシック" w:eastAsia="ＭＳ ゴシック" w:hAnsi="ＭＳ ゴシック" w:hint="eastAsia"/>
        </w:rPr>
        <w:t xml:space="preserve">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E6732A"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その他連絡事項（空欄可）</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5FE" w:rsidRDefault="003935FE" w:rsidP="00DC1082">
      <w:r>
        <w:separator/>
      </w:r>
    </w:p>
  </w:endnote>
  <w:endnote w:type="continuationSeparator" w:id="0">
    <w:p w:rsidR="003935FE" w:rsidRDefault="003935FE"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5FE" w:rsidRDefault="003935FE" w:rsidP="00DC1082">
      <w:r>
        <w:separator/>
      </w:r>
    </w:p>
  </w:footnote>
  <w:footnote w:type="continuationSeparator" w:id="0">
    <w:p w:rsidR="003935FE" w:rsidRDefault="003935FE"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72129"/>
    <w:rsid w:val="000B6863"/>
    <w:rsid w:val="000B7B09"/>
    <w:rsid w:val="001535B9"/>
    <w:rsid w:val="002075E6"/>
    <w:rsid w:val="00240C18"/>
    <w:rsid w:val="00274858"/>
    <w:rsid w:val="00297F65"/>
    <w:rsid w:val="00341BDA"/>
    <w:rsid w:val="00383175"/>
    <w:rsid w:val="003935FE"/>
    <w:rsid w:val="003C38D7"/>
    <w:rsid w:val="004048A5"/>
    <w:rsid w:val="00444196"/>
    <w:rsid w:val="004601BC"/>
    <w:rsid w:val="00493512"/>
    <w:rsid w:val="004B1A4B"/>
    <w:rsid w:val="00503019"/>
    <w:rsid w:val="0050652E"/>
    <w:rsid w:val="005202F7"/>
    <w:rsid w:val="005A7BAF"/>
    <w:rsid w:val="005D3B8C"/>
    <w:rsid w:val="00666662"/>
    <w:rsid w:val="007A3558"/>
    <w:rsid w:val="00897C6F"/>
    <w:rsid w:val="008A54A4"/>
    <w:rsid w:val="008B1462"/>
    <w:rsid w:val="009111EC"/>
    <w:rsid w:val="00971F0A"/>
    <w:rsid w:val="00AA3378"/>
    <w:rsid w:val="00AA3E11"/>
    <w:rsid w:val="00AB1BFB"/>
    <w:rsid w:val="00AE6776"/>
    <w:rsid w:val="00B13568"/>
    <w:rsid w:val="00B44886"/>
    <w:rsid w:val="00B464A8"/>
    <w:rsid w:val="00BB2BC7"/>
    <w:rsid w:val="00C73805"/>
    <w:rsid w:val="00D512FC"/>
    <w:rsid w:val="00D526C6"/>
    <w:rsid w:val="00DC1082"/>
    <w:rsid w:val="00E02349"/>
    <w:rsid w:val="00E6732A"/>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943E878"/>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227</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小林＿弘明</cp:lastModifiedBy>
  <cp:revision>6</cp:revision>
  <cp:lastPrinted>2025-01-24T02:05:00Z</cp:lastPrinted>
  <dcterms:created xsi:type="dcterms:W3CDTF">2025-01-24T02:00:00Z</dcterms:created>
  <dcterms:modified xsi:type="dcterms:W3CDTF">2025-02-26T06:21:00Z</dcterms:modified>
</cp:coreProperties>
</file>