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図書</w:t>
      </w:r>
      <w:r>
        <w:rPr>
          <w:rFonts w:ascii="BIZ UD明朝 Medium" w:eastAsia="BIZ UD明朝 Medium" w:hAnsi="BIZ UD明朝 Medium" w:hint="eastAsia"/>
          <w:sz w:val="24"/>
        </w:rPr>
        <w:t>(図面)及び現場等を熟覧の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90"/>
                <w:kern w:val="0"/>
                <w:sz w:val="24"/>
                <w:fitText w:val="1080" w:id="-889475328"/>
              </w:rPr>
              <w:t>業務</w:t>
            </w:r>
            <w:r w:rsidRPr="006B53EC">
              <w:rPr>
                <w:rFonts w:ascii="BIZ UD明朝 Medium" w:eastAsia="BIZ UD明朝 Medium" w:hAnsi="BIZ UD明朝 Medium" w:hint="eastAsia"/>
                <w:kern w:val="0"/>
                <w:sz w:val="24"/>
                <w:fitText w:val="1080" w:id="-889475328"/>
              </w:rPr>
              <w:t>名</w:t>
            </w:r>
          </w:p>
        </w:tc>
        <w:tc>
          <w:tcPr>
            <w:tcW w:w="6789" w:type="dxa"/>
            <w:vAlign w:val="center"/>
          </w:tcPr>
          <w:p w:rsidR="00C11CC3" w:rsidRPr="00DE3D39" w:rsidRDefault="0061048A" w:rsidP="00C11CC3">
            <w:pPr>
              <w:rPr>
                <w:rFonts w:ascii="BIZ UD明朝 Medium" w:eastAsia="BIZ UD明朝 Medium" w:hAnsi="BIZ UD明朝 Medium"/>
                <w:sz w:val="22"/>
                <w:szCs w:val="22"/>
              </w:rPr>
            </w:pPr>
            <w:r w:rsidRPr="0061048A">
              <w:rPr>
                <w:rFonts w:ascii="BIZ UD明朝 Medium" w:eastAsia="BIZ UD明朝 Medium" w:hAnsi="BIZ UD明朝 Medium" w:hint="eastAsia"/>
                <w:sz w:val="22"/>
                <w:szCs w:val="22"/>
              </w:rPr>
              <w:t>令和７年度　市道１２０８号線限山橋他１橋補修調査設計業務委託</w:t>
            </w:r>
          </w:p>
        </w:tc>
      </w:tr>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11CC3" w:rsidRPr="004826CB" w:rsidRDefault="0061048A" w:rsidP="00C11CC3">
            <w:pPr>
              <w:rPr>
                <w:rFonts w:ascii="BIZ UD明朝 Medium" w:eastAsia="BIZ UD明朝 Medium" w:hAnsi="BIZ UD明朝 Medium"/>
                <w:sz w:val="22"/>
                <w:szCs w:val="22"/>
              </w:rPr>
            </w:pPr>
            <w:r w:rsidRPr="0061048A">
              <w:rPr>
                <w:rFonts w:ascii="BIZ UD明朝 Medium" w:eastAsia="BIZ UD明朝 Medium" w:hAnsi="BIZ UD明朝 Medium" w:hint="eastAsia"/>
                <w:sz w:val="22"/>
                <w:szCs w:val="22"/>
              </w:rPr>
              <w:t>松本市　三才山</w:t>
            </w:r>
            <w:bookmarkStart w:id="0" w:name="_GoBack"/>
            <w:bookmarkEnd w:id="0"/>
          </w:p>
        </w:tc>
      </w:tr>
      <w:tr w:rsidR="004A0C02" w:rsidRPr="00526884" w:rsidTr="006B53EC">
        <w:trPr>
          <w:trHeight w:val="964"/>
        </w:trPr>
        <w:tc>
          <w:tcPr>
            <w:tcW w:w="1705"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rsidR="004A0C02" w:rsidRPr="00526884" w:rsidRDefault="005C71F9">
            <w:pPr>
              <w:rPr>
                <w:rFonts w:ascii="BIZ UD明朝 Medium" w:eastAsia="BIZ UD明朝 Medium" w:hAnsi="BIZ UD明朝 Medium"/>
                <w:sz w:val="24"/>
              </w:rPr>
            </w:pPr>
            <w:r>
              <w:rPr>
                <w:rFonts w:ascii="BIZ UD明朝 Medium" w:eastAsia="BIZ UD明朝 Medium" w:hAnsi="BIZ UD明朝 Medium" w:hint="eastAsia"/>
                <w:sz w:val="24"/>
              </w:rPr>
              <w:t>（税抜）</w:t>
            </w:r>
            <w:r w:rsidR="0069655A">
              <w:rPr>
                <w:rFonts w:ascii="BIZ UD明朝 Medium" w:eastAsia="BIZ UD明朝 Medium" w:hAnsi="BIZ UD明朝 Medium" w:hint="eastAsia"/>
                <w:sz w:val="24"/>
              </w:rPr>
              <w:t>￥</w:t>
            </w:r>
          </w:p>
        </w:tc>
      </w:tr>
      <w:tr w:rsidR="004A0C02" w:rsidRPr="00526884" w:rsidTr="006B53EC">
        <w:trPr>
          <w:trHeight w:val="964"/>
        </w:trPr>
        <w:tc>
          <w:tcPr>
            <w:tcW w:w="1705"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F74DB"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8B5341" w:rsidP="00412262">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412262">
            <w:pPr>
              <w:rPr>
                <w:rFonts w:ascii="BIZ UD明朝 Medium" w:eastAsia="BIZ UD明朝 Medium" w:hAnsi="BIZ UD明朝 Medium"/>
                <w:sz w:val="24"/>
              </w:rPr>
            </w:pPr>
          </w:p>
        </w:tc>
        <w:tc>
          <w:tcPr>
            <w:tcW w:w="742" w:type="dxa"/>
            <w:vAlign w:val="center"/>
          </w:tcPr>
          <w:p w:rsidR="001F74DB" w:rsidRPr="00526884" w:rsidRDefault="001F74DB" w:rsidP="00412262">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w:t>
      </w:r>
      <w:r>
        <w:rPr>
          <w:rFonts w:ascii="BIZ UD明朝 Medium" w:eastAsia="BIZ UD明朝 Medium" w:hAnsi="BIZ UD明朝 Medium" w:hint="eastAsia"/>
          <w:sz w:val="24"/>
        </w:rPr>
        <w:t>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9C1953">
              <w:rPr>
                <w:rFonts w:ascii="BIZ UD明朝 Medium" w:eastAsia="BIZ UD明朝 Medium" w:hAnsi="BIZ UD明朝 Medium" w:hint="eastAsia"/>
                <w:spacing w:val="90"/>
                <w:kern w:val="0"/>
                <w:sz w:val="24"/>
                <w:fitText w:val="1080" w:id="-889475328"/>
              </w:rPr>
              <w:t>業務</w:t>
            </w:r>
            <w:r w:rsidRPr="009C1953">
              <w:rPr>
                <w:rFonts w:ascii="BIZ UD明朝 Medium" w:eastAsia="BIZ UD明朝 Medium" w:hAnsi="BIZ UD明朝 Medium" w:hint="eastAsia"/>
                <w:kern w:val="0"/>
                <w:sz w:val="24"/>
                <w:fitText w:val="1080" w:id="-889475328"/>
              </w:rPr>
              <w:t>名</w:t>
            </w:r>
          </w:p>
        </w:tc>
        <w:tc>
          <w:tcPr>
            <w:tcW w:w="6789" w:type="dxa"/>
            <w:vAlign w:val="center"/>
          </w:tcPr>
          <w:p w:rsidR="00CF6A5C" w:rsidRPr="00DE3D39" w:rsidRDefault="0061048A" w:rsidP="00CF6A5C">
            <w:pPr>
              <w:rPr>
                <w:rFonts w:ascii="BIZ UD明朝 Medium" w:eastAsia="BIZ UD明朝 Medium" w:hAnsi="BIZ UD明朝 Medium"/>
                <w:sz w:val="22"/>
                <w:szCs w:val="22"/>
              </w:rPr>
            </w:pPr>
            <w:r w:rsidRPr="0061048A">
              <w:rPr>
                <w:rFonts w:ascii="BIZ UD明朝 Medium" w:eastAsia="BIZ UD明朝 Medium" w:hAnsi="BIZ UD明朝 Medium" w:hint="eastAsia"/>
                <w:sz w:val="22"/>
                <w:szCs w:val="22"/>
              </w:rPr>
              <w:t>令和７年度　市道１２０８号線限山橋他１橋補修調査設計業務委託</w:t>
            </w:r>
          </w:p>
        </w:tc>
      </w:tr>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F6A5C" w:rsidRPr="004826CB" w:rsidRDefault="0061048A" w:rsidP="00CF6A5C">
            <w:pPr>
              <w:rPr>
                <w:rFonts w:ascii="BIZ UD明朝 Medium" w:eastAsia="BIZ UD明朝 Medium" w:hAnsi="BIZ UD明朝 Medium"/>
                <w:sz w:val="22"/>
                <w:szCs w:val="22"/>
              </w:rPr>
            </w:pPr>
            <w:r w:rsidRPr="0061048A">
              <w:rPr>
                <w:rFonts w:ascii="BIZ UD明朝 Medium" w:eastAsia="BIZ UD明朝 Medium" w:hAnsi="BIZ UD明朝 Medium" w:hint="eastAsia"/>
                <w:sz w:val="22"/>
                <w:szCs w:val="22"/>
              </w:rPr>
              <w:t>松本市　三才山</w:t>
            </w:r>
          </w:p>
        </w:tc>
      </w:tr>
      <w:tr w:rsidR="001F74DB" w:rsidRPr="00526884" w:rsidTr="006B53EC">
        <w:trPr>
          <w:trHeight w:val="964"/>
        </w:trPr>
        <w:tc>
          <w:tcPr>
            <w:tcW w:w="1705" w:type="dxa"/>
            <w:vAlign w:val="center"/>
          </w:tcPr>
          <w:p w:rsidR="001F74DB" w:rsidRPr="00526884" w:rsidRDefault="00C214B8" w:rsidP="00412262">
            <w:pPr>
              <w:jc w:val="center"/>
              <w:rPr>
                <w:rFonts w:ascii="BIZ UD明朝 Medium" w:eastAsia="BIZ UD明朝 Medium" w:hAnsi="BIZ UD明朝 Medium"/>
                <w:sz w:val="24"/>
              </w:rPr>
            </w:pPr>
            <w:r w:rsidRPr="00B72364">
              <w:rPr>
                <w:rFonts w:ascii="BIZ UD明朝 Medium" w:eastAsia="BIZ UD明朝 Medium" w:hAnsi="BIZ UD明朝 Medium" w:hint="eastAsia"/>
                <w:spacing w:val="20"/>
                <w:kern w:val="0"/>
                <w:sz w:val="24"/>
                <w:fitText w:val="1080" w:id="-893224959"/>
              </w:rPr>
              <w:t>見積金</w:t>
            </w:r>
            <w:r w:rsidRPr="00B72364">
              <w:rPr>
                <w:rFonts w:ascii="BIZ UD明朝 Medium" w:eastAsia="BIZ UD明朝 Medium" w:hAnsi="BIZ UD明朝 Medium" w:hint="eastAsia"/>
                <w:kern w:val="0"/>
                <w:sz w:val="24"/>
                <w:fitText w:val="1080" w:id="-893224959"/>
              </w:rPr>
              <w:t>額</w:t>
            </w:r>
          </w:p>
        </w:tc>
        <w:tc>
          <w:tcPr>
            <w:tcW w:w="6789" w:type="dxa"/>
            <w:vAlign w:val="center"/>
          </w:tcPr>
          <w:p w:rsidR="001F74DB" w:rsidRPr="00526884" w:rsidRDefault="005C71F9" w:rsidP="00412262">
            <w:pPr>
              <w:rPr>
                <w:rFonts w:ascii="BIZ UD明朝 Medium" w:eastAsia="BIZ UD明朝 Medium" w:hAnsi="BIZ UD明朝 Medium"/>
                <w:sz w:val="24"/>
              </w:rPr>
            </w:pPr>
            <w:r>
              <w:rPr>
                <w:rFonts w:ascii="BIZ UD明朝 Medium" w:eastAsia="BIZ UD明朝 Medium" w:hAnsi="BIZ UD明朝 Medium" w:hint="eastAsia"/>
                <w:sz w:val="24"/>
              </w:rPr>
              <w:t>（税抜）￥</w:t>
            </w:r>
          </w:p>
        </w:tc>
      </w:tr>
      <w:tr w:rsidR="001F74DB" w:rsidRPr="00526884" w:rsidTr="006B53EC">
        <w:trPr>
          <w:trHeight w:val="964"/>
        </w:trPr>
        <w:tc>
          <w:tcPr>
            <w:tcW w:w="1705" w:type="dxa"/>
            <w:vAlign w:val="center"/>
          </w:tcPr>
          <w:p w:rsidR="001F74DB" w:rsidRPr="002C501D" w:rsidRDefault="001F74DB" w:rsidP="00412262">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1F74DB" w:rsidRPr="00526884" w:rsidTr="00412262">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A407EC"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r>
          </w:tbl>
          <w:p w:rsidR="001F74DB" w:rsidRPr="00526884" w:rsidRDefault="001F74DB" w:rsidP="00412262">
            <w:pPr>
              <w:rPr>
                <w:rFonts w:ascii="BIZ UD明朝 Medium" w:eastAsia="BIZ UD明朝 Medium" w:hAnsi="BIZ UD明朝 Medium"/>
                <w:sz w:val="24"/>
              </w:rPr>
            </w:pPr>
          </w:p>
          <w:p w:rsidR="001F74DB" w:rsidRPr="00526884" w:rsidRDefault="001F74DB" w:rsidP="00412262">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sectPr w:rsidR="00ED5724"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5AA" w:rsidRDefault="000E35AA" w:rsidP="00245F7D">
      <w:r>
        <w:separator/>
      </w:r>
    </w:p>
  </w:endnote>
  <w:endnote w:type="continuationSeparator" w:id="0">
    <w:p w:rsidR="000E35AA" w:rsidRDefault="000E35AA"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5AA" w:rsidRDefault="000E35AA" w:rsidP="00245F7D">
      <w:r>
        <w:separator/>
      </w:r>
    </w:p>
  </w:footnote>
  <w:footnote w:type="continuationSeparator" w:id="0">
    <w:p w:rsidR="000E35AA" w:rsidRDefault="000E35AA" w:rsidP="00245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7C5522"/>
    <w:multiLevelType w:val="hybridMultilevel"/>
    <w:tmpl w:val="00FE4F50"/>
    <w:lvl w:ilvl="0" w:tplc="3F4A5210">
      <w:numFmt w:val="bullet"/>
      <w:lvlText w:val="□"/>
      <w:lvlJc w:val="left"/>
      <w:pPr>
        <w:ind w:left="1069" w:hanging="360"/>
      </w:pPr>
      <w:rPr>
        <w:rFonts w:ascii="BIZ UD明朝 Medium" w:eastAsia="BIZ UD明朝 Medium" w:hAnsi="BIZ UD明朝 Medium" w:cs="Segoe UI Emoji" w:hint="eastAsia"/>
        <w:sz w:val="24"/>
        <w:szCs w:val="24"/>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22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603E6"/>
    <w:rsid w:val="00067699"/>
    <w:rsid w:val="000D4409"/>
    <w:rsid w:val="000E35AA"/>
    <w:rsid w:val="000F2C21"/>
    <w:rsid w:val="0012067D"/>
    <w:rsid w:val="0012574E"/>
    <w:rsid w:val="001327C4"/>
    <w:rsid w:val="00171A0D"/>
    <w:rsid w:val="00184DBC"/>
    <w:rsid w:val="00195F9B"/>
    <w:rsid w:val="001A7025"/>
    <w:rsid w:val="001F4969"/>
    <w:rsid w:val="001F74DB"/>
    <w:rsid w:val="00203A50"/>
    <w:rsid w:val="00245F7D"/>
    <w:rsid w:val="00260691"/>
    <w:rsid w:val="0026436B"/>
    <w:rsid w:val="002A16AA"/>
    <w:rsid w:val="002C129B"/>
    <w:rsid w:val="002C501D"/>
    <w:rsid w:val="002D4F57"/>
    <w:rsid w:val="0030253B"/>
    <w:rsid w:val="00306ABB"/>
    <w:rsid w:val="00327C96"/>
    <w:rsid w:val="00335DFA"/>
    <w:rsid w:val="00343415"/>
    <w:rsid w:val="003A358F"/>
    <w:rsid w:val="003E04AD"/>
    <w:rsid w:val="00412262"/>
    <w:rsid w:val="00430E41"/>
    <w:rsid w:val="00443EA1"/>
    <w:rsid w:val="00464A5A"/>
    <w:rsid w:val="004826CB"/>
    <w:rsid w:val="004A0C02"/>
    <w:rsid w:val="004C76E7"/>
    <w:rsid w:val="004D196B"/>
    <w:rsid w:val="004D1FA4"/>
    <w:rsid w:val="004E1C6C"/>
    <w:rsid w:val="004F03BF"/>
    <w:rsid w:val="00515DA3"/>
    <w:rsid w:val="00517CAA"/>
    <w:rsid w:val="00521D7F"/>
    <w:rsid w:val="00526884"/>
    <w:rsid w:val="005275F1"/>
    <w:rsid w:val="005476F3"/>
    <w:rsid w:val="005A0ED2"/>
    <w:rsid w:val="005C13CF"/>
    <w:rsid w:val="005C71F9"/>
    <w:rsid w:val="005C7787"/>
    <w:rsid w:val="005E67BB"/>
    <w:rsid w:val="00601AB5"/>
    <w:rsid w:val="0061048A"/>
    <w:rsid w:val="00620F0C"/>
    <w:rsid w:val="0069655A"/>
    <w:rsid w:val="006A7E82"/>
    <w:rsid w:val="006B53EC"/>
    <w:rsid w:val="006B6D77"/>
    <w:rsid w:val="006D0604"/>
    <w:rsid w:val="00705880"/>
    <w:rsid w:val="0070711F"/>
    <w:rsid w:val="0072007D"/>
    <w:rsid w:val="00743BEF"/>
    <w:rsid w:val="007553EB"/>
    <w:rsid w:val="00761BA0"/>
    <w:rsid w:val="00791071"/>
    <w:rsid w:val="00791B78"/>
    <w:rsid w:val="007B36AA"/>
    <w:rsid w:val="007D3A91"/>
    <w:rsid w:val="00820D1F"/>
    <w:rsid w:val="008B5341"/>
    <w:rsid w:val="008D4A69"/>
    <w:rsid w:val="008E6313"/>
    <w:rsid w:val="008F0587"/>
    <w:rsid w:val="00944C11"/>
    <w:rsid w:val="00946AB1"/>
    <w:rsid w:val="0099276B"/>
    <w:rsid w:val="009B7E94"/>
    <w:rsid w:val="009C1953"/>
    <w:rsid w:val="009C4001"/>
    <w:rsid w:val="009D20C6"/>
    <w:rsid w:val="009E6994"/>
    <w:rsid w:val="00A27C3F"/>
    <w:rsid w:val="00A407EC"/>
    <w:rsid w:val="00A4096F"/>
    <w:rsid w:val="00AA2FE2"/>
    <w:rsid w:val="00AA7304"/>
    <w:rsid w:val="00AB0D8F"/>
    <w:rsid w:val="00B567E2"/>
    <w:rsid w:val="00B62A57"/>
    <w:rsid w:val="00B72364"/>
    <w:rsid w:val="00B73EEF"/>
    <w:rsid w:val="00B80ECE"/>
    <w:rsid w:val="00BA001B"/>
    <w:rsid w:val="00BC087E"/>
    <w:rsid w:val="00BC1ED2"/>
    <w:rsid w:val="00BD2D73"/>
    <w:rsid w:val="00BE63B0"/>
    <w:rsid w:val="00C01374"/>
    <w:rsid w:val="00C04D0C"/>
    <w:rsid w:val="00C11CC3"/>
    <w:rsid w:val="00C214B8"/>
    <w:rsid w:val="00C339E4"/>
    <w:rsid w:val="00C50F2D"/>
    <w:rsid w:val="00CB119F"/>
    <w:rsid w:val="00CD206E"/>
    <w:rsid w:val="00CE7A74"/>
    <w:rsid w:val="00CF6A5C"/>
    <w:rsid w:val="00D0445C"/>
    <w:rsid w:val="00D9639A"/>
    <w:rsid w:val="00DD33DA"/>
    <w:rsid w:val="00DE3D39"/>
    <w:rsid w:val="00DF7FC2"/>
    <w:rsid w:val="00E0690B"/>
    <w:rsid w:val="00E3291E"/>
    <w:rsid w:val="00E33CCB"/>
    <w:rsid w:val="00E35151"/>
    <w:rsid w:val="00E43203"/>
    <w:rsid w:val="00E64213"/>
    <w:rsid w:val="00E80DEE"/>
    <w:rsid w:val="00E86233"/>
    <w:rsid w:val="00E91D8C"/>
    <w:rsid w:val="00E94F1D"/>
    <w:rsid w:val="00ED5724"/>
    <w:rsid w:val="00EE5C47"/>
    <w:rsid w:val="00EF6C6F"/>
    <w:rsid w:val="00F04D3C"/>
    <w:rsid w:val="00F4267F"/>
    <w:rsid w:val="00F65AED"/>
    <w:rsid w:val="00F81632"/>
    <w:rsid w:val="00FF5CE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220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95F9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95F9B"/>
    <w:rPr>
      <w:rFonts w:asciiTheme="majorHAnsi" w:eastAsiaTheme="majorEastAsia" w:hAnsiTheme="majorHAnsi" w:cstheme="majorBidi"/>
      <w:kern w:val="2"/>
      <w:sz w:val="18"/>
      <w:szCs w:val="18"/>
    </w:rPr>
  </w:style>
  <w:style w:type="paragraph" w:styleId="ac">
    <w:name w:val="List Paragraph"/>
    <w:basedOn w:val="a"/>
    <w:uiPriority w:val="34"/>
    <w:qFormat/>
    <w:rsid w:val="00ED57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142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2026-03-31T12:17:00Z</dcterms:created>
  <dcterms:modified xsi:type="dcterms:W3CDTF">2026-08-18T07:32:00Z</dcterms:modified>
</cp:coreProperties>
</file>