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図書</w:t>
      </w:r>
      <w:r>
        <w:rPr>
          <w:rFonts w:ascii="BIZ UD明朝 Medium" w:eastAsia="BIZ UD明朝 Medium" w:hAnsi="BIZ UD明朝 Medium" w:hint="eastAsia"/>
          <w:sz w:val="24"/>
        </w:rPr>
        <w:t>(図面)及び現場等を熟覧の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90"/>
                <w:kern w:val="0"/>
                <w:sz w:val="24"/>
                <w:fitText w:val="1080" w:id="-889475328"/>
              </w:rPr>
              <w:t>業務</w:t>
            </w:r>
            <w:r w:rsidRPr="006B53EC">
              <w:rPr>
                <w:rFonts w:ascii="BIZ UD明朝 Medium" w:eastAsia="BIZ UD明朝 Medium" w:hAnsi="BIZ UD明朝 Medium" w:hint="eastAsia"/>
                <w:kern w:val="0"/>
                <w:sz w:val="24"/>
                <w:fitText w:val="1080" w:id="-889475328"/>
              </w:rPr>
              <w:t>名</w:t>
            </w:r>
          </w:p>
        </w:tc>
        <w:tc>
          <w:tcPr>
            <w:tcW w:w="6789" w:type="dxa"/>
            <w:vAlign w:val="center"/>
          </w:tcPr>
          <w:p w:rsidR="00C11CC3" w:rsidRPr="00DE3D39" w:rsidRDefault="006521C9" w:rsidP="00C11CC3">
            <w:pPr>
              <w:rPr>
                <w:rFonts w:ascii="BIZ UD明朝 Medium" w:eastAsia="BIZ UD明朝 Medium" w:hAnsi="BIZ UD明朝 Medium"/>
                <w:sz w:val="22"/>
                <w:szCs w:val="22"/>
              </w:rPr>
            </w:pPr>
            <w:r w:rsidRPr="006521C9">
              <w:rPr>
                <w:rFonts w:ascii="BIZ UD明朝 Medium" w:eastAsia="BIZ UD明朝 Medium" w:hAnsi="BIZ UD明朝 Medium" w:hint="eastAsia"/>
                <w:sz w:val="22"/>
                <w:szCs w:val="22"/>
              </w:rPr>
              <w:t>令和８年度安曇地区市有地における用地測量業務委託（その２）</w:t>
            </w:r>
          </w:p>
        </w:tc>
      </w:tr>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11CC3" w:rsidRPr="004826CB" w:rsidRDefault="006521C9" w:rsidP="00C11CC3">
            <w:pPr>
              <w:rPr>
                <w:rFonts w:ascii="BIZ UD明朝 Medium" w:eastAsia="BIZ UD明朝 Medium" w:hAnsi="BIZ UD明朝 Medium"/>
                <w:sz w:val="22"/>
                <w:szCs w:val="22"/>
              </w:rPr>
            </w:pPr>
            <w:r w:rsidRPr="006521C9">
              <w:rPr>
                <w:rFonts w:ascii="BIZ UD明朝 Medium" w:eastAsia="BIZ UD明朝 Medium" w:hAnsi="BIZ UD明朝 Medium" w:hint="eastAsia"/>
                <w:sz w:val="22"/>
                <w:szCs w:val="22"/>
              </w:rPr>
              <w:t>松本市安曇</w:t>
            </w:r>
            <w:bookmarkStart w:id="0" w:name="_GoBack"/>
            <w:bookmarkEnd w:id="0"/>
          </w:p>
        </w:tc>
      </w:tr>
      <w:tr w:rsidR="004A0C02" w:rsidRPr="00526884" w:rsidTr="006B53EC">
        <w:trPr>
          <w:trHeight w:val="964"/>
        </w:trPr>
        <w:tc>
          <w:tcPr>
            <w:tcW w:w="1705"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789" w:type="dxa"/>
            <w:vAlign w:val="center"/>
          </w:tcPr>
          <w:p w:rsidR="004A0C02" w:rsidRPr="00526884" w:rsidRDefault="005C71F9">
            <w:pPr>
              <w:rPr>
                <w:rFonts w:ascii="BIZ UD明朝 Medium" w:eastAsia="BIZ UD明朝 Medium" w:hAnsi="BIZ UD明朝 Medium"/>
                <w:sz w:val="24"/>
              </w:rPr>
            </w:pPr>
            <w:r>
              <w:rPr>
                <w:rFonts w:ascii="BIZ UD明朝 Medium" w:eastAsia="BIZ UD明朝 Medium" w:hAnsi="BIZ UD明朝 Medium" w:hint="eastAsia"/>
                <w:sz w:val="24"/>
              </w:rPr>
              <w:t>（税抜）</w:t>
            </w:r>
            <w:r w:rsidR="0069655A">
              <w:rPr>
                <w:rFonts w:ascii="BIZ UD明朝 Medium" w:eastAsia="BIZ UD明朝 Medium" w:hAnsi="BIZ UD明朝 Medium" w:hint="eastAsia"/>
                <w:sz w:val="24"/>
              </w:rPr>
              <w:t>￥</w:t>
            </w:r>
          </w:p>
        </w:tc>
      </w:tr>
      <w:tr w:rsidR="004A0C02" w:rsidRPr="00526884" w:rsidTr="006B53EC">
        <w:trPr>
          <w:trHeight w:val="964"/>
        </w:trPr>
        <w:tc>
          <w:tcPr>
            <w:tcW w:w="1705"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F74DB"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8B5341" w:rsidP="00412262">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412262">
            <w:pPr>
              <w:rPr>
                <w:rFonts w:ascii="BIZ UD明朝 Medium" w:eastAsia="BIZ UD明朝 Medium" w:hAnsi="BIZ UD明朝 Medium"/>
                <w:sz w:val="24"/>
              </w:rPr>
            </w:pPr>
          </w:p>
        </w:tc>
        <w:tc>
          <w:tcPr>
            <w:tcW w:w="742" w:type="dxa"/>
            <w:vAlign w:val="center"/>
          </w:tcPr>
          <w:p w:rsidR="001F74DB" w:rsidRPr="00526884" w:rsidRDefault="001F74DB" w:rsidP="00412262">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w:t>
      </w:r>
      <w:r>
        <w:rPr>
          <w:rFonts w:ascii="BIZ UD明朝 Medium" w:eastAsia="BIZ UD明朝 Medium" w:hAnsi="BIZ UD明朝 Medium" w:hint="eastAsia"/>
          <w:sz w:val="24"/>
        </w:rPr>
        <w:t>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9C1953">
              <w:rPr>
                <w:rFonts w:ascii="BIZ UD明朝 Medium" w:eastAsia="BIZ UD明朝 Medium" w:hAnsi="BIZ UD明朝 Medium" w:hint="eastAsia"/>
                <w:spacing w:val="90"/>
                <w:kern w:val="0"/>
                <w:sz w:val="24"/>
                <w:fitText w:val="1080" w:id="-889475328"/>
              </w:rPr>
              <w:t>業務</w:t>
            </w:r>
            <w:r w:rsidRPr="009C1953">
              <w:rPr>
                <w:rFonts w:ascii="BIZ UD明朝 Medium" w:eastAsia="BIZ UD明朝 Medium" w:hAnsi="BIZ UD明朝 Medium" w:hint="eastAsia"/>
                <w:kern w:val="0"/>
                <w:sz w:val="24"/>
                <w:fitText w:val="1080" w:id="-889475328"/>
              </w:rPr>
              <w:t>名</w:t>
            </w:r>
          </w:p>
        </w:tc>
        <w:tc>
          <w:tcPr>
            <w:tcW w:w="6789" w:type="dxa"/>
            <w:vAlign w:val="center"/>
          </w:tcPr>
          <w:p w:rsidR="00CF6A5C" w:rsidRPr="00DE3D39" w:rsidRDefault="006521C9" w:rsidP="00CF6A5C">
            <w:pPr>
              <w:rPr>
                <w:rFonts w:ascii="BIZ UD明朝 Medium" w:eastAsia="BIZ UD明朝 Medium" w:hAnsi="BIZ UD明朝 Medium"/>
                <w:sz w:val="22"/>
                <w:szCs w:val="22"/>
              </w:rPr>
            </w:pPr>
            <w:r w:rsidRPr="006521C9">
              <w:rPr>
                <w:rFonts w:ascii="BIZ UD明朝 Medium" w:eastAsia="BIZ UD明朝 Medium" w:hAnsi="BIZ UD明朝 Medium" w:hint="eastAsia"/>
                <w:sz w:val="22"/>
                <w:szCs w:val="22"/>
              </w:rPr>
              <w:t>令和８年度安曇地区市有地における用地測量業務委託（その２）</w:t>
            </w:r>
          </w:p>
        </w:tc>
      </w:tr>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F6A5C" w:rsidRPr="004826CB" w:rsidRDefault="006521C9" w:rsidP="00CF6A5C">
            <w:pPr>
              <w:rPr>
                <w:rFonts w:ascii="BIZ UD明朝 Medium" w:eastAsia="BIZ UD明朝 Medium" w:hAnsi="BIZ UD明朝 Medium"/>
                <w:sz w:val="22"/>
                <w:szCs w:val="22"/>
              </w:rPr>
            </w:pPr>
            <w:r w:rsidRPr="006521C9">
              <w:rPr>
                <w:rFonts w:ascii="BIZ UD明朝 Medium" w:eastAsia="BIZ UD明朝 Medium" w:hAnsi="BIZ UD明朝 Medium" w:hint="eastAsia"/>
                <w:sz w:val="22"/>
                <w:szCs w:val="22"/>
              </w:rPr>
              <w:t>松本市安曇</w:t>
            </w:r>
          </w:p>
        </w:tc>
      </w:tr>
      <w:tr w:rsidR="001F74DB" w:rsidRPr="00526884" w:rsidTr="006B53EC">
        <w:trPr>
          <w:trHeight w:val="964"/>
        </w:trPr>
        <w:tc>
          <w:tcPr>
            <w:tcW w:w="1705" w:type="dxa"/>
            <w:vAlign w:val="center"/>
          </w:tcPr>
          <w:p w:rsidR="001F74DB" w:rsidRPr="00526884" w:rsidRDefault="00C214B8" w:rsidP="00412262">
            <w:pPr>
              <w:jc w:val="center"/>
              <w:rPr>
                <w:rFonts w:ascii="BIZ UD明朝 Medium" w:eastAsia="BIZ UD明朝 Medium" w:hAnsi="BIZ UD明朝 Medium"/>
                <w:sz w:val="24"/>
              </w:rPr>
            </w:pPr>
            <w:r w:rsidRPr="00B72364">
              <w:rPr>
                <w:rFonts w:ascii="BIZ UD明朝 Medium" w:eastAsia="BIZ UD明朝 Medium" w:hAnsi="BIZ UD明朝 Medium" w:hint="eastAsia"/>
                <w:spacing w:val="20"/>
                <w:kern w:val="0"/>
                <w:sz w:val="24"/>
                <w:fitText w:val="1080" w:id="-893224959"/>
              </w:rPr>
              <w:t>見積金</w:t>
            </w:r>
            <w:r w:rsidRPr="00B72364">
              <w:rPr>
                <w:rFonts w:ascii="BIZ UD明朝 Medium" w:eastAsia="BIZ UD明朝 Medium" w:hAnsi="BIZ UD明朝 Medium" w:hint="eastAsia"/>
                <w:kern w:val="0"/>
                <w:sz w:val="24"/>
                <w:fitText w:val="1080" w:id="-893224959"/>
              </w:rPr>
              <w:t>額</w:t>
            </w:r>
          </w:p>
        </w:tc>
        <w:tc>
          <w:tcPr>
            <w:tcW w:w="6789" w:type="dxa"/>
            <w:vAlign w:val="center"/>
          </w:tcPr>
          <w:p w:rsidR="001F74DB" w:rsidRPr="00526884" w:rsidRDefault="005C71F9" w:rsidP="00412262">
            <w:pPr>
              <w:rPr>
                <w:rFonts w:ascii="BIZ UD明朝 Medium" w:eastAsia="BIZ UD明朝 Medium" w:hAnsi="BIZ UD明朝 Medium"/>
                <w:sz w:val="24"/>
              </w:rPr>
            </w:pPr>
            <w:r>
              <w:rPr>
                <w:rFonts w:ascii="BIZ UD明朝 Medium" w:eastAsia="BIZ UD明朝 Medium" w:hAnsi="BIZ UD明朝 Medium" w:hint="eastAsia"/>
                <w:sz w:val="24"/>
              </w:rPr>
              <w:t>（税抜）￥</w:t>
            </w:r>
          </w:p>
        </w:tc>
      </w:tr>
      <w:tr w:rsidR="001F74DB" w:rsidRPr="00526884" w:rsidTr="006B53EC">
        <w:trPr>
          <w:trHeight w:val="964"/>
        </w:trPr>
        <w:tc>
          <w:tcPr>
            <w:tcW w:w="1705" w:type="dxa"/>
            <w:vAlign w:val="center"/>
          </w:tcPr>
          <w:p w:rsidR="001F74DB" w:rsidRPr="002C501D" w:rsidRDefault="001F74DB" w:rsidP="00412262">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1F74DB" w:rsidRPr="00526884" w:rsidTr="00412262">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A407EC"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r>
          </w:tbl>
          <w:p w:rsidR="001F74DB" w:rsidRPr="00526884" w:rsidRDefault="001F74DB" w:rsidP="00412262">
            <w:pPr>
              <w:rPr>
                <w:rFonts w:ascii="BIZ UD明朝 Medium" w:eastAsia="BIZ UD明朝 Medium" w:hAnsi="BIZ UD明朝 Medium"/>
                <w:sz w:val="24"/>
              </w:rPr>
            </w:pPr>
          </w:p>
          <w:p w:rsidR="001F74DB" w:rsidRPr="00526884" w:rsidRDefault="001F74DB" w:rsidP="00412262">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sectPr w:rsidR="00ED5724"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35AA" w:rsidRDefault="000E35AA" w:rsidP="00245F7D">
      <w:r>
        <w:separator/>
      </w:r>
    </w:p>
  </w:endnote>
  <w:endnote w:type="continuationSeparator" w:id="0">
    <w:p w:rsidR="000E35AA" w:rsidRDefault="000E35AA"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明朝 Medium">
    <w:panose1 w:val="02020500000000000000"/>
    <w:charset w:val="80"/>
    <w:family w:val="roman"/>
    <w:pitch w:val="fixed"/>
    <w:sig w:usb0="E00002F7" w:usb1="2AC7EDF8" w:usb2="00000012" w:usb3="00000000" w:csb0="00020001"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35AA" w:rsidRDefault="000E35AA" w:rsidP="00245F7D">
      <w:r>
        <w:separator/>
      </w:r>
    </w:p>
  </w:footnote>
  <w:footnote w:type="continuationSeparator" w:id="0">
    <w:p w:rsidR="000E35AA" w:rsidRDefault="000E35AA" w:rsidP="00245F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7C5522"/>
    <w:multiLevelType w:val="hybridMultilevel"/>
    <w:tmpl w:val="00FE4F50"/>
    <w:lvl w:ilvl="0" w:tplc="3F4A5210">
      <w:numFmt w:val="bullet"/>
      <w:lvlText w:val="□"/>
      <w:lvlJc w:val="left"/>
      <w:pPr>
        <w:ind w:left="1069" w:hanging="360"/>
      </w:pPr>
      <w:rPr>
        <w:rFonts w:ascii="BIZ UD明朝 Medium" w:eastAsia="BIZ UD明朝 Medium" w:hAnsi="BIZ UD明朝 Medium" w:cs="Segoe UI Emoji" w:hint="eastAsia"/>
        <w:sz w:val="24"/>
        <w:szCs w:val="24"/>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529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35C70"/>
    <w:rsid w:val="000603E6"/>
    <w:rsid w:val="00067699"/>
    <w:rsid w:val="000C08F7"/>
    <w:rsid w:val="000D4409"/>
    <w:rsid w:val="000E35AA"/>
    <w:rsid w:val="000F2C21"/>
    <w:rsid w:val="00112EF6"/>
    <w:rsid w:val="0012067D"/>
    <w:rsid w:val="0012574E"/>
    <w:rsid w:val="001327C4"/>
    <w:rsid w:val="00141AFE"/>
    <w:rsid w:val="00171A0D"/>
    <w:rsid w:val="00184DBC"/>
    <w:rsid w:val="00195F9B"/>
    <w:rsid w:val="001A7025"/>
    <w:rsid w:val="001D17B4"/>
    <w:rsid w:val="001F4969"/>
    <w:rsid w:val="001F74DB"/>
    <w:rsid w:val="00203A50"/>
    <w:rsid w:val="00245F7D"/>
    <w:rsid w:val="00260691"/>
    <w:rsid w:val="0026436B"/>
    <w:rsid w:val="002A16AA"/>
    <w:rsid w:val="002C129B"/>
    <w:rsid w:val="002C501D"/>
    <w:rsid w:val="002D4F57"/>
    <w:rsid w:val="0030253B"/>
    <w:rsid w:val="00306ABB"/>
    <w:rsid w:val="00327C96"/>
    <w:rsid w:val="00335DFA"/>
    <w:rsid w:val="00343415"/>
    <w:rsid w:val="003A358F"/>
    <w:rsid w:val="003D4C1E"/>
    <w:rsid w:val="003E04AD"/>
    <w:rsid w:val="00412262"/>
    <w:rsid w:val="00430E41"/>
    <w:rsid w:val="00443EA1"/>
    <w:rsid w:val="00464A5A"/>
    <w:rsid w:val="004826CB"/>
    <w:rsid w:val="004A0C02"/>
    <w:rsid w:val="004C76E7"/>
    <w:rsid w:val="004D196B"/>
    <w:rsid w:val="004D1FA4"/>
    <w:rsid w:val="004E1C6C"/>
    <w:rsid w:val="004F03BF"/>
    <w:rsid w:val="00515DA3"/>
    <w:rsid w:val="00517CAA"/>
    <w:rsid w:val="00521D7F"/>
    <w:rsid w:val="00526884"/>
    <w:rsid w:val="005275F1"/>
    <w:rsid w:val="005476F3"/>
    <w:rsid w:val="005A0ED2"/>
    <w:rsid w:val="005C13CF"/>
    <w:rsid w:val="005C71F9"/>
    <w:rsid w:val="005C7787"/>
    <w:rsid w:val="005E67BB"/>
    <w:rsid w:val="00601AB5"/>
    <w:rsid w:val="0061048A"/>
    <w:rsid w:val="00620F0C"/>
    <w:rsid w:val="006521C9"/>
    <w:rsid w:val="0069655A"/>
    <w:rsid w:val="006A7E82"/>
    <w:rsid w:val="006B53EC"/>
    <w:rsid w:val="006B6D77"/>
    <w:rsid w:val="006C68BC"/>
    <w:rsid w:val="006D0604"/>
    <w:rsid w:val="00705880"/>
    <w:rsid w:val="0070711F"/>
    <w:rsid w:val="0072007D"/>
    <w:rsid w:val="00743BEF"/>
    <w:rsid w:val="007553EB"/>
    <w:rsid w:val="00761BA0"/>
    <w:rsid w:val="00791071"/>
    <w:rsid w:val="00791B78"/>
    <w:rsid w:val="007B36AA"/>
    <w:rsid w:val="007D3A91"/>
    <w:rsid w:val="00820D1F"/>
    <w:rsid w:val="008335DC"/>
    <w:rsid w:val="00861863"/>
    <w:rsid w:val="008B5341"/>
    <w:rsid w:val="008D4A69"/>
    <w:rsid w:val="008E6313"/>
    <w:rsid w:val="008F0587"/>
    <w:rsid w:val="00944C11"/>
    <w:rsid w:val="00946AB1"/>
    <w:rsid w:val="00986E39"/>
    <w:rsid w:val="0099276B"/>
    <w:rsid w:val="009B7E94"/>
    <w:rsid w:val="009C1953"/>
    <w:rsid w:val="009C4001"/>
    <w:rsid w:val="009D20C6"/>
    <w:rsid w:val="009E6994"/>
    <w:rsid w:val="00A27C3F"/>
    <w:rsid w:val="00A407EC"/>
    <w:rsid w:val="00A4096F"/>
    <w:rsid w:val="00AA2FE2"/>
    <w:rsid w:val="00AA7304"/>
    <w:rsid w:val="00AB0D8F"/>
    <w:rsid w:val="00AC162A"/>
    <w:rsid w:val="00B567E2"/>
    <w:rsid w:val="00B62A57"/>
    <w:rsid w:val="00B72364"/>
    <w:rsid w:val="00B73EEF"/>
    <w:rsid w:val="00B80ECE"/>
    <w:rsid w:val="00BA001B"/>
    <w:rsid w:val="00BC087E"/>
    <w:rsid w:val="00BC1ED2"/>
    <w:rsid w:val="00BD2D73"/>
    <w:rsid w:val="00BE63B0"/>
    <w:rsid w:val="00C01374"/>
    <w:rsid w:val="00C04D0C"/>
    <w:rsid w:val="00C11CC3"/>
    <w:rsid w:val="00C214B8"/>
    <w:rsid w:val="00C339E4"/>
    <w:rsid w:val="00C50F2D"/>
    <w:rsid w:val="00CB119F"/>
    <w:rsid w:val="00CD206E"/>
    <w:rsid w:val="00CE7A74"/>
    <w:rsid w:val="00CF6A5C"/>
    <w:rsid w:val="00D0445C"/>
    <w:rsid w:val="00D9639A"/>
    <w:rsid w:val="00DA2FDF"/>
    <w:rsid w:val="00DD33DA"/>
    <w:rsid w:val="00DE3D39"/>
    <w:rsid w:val="00DF7FC2"/>
    <w:rsid w:val="00E0690B"/>
    <w:rsid w:val="00E3291E"/>
    <w:rsid w:val="00E33CCB"/>
    <w:rsid w:val="00E35151"/>
    <w:rsid w:val="00E43203"/>
    <w:rsid w:val="00E611DC"/>
    <w:rsid w:val="00E64213"/>
    <w:rsid w:val="00E80DEE"/>
    <w:rsid w:val="00E86233"/>
    <w:rsid w:val="00E91D8C"/>
    <w:rsid w:val="00E94F1D"/>
    <w:rsid w:val="00ED5724"/>
    <w:rsid w:val="00EE5C47"/>
    <w:rsid w:val="00EF6C6F"/>
    <w:rsid w:val="00F04D3C"/>
    <w:rsid w:val="00F31CA9"/>
    <w:rsid w:val="00F4267F"/>
    <w:rsid w:val="00F65AED"/>
    <w:rsid w:val="00F81632"/>
    <w:rsid w:val="00FF5CE0"/>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292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195F9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195F9B"/>
    <w:rPr>
      <w:rFonts w:asciiTheme="majorHAnsi" w:eastAsiaTheme="majorEastAsia" w:hAnsiTheme="majorHAnsi" w:cstheme="majorBidi"/>
      <w:kern w:val="2"/>
      <w:sz w:val="18"/>
      <w:szCs w:val="18"/>
    </w:rPr>
  </w:style>
  <w:style w:type="paragraph" w:styleId="ac">
    <w:name w:val="List Paragraph"/>
    <w:basedOn w:val="a"/>
    <w:uiPriority w:val="34"/>
    <w:qFormat/>
    <w:rsid w:val="00ED572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138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2026-03-31T12:17:00Z</dcterms:created>
  <dcterms:modified xsi:type="dcterms:W3CDTF">2026-10-21T01:27:00Z</dcterms:modified>
</cp:coreProperties>
</file>