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AE22C" w14:textId="77777777" w:rsidR="000B6178" w:rsidRPr="000B6178" w:rsidRDefault="000B6178" w:rsidP="000B6178">
      <w:pPr>
        <w:jc w:val="center"/>
        <w:rPr>
          <w:sz w:val="48"/>
          <w:szCs w:val="48"/>
        </w:rPr>
      </w:pPr>
      <w:r w:rsidRPr="000B6178">
        <w:rPr>
          <w:rFonts w:hint="eastAsia"/>
          <w:sz w:val="48"/>
          <w:szCs w:val="48"/>
        </w:rPr>
        <w:t>質</w:t>
      </w:r>
      <w:r>
        <w:rPr>
          <w:rFonts w:hint="eastAsia"/>
          <w:sz w:val="48"/>
          <w:szCs w:val="48"/>
        </w:rPr>
        <w:t xml:space="preserve">　　　</w:t>
      </w:r>
      <w:r w:rsidRPr="000B6178">
        <w:rPr>
          <w:rFonts w:hint="eastAsia"/>
          <w:sz w:val="48"/>
          <w:szCs w:val="48"/>
        </w:rPr>
        <w:t>問</w:t>
      </w:r>
      <w:r>
        <w:rPr>
          <w:rFonts w:hint="eastAsia"/>
          <w:sz w:val="48"/>
          <w:szCs w:val="48"/>
        </w:rPr>
        <w:t xml:space="preserve">　　　</w:t>
      </w:r>
      <w:r w:rsidR="00EF1A2D">
        <w:rPr>
          <w:rFonts w:hint="eastAsia"/>
          <w:sz w:val="48"/>
          <w:szCs w:val="48"/>
        </w:rPr>
        <w:t>書</w:t>
      </w:r>
    </w:p>
    <w:p w14:paraId="00039591" w14:textId="77777777" w:rsidR="000B6178" w:rsidRDefault="000B6178">
      <w:pPr>
        <w:rPr>
          <w:sz w:val="28"/>
          <w:szCs w:val="28"/>
        </w:rPr>
      </w:pPr>
    </w:p>
    <w:p w14:paraId="248D9E84" w14:textId="4DDF3A28" w:rsidR="000B6178" w:rsidRPr="00B2548A" w:rsidRDefault="000B6178" w:rsidP="00974BBE">
      <w:pPr>
        <w:spacing w:line="360" w:lineRule="auto"/>
        <w:ind w:left="2240" w:hangingChars="800" w:hanging="2240"/>
        <w:rPr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Pr="00CD652D">
        <w:rPr>
          <w:rFonts w:hint="eastAsia"/>
          <w:spacing w:val="70"/>
          <w:kern w:val="0"/>
          <w:sz w:val="28"/>
          <w:szCs w:val="28"/>
          <w:fitText w:val="1120" w:id="-244581888"/>
        </w:rPr>
        <w:t>工事</w:t>
      </w:r>
      <w:r w:rsidRPr="00CD652D">
        <w:rPr>
          <w:rFonts w:hint="eastAsia"/>
          <w:kern w:val="0"/>
          <w:sz w:val="28"/>
          <w:szCs w:val="28"/>
          <w:fitText w:val="1120" w:id="-244581888"/>
        </w:rPr>
        <w:t>名</w:t>
      </w:r>
      <w:r w:rsidR="00F7235F">
        <w:rPr>
          <w:rFonts w:hint="eastAsia"/>
          <w:kern w:val="0"/>
          <w:sz w:val="28"/>
          <w:szCs w:val="28"/>
        </w:rPr>
        <w:t xml:space="preserve">　　</w:t>
      </w:r>
      <w:r w:rsidR="00C84DBD" w:rsidRPr="00C84DBD">
        <w:rPr>
          <w:rFonts w:hint="eastAsia"/>
          <w:kern w:val="0"/>
          <w:sz w:val="28"/>
          <w:szCs w:val="28"/>
        </w:rPr>
        <w:t>野久喜落・喜千川外浚渫工事</w:t>
      </w:r>
    </w:p>
    <w:p w14:paraId="6806E254" w14:textId="6675BA14" w:rsidR="000B6178" w:rsidRDefault="000B6178" w:rsidP="00EF1A2D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工事場所</w:t>
      </w:r>
      <w:r w:rsidR="00F7235F">
        <w:rPr>
          <w:rFonts w:hint="eastAsia"/>
          <w:sz w:val="28"/>
          <w:szCs w:val="28"/>
        </w:rPr>
        <w:t xml:space="preserve">　　白岡</w:t>
      </w:r>
      <w:r w:rsidR="00B02D6D">
        <w:rPr>
          <w:rFonts w:hint="eastAsia"/>
          <w:sz w:val="28"/>
          <w:szCs w:val="28"/>
        </w:rPr>
        <w:t>市</w:t>
      </w:r>
      <w:r w:rsidR="00C84DBD">
        <w:rPr>
          <w:rFonts w:hint="eastAsia"/>
          <w:sz w:val="28"/>
          <w:szCs w:val="28"/>
        </w:rPr>
        <w:t>小久喜</w:t>
      </w:r>
      <w:r w:rsidR="003D70DA">
        <w:rPr>
          <w:rFonts w:hint="eastAsia"/>
          <w:sz w:val="28"/>
          <w:szCs w:val="28"/>
        </w:rPr>
        <w:t>地内</w:t>
      </w:r>
    </w:p>
    <w:tbl>
      <w:tblPr>
        <w:tblW w:w="9450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6"/>
        <w:gridCol w:w="3774"/>
      </w:tblGrid>
      <w:tr w:rsidR="00EF1A2D" w14:paraId="556C15F2" w14:textId="77777777" w:rsidTr="00EF1A2D">
        <w:trPr>
          <w:trHeight w:val="820"/>
        </w:trPr>
        <w:tc>
          <w:tcPr>
            <w:tcW w:w="5676" w:type="dxa"/>
            <w:vAlign w:val="center"/>
          </w:tcPr>
          <w:p w14:paraId="6B2596E7" w14:textId="77777777" w:rsidR="00EF1A2D" w:rsidRDefault="00EF1A2D" w:rsidP="00EF1A2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　　問　　事　　項</w:t>
            </w:r>
          </w:p>
        </w:tc>
        <w:tc>
          <w:tcPr>
            <w:tcW w:w="3774" w:type="dxa"/>
            <w:vAlign w:val="center"/>
          </w:tcPr>
          <w:p w14:paraId="1C1B111C" w14:textId="77777777" w:rsidR="00EF1A2D" w:rsidRDefault="00EF1A2D" w:rsidP="00EF1A2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問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者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氏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</w:tr>
      <w:tr w:rsidR="00EF1A2D" w14:paraId="27CB11C4" w14:textId="77777777" w:rsidTr="00EF1A2D">
        <w:trPr>
          <w:trHeight w:hRule="exact" w:val="2552"/>
        </w:trPr>
        <w:tc>
          <w:tcPr>
            <w:tcW w:w="5676" w:type="dxa"/>
          </w:tcPr>
          <w:p w14:paraId="2E92B64A" w14:textId="77777777" w:rsidR="00EF1A2D" w:rsidRDefault="00EF1A2D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</w:tcPr>
          <w:p w14:paraId="4D67F266" w14:textId="77777777" w:rsidR="00EF1A2D" w:rsidRDefault="00EF1A2D">
            <w:pPr>
              <w:rPr>
                <w:sz w:val="28"/>
                <w:szCs w:val="28"/>
              </w:rPr>
            </w:pPr>
          </w:p>
        </w:tc>
      </w:tr>
      <w:tr w:rsidR="00EF1A2D" w14:paraId="7256C140" w14:textId="77777777" w:rsidTr="00EF1A2D">
        <w:trPr>
          <w:trHeight w:hRule="exact" w:val="2552"/>
        </w:trPr>
        <w:tc>
          <w:tcPr>
            <w:tcW w:w="5676" w:type="dxa"/>
          </w:tcPr>
          <w:p w14:paraId="34755675" w14:textId="77777777" w:rsidR="00EF1A2D" w:rsidRDefault="00EF1A2D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</w:tcPr>
          <w:p w14:paraId="1482A092" w14:textId="77777777" w:rsidR="00EF1A2D" w:rsidRDefault="00EF1A2D">
            <w:pPr>
              <w:rPr>
                <w:sz w:val="28"/>
                <w:szCs w:val="28"/>
              </w:rPr>
            </w:pPr>
          </w:p>
        </w:tc>
      </w:tr>
      <w:tr w:rsidR="00EF1A2D" w14:paraId="785F24A5" w14:textId="77777777" w:rsidTr="00EF1A2D">
        <w:trPr>
          <w:trHeight w:hRule="exact" w:val="2552"/>
        </w:trPr>
        <w:tc>
          <w:tcPr>
            <w:tcW w:w="5676" w:type="dxa"/>
          </w:tcPr>
          <w:p w14:paraId="0540A7A5" w14:textId="77777777" w:rsidR="00EF1A2D" w:rsidRDefault="00EF1A2D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</w:tcPr>
          <w:p w14:paraId="1C6C0DEE" w14:textId="77777777" w:rsidR="00EF1A2D" w:rsidRDefault="00EF1A2D">
            <w:pPr>
              <w:rPr>
                <w:sz w:val="28"/>
                <w:szCs w:val="28"/>
              </w:rPr>
            </w:pPr>
          </w:p>
        </w:tc>
      </w:tr>
      <w:tr w:rsidR="00EF1A2D" w14:paraId="7D546356" w14:textId="77777777" w:rsidTr="00974BBE">
        <w:trPr>
          <w:trHeight w:hRule="exact" w:val="2256"/>
        </w:trPr>
        <w:tc>
          <w:tcPr>
            <w:tcW w:w="5676" w:type="dxa"/>
          </w:tcPr>
          <w:p w14:paraId="750DCF31" w14:textId="77777777" w:rsidR="00EF1A2D" w:rsidRDefault="00EF1A2D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</w:tcPr>
          <w:p w14:paraId="2DD27161" w14:textId="77777777" w:rsidR="00EF1A2D" w:rsidRDefault="00EF1A2D">
            <w:pPr>
              <w:rPr>
                <w:sz w:val="28"/>
                <w:szCs w:val="28"/>
              </w:rPr>
            </w:pPr>
          </w:p>
        </w:tc>
      </w:tr>
    </w:tbl>
    <w:p w14:paraId="2973D6ED" w14:textId="77777777" w:rsidR="000B6178" w:rsidRDefault="000B6178">
      <w:pPr>
        <w:rPr>
          <w:sz w:val="28"/>
          <w:szCs w:val="28"/>
        </w:rPr>
      </w:pPr>
    </w:p>
    <w:sectPr w:rsidR="000B6178" w:rsidSect="00EF1A2D">
      <w:pgSz w:w="11906" w:h="16838" w:code="9"/>
      <w:pgMar w:top="1701" w:right="1701" w:bottom="1418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E9FF0" w14:textId="77777777" w:rsidR="00704C8B" w:rsidRDefault="00704C8B" w:rsidP="00896B3F">
      <w:r>
        <w:separator/>
      </w:r>
    </w:p>
  </w:endnote>
  <w:endnote w:type="continuationSeparator" w:id="0">
    <w:p w14:paraId="33F98786" w14:textId="77777777" w:rsidR="00704C8B" w:rsidRDefault="00704C8B" w:rsidP="0089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8FF2A" w14:textId="77777777" w:rsidR="00704C8B" w:rsidRDefault="00704C8B" w:rsidP="00896B3F">
      <w:r>
        <w:separator/>
      </w:r>
    </w:p>
  </w:footnote>
  <w:footnote w:type="continuationSeparator" w:id="0">
    <w:p w14:paraId="710CD64B" w14:textId="77777777" w:rsidR="00704C8B" w:rsidRDefault="00704C8B" w:rsidP="00896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78"/>
    <w:rsid w:val="00054703"/>
    <w:rsid w:val="0007275B"/>
    <w:rsid w:val="000B6178"/>
    <w:rsid w:val="00115DAC"/>
    <w:rsid w:val="001E5FB3"/>
    <w:rsid w:val="00260ABF"/>
    <w:rsid w:val="002D20C6"/>
    <w:rsid w:val="002D6256"/>
    <w:rsid w:val="003D70DA"/>
    <w:rsid w:val="00464B9B"/>
    <w:rsid w:val="004705C2"/>
    <w:rsid w:val="005A63B6"/>
    <w:rsid w:val="005B5A7A"/>
    <w:rsid w:val="005D72EC"/>
    <w:rsid w:val="006116B1"/>
    <w:rsid w:val="006824C2"/>
    <w:rsid w:val="006A6733"/>
    <w:rsid w:val="006F578A"/>
    <w:rsid w:val="00704C8B"/>
    <w:rsid w:val="007A75B3"/>
    <w:rsid w:val="0084622B"/>
    <w:rsid w:val="00896B3F"/>
    <w:rsid w:val="00974BBE"/>
    <w:rsid w:val="00A60A16"/>
    <w:rsid w:val="00B02D6D"/>
    <w:rsid w:val="00B15E0F"/>
    <w:rsid w:val="00B2548A"/>
    <w:rsid w:val="00BE7EE1"/>
    <w:rsid w:val="00BF403F"/>
    <w:rsid w:val="00C84DBD"/>
    <w:rsid w:val="00CA473E"/>
    <w:rsid w:val="00CD652D"/>
    <w:rsid w:val="00CE4DF3"/>
    <w:rsid w:val="00D14B32"/>
    <w:rsid w:val="00DD0F92"/>
    <w:rsid w:val="00DF359C"/>
    <w:rsid w:val="00DF64D1"/>
    <w:rsid w:val="00EB20AE"/>
    <w:rsid w:val="00EF1A2D"/>
    <w:rsid w:val="00EF3222"/>
    <w:rsid w:val="00F41550"/>
    <w:rsid w:val="00F7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0BCA8"/>
  <w15:chartTrackingRefBased/>
  <w15:docId w15:val="{E896A4EB-6E13-4167-B897-09CD57F2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1A2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96B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96B3F"/>
    <w:rPr>
      <w:kern w:val="2"/>
      <w:sz w:val="21"/>
      <w:szCs w:val="24"/>
    </w:rPr>
  </w:style>
  <w:style w:type="paragraph" w:styleId="a6">
    <w:name w:val="footer"/>
    <w:basedOn w:val="a"/>
    <w:link w:val="a7"/>
    <w:rsid w:val="00896B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96B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　問　　　事　　　項</vt:lpstr>
      <vt:lpstr>質　　　問　　　事　　　項</vt:lpstr>
    </vt:vector>
  </TitlesOfParts>
  <Company>白岡町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　問　　　事　　　項</dc:title>
  <dc:subject/>
  <dc:creator>白岡町</dc:creator>
  <cp:keywords/>
  <cp:lastModifiedBy>髙野 成葉</cp:lastModifiedBy>
  <cp:revision>3</cp:revision>
  <cp:lastPrinted>2011-11-16T07:14:00Z</cp:lastPrinted>
  <dcterms:created xsi:type="dcterms:W3CDTF">2025-11-20T11:38:00Z</dcterms:created>
  <dcterms:modified xsi:type="dcterms:W3CDTF">2026-10-20T10:48:00Z</dcterms:modified>
</cp:coreProperties>
</file>