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707" w:rsidRPr="008A40C4" w:rsidRDefault="000D2707" w:rsidP="009B69D3">
      <w:pPr>
        <w:autoSpaceDE/>
        <w:autoSpaceDN/>
        <w:spacing w:line="360" w:lineRule="exact"/>
        <w:jc w:val="left"/>
        <w:rPr>
          <w:rFonts w:hAnsi="ＭＳ 明朝"/>
          <w:spacing w:val="0"/>
          <w:sz w:val="24"/>
          <w:szCs w:val="24"/>
        </w:rPr>
      </w:pPr>
      <w:bookmarkStart w:id="0" w:name="_GoBack"/>
      <w:bookmarkEnd w:id="0"/>
    </w:p>
    <w:p w:rsidR="009B69D3" w:rsidRDefault="00AC07FA" w:rsidP="00AC07FA">
      <w:pPr>
        <w:autoSpaceDE/>
        <w:autoSpaceDN/>
        <w:spacing w:line="360" w:lineRule="exact"/>
        <w:jc w:val="center"/>
        <w:rPr>
          <w:rFonts w:hAnsi="ＭＳ 明朝"/>
          <w:spacing w:val="0"/>
          <w:sz w:val="24"/>
          <w:szCs w:val="24"/>
        </w:rPr>
      </w:pPr>
      <w:r w:rsidRPr="00AC07FA">
        <w:rPr>
          <w:rFonts w:hAnsi="ＭＳ 明朝" w:hint="eastAsia"/>
          <w:spacing w:val="0"/>
          <w:sz w:val="24"/>
          <w:szCs w:val="24"/>
        </w:rPr>
        <w:t>建設リサイクル法書面について</w:t>
      </w:r>
    </w:p>
    <w:p w:rsidR="00AC07FA" w:rsidRDefault="00AC07FA" w:rsidP="009B69D3">
      <w:pPr>
        <w:autoSpaceDE/>
        <w:autoSpaceDN/>
        <w:spacing w:line="360" w:lineRule="exact"/>
        <w:jc w:val="left"/>
        <w:rPr>
          <w:rFonts w:ascii="游ゴシック" w:eastAsia="游ゴシック" w:hAnsi="游ゴシック"/>
          <w:spacing w:val="0"/>
          <w:sz w:val="24"/>
          <w:szCs w:val="24"/>
        </w:rPr>
      </w:pPr>
    </w:p>
    <w:p w:rsidR="006C71A8" w:rsidRDefault="00CF05DF" w:rsidP="00D54DFB">
      <w:pPr>
        <w:autoSpaceDE/>
        <w:autoSpaceDN/>
        <w:spacing w:line="360" w:lineRule="exact"/>
        <w:ind w:firstLineChars="100" w:firstLine="229"/>
        <w:jc w:val="left"/>
        <w:rPr>
          <w:rFonts w:hAnsi="ＭＳ 明朝"/>
          <w:spacing w:val="0"/>
          <w:sz w:val="24"/>
          <w:szCs w:val="24"/>
        </w:rPr>
      </w:pPr>
      <w:r w:rsidRPr="00CF05DF">
        <w:rPr>
          <w:rFonts w:hAnsi="ＭＳ 明朝" w:hint="eastAsia"/>
          <w:spacing w:val="0"/>
          <w:sz w:val="24"/>
          <w:szCs w:val="24"/>
        </w:rPr>
        <w:t>建設リサイクル法の説明書等（別表</w:t>
      </w:r>
      <w:r w:rsidR="00070129">
        <w:rPr>
          <w:rFonts w:hAnsi="ＭＳ 明朝" w:hint="eastAsia"/>
          <w:spacing w:val="0"/>
          <w:sz w:val="24"/>
          <w:szCs w:val="24"/>
        </w:rPr>
        <w:t>３</w:t>
      </w:r>
      <w:r w:rsidRPr="00CF05DF">
        <w:rPr>
          <w:rFonts w:hAnsi="ＭＳ 明朝" w:hint="eastAsia"/>
          <w:spacing w:val="0"/>
          <w:sz w:val="24"/>
          <w:szCs w:val="24"/>
        </w:rPr>
        <w:t>、様式</w:t>
      </w:r>
      <w:r w:rsidR="00070129">
        <w:rPr>
          <w:rFonts w:hAnsi="ＭＳ 明朝" w:hint="eastAsia"/>
          <w:spacing w:val="0"/>
          <w:sz w:val="24"/>
          <w:szCs w:val="24"/>
        </w:rPr>
        <w:t>丙</w:t>
      </w:r>
      <w:r w:rsidRPr="00CF05DF">
        <w:rPr>
          <w:rFonts w:hAnsi="ＭＳ 明朝" w:hint="eastAsia"/>
          <w:spacing w:val="0"/>
          <w:sz w:val="24"/>
          <w:szCs w:val="24"/>
        </w:rPr>
        <w:t>）</w:t>
      </w:r>
      <w:r>
        <w:rPr>
          <w:rFonts w:hAnsi="ＭＳ 明朝" w:hint="eastAsia"/>
          <w:spacing w:val="0"/>
          <w:sz w:val="24"/>
          <w:szCs w:val="24"/>
        </w:rPr>
        <w:t>は、</w:t>
      </w:r>
      <w:r w:rsidR="00D54DFB" w:rsidRPr="00D54DFB">
        <w:rPr>
          <w:rFonts w:hAnsi="ＭＳ 明朝" w:hint="eastAsia"/>
          <w:b/>
          <w:spacing w:val="0"/>
          <w:sz w:val="24"/>
          <w:szCs w:val="24"/>
          <w:u w:val="single"/>
        </w:rPr>
        <w:t>できる限り資格確認資料と一緒に提出をお願いします</w:t>
      </w:r>
      <w:r w:rsidR="00D54DFB">
        <w:rPr>
          <w:rFonts w:hAnsi="ＭＳ 明朝" w:hint="eastAsia"/>
          <w:spacing w:val="0"/>
          <w:sz w:val="24"/>
          <w:szCs w:val="24"/>
        </w:rPr>
        <w:t>。</w:t>
      </w:r>
    </w:p>
    <w:p w:rsidR="00D54DFB" w:rsidRDefault="00D54DFB" w:rsidP="00D54DFB">
      <w:pPr>
        <w:autoSpaceDE/>
        <w:autoSpaceDN/>
        <w:spacing w:line="360" w:lineRule="exact"/>
        <w:ind w:firstLineChars="100" w:firstLine="229"/>
        <w:jc w:val="left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>別途提出する場合は、</w:t>
      </w:r>
      <w:r w:rsidRPr="00D54DFB">
        <w:rPr>
          <w:rFonts w:hAnsi="ＭＳ 明朝" w:hint="eastAsia"/>
          <w:spacing w:val="0"/>
          <w:sz w:val="24"/>
          <w:szCs w:val="24"/>
        </w:rPr>
        <w:t>下記問合わせ先メールアドレスに、送信してください。</w:t>
      </w:r>
    </w:p>
    <w:p w:rsidR="00D54DFB" w:rsidRDefault="00D54DFB" w:rsidP="00D54DFB">
      <w:pPr>
        <w:autoSpaceDE/>
        <w:autoSpaceDN/>
        <w:spacing w:line="360" w:lineRule="exact"/>
        <w:ind w:firstLineChars="100" w:firstLine="229"/>
        <w:jc w:val="left"/>
        <w:rPr>
          <w:rFonts w:hAnsi="ＭＳ 明朝"/>
          <w:spacing w:val="0"/>
          <w:sz w:val="24"/>
          <w:szCs w:val="24"/>
        </w:rPr>
      </w:pPr>
      <w:r>
        <w:rPr>
          <w:rFonts w:hAnsi="ＭＳ 明朝" w:hint="eastAsia"/>
          <w:spacing w:val="0"/>
          <w:sz w:val="24"/>
          <w:szCs w:val="24"/>
        </w:rPr>
        <w:t>また、</w:t>
      </w:r>
      <w:r w:rsidRPr="00D54DFB">
        <w:rPr>
          <w:rFonts w:hAnsi="ＭＳ 明朝" w:hint="eastAsia"/>
          <w:spacing w:val="0"/>
          <w:sz w:val="24"/>
          <w:szCs w:val="24"/>
        </w:rPr>
        <w:t>電子メール提出の場合のメール件名は、「【リサイクル】工事件名」</w:t>
      </w:r>
      <w:r>
        <w:rPr>
          <w:rFonts w:hAnsi="ＭＳ 明朝" w:hint="eastAsia"/>
          <w:spacing w:val="0"/>
          <w:sz w:val="24"/>
          <w:szCs w:val="24"/>
        </w:rPr>
        <w:t>としてください。</w:t>
      </w:r>
    </w:p>
    <w:p w:rsidR="00D54DFB" w:rsidRPr="00D54DFB" w:rsidRDefault="00D54DFB" w:rsidP="00D54DFB">
      <w:pPr>
        <w:autoSpaceDE/>
        <w:autoSpaceDN/>
        <w:spacing w:line="360" w:lineRule="exact"/>
        <w:ind w:firstLineChars="100" w:firstLine="229"/>
        <w:jc w:val="left"/>
        <w:rPr>
          <w:rFonts w:hAnsi="ＭＳ 明朝"/>
          <w:spacing w:val="0"/>
          <w:sz w:val="24"/>
          <w:szCs w:val="24"/>
        </w:rPr>
      </w:pPr>
      <w:r w:rsidRPr="00D54DFB">
        <w:rPr>
          <w:rFonts w:hAnsi="ＭＳ 明朝" w:hint="eastAsia"/>
          <w:spacing w:val="0"/>
          <w:sz w:val="24"/>
          <w:szCs w:val="24"/>
        </w:rPr>
        <w:t>メールでの提出が難しい場合</w:t>
      </w:r>
      <w:r>
        <w:rPr>
          <w:rFonts w:hAnsi="ＭＳ 明朝" w:hint="eastAsia"/>
          <w:spacing w:val="0"/>
          <w:sz w:val="24"/>
          <w:szCs w:val="24"/>
        </w:rPr>
        <w:t>は</w:t>
      </w:r>
      <w:r w:rsidRPr="00D54DFB">
        <w:rPr>
          <w:rFonts w:hAnsi="ＭＳ 明朝" w:hint="eastAsia"/>
          <w:spacing w:val="0"/>
          <w:sz w:val="24"/>
          <w:szCs w:val="24"/>
        </w:rPr>
        <w:t>、下記問合わせ先</w:t>
      </w:r>
      <w:r>
        <w:rPr>
          <w:rFonts w:hAnsi="ＭＳ 明朝" w:hint="eastAsia"/>
          <w:spacing w:val="0"/>
          <w:sz w:val="24"/>
          <w:szCs w:val="24"/>
        </w:rPr>
        <w:t>へ紙</w:t>
      </w:r>
      <w:r w:rsidRPr="00D54DFB">
        <w:rPr>
          <w:rFonts w:hAnsi="ＭＳ 明朝" w:hint="eastAsia"/>
          <w:spacing w:val="0"/>
          <w:sz w:val="24"/>
          <w:szCs w:val="24"/>
        </w:rPr>
        <w:t>を持参</w:t>
      </w:r>
      <w:r>
        <w:rPr>
          <w:rFonts w:hAnsi="ＭＳ 明朝" w:hint="eastAsia"/>
          <w:spacing w:val="0"/>
          <w:sz w:val="24"/>
          <w:szCs w:val="24"/>
        </w:rPr>
        <w:t>していただいても構いません。</w:t>
      </w:r>
    </w:p>
    <w:p w:rsidR="00CF05DF" w:rsidRPr="00CF05DF" w:rsidRDefault="00CF05DF" w:rsidP="00D54DFB">
      <w:pPr>
        <w:autoSpaceDE/>
        <w:autoSpaceDN/>
        <w:spacing w:line="360" w:lineRule="exact"/>
        <w:ind w:firstLineChars="100" w:firstLine="229"/>
        <w:jc w:val="left"/>
        <w:rPr>
          <w:rFonts w:hAnsi="ＭＳ 明朝"/>
          <w:spacing w:val="0"/>
          <w:sz w:val="24"/>
          <w:szCs w:val="24"/>
        </w:rPr>
      </w:pPr>
      <w:r w:rsidRPr="00CF05DF">
        <w:rPr>
          <w:rFonts w:hAnsi="ＭＳ 明朝" w:hint="eastAsia"/>
          <w:spacing w:val="0"/>
          <w:sz w:val="24"/>
          <w:szCs w:val="24"/>
        </w:rPr>
        <w:t>契約手続き開始時に同書類が必要となるため、</w:t>
      </w:r>
      <w:r>
        <w:rPr>
          <w:rFonts w:hAnsi="ＭＳ 明朝" w:hint="eastAsia"/>
          <w:spacing w:val="0"/>
          <w:sz w:val="24"/>
          <w:szCs w:val="24"/>
        </w:rPr>
        <w:t>早めの提出に</w:t>
      </w:r>
      <w:r w:rsidRPr="00CF05DF">
        <w:rPr>
          <w:rFonts w:hAnsi="ＭＳ 明朝" w:hint="eastAsia"/>
          <w:spacing w:val="0"/>
          <w:sz w:val="24"/>
          <w:szCs w:val="24"/>
        </w:rPr>
        <w:t>ご協力をお願いいたします。</w:t>
      </w:r>
    </w:p>
    <w:p w:rsidR="00F924C5" w:rsidRDefault="00F924C5" w:rsidP="007B3F13">
      <w:pPr>
        <w:autoSpaceDE/>
        <w:autoSpaceDN/>
        <w:spacing w:line="360" w:lineRule="exact"/>
        <w:ind w:leftChars="100" w:left="440" w:hangingChars="100" w:hanging="229"/>
        <w:jc w:val="left"/>
        <w:rPr>
          <w:rFonts w:hAnsi="ＭＳ 明朝"/>
          <w:spacing w:val="0"/>
          <w:sz w:val="24"/>
          <w:szCs w:val="24"/>
        </w:rPr>
      </w:pPr>
    </w:p>
    <w:p w:rsidR="007B3F13" w:rsidRPr="007B3F13" w:rsidRDefault="007B3F13" w:rsidP="007B3F13">
      <w:pPr>
        <w:autoSpaceDE/>
        <w:autoSpaceDN/>
        <w:spacing w:line="240" w:lineRule="auto"/>
        <w:rPr>
          <w:rFonts w:hAnsi="ＭＳ 明朝"/>
          <w:spacing w:val="7"/>
          <w:sz w:val="24"/>
          <w:szCs w:val="24"/>
        </w:rPr>
      </w:pPr>
      <w:r w:rsidRPr="007B3F13">
        <w:rPr>
          <w:rFonts w:hAnsi="ＭＳ 明朝" w:hint="eastAsia"/>
          <w:spacing w:val="7"/>
          <w:sz w:val="24"/>
          <w:szCs w:val="24"/>
        </w:rPr>
        <w:t>＊</w:t>
      </w:r>
      <w:r w:rsidR="00AC07FA" w:rsidRPr="00AC07FA">
        <w:rPr>
          <w:rFonts w:hAnsi="ＭＳ 明朝" w:hint="eastAsia"/>
          <w:spacing w:val="7"/>
          <w:sz w:val="24"/>
          <w:szCs w:val="24"/>
        </w:rPr>
        <w:t>建設リサイクル法書面について</w:t>
      </w:r>
      <w:r w:rsidRPr="007B3F13">
        <w:rPr>
          <w:rFonts w:hAnsi="ＭＳ 明朝" w:hint="eastAsia"/>
          <w:spacing w:val="7"/>
          <w:sz w:val="24"/>
          <w:szCs w:val="24"/>
        </w:rPr>
        <w:t>に関する問合せ先</w:t>
      </w:r>
    </w:p>
    <w:tbl>
      <w:tblPr>
        <w:tblW w:w="0" w:type="auto"/>
        <w:tblInd w:w="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42"/>
      </w:tblGrid>
      <w:tr w:rsidR="007B3F13" w:rsidRPr="007B3F13" w:rsidTr="00B775F3">
        <w:tc>
          <w:tcPr>
            <w:tcW w:w="8642" w:type="dxa"/>
            <w:shd w:val="clear" w:color="auto" w:fill="auto"/>
          </w:tcPr>
          <w:p w:rsidR="00AC07FA" w:rsidRPr="00AC07FA" w:rsidRDefault="00AC07FA" w:rsidP="00AC07FA">
            <w:pPr>
              <w:rPr>
                <w:rFonts w:hAnsi="ＭＳ 明朝"/>
                <w:spacing w:val="7"/>
                <w:sz w:val="24"/>
                <w:szCs w:val="24"/>
              </w:rPr>
            </w:pPr>
            <w:r w:rsidRPr="00AC07FA">
              <w:rPr>
                <w:rFonts w:hAnsi="ＭＳ 明朝" w:hint="eastAsia"/>
                <w:spacing w:val="7"/>
                <w:sz w:val="24"/>
                <w:szCs w:val="24"/>
              </w:rPr>
              <w:t>名古屋市交通局　技術本部</w:t>
            </w:r>
            <w:r w:rsidR="00070129">
              <w:rPr>
                <w:rFonts w:hAnsi="ＭＳ 明朝" w:hint="eastAsia"/>
                <w:spacing w:val="7"/>
                <w:sz w:val="24"/>
                <w:szCs w:val="24"/>
              </w:rPr>
              <w:t>車両電気</w:t>
            </w:r>
            <w:r w:rsidRPr="00AC07FA">
              <w:rPr>
                <w:rFonts w:hAnsi="ＭＳ 明朝" w:hint="eastAsia"/>
                <w:spacing w:val="7"/>
                <w:sz w:val="24"/>
                <w:szCs w:val="24"/>
              </w:rPr>
              <w:t>部</w:t>
            </w:r>
            <w:r w:rsidR="00070129">
              <w:rPr>
                <w:rFonts w:hAnsi="ＭＳ 明朝" w:hint="eastAsia"/>
                <w:spacing w:val="7"/>
                <w:sz w:val="24"/>
                <w:szCs w:val="24"/>
              </w:rPr>
              <w:t>電気</w:t>
            </w:r>
            <w:r w:rsidRPr="00AC07FA">
              <w:rPr>
                <w:rFonts w:hAnsi="ＭＳ 明朝" w:hint="eastAsia"/>
                <w:spacing w:val="7"/>
                <w:sz w:val="24"/>
                <w:szCs w:val="24"/>
              </w:rPr>
              <w:t>課(名古屋市役所西庁舎１１階)</w:t>
            </w:r>
          </w:p>
          <w:p w:rsidR="00AC07FA" w:rsidRPr="00AC07FA" w:rsidRDefault="00AC07FA" w:rsidP="00AC07FA">
            <w:pPr>
              <w:rPr>
                <w:rFonts w:hAnsi="ＭＳ 明朝"/>
                <w:spacing w:val="7"/>
                <w:sz w:val="24"/>
                <w:szCs w:val="24"/>
              </w:rPr>
            </w:pPr>
            <w:r w:rsidRPr="00AC07FA">
              <w:rPr>
                <w:rFonts w:hAnsi="ＭＳ 明朝" w:hint="eastAsia"/>
                <w:spacing w:val="7"/>
                <w:sz w:val="24"/>
                <w:szCs w:val="24"/>
              </w:rPr>
              <w:t xml:space="preserve">　　　　　　　　　ＴＥＬ　０５２－９７２－</w:t>
            </w:r>
            <w:r w:rsidR="00070129">
              <w:rPr>
                <w:rFonts w:hAnsi="ＭＳ 明朝" w:hint="eastAsia"/>
                <w:spacing w:val="7"/>
                <w:sz w:val="24"/>
                <w:szCs w:val="24"/>
              </w:rPr>
              <w:t>３８９４</w:t>
            </w:r>
          </w:p>
          <w:p w:rsidR="00AC07FA" w:rsidRPr="00AC07FA" w:rsidRDefault="00AC07FA" w:rsidP="00AC07FA">
            <w:pPr>
              <w:rPr>
                <w:rFonts w:hAnsi="ＭＳ 明朝"/>
                <w:spacing w:val="7"/>
                <w:sz w:val="24"/>
                <w:szCs w:val="24"/>
              </w:rPr>
            </w:pPr>
            <w:r w:rsidRPr="00AC07FA">
              <w:rPr>
                <w:rFonts w:hAnsi="ＭＳ 明朝" w:hint="eastAsia"/>
                <w:spacing w:val="7"/>
                <w:sz w:val="24"/>
                <w:szCs w:val="24"/>
              </w:rPr>
              <w:t xml:space="preserve">　　　　　　　　　Ｅmail　</w:t>
            </w:r>
            <w:r w:rsidR="00070129">
              <w:rPr>
                <w:rFonts w:hAnsi="ＭＳ 明朝" w:hint="eastAsia"/>
                <w:spacing w:val="7"/>
                <w:sz w:val="24"/>
                <w:szCs w:val="24"/>
              </w:rPr>
              <w:t>d</w:t>
            </w:r>
            <w:r w:rsidR="00070129">
              <w:rPr>
                <w:rFonts w:hAnsi="ＭＳ 明朝"/>
                <w:spacing w:val="7"/>
                <w:sz w:val="24"/>
                <w:szCs w:val="24"/>
              </w:rPr>
              <w:t>enryoku</w:t>
            </w:r>
            <w:r w:rsidRPr="00AC07FA">
              <w:rPr>
                <w:rFonts w:hAnsi="ＭＳ 明朝" w:hint="eastAsia"/>
                <w:spacing w:val="7"/>
                <w:sz w:val="24"/>
                <w:szCs w:val="24"/>
              </w:rPr>
              <w:t>@tbcn.city.nagoya.lg.jp</w:t>
            </w:r>
          </w:p>
          <w:p w:rsidR="007B3F13" w:rsidRPr="007B3F13" w:rsidRDefault="00AC07FA" w:rsidP="00AC07FA">
            <w:pPr>
              <w:rPr>
                <w:rFonts w:hAnsi="ＭＳ 明朝"/>
                <w:spacing w:val="7"/>
                <w:sz w:val="24"/>
                <w:szCs w:val="24"/>
              </w:rPr>
            </w:pPr>
            <w:r w:rsidRPr="00AC07FA">
              <w:rPr>
                <w:rFonts w:hAnsi="ＭＳ 明朝" w:hint="eastAsia"/>
                <w:spacing w:val="7"/>
                <w:sz w:val="24"/>
                <w:szCs w:val="24"/>
              </w:rPr>
              <w:t>＊　本市の休日を除く日の、９時から１２時まで及び１３時から１６時まで</w:t>
            </w:r>
          </w:p>
        </w:tc>
      </w:tr>
    </w:tbl>
    <w:p w:rsidR="007B3F13" w:rsidRPr="007B3F13" w:rsidRDefault="007B3F13" w:rsidP="007B3F13">
      <w:pPr>
        <w:autoSpaceDE/>
        <w:autoSpaceDN/>
        <w:spacing w:line="360" w:lineRule="exact"/>
        <w:ind w:leftChars="100" w:left="440" w:hangingChars="100" w:hanging="229"/>
        <w:jc w:val="left"/>
        <w:rPr>
          <w:rFonts w:hAnsi="ＭＳ 明朝"/>
          <w:spacing w:val="0"/>
          <w:sz w:val="24"/>
          <w:szCs w:val="24"/>
        </w:rPr>
      </w:pPr>
    </w:p>
    <w:sectPr w:rsidR="007B3F13" w:rsidRPr="007B3F13" w:rsidSect="00DB3D4D">
      <w:headerReference w:type="default" r:id="rId7"/>
      <w:endnotePr>
        <w:numStart w:val="0"/>
      </w:endnotePr>
      <w:pgSz w:w="11905" w:h="16838" w:code="9"/>
      <w:pgMar w:top="1701" w:right="1418" w:bottom="1418" w:left="1418" w:header="902" w:footer="720" w:gutter="0"/>
      <w:pgNumType w:start="1"/>
      <w:cols w:space="720"/>
      <w:docGrid w:type="linesAndChars" w:linePitch="378" w:charSpace="-2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350" w:rsidRDefault="00095350">
      <w:r>
        <w:separator/>
      </w:r>
    </w:p>
  </w:endnote>
  <w:endnote w:type="continuationSeparator" w:id="0">
    <w:p w:rsidR="00095350" w:rsidRDefault="0009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350" w:rsidRDefault="00095350">
      <w:r>
        <w:separator/>
      </w:r>
    </w:p>
  </w:footnote>
  <w:footnote w:type="continuationSeparator" w:id="0">
    <w:p w:rsidR="00095350" w:rsidRDefault="00095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9F" w:rsidRDefault="0071659F">
    <w:pPr>
      <w:pStyle w:val="a6"/>
    </w:pPr>
    <w:r>
      <w:rPr>
        <w:rFonts w:hint="eastAsia"/>
      </w:rPr>
      <w:t>（</w:t>
    </w:r>
    <w:r w:rsidR="00D54DFB">
      <w:rPr>
        <w:rFonts w:hint="eastAsia"/>
      </w:rPr>
      <w:t>後確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6D72"/>
    <w:multiLevelType w:val="hybridMultilevel"/>
    <w:tmpl w:val="878A5574"/>
    <w:lvl w:ilvl="0" w:tplc="0304EA3C">
      <w:start w:val="2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6EB03A0"/>
    <w:multiLevelType w:val="hybridMultilevel"/>
    <w:tmpl w:val="6652CF0C"/>
    <w:lvl w:ilvl="0" w:tplc="E30C044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6B358D"/>
    <w:multiLevelType w:val="hybridMultilevel"/>
    <w:tmpl w:val="E7D4520C"/>
    <w:lvl w:ilvl="0" w:tplc="49CEE710">
      <w:start w:val="1"/>
      <w:numFmt w:val="decimalEnclosedCircle"/>
      <w:lvlText w:val="%1"/>
      <w:lvlJc w:val="left"/>
      <w:pPr>
        <w:tabs>
          <w:tab w:val="num" w:pos="1170"/>
        </w:tabs>
        <w:ind w:left="11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3" w15:restartNumberingAfterBreak="0">
    <w:nsid w:val="079B076A"/>
    <w:multiLevelType w:val="hybridMultilevel"/>
    <w:tmpl w:val="CA6416A2"/>
    <w:lvl w:ilvl="0" w:tplc="BABA05DA">
      <w:start w:val="12"/>
      <w:numFmt w:val="decimal"/>
      <w:lvlText w:val="(%1)"/>
      <w:lvlJc w:val="left"/>
      <w:pPr>
        <w:tabs>
          <w:tab w:val="num" w:pos="675"/>
        </w:tabs>
        <w:ind w:left="67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0C5A031E"/>
    <w:multiLevelType w:val="hybridMultilevel"/>
    <w:tmpl w:val="0E8EB934"/>
    <w:lvl w:ilvl="0" w:tplc="9BD48502">
      <w:start w:val="1"/>
      <w:numFmt w:val="decimalEnclosedCircle"/>
      <w:lvlText w:val="%1"/>
      <w:lvlJc w:val="left"/>
      <w:pPr>
        <w:tabs>
          <w:tab w:val="num" w:pos="1170"/>
        </w:tabs>
        <w:ind w:left="11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5" w15:restartNumberingAfterBreak="0">
    <w:nsid w:val="0D28791E"/>
    <w:multiLevelType w:val="hybridMultilevel"/>
    <w:tmpl w:val="78FCDF86"/>
    <w:lvl w:ilvl="0" w:tplc="E94EE4A6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156F7B4D"/>
    <w:multiLevelType w:val="hybridMultilevel"/>
    <w:tmpl w:val="0CB0FC2E"/>
    <w:lvl w:ilvl="0" w:tplc="473C521A">
      <w:start w:val="1"/>
      <w:numFmt w:val="decimalEnclosedCircle"/>
      <w:lvlText w:val="%1"/>
      <w:lvlJc w:val="left"/>
      <w:pPr>
        <w:tabs>
          <w:tab w:val="num" w:pos="1350"/>
        </w:tabs>
        <w:ind w:left="13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50"/>
        </w:tabs>
        <w:ind w:left="16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70"/>
        </w:tabs>
        <w:ind w:left="20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10"/>
        </w:tabs>
        <w:ind w:left="29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30"/>
        </w:tabs>
        <w:ind w:left="33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0"/>
        </w:tabs>
        <w:ind w:left="37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70"/>
        </w:tabs>
        <w:ind w:left="41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90"/>
        </w:tabs>
        <w:ind w:left="4590" w:hanging="420"/>
      </w:pPr>
    </w:lvl>
  </w:abstractNum>
  <w:abstractNum w:abstractNumId="7" w15:restartNumberingAfterBreak="0">
    <w:nsid w:val="164E7011"/>
    <w:multiLevelType w:val="hybridMultilevel"/>
    <w:tmpl w:val="E980563A"/>
    <w:lvl w:ilvl="0" w:tplc="D314379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687608A"/>
    <w:multiLevelType w:val="hybridMultilevel"/>
    <w:tmpl w:val="251E38BC"/>
    <w:lvl w:ilvl="0" w:tplc="B274B4D0">
      <w:start w:val="9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18691CE7"/>
    <w:multiLevelType w:val="hybridMultilevel"/>
    <w:tmpl w:val="418E7452"/>
    <w:lvl w:ilvl="0" w:tplc="94D07E28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D00331D"/>
    <w:multiLevelType w:val="hybridMultilevel"/>
    <w:tmpl w:val="83968C8A"/>
    <w:lvl w:ilvl="0" w:tplc="DB8ABBA6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D2B7BA0"/>
    <w:multiLevelType w:val="hybridMultilevel"/>
    <w:tmpl w:val="BF827A12"/>
    <w:lvl w:ilvl="0" w:tplc="4392CB2A">
      <w:start w:val="1"/>
      <w:numFmt w:val="decimal"/>
      <w:lvlText w:val="(%1)"/>
      <w:lvlJc w:val="left"/>
      <w:pPr>
        <w:tabs>
          <w:tab w:val="num" w:pos="593"/>
        </w:tabs>
        <w:ind w:left="59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3"/>
        </w:tabs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3"/>
        </w:tabs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3"/>
        </w:tabs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3"/>
        </w:tabs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3"/>
        </w:tabs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3"/>
        </w:tabs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3"/>
        </w:tabs>
        <w:ind w:left="4013" w:hanging="420"/>
      </w:pPr>
    </w:lvl>
  </w:abstractNum>
  <w:abstractNum w:abstractNumId="12" w15:restartNumberingAfterBreak="0">
    <w:nsid w:val="33ED3BEB"/>
    <w:multiLevelType w:val="hybridMultilevel"/>
    <w:tmpl w:val="B0D67EAC"/>
    <w:lvl w:ilvl="0" w:tplc="C77C6002">
      <w:start w:val="10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34BF43E7"/>
    <w:multiLevelType w:val="hybridMultilevel"/>
    <w:tmpl w:val="5F6E6694"/>
    <w:lvl w:ilvl="0" w:tplc="B63C9274">
      <w:start w:val="1"/>
      <w:numFmt w:val="decimalEnclosedCircle"/>
      <w:lvlText w:val="%1"/>
      <w:lvlJc w:val="left"/>
      <w:pPr>
        <w:tabs>
          <w:tab w:val="num" w:pos="573"/>
        </w:tabs>
        <w:ind w:left="573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</w:lvl>
  </w:abstractNum>
  <w:abstractNum w:abstractNumId="14" w15:restartNumberingAfterBreak="0">
    <w:nsid w:val="35BA5ABC"/>
    <w:multiLevelType w:val="hybridMultilevel"/>
    <w:tmpl w:val="9CD65974"/>
    <w:lvl w:ilvl="0" w:tplc="30D841B6">
      <w:start w:val="1"/>
      <w:numFmt w:val="decimal"/>
      <w:lvlText w:val="(%1)"/>
      <w:lvlJc w:val="left"/>
      <w:pPr>
        <w:tabs>
          <w:tab w:val="num" w:pos="480"/>
        </w:tabs>
        <w:ind w:left="480" w:hanging="480"/>
      </w:pPr>
      <w:rPr>
        <w:rFonts w:ascii="ＭＳ 明朝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94B2B32"/>
    <w:multiLevelType w:val="hybridMultilevel"/>
    <w:tmpl w:val="2D081944"/>
    <w:lvl w:ilvl="0" w:tplc="052E309C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16" w15:restartNumberingAfterBreak="0">
    <w:nsid w:val="43B70B82"/>
    <w:multiLevelType w:val="hybridMultilevel"/>
    <w:tmpl w:val="7908B826"/>
    <w:lvl w:ilvl="0" w:tplc="B3149C08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73D2095"/>
    <w:multiLevelType w:val="hybridMultilevel"/>
    <w:tmpl w:val="3CA02ED2"/>
    <w:lvl w:ilvl="0" w:tplc="DFBCE3D0">
      <w:start w:val="2"/>
      <w:numFmt w:val="decimal"/>
      <w:lvlText w:val="(%1)"/>
      <w:lvlJc w:val="left"/>
      <w:pPr>
        <w:tabs>
          <w:tab w:val="num" w:pos="593"/>
        </w:tabs>
        <w:ind w:left="59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3"/>
        </w:tabs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3"/>
        </w:tabs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3"/>
        </w:tabs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3"/>
        </w:tabs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3"/>
        </w:tabs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3"/>
        </w:tabs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3"/>
        </w:tabs>
        <w:ind w:left="4013" w:hanging="420"/>
      </w:pPr>
    </w:lvl>
  </w:abstractNum>
  <w:abstractNum w:abstractNumId="18" w15:restartNumberingAfterBreak="0">
    <w:nsid w:val="4A3050B0"/>
    <w:multiLevelType w:val="hybridMultilevel"/>
    <w:tmpl w:val="EE7E19EA"/>
    <w:lvl w:ilvl="0" w:tplc="4F3ADC9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54643D0F"/>
    <w:multiLevelType w:val="hybridMultilevel"/>
    <w:tmpl w:val="B4025570"/>
    <w:lvl w:ilvl="0" w:tplc="8800D82C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5770197C"/>
    <w:multiLevelType w:val="hybridMultilevel"/>
    <w:tmpl w:val="9A3C7A8A"/>
    <w:lvl w:ilvl="0" w:tplc="35D4799A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21" w15:restartNumberingAfterBreak="0">
    <w:nsid w:val="5CAB5B6B"/>
    <w:multiLevelType w:val="hybridMultilevel"/>
    <w:tmpl w:val="02560F7E"/>
    <w:lvl w:ilvl="0" w:tplc="0EAC427C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9F117E"/>
    <w:multiLevelType w:val="hybridMultilevel"/>
    <w:tmpl w:val="E5BAA4E0"/>
    <w:lvl w:ilvl="0" w:tplc="59B2627E">
      <w:start w:val="1"/>
      <w:numFmt w:val="bullet"/>
      <w:lvlText w:val="＊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2"/>
  </w:num>
  <w:num w:numId="4">
    <w:abstractNumId w:val="6"/>
  </w:num>
  <w:num w:numId="5">
    <w:abstractNumId w:val="4"/>
  </w:num>
  <w:num w:numId="6">
    <w:abstractNumId w:val="9"/>
  </w:num>
  <w:num w:numId="7">
    <w:abstractNumId w:val="12"/>
  </w:num>
  <w:num w:numId="8">
    <w:abstractNumId w:val="11"/>
  </w:num>
  <w:num w:numId="9">
    <w:abstractNumId w:val="8"/>
  </w:num>
  <w:num w:numId="10">
    <w:abstractNumId w:val="3"/>
  </w:num>
  <w:num w:numId="11">
    <w:abstractNumId w:val="5"/>
  </w:num>
  <w:num w:numId="12">
    <w:abstractNumId w:val="17"/>
  </w:num>
  <w:num w:numId="13">
    <w:abstractNumId w:val="19"/>
  </w:num>
  <w:num w:numId="14">
    <w:abstractNumId w:val="0"/>
  </w:num>
  <w:num w:numId="15">
    <w:abstractNumId w:val="10"/>
  </w:num>
  <w:num w:numId="16">
    <w:abstractNumId w:val="1"/>
  </w:num>
  <w:num w:numId="17">
    <w:abstractNumId w:val="18"/>
  </w:num>
  <w:num w:numId="18">
    <w:abstractNumId w:val="16"/>
  </w:num>
  <w:num w:numId="19">
    <w:abstractNumId w:val="7"/>
  </w:num>
  <w:num w:numId="20">
    <w:abstractNumId w:val="13"/>
  </w:num>
  <w:num w:numId="21">
    <w:abstractNumId w:val="14"/>
  </w:num>
  <w:num w:numId="22">
    <w:abstractNumId w:val="2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1"/>
  <w:drawingGridVerticalSpacing w:val="18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0D6"/>
    <w:rsid w:val="0000518B"/>
    <w:rsid w:val="000055F1"/>
    <w:rsid w:val="000061BB"/>
    <w:rsid w:val="00006A98"/>
    <w:rsid w:val="00021C37"/>
    <w:rsid w:val="00022519"/>
    <w:rsid w:val="00033AC5"/>
    <w:rsid w:val="00035B77"/>
    <w:rsid w:val="0003621C"/>
    <w:rsid w:val="00037C4B"/>
    <w:rsid w:val="0005566D"/>
    <w:rsid w:val="00057CF4"/>
    <w:rsid w:val="00062054"/>
    <w:rsid w:val="000627F2"/>
    <w:rsid w:val="00065E6C"/>
    <w:rsid w:val="00070129"/>
    <w:rsid w:val="0007708C"/>
    <w:rsid w:val="000804B3"/>
    <w:rsid w:val="00084F61"/>
    <w:rsid w:val="00095350"/>
    <w:rsid w:val="000C1A11"/>
    <w:rsid w:val="000D162E"/>
    <w:rsid w:val="000D2707"/>
    <w:rsid w:val="000D41C6"/>
    <w:rsid w:val="000E4C91"/>
    <w:rsid w:val="000F6064"/>
    <w:rsid w:val="000F7449"/>
    <w:rsid w:val="00100978"/>
    <w:rsid w:val="0010786D"/>
    <w:rsid w:val="00120BD6"/>
    <w:rsid w:val="00123414"/>
    <w:rsid w:val="001259C9"/>
    <w:rsid w:val="001306A2"/>
    <w:rsid w:val="0013644B"/>
    <w:rsid w:val="00136DB5"/>
    <w:rsid w:val="001552A5"/>
    <w:rsid w:val="0015630A"/>
    <w:rsid w:val="00193305"/>
    <w:rsid w:val="00194508"/>
    <w:rsid w:val="001A70B0"/>
    <w:rsid w:val="001C6449"/>
    <w:rsid w:val="001D02BD"/>
    <w:rsid w:val="001E1239"/>
    <w:rsid w:val="001E6460"/>
    <w:rsid w:val="001E7273"/>
    <w:rsid w:val="001F1FD4"/>
    <w:rsid w:val="00200203"/>
    <w:rsid w:val="00215AED"/>
    <w:rsid w:val="00216412"/>
    <w:rsid w:val="0025075F"/>
    <w:rsid w:val="00260799"/>
    <w:rsid w:val="00262B8A"/>
    <w:rsid w:val="002644F8"/>
    <w:rsid w:val="00275AD1"/>
    <w:rsid w:val="00276A2A"/>
    <w:rsid w:val="002833AD"/>
    <w:rsid w:val="002863F3"/>
    <w:rsid w:val="00293802"/>
    <w:rsid w:val="00294AEC"/>
    <w:rsid w:val="002968BE"/>
    <w:rsid w:val="002A17B1"/>
    <w:rsid w:val="002B4F83"/>
    <w:rsid w:val="002C5042"/>
    <w:rsid w:val="002C7948"/>
    <w:rsid w:val="002D30D6"/>
    <w:rsid w:val="002E631D"/>
    <w:rsid w:val="002F0347"/>
    <w:rsid w:val="002F1196"/>
    <w:rsid w:val="00301A60"/>
    <w:rsid w:val="00302B4E"/>
    <w:rsid w:val="003058AD"/>
    <w:rsid w:val="003100E6"/>
    <w:rsid w:val="00314554"/>
    <w:rsid w:val="003567D9"/>
    <w:rsid w:val="0036662B"/>
    <w:rsid w:val="00366DB1"/>
    <w:rsid w:val="00380372"/>
    <w:rsid w:val="00395316"/>
    <w:rsid w:val="003A02FD"/>
    <w:rsid w:val="003A3570"/>
    <w:rsid w:val="003A5B23"/>
    <w:rsid w:val="003A635F"/>
    <w:rsid w:val="003B3B2B"/>
    <w:rsid w:val="003C559B"/>
    <w:rsid w:val="003C6E12"/>
    <w:rsid w:val="003D1C19"/>
    <w:rsid w:val="003D5AB8"/>
    <w:rsid w:val="003E0296"/>
    <w:rsid w:val="003E6956"/>
    <w:rsid w:val="003F1F79"/>
    <w:rsid w:val="003F258F"/>
    <w:rsid w:val="003F4C24"/>
    <w:rsid w:val="00416222"/>
    <w:rsid w:val="00420868"/>
    <w:rsid w:val="00420B23"/>
    <w:rsid w:val="004223B8"/>
    <w:rsid w:val="00425920"/>
    <w:rsid w:val="0044174F"/>
    <w:rsid w:val="004431AB"/>
    <w:rsid w:val="00453DE9"/>
    <w:rsid w:val="00454261"/>
    <w:rsid w:val="0045642C"/>
    <w:rsid w:val="00457D45"/>
    <w:rsid w:val="00466430"/>
    <w:rsid w:val="004766FA"/>
    <w:rsid w:val="00477D7E"/>
    <w:rsid w:val="00480226"/>
    <w:rsid w:val="00485AD3"/>
    <w:rsid w:val="004A507A"/>
    <w:rsid w:val="004B5C9F"/>
    <w:rsid w:val="004B6239"/>
    <w:rsid w:val="004B7451"/>
    <w:rsid w:val="004C54C9"/>
    <w:rsid w:val="004D4F98"/>
    <w:rsid w:val="004D5654"/>
    <w:rsid w:val="004E596B"/>
    <w:rsid w:val="00503336"/>
    <w:rsid w:val="00513242"/>
    <w:rsid w:val="00524565"/>
    <w:rsid w:val="0052635E"/>
    <w:rsid w:val="00531EDC"/>
    <w:rsid w:val="00532C12"/>
    <w:rsid w:val="00533975"/>
    <w:rsid w:val="0053571F"/>
    <w:rsid w:val="0054428A"/>
    <w:rsid w:val="0054599B"/>
    <w:rsid w:val="00555643"/>
    <w:rsid w:val="0058318A"/>
    <w:rsid w:val="00583B7B"/>
    <w:rsid w:val="005925F6"/>
    <w:rsid w:val="005A1068"/>
    <w:rsid w:val="005A650D"/>
    <w:rsid w:val="005C5464"/>
    <w:rsid w:val="005D349A"/>
    <w:rsid w:val="005D5654"/>
    <w:rsid w:val="005D5B44"/>
    <w:rsid w:val="005E1057"/>
    <w:rsid w:val="005E5BE1"/>
    <w:rsid w:val="005E5C49"/>
    <w:rsid w:val="005E6ACE"/>
    <w:rsid w:val="0060697C"/>
    <w:rsid w:val="0062747D"/>
    <w:rsid w:val="00642B47"/>
    <w:rsid w:val="006521D1"/>
    <w:rsid w:val="00655167"/>
    <w:rsid w:val="00655B8F"/>
    <w:rsid w:val="00656239"/>
    <w:rsid w:val="006619AE"/>
    <w:rsid w:val="0066787E"/>
    <w:rsid w:val="00667DAD"/>
    <w:rsid w:val="006B47F9"/>
    <w:rsid w:val="006C71A8"/>
    <w:rsid w:val="006C7686"/>
    <w:rsid w:val="006D0CD6"/>
    <w:rsid w:val="006D7E21"/>
    <w:rsid w:val="006E195B"/>
    <w:rsid w:val="006E7634"/>
    <w:rsid w:val="006E7CA4"/>
    <w:rsid w:val="0070265D"/>
    <w:rsid w:val="00710D1C"/>
    <w:rsid w:val="00712B4E"/>
    <w:rsid w:val="00715E48"/>
    <w:rsid w:val="0071659F"/>
    <w:rsid w:val="0071726A"/>
    <w:rsid w:val="00727973"/>
    <w:rsid w:val="00734BB4"/>
    <w:rsid w:val="00740FA0"/>
    <w:rsid w:val="0074378B"/>
    <w:rsid w:val="00755D72"/>
    <w:rsid w:val="007744B7"/>
    <w:rsid w:val="007814A6"/>
    <w:rsid w:val="007A2987"/>
    <w:rsid w:val="007A639A"/>
    <w:rsid w:val="007A68BF"/>
    <w:rsid w:val="007B3F13"/>
    <w:rsid w:val="007B6DF8"/>
    <w:rsid w:val="007D0E7A"/>
    <w:rsid w:val="00803466"/>
    <w:rsid w:val="00804A93"/>
    <w:rsid w:val="00811C97"/>
    <w:rsid w:val="00822EF4"/>
    <w:rsid w:val="008269DF"/>
    <w:rsid w:val="0082793E"/>
    <w:rsid w:val="00832F21"/>
    <w:rsid w:val="008512BA"/>
    <w:rsid w:val="00857F97"/>
    <w:rsid w:val="00870BD2"/>
    <w:rsid w:val="00871161"/>
    <w:rsid w:val="00891F32"/>
    <w:rsid w:val="008A0EC4"/>
    <w:rsid w:val="008A40C4"/>
    <w:rsid w:val="008A4FB8"/>
    <w:rsid w:val="008B3C7B"/>
    <w:rsid w:val="008D3D69"/>
    <w:rsid w:val="008D4AD3"/>
    <w:rsid w:val="008D5511"/>
    <w:rsid w:val="008D7E82"/>
    <w:rsid w:val="00910FF5"/>
    <w:rsid w:val="00917559"/>
    <w:rsid w:val="00936EC7"/>
    <w:rsid w:val="00937E61"/>
    <w:rsid w:val="00945159"/>
    <w:rsid w:val="00947CD9"/>
    <w:rsid w:val="00963726"/>
    <w:rsid w:val="00963754"/>
    <w:rsid w:val="00966B19"/>
    <w:rsid w:val="0099088F"/>
    <w:rsid w:val="009A3762"/>
    <w:rsid w:val="009A4C68"/>
    <w:rsid w:val="009B1DC5"/>
    <w:rsid w:val="009B69D3"/>
    <w:rsid w:val="009B75AB"/>
    <w:rsid w:val="009C6024"/>
    <w:rsid w:val="00A007B9"/>
    <w:rsid w:val="00A117C8"/>
    <w:rsid w:val="00A12D50"/>
    <w:rsid w:val="00A13426"/>
    <w:rsid w:val="00A25928"/>
    <w:rsid w:val="00A3374B"/>
    <w:rsid w:val="00A37369"/>
    <w:rsid w:val="00A5140E"/>
    <w:rsid w:val="00A563FA"/>
    <w:rsid w:val="00A631BF"/>
    <w:rsid w:val="00A74086"/>
    <w:rsid w:val="00A908C6"/>
    <w:rsid w:val="00AA0F79"/>
    <w:rsid w:val="00AA60DD"/>
    <w:rsid w:val="00AA7EA3"/>
    <w:rsid w:val="00AB0243"/>
    <w:rsid w:val="00AB15EE"/>
    <w:rsid w:val="00AB19BB"/>
    <w:rsid w:val="00AB59C7"/>
    <w:rsid w:val="00AC07FA"/>
    <w:rsid w:val="00AE656A"/>
    <w:rsid w:val="00B1067C"/>
    <w:rsid w:val="00B1356C"/>
    <w:rsid w:val="00B24C97"/>
    <w:rsid w:val="00B315D4"/>
    <w:rsid w:val="00B31A4F"/>
    <w:rsid w:val="00B4318E"/>
    <w:rsid w:val="00B44CDF"/>
    <w:rsid w:val="00B47145"/>
    <w:rsid w:val="00B50DCE"/>
    <w:rsid w:val="00B51427"/>
    <w:rsid w:val="00B70F26"/>
    <w:rsid w:val="00B775F3"/>
    <w:rsid w:val="00B828C6"/>
    <w:rsid w:val="00B84CCC"/>
    <w:rsid w:val="00B90F8F"/>
    <w:rsid w:val="00B9236F"/>
    <w:rsid w:val="00B935B7"/>
    <w:rsid w:val="00BB75A5"/>
    <w:rsid w:val="00BC4724"/>
    <w:rsid w:val="00BD0879"/>
    <w:rsid w:val="00BD32D6"/>
    <w:rsid w:val="00BE0BBB"/>
    <w:rsid w:val="00BF1A25"/>
    <w:rsid w:val="00BF56F3"/>
    <w:rsid w:val="00BF6A7E"/>
    <w:rsid w:val="00C04E5F"/>
    <w:rsid w:val="00C108AF"/>
    <w:rsid w:val="00C13222"/>
    <w:rsid w:val="00C32B07"/>
    <w:rsid w:val="00C37FB9"/>
    <w:rsid w:val="00C4762F"/>
    <w:rsid w:val="00C518FA"/>
    <w:rsid w:val="00C55DDD"/>
    <w:rsid w:val="00C661DE"/>
    <w:rsid w:val="00C70D81"/>
    <w:rsid w:val="00C80233"/>
    <w:rsid w:val="00C90325"/>
    <w:rsid w:val="00CA158E"/>
    <w:rsid w:val="00CA66D0"/>
    <w:rsid w:val="00CB52DD"/>
    <w:rsid w:val="00CB6234"/>
    <w:rsid w:val="00CC358E"/>
    <w:rsid w:val="00CC7714"/>
    <w:rsid w:val="00CD01E7"/>
    <w:rsid w:val="00CD03AF"/>
    <w:rsid w:val="00CD0D41"/>
    <w:rsid w:val="00CD292F"/>
    <w:rsid w:val="00CF05DF"/>
    <w:rsid w:val="00CF5E7B"/>
    <w:rsid w:val="00D01AFA"/>
    <w:rsid w:val="00D20519"/>
    <w:rsid w:val="00D2186E"/>
    <w:rsid w:val="00D21DFD"/>
    <w:rsid w:val="00D21F48"/>
    <w:rsid w:val="00D24A6F"/>
    <w:rsid w:val="00D27570"/>
    <w:rsid w:val="00D54DFB"/>
    <w:rsid w:val="00D60BC9"/>
    <w:rsid w:val="00D63BDC"/>
    <w:rsid w:val="00D8326F"/>
    <w:rsid w:val="00DA5410"/>
    <w:rsid w:val="00DB3D4D"/>
    <w:rsid w:val="00DB68F7"/>
    <w:rsid w:val="00DC034E"/>
    <w:rsid w:val="00DC2145"/>
    <w:rsid w:val="00DC35E3"/>
    <w:rsid w:val="00DD0FCB"/>
    <w:rsid w:val="00DD6464"/>
    <w:rsid w:val="00DE1E65"/>
    <w:rsid w:val="00DE210D"/>
    <w:rsid w:val="00DE6227"/>
    <w:rsid w:val="00DF00B5"/>
    <w:rsid w:val="00E01B4B"/>
    <w:rsid w:val="00E10B7B"/>
    <w:rsid w:val="00E23B8D"/>
    <w:rsid w:val="00E2720B"/>
    <w:rsid w:val="00E32CF9"/>
    <w:rsid w:val="00E373C8"/>
    <w:rsid w:val="00E40049"/>
    <w:rsid w:val="00E429EB"/>
    <w:rsid w:val="00E4664F"/>
    <w:rsid w:val="00E62DD6"/>
    <w:rsid w:val="00E648EE"/>
    <w:rsid w:val="00E658B4"/>
    <w:rsid w:val="00E80F29"/>
    <w:rsid w:val="00E87B71"/>
    <w:rsid w:val="00EA5F7F"/>
    <w:rsid w:val="00EB13BD"/>
    <w:rsid w:val="00EC318F"/>
    <w:rsid w:val="00EC7C2A"/>
    <w:rsid w:val="00ED2174"/>
    <w:rsid w:val="00EE7BC2"/>
    <w:rsid w:val="00EE7CF8"/>
    <w:rsid w:val="00EF1658"/>
    <w:rsid w:val="00EF260E"/>
    <w:rsid w:val="00F04250"/>
    <w:rsid w:val="00F21AF2"/>
    <w:rsid w:val="00F33555"/>
    <w:rsid w:val="00F34A93"/>
    <w:rsid w:val="00F36614"/>
    <w:rsid w:val="00F37863"/>
    <w:rsid w:val="00F40004"/>
    <w:rsid w:val="00F41381"/>
    <w:rsid w:val="00F512C5"/>
    <w:rsid w:val="00F57D5C"/>
    <w:rsid w:val="00F61DCB"/>
    <w:rsid w:val="00F628AA"/>
    <w:rsid w:val="00F64AA6"/>
    <w:rsid w:val="00F7420D"/>
    <w:rsid w:val="00F7797C"/>
    <w:rsid w:val="00F82C96"/>
    <w:rsid w:val="00F835A9"/>
    <w:rsid w:val="00F924C5"/>
    <w:rsid w:val="00FC32DA"/>
    <w:rsid w:val="00FD5755"/>
    <w:rsid w:val="00FE07F8"/>
    <w:rsid w:val="00FE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614E68"/>
  <w15:chartTrackingRefBased/>
  <w15:docId w15:val="{A2C24C20-8754-42C9-97BD-34C9515B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Century"/>
      <w:spacing w:val="16"/>
      <w:kern w:val="2"/>
      <w:sz w:val="19"/>
    </w:rPr>
  </w:style>
  <w:style w:type="paragraph" w:styleId="2">
    <w:name w:val="heading 2"/>
    <w:basedOn w:val="a"/>
    <w:next w:val="a"/>
    <w:qFormat/>
    <w:rsid w:val="007A2987"/>
    <w:pPr>
      <w:keepNext/>
      <w:wordWrap w:val="0"/>
      <w:spacing w:line="358" w:lineRule="exact"/>
      <w:ind w:firstLineChars="232" w:firstLine="566"/>
      <w:jc w:val="left"/>
      <w:outlineLvl w:val="1"/>
    </w:pPr>
    <w:rPr>
      <w:rFonts w:ascii="ＭＳ Ｐ明朝" w:eastAsia="ＭＳ Ｐ明朝" w:hAnsi="ＭＳ Ｐ明朝"/>
      <w:spacing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358" w:lineRule="exact"/>
      <w:ind w:leftChars="162" w:left="582" w:hangingChars="100" w:hanging="222"/>
      <w:jc w:val="left"/>
    </w:pPr>
  </w:style>
  <w:style w:type="character" w:styleId="a4">
    <w:name w:val="annotation reference"/>
    <w:semiHidden/>
    <w:rPr>
      <w:sz w:val="18"/>
      <w:szCs w:val="18"/>
    </w:rPr>
  </w:style>
  <w:style w:type="paragraph" w:styleId="a5">
    <w:name w:val="annotation text"/>
    <w:basedOn w:val="a"/>
    <w:semiHidden/>
    <w:pPr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wordWrap w:val="0"/>
      <w:spacing w:line="358" w:lineRule="exact"/>
      <w:ind w:left="720" w:hangingChars="300" w:hanging="720"/>
      <w:jc w:val="left"/>
    </w:pPr>
    <w:rPr>
      <w:rFonts w:hAnsi="ＭＳ 明朝"/>
      <w:spacing w:val="0"/>
      <w:sz w:val="24"/>
    </w:rPr>
  </w:style>
  <w:style w:type="paragraph" w:styleId="3">
    <w:name w:val="Body Text Indent 3"/>
    <w:basedOn w:val="a"/>
    <w:pPr>
      <w:spacing w:line="358" w:lineRule="exact"/>
      <w:ind w:leftChars="216" w:left="480"/>
    </w:pPr>
    <w:rPr>
      <w:rFonts w:hAnsi="ＭＳ 明朝"/>
      <w:spacing w:val="0"/>
      <w:sz w:val="24"/>
    </w:rPr>
  </w:style>
  <w:style w:type="paragraph" w:styleId="a9">
    <w:name w:val="annotation subject"/>
    <w:basedOn w:val="a5"/>
    <w:next w:val="a5"/>
    <w:semiHidden/>
    <w:rsid w:val="00822EF4"/>
    <w:rPr>
      <w:b/>
      <w:bCs/>
    </w:rPr>
  </w:style>
  <w:style w:type="paragraph" w:styleId="aa">
    <w:name w:val="Balloon Text"/>
    <w:basedOn w:val="a"/>
    <w:semiHidden/>
    <w:rsid w:val="00822EF4"/>
    <w:rPr>
      <w:rFonts w:ascii="Arial" w:eastAsia="ＭＳ ゴシック" w:hAnsi="Arial"/>
      <w:sz w:val="18"/>
      <w:szCs w:val="18"/>
    </w:rPr>
  </w:style>
  <w:style w:type="table" w:styleId="ab">
    <w:name w:val="Table Grid"/>
    <w:basedOn w:val="a1"/>
    <w:rsid w:val="00524565"/>
    <w:pPr>
      <w:widowControl w:val="0"/>
      <w:autoSpaceDE w:val="0"/>
      <w:autoSpaceDN w:val="0"/>
      <w:spacing w:line="358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basedOn w:val="a"/>
    <w:rsid w:val="00B47145"/>
    <w:pPr>
      <w:autoSpaceDE/>
      <w:autoSpaceDN/>
      <w:spacing w:line="240" w:lineRule="auto"/>
    </w:pPr>
    <w:rPr>
      <w:rFonts w:hAnsi="Courier New" w:cs="Courier New"/>
      <w:spacing w:val="0"/>
      <w:sz w:val="21"/>
      <w:szCs w:val="21"/>
    </w:rPr>
  </w:style>
  <w:style w:type="paragraph" w:styleId="ad">
    <w:name w:val="Body Text"/>
    <w:basedOn w:val="a"/>
    <w:rsid w:val="00200203"/>
  </w:style>
  <w:style w:type="paragraph" w:styleId="21">
    <w:name w:val="Body Text 2"/>
    <w:basedOn w:val="a"/>
    <w:rsid w:val="00200203"/>
    <w:pPr>
      <w:spacing w:line="480" w:lineRule="auto"/>
    </w:pPr>
  </w:style>
  <w:style w:type="paragraph" w:styleId="30">
    <w:name w:val="Body Text 3"/>
    <w:basedOn w:val="a"/>
    <w:rsid w:val="00200203"/>
    <w:rPr>
      <w:sz w:val="16"/>
      <w:szCs w:val="16"/>
    </w:rPr>
  </w:style>
  <w:style w:type="paragraph" w:styleId="ae">
    <w:name w:val="Date"/>
    <w:basedOn w:val="a"/>
    <w:next w:val="a"/>
    <w:rsid w:val="00200203"/>
  </w:style>
  <w:style w:type="paragraph" w:styleId="af">
    <w:name w:val="Block Text"/>
    <w:basedOn w:val="a"/>
    <w:rsid w:val="00200203"/>
    <w:pPr>
      <w:autoSpaceDE/>
      <w:autoSpaceDN/>
      <w:spacing w:line="240" w:lineRule="auto"/>
      <w:ind w:left="113" w:right="113"/>
    </w:pPr>
    <w:rPr>
      <w:rFonts w:ascii="Century"/>
      <w:spacing w:val="0"/>
      <w:kern w:val="0"/>
      <w:sz w:val="20"/>
      <w:szCs w:val="24"/>
    </w:rPr>
  </w:style>
  <w:style w:type="paragraph" w:styleId="af0">
    <w:name w:val="Note Heading"/>
    <w:basedOn w:val="a"/>
    <w:next w:val="a"/>
    <w:rsid w:val="00200203"/>
    <w:pPr>
      <w:autoSpaceDE/>
      <w:autoSpaceDN/>
      <w:spacing w:line="240" w:lineRule="auto"/>
      <w:jc w:val="center"/>
    </w:pPr>
    <w:rPr>
      <w:rFonts w:ascii="Century"/>
      <w:spacing w:val="0"/>
      <w:kern w:val="0"/>
      <w:sz w:val="21"/>
      <w:szCs w:val="24"/>
    </w:rPr>
  </w:style>
  <w:style w:type="paragraph" w:styleId="af1">
    <w:name w:val="Closing"/>
    <w:basedOn w:val="a"/>
    <w:rsid w:val="00E01B4B"/>
    <w:pPr>
      <w:adjustRightInd w:val="0"/>
      <w:spacing w:line="240" w:lineRule="auto"/>
      <w:jc w:val="right"/>
    </w:pPr>
    <w:rPr>
      <w:rFonts w:hAnsi="Times New Roman"/>
      <w:spacing w:val="0"/>
      <w:kern w:val="0"/>
      <w:sz w:val="24"/>
      <w:szCs w:val="21"/>
    </w:rPr>
  </w:style>
  <w:style w:type="character" w:styleId="af2">
    <w:name w:val="Hyperlink"/>
    <w:rsid w:val="00AB59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広告</vt:lpstr>
      <vt:lpstr>広告</vt:lpstr>
    </vt:vector>
  </TitlesOfParts>
  <Company>名古屋市交通局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広告</dc:title>
  <dc:subject/>
  <dc:creator>中村智美</dc:creator>
  <cp:keywords/>
  <cp:lastModifiedBy>森島　大輔</cp:lastModifiedBy>
  <cp:revision>21</cp:revision>
  <cp:lastPrinted>2022-02-02T04:07:00Z</cp:lastPrinted>
  <dcterms:created xsi:type="dcterms:W3CDTF">2024-06-14T07:46:00Z</dcterms:created>
  <dcterms:modified xsi:type="dcterms:W3CDTF">2025-02-04T09:36:00Z</dcterms:modified>
</cp:coreProperties>
</file>