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67449" w14:textId="77777777" w:rsidR="00301C73" w:rsidRPr="00DB72E3" w:rsidRDefault="00301C73" w:rsidP="00301C73">
      <w:bookmarkStart w:id="0" w:name="_GoBack"/>
      <w:bookmarkEnd w:id="0"/>
      <w:r w:rsidRPr="00DB72E3">
        <w:rPr>
          <w:rFonts w:ascii="ＭＳ ゴシック" w:eastAsia="ＭＳ ゴシック" w:hint="eastAsia"/>
        </w:rPr>
        <w:t>様式第１号</w:t>
      </w:r>
      <w:r w:rsidRPr="00DB72E3">
        <w:rPr>
          <w:rFonts w:hint="eastAsia"/>
        </w:rPr>
        <w:t xml:space="preserve">　　                                                        </w:t>
      </w:r>
    </w:p>
    <w:p w14:paraId="3547FA93" w14:textId="77777777" w:rsidR="00301C73" w:rsidRPr="00DB72E3" w:rsidRDefault="00301C73" w:rsidP="00301C73"/>
    <w:p w14:paraId="25649C04" w14:textId="77777777" w:rsidR="00301C73" w:rsidRPr="00DB72E3" w:rsidRDefault="00301C73" w:rsidP="00301C73">
      <w:pPr>
        <w:jc w:val="center"/>
      </w:pPr>
      <w:r w:rsidRPr="00DB72E3">
        <w:rPr>
          <w:rFonts w:hint="eastAsia"/>
        </w:rPr>
        <w:t>入 札 参 加 資 格 確 認 申 請 書</w:t>
      </w:r>
    </w:p>
    <w:p w14:paraId="1FC20B4A" w14:textId="77777777" w:rsidR="00301C73" w:rsidRPr="00DB72E3" w:rsidRDefault="00301C73" w:rsidP="00301C73"/>
    <w:p w14:paraId="7237D472" w14:textId="77777777" w:rsidR="00301C73" w:rsidRPr="00DB72E3" w:rsidRDefault="00301C73" w:rsidP="00301C73"/>
    <w:p w14:paraId="62DE0CF4" w14:textId="77777777" w:rsidR="00301C73" w:rsidRPr="00DB72E3" w:rsidRDefault="00301C73" w:rsidP="00301C73">
      <w:r w:rsidRPr="00DB72E3">
        <w:rPr>
          <w:rFonts w:hint="eastAsia"/>
        </w:rPr>
        <w:t xml:space="preserve">                    　                                            </w:t>
      </w:r>
      <w:r w:rsidR="0094180C" w:rsidRPr="00DB72E3">
        <w:rPr>
          <w:rFonts w:hint="eastAsia"/>
        </w:rPr>
        <w:t>令和</w:t>
      </w:r>
      <w:r w:rsidRPr="00DB72E3">
        <w:rPr>
          <w:rFonts w:hint="eastAsia"/>
        </w:rPr>
        <w:t xml:space="preserve">　   年　   月　 　日</w:t>
      </w:r>
    </w:p>
    <w:p w14:paraId="7BA3CA13" w14:textId="77777777" w:rsidR="00301C73" w:rsidRPr="00DB72E3" w:rsidRDefault="00301C73" w:rsidP="00301C73"/>
    <w:p w14:paraId="558C2826" w14:textId="77777777" w:rsidR="00301C73" w:rsidRPr="00DB72E3" w:rsidRDefault="00301C73" w:rsidP="00301C73"/>
    <w:p w14:paraId="7CED0D59" w14:textId="01BBD1B5" w:rsidR="00301C73" w:rsidRPr="00DB72E3" w:rsidRDefault="00301C73" w:rsidP="00301C73">
      <w:r w:rsidRPr="00DB72E3">
        <w:rPr>
          <w:rFonts w:hint="eastAsia"/>
        </w:rPr>
        <w:t xml:space="preserve">　香川県</w:t>
      </w:r>
      <w:r w:rsidR="00FA7DC7">
        <w:rPr>
          <w:rFonts w:hint="eastAsia"/>
        </w:rPr>
        <w:t>知事</w:t>
      </w:r>
    </w:p>
    <w:p w14:paraId="2D25FD7A" w14:textId="1801F864" w:rsidR="00301C73" w:rsidRPr="00DB72E3" w:rsidRDefault="00B06E6E" w:rsidP="00301C73">
      <w:r w:rsidRPr="00DB72E3">
        <w:rPr>
          <w:rFonts w:hint="eastAsia"/>
        </w:rPr>
        <w:t xml:space="preserve">  　</w:t>
      </w:r>
      <w:r w:rsidR="00FA7DC7">
        <w:rPr>
          <w:rFonts w:hint="eastAsia"/>
        </w:rPr>
        <w:t>池田　豊人</w:t>
      </w:r>
      <w:r w:rsidR="00301C73" w:rsidRPr="00DB72E3">
        <w:rPr>
          <w:rFonts w:hint="eastAsia"/>
        </w:rPr>
        <w:t xml:space="preserve">　殿</w:t>
      </w:r>
    </w:p>
    <w:p w14:paraId="257A0BC3" w14:textId="77777777" w:rsidR="00301C73" w:rsidRPr="00DB72E3" w:rsidRDefault="00301C73" w:rsidP="00301C73"/>
    <w:p w14:paraId="5621F488" w14:textId="77777777" w:rsidR="00301C73" w:rsidRPr="00DB72E3" w:rsidRDefault="00301C73" w:rsidP="00301C73"/>
    <w:p w14:paraId="6FAEE430" w14:textId="77777777" w:rsidR="00301C73" w:rsidRPr="00DB72E3" w:rsidRDefault="00301C73" w:rsidP="00301C73"/>
    <w:p w14:paraId="2374FD06" w14:textId="77777777" w:rsidR="00301C73" w:rsidRPr="00DB72E3" w:rsidRDefault="00301C73" w:rsidP="00301C73">
      <w:r w:rsidRPr="00DB72E3">
        <w:rPr>
          <w:rFonts w:hint="eastAsia"/>
        </w:rPr>
        <w:t xml:space="preserve">                                   　　　　    住        所</w:t>
      </w:r>
    </w:p>
    <w:p w14:paraId="5A1BA51F" w14:textId="77777777" w:rsidR="00301C73" w:rsidRPr="00DB72E3" w:rsidRDefault="00301C73" w:rsidP="00301C73">
      <w:r w:rsidRPr="00DB72E3">
        <w:rPr>
          <w:rFonts w:hint="eastAsia"/>
        </w:rPr>
        <w:t xml:space="preserve">                                   　　　　    商号又は名称</w:t>
      </w:r>
    </w:p>
    <w:p w14:paraId="719A7D36" w14:textId="77777777" w:rsidR="00301C73" w:rsidRPr="00DB72E3" w:rsidRDefault="00301C73" w:rsidP="00301C73">
      <w:r w:rsidRPr="00DB72E3">
        <w:rPr>
          <w:rFonts w:hint="eastAsia"/>
        </w:rPr>
        <w:t xml:space="preserve">                                   　　　　    </w:t>
      </w:r>
      <w:r w:rsidRPr="00DB72E3">
        <w:rPr>
          <w:rFonts w:hint="eastAsia"/>
        </w:rPr>
        <w:fldChar w:fldCharType="begin"/>
      </w:r>
      <w:r w:rsidRPr="00DB72E3">
        <w:rPr>
          <w:rFonts w:hint="eastAsia"/>
        </w:rPr>
        <w:instrText>eq \o\ad(代表者氏名,            )</w:instrText>
      </w:r>
      <w:r w:rsidRPr="00DB72E3">
        <w:rPr>
          <w:rFonts w:hint="eastAsia"/>
        </w:rPr>
        <w:fldChar w:fldCharType="end"/>
      </w:r>
      <w:r w:rsidRPr="00DB72E3">
        <w:rPr>
          <w:rFonts w:hint="eastAsia"/>
        </w:rPr>
        <w:t xml:space="preserve">                         　 </w:t>
      </w:r>
    </w:p>
    <w:p w14:paraId="4EC2707C" w14:textId="77777777" w:rsidR="00301C73" w:rsidRPr="00DB72E3" w:rsidRDefault="00301C73" w:rsidP="00301C73">
      <w:pPr>
        <w:ind w:hanging="28"/>
      </w:pPr>
      <w:r w:rsidRPr="00DB72E3">
        <w:rPr>
          <w:rFonts w:hint="eastAsia"/>
        </w:rPr>
        <w:t xml:space="preserve">　　　　　　　　　　　　　　　　　　　　　　　 （担当者氏名                              ）</w:t>
      </w:r>
    </w:p>
    <w:p w14:paraId="1462263B" w14:textId="77777777" w:rsidR="00301C73" w:rsidRPr="00DB72E3" w:rsidRDefault="00301C73" w:rsidP="00301C73">
      <w:r w:rsidRPr="00DB72E3">
        <w:rPr>
          <w:rFonts w:hint="eastAsia"/>
        </w:rPr>
        <w:t xml:space="preserve">                                               （電話番号                                ）</w:t>
      </w:r>
    </w:p>
    <w:p w14:paraId="14616F77" w14:textId="77777777" w:rsidR="00301C73" w:rsidRPr="00DB72E3" w:rsidRDefault="00301C73" w:rsidP="00301C73"/>
    <w:p w14:paraId="78FDED63" w14:textId="77777777" w:rsidR="00301C73" w:rsidRPr="00DB72E3" w:rsidRDefault="00301C73" w:rsidP="00301C73"/>
    <w:p w14:paraId="4088E1E8" w14:textId="77777777" w:rsidR="00B44154" w:rsidRPr="00DB72E3" w:rsidRDefault="00301C73" w:rsidP="00B44154">
      <w:r w:rsidRPr="00DB72E3">
        <w:rPr>
          <w:rFonts w:hint="eastAsia"/>
        </w:rPr>
        <w:t xml:space="preserve">  </w:t>
      </w:r>
      <w:r w:rsidR="00496DA4" w:rsidRPr="00DB72E3">
        <w:rPr>
          <w:rFonts w:hint="eastAsia"/>
        </w:rPr>
        <w:t>建設工事の入札参加資格について確認されたく、下記のとおり申請します｡</w:t>
      </w:r>
    </w:p>
    <w:p w14:paraId="5E4F4D55" w14:textId="77777777" w:rsidR="00B44154" w:rsidRPr="00DB72E3" w:rsidRDefault="00B44154" w:rsidP="00B44154">
      <w:r w:rsidRPr="00DB72E3">
        <w:rPr>
          <w:rFonts w:hint="eastAsia"/>
        </w:rPr>
        <w:t xml:space="preserve">  なお､ 入札公告個別事項の第２の要件を満たしていること、</w:t>
      </w:r>
      <w:r w:rsidRPr="00DB72E3">
        <w:rPr>
          <w:rFonts w:hAnsi="ＭＳ 明朝" w:cs="MS-Mincho" w:hint="eastAsia"/>
          <w:szCs w:val="21"/>
        </w:rPr>
        <w:t>暴力団員による不当な行為の防止等に関する法律（平成３年法律第７７号）第３２条第１項各号に掲げる者でないこと及び</w:t>
      </w:r>
      <w:r w:rsidRPr="00DB72E3">
        <w:rPr>
          <w:rFonts w:hint="eastAsia"/>
        </w:rPr>
        <w:t>添付書類の内容については、事実と相違ないことを誓約します。</w:t>
      </w:r>
    </w:p>
    <w:p w14:paraId="23569DBB" w14:textId="77777777" w:rsidR="00301C73" w:rsidRPr="00DB72E3" w:rsidRDefault="00301C73" w:rsidP="00B44154"/>
    <w:p w14:paraId="4CEDDF55" w14:textId="77777777" w:rsidR="00301C73" w:rsidRPr="00DB72E3" w:rsidRDefault="00301C73" w:rsidP="00301C73">
      <w:pPr>
        <w:pStyle w:val="a5"/>
      </w:pPr>
      <w:r w:rsidRPr="00DB72E3">
        <w:rPr>
          <w:rFonts w:hint="eastAsia"/>
        </w:rPr>
        <w:t>記</w:t>
      </w:r>
    </w:p>
    <w:p w14:paraId="5C9D95E5" w14:textId="77777777" w:rsidR="00301C73" w:rsidRPr="00DB72E3" w:rsidRDefault="00301C73" w:rsidP="00301C73"/>
    <w:tbl>
      <w:tblPr>
        <w:tblW w:w="9088" w:type="dxa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7496"/>
      </w:tblGrid>
      <w:tr w:rsidR="00496DA4" w:rsidRPr="00DB72E3" w14:paraId="6FCD01DA" w14:textId="77777777" w:rsidTr="005C2385">
        <w:trPr>
          <w:trHeight w:val="569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C601D" w14:textId="77777777" w:rsidR="00496DA4" w:rsidRPr="00DB72E3" w:rsidRDefault="00496DA4" w:rsidP="005C2385">
            <w:pPr>
              <w:rPr>
                <w:kern w:val="2"/>
                <w:sz w:val="24"/>
                <w:szCs w:val="24"/>
              </w:rPr>
            </w:pPr>
            <w:r w:rsidRPr="00DB72E3">
              <w:rPr>
                <w:rFonts w:hint="eastAsia"/>
                <w:kern w:val="2"/>
                <w:sz w:val="24"/>
                <w:szCs w:val="24"/>
              </w:rPr>
              <w:t>入札公告日</w:t>
            </w:r>
          </w:p>
        </w:tc>
        <w:tc>
          <w:tcPr>
            <w:tcW w:w="7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FFDEB" w14:textId="77777777" w:rsidR="00496DA4" w:rsidRPr="00DB72E3" w:rsidRDefault="00496DA4" w:rsidP="005C2385">
            <w:pPr>
              <w:jc w:val="center"/>
              <w:rPr>
                <w:kern w:val="2"/>
                <w:sz w:val="24"/>
                <w:szCs w:val="24"/>
              </w:rPr>
            </w:pPr>
            <w:r w:rsidRPr="00DB72E3">
              <w:rPr>
                <w:rFonts w:hint="eastAsia"/>
                <w:kern w:val="2"/>
                <w:sz w:val="24"/>
                <w:szCs w:val="24"/>
              </w:rPr>
              <w:t>年　　月　　日</w:t>
            </w:r>
          </w:p>
        </w:tc>
      </w:tr>
      <w:tr w:rsidR="00496DA4" w:rsidRPr="00DB72E3" w14:paraId="3B924356" w14:textId="77777777" w:rsidTr="005C2385">
        <w:trPr>
          <w:trHeight w:val="584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CCEE1A" w14:textId="77777777" w:rsidR="00496DA4" w:rsidRPr="00DB72E3" w:rsidRDefault="00496DA4" w:rsidP="005C2385">
            <w:pPr>
              <w:rPr>
                <w:kern w:val="2"/>
                <w:sz w:val="24"/>
                <w:szCs w:val="24"/>
              </w:rPr>
            </w:pPr>
            <w:r w:rsidRPr="00DB72E3">
              <w:rPr>
                <w:rFonts w:hint="eastAsia"/>
                <w:kern w:val="2"/>
                <w:sz w:val="24"/>
                <w:szCs w:val="24"/>
              </w:rPr>
              <w:t>工　事　名</w:t>
            </w:r>
          </w:p>
        </w:tc>
        <w:tc>
          <w:tcPr>
            <w:tcW w:w="7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D7101F" w14:textId="77777777" w:rsidR="00496DA4" w:rsidRPr="00DB72E3" w:rsidRDefault="00496DA4" w:rsidP="005C2385">
            <w:pPr>
              <w:rPr>
                <w:kern w:val="2"/>
                <w:szCs w:val="22"/>
              </w:rPr>
            </w:pPr>
          </w:p>
        </w:tc>
      </w:tr>
    </w:tbl>
    <w:p w14:paraId="752E1E6B" w14:textId="77777777" w:rsidR="00496DA4" w:rsidRPr="00DB72E3" w:rsidRDefault="00496DA4" w:rsidP="00301C73"/>
    <w:p w14:paraId="0551E975" w14:textId="77777777" w:rsidR="00496DA4" w:rsidRPr="00DB72E3" w:rsidRDefault="00496DA4" w:rsidP="00301C73"/>
    <w:p w14:paraId="3275E746" w14:textId="77777777" w:rsidR="00496DA4" w:rsidRPr="00DB72E3" w:rsidRDefault="00496DA4" w:rsidP="00301C73"/>
    <w:p w14:paraId="703643FD" w14:textId="77777777" w:rsidR="00496DA4" w:rsidRPr="00DB72E3" w:rsidRDefault="00496DA4" w:rsidP="00301C73">
      <w:r w:rsidRPr="00DB72E3">
        <w:rPr>
          <w:rFonts w:hint="eastAsia"/>
        </w:rPr>
        <w:t>（添付書類）</w:t>
      </w:r>
    </w:p>
    <w:p w14:paraId="6CDB3FC3" w14:textId="77777777" w:rsidR="00301C73" w:rsidRPr="00DB72E3" w:rsidRDefault="00301C73" w:rsidP="00301C73">
      <w:r w:rsidRPr="00DB72E3">
        <w:rPr>
          <w:rFonts w:hint="eastAsia"/>
        </w:rPr>
        <w:t xml:space="preserve">　１  入札公告個別事項の第２の６に定める施工実績を記載した書面　（様式第２号）</w:t>
      </w:r>
    </w:p>
    <w:p w14:paraId="322A099C" w14:textId="77777777" w:rsidR="00301C73" w:rsidRPr="00DB72E3" w:rsidRDefault="00301C73" w:rsidP="00301C73">
      <w:pPr>
        <w:spacing w:before="120"/>
      </w:pPr>
      <w:r w:rsidRPr="00DB72E3">
        <w:rPr>
          <w:rFonts w:hint="eastAsia"/>
        </w:rPr>
        <w:t xml:space="preserve">　２  入札公告個別事項の第２の７に定める配置予定の技術者の資格等を記載した書面　（様式第３号）</w:t>
      </w:r>
    </w:p>
    <w:p w14:paraId="11BF838F" w14:textId="77777777" w:rsidR="00301C73" w:rsidRPr="00DB72E3" w:rsidRDefault="00301C73" w:rsidP="00301C73"/>
    <w:p w14:paraId="7B26CF46" w14:textId="77777777" w:rsidR="00301C73" w:rsidRPr="00DB72E3" w:rsidRDefault="00301C73" w:rsidP="00301C73"/>
    <w:p w14:paraId="1AEAB7D4" w14:textId="77777777" w:rsidR="00301C73" w:rsidRPr="00DB72E3" w:rsidRDefault="00301C73" w:rsidP="00301C73"/>
    <w:p w14:paraId="399AFC2F" w14:textId="77777777" w:rsidR="00301C73" w:rsidRPr="00DB72E3" w:rsidRDefault="00301C73" w:rsidP="00301C73">
      <w:pPr>
        <w:pStyle w:val="a3"/>
        <w:tabs>
          <w:tab w:val="left" w:pos="840"/>
        </w:tabs>
        <w:spacing w:line="280" w:lineRule="atLeast"/>
      </w:pPr>
      <w:r w:rsidRPr="00DB72E3">
        <w:rPr>
          <w:rFonts w:hint="eastAsia"/>
        </w:rPr>
        <w:t>（注）</w:t>
      </w:r>
    </w:p>
    <w:p w14:paraId="09C96B72" w14:textId="77777777" w:rsidR="00301C73" w:rsidRPr="00DB72E3" w:rsidRDefault="00301C73" w:rsidP="00C27E02">
      <w:pPr>
        <w:ind w:left="376" w:hanging="376"/>
      </w:pPr>
      <w:r w:rsidRPr="00DB72E3">
        <w:rPr>
          <w:rFonts w:hint="eastAsia"/>
        </w:rPr>
        <w:t xml:space="preserve"> </w:t>
      </w:r>
      <w:r w:rsidR="00C27E02" w:rsidRPr="00DB72E3">
        <w:rPr>
          <w:rFonts w:hint="eastAsia"/>
        </w:rPr>
        <w:t xml:space="preserve">　</w:t>
      </w:r>
      <w:r w:rsidRPr="00DB72E3">
        <w:rPr>
          <w:rFonts w:hint="eastAsia"/>
          <w:spacing w:val="-2"/>
          <w:u w:val="single"/>
        </w:rPr>
        <w:t>開札後、落札候補者となった場合は、</w:t>
      </w:r>
      <w:r w:rsidRPr="00DB72E3">
        <w:rPr>
          <w:rFonts w:hint="eastAsia"/>
          <w:spacing w:val="-2"/>
        </w:rPr>
        <w:t>下記の資料を</w:t>
      </w:r>
      <w:r w:rsidR="00DF68DB" w:rsidRPr="00DB72E3">
        <w:rPr>
          <w:rFonts w:hint="eastAsia"/>
          <w:spacing w:val="-2"/>
        </w:rPr>
        <w:t>提出</w:t>
      </w:r>
      <w:r w:rsidRPr="00DB72E3">
        <w:rPr>
          <w:rFonts w:hint="eastAsia"/>
          <w:spacing w:val="-2"/>
        </w:rPr>
        <w:t>すること。</w:t>
      </w:r>
    </w:p>
    <w:p w14:paraId="0F2BBC20" w14:textId="77777777" w:rsidR="00301C73" w:rsidRPr="00DB72E3" w:rsidRDefault="00E11E92" w:rsidP="00301C73">
      <w:pPr>
        <w:ind w:firstLineChars="199" w:firstLine="417"/>
      </w:pPr>
      <w:r w:rsidRPr="00DB72E3">
        <w:rPr>
          <w:rFonts w:hint="eastAsia"/>
        </w:rPr>
        <w:t>ア</w:t>
      </w:r>
      <w:r w:rsidR="00301C73" w:rsidRPr="00DB72E3">
        <w:rPr>
          <w:rFonts w:hint="eastAsia"/>
        </w:rPr>
        <w:t xml:space="preserve">　施工実績については、その実績を確認できる書類</w:t>
      </w:r>
    </w:p>
    <w:p w14:paraId="1BDCC496" w14:textId="77777777" w:rsidR="00301C73" w:rsidRPr="00DB72E3" w:rsidRDefault="00E11E92" w:rsidP="00301C73">
      <w:pPr>
        <w:ind w:firstLineChars="199" w:firstLine="417"/>
      </w:pPr>
      <w:r w:rsidRPr="00DB72E3">
        <w:rPr>
          <w:rFonts w:hint="eastAsia"/>
        </w:rPr>
        <w:t>イ</w:t>
      </w:r>
      <w:r w:rsidR="00301C73" w:rsidRPr="00DB72E3">
        <w:rPr>
          <w:rFonts w:hint="eastAsia"/>
        </w:rPr>
        <w:t xml:space="preserve">　配置予定の技術者については、資格を証する書類</w:t>
      </w:r>
    </w:p>
    <w:p w14:paraId="7F6E615D" w14:textId="77777777" w:rsidR="00301C73" w:rsidRPr="00DB72E3" w:rsidRDefault="00301C73" w:rsidP="00496DA4"/>
    <w:p w14:paraId="489A39CD" w14:textId="77777777" w:rsidR="00496DA4" w:rsidRPr="00DB72E3" w:rsidRDefault="00496DA4" w:rsidP="00496DA4"/>
    <w:p w14:paraId="5FA8419E" w14:textId="77777777" w:rsidR="00301C73" w:rsidRPr="00DB72E3" w:rsidRDefault="00301C73" w:rsidP="00301C73">
      <w:pPr>
        <w:ind w:firstLineChars="199" w:firstLine="417"/>
      </w:pPr>
    </w:p>
    <w:p w14:paraId="54EA2390" w14:textId="77777777" w:rsidR="00301C73" w:rsidRPr="00DB72E3" w:rsidRDefault="00301C73" w:rsidP="00301C73">
      <w:pPr>
        <w:ind w:firstLineChars="199" w:firstLine="417"/>
      </w:pPr>
    </w:p>
    <w:p w14:paraId="35632AFF" w14:textId="77777777" w:rsidR="00496DA4" w:rsidRPr="00DB72E3" w:rsidRDefault="00496DA4" w:rsidP="00305460">
      <w:pPr>
        <w:rPr>
          <w:strike/>
          <w:color w:val="FF0000"/>
        </w:rPr>
      </w:pPr>
    </w:p>
    <w:p w14:paraId="387550C1" w14:textId="3B9219BA" w:rsidR="00FA7DC7" w:rsidRPr="00DB72E3" w:rsidRDefault="00301C73" w:rsidP="00FA7DC7">
      <w:pPr>
        <w:rPr>
          <w:rFonts w:ascii="ＭＳ ゴシック" w:eastAsia="ＭＳ ゴシック"/>
          <w:spacing w:val="-2"/>
        </w:rPr>
      </w:pPr>
      <w:r w:rsidRPr="00DB72E3">
        <w:rPr>
          <w:rFonts w:hint="eastAsia"/>
        </w:rPr>
        <w:br w:type="page"/>
      </w:r>
    </w:p>
    <w:p w14:paraId="73941971" w14:textId="1EA2C7BB" w:rsidR="00301C73" w:rsidRPr="00DB72E3" w:rsidRDefault="00301C73" w:rsidP="00305460">
      <w:pPr>
        <w:ind w:left="364" w:hangingChars="177" w:hanging="364"/>
        <w:rPr>
          <w:spacing w:val="-2"/>
        </w:rPr>
      </w:pPr>
      <w:r w:rsidRPr="00DB72E3">
        <w:rPr>
          <w:rFonts w:ascii="ＭＳ ゴシック" w:eastAsia="ＭＳ ゴシック" w:hint="eastAsia"/>
          <w:spacing w:val="-2"/>
        </w:rPr>
        <w:lastRenderedPageBreak/>
        <w:t>様式第２号</w:t>
      </w:r>
      <w:r w:rsidRPr="00DB72E3">
        <w:rPr>
          <w:rFonts w:hint="eastAsia"/>
          <w:spacing w:val="-2"/>
        </w:rPr>
        <w:t xml:space="preserve">　　　　　　　　　　　　　　　　　　　　　　　　　　　　　　</w:t>
      </w:r>
    </w:p>
    <w:p w14:paraId="13A0E9A8" w14:textId="77777777" w:rsidR="00301C73" w:rsidRPr="00DB72E3" w:rsidRDefault="00301C73" w:rsidP="00301C73">
      <w:pPr>
        <w:ind w:left="142" w:hanging="142"/>
        <w:jc w:val="left"/>
        <w:rPr>
          <w:spacing w:val="-2"/>
        </w:rPr>
      </w:pPr>
      <w:r w:rsidRPr="00DB72E3">
        <w:rPr>
          <w:rFonts w:hint="eastAsia"/>
          <w:spacing w:val="-2"/>
        </w:rPr>
        <w:t xml:space="preserve"> </w:t>
      </w:r>
    </w:p>
    <w:p w14:paraId="1F309133" w14:textId="77777777" w:rsidR="00301C73" w:rsidRPr="00DB72E3" w:rsidRDefault="00301C73" w:rsidP="00301C73">
      <w:pPr>
        <w:ind w:left="142" w:hanging="142"/>
        <w:jc w:val="left"/>
        <w:rPr>
          <w:spacing w:val="-2"/>
        </w:rPr>
      </w:pPr>
    </w:p>
    <w:p w14:paraId="253F09BA" w14:textId="77777777" w:rsidR="00301C73" w:rsidRPr="00DB72E3" w:rsidRDefault="00301C73" w:rsidP="00301C73">
      <w:pPr>
        <w:ind w:left="142" w:hanging="142"/>
        <w:jc w:val="center"/>
        <w:rPr>
          <w:spacing w:val="-2"/>
        </w:rPr>
      </w:pPr>
      <w:r w:rsidRPr="00DB72E3">
        <w:rPr>
          <w:rFonts w:hint="eastAsia"/>
          <w:spacing w:val="-2"/>
        </w:rPr>
        <w:t>施 　 　 工　 　  実　　   績</w:t>
      </w:r>
    </w:p>
    <w:p w14:paraId="7E64E0E2" w14:textId="77777777" w:rsidR="00301C73" w:rsidRPr="00DB72E3" w:rsidRDefault="00301C73" w:rsidP="00301C73">
      <w:pPr>
        <w:ind w:left="142" w:hanging="142"/>
        <w:jc w:val="center"/>
        <w:rPr>
          <w:spacing w:val="-2"/>
        </w:rPr>
      </w:pPr>
    </w:p>
    <w:p w14:paraId="7F1446C4" w14:textId="77777777" w:rsidR="00301C73" w:rsidRPr="00DB72E3" w:rsidRDefault="00301C73" w:rsidP="00301C73">
      <w:pPr>
        <w:ind w:left="5387" w:hanging="142"/>
        <w:jc w:val="left"/>
        <w:rPr>
          <w:strike/>
          <w:spacing w:val="-2"/>
          <w:u w:val="single"/>
        </w:rPr>
      </w:pPr>
    </w:p>
    <w:p w14:paraId="47EBD965" w14:textId="77777777" w:rsidR="00301C73" w:rsidRPr="00DB72E3" w:rsidRDefault="00301C73" w:rsidP="00301C73">
      <w:pPr>
        <w:ind w:left="5387" w:hanging="142"/>
        <w:jc w:val="left"/>
        <w:rPr>
          <w:spacing w:val="-2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"/>
        <w:gridCol w:w="2150"/>
        <w:gridCol w:w="3135"/>
        <w:gridCol w:w="2299"/>
        <w:gridCol w:w="1509"/>
      </w:tblGrid>
      <w:tr w:rsidR="00301C73" w:rsidRPr="00DB72E3" w14:paraId="1063BDEF" w14:textId="77777777">
        <w:trPr>
          <w:cantSplit/>
          <w:trHeight w:val="66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CBD6" w14:textId="77777777" w:rsidR="00301C73" w:rsidRPr="00DB72E3" w:rsidRDefault="00301C73">
            <w:pPr>
              <w:pStyle w:val="a5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t>工</w:t>
            </w:r>
          </w:p>
          <w:p w14:paraId="193BA9E9" w14:textId="77777777" w:rsidR="00301C73" w:rsidRPr="00DB72E3" w:rsidRDefault="00301C73">
            <w:pPr>
              <w:pStyle w:val="a5"/>
              <w:rPr>
                <w:spacing w:val="-2"/>
              </w:rPr>
            </w:pPr>
          </w:p>
          <w:p w14:paraId="20F208F8" w14:textId="77777777" w:rsidR="00301C73" w:rsidRPr="00DB72E3" w:rsidRDefault="00301C73">
            <w:pPr>
              <w:pStyle w:val="a5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t>事</w:t>
            </w:r>
          </w:p>
          <w:p w14:paraId="004EC3DA" w14:textId="77777777" w:rsidR="00301C73" w:rsidRPr="00DB72E3" w:rsidRDefault="00301C73">
            <w:pPr>
              <w:pStyle w:val="a5"/>
              <w:rPr>
                <w:spacing w:val="-2"/>
              </w:rPr>
            </w:pPr>
          </w:p>
          <w:p w14:paraId="68BC26AF" w14:textId="77777777" w:rsidR="00301C73" w:rsidRPr="00DB72E3" w:rsidRDefault="00301C73">
            <w:pPr>
              <w:pStyle w:val="a5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t>名</w:t>
            </w:r>
          </w:p>
          <w:p w14:paraId="1524F307" w14:textId="77777777" w:rsidR="00301C73" w:rsidRPr="00DB72E3" w:rsidRDefault="00301C73">
            <w:pPr>
              <w:pStyle w:val="a5"/>
              <w:rPr>
                <w:spacing w:val="-2"/>
              </w:rPr>
            </w:pPr>
          </w:p>
          <w:p w14:paraId="458C012D" w14:textId="77777777" w:rsidR="00301C73" w:rsidRPr="00DB72E3" w:rsidRDefault="00301C73">
            <w:pPr>
              <w:pStyle w:val="a5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t>称</w:t>
            </w:r>
          </w:p>
          <w:p w14:paraId="2715E694" w14:textId="77777777" w:rsidR="00301C73" w:rsidRPr="00DB72E3" w:rsidRDefault="00301C73">
            <w:pPr>
              <w:pStyle w:val="a5"/>
              <w:rPr>
                <w:spacing w:val="-2"/>
              </w:rPr>
            </w:pPr>
          </w:p>
          <w:p w14:paraId="0E3B7D55" w14:textId="77777777" w:rsidR="00301C73" w:rsidRPr="00DB72E3" w:rsidRDefault="00301C73">
            <w:pPr>
              <w:pStyle w:val="a5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t>等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D6E2" w14:textId="77777777" w:rsidR="00301C73" w:rsidRPr="00DB72E3" w:rsidRDefault="00301C73">
            <w:pPr>
              <w:ind w:left="142" w:hanging="142"/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\o\ad(工事名,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6E00" w14:textId="77777777" w:rsidR="00301C73" w:rsidRPr="00DB72E3" w:rsidRDefault="00301C73">
            <w:pPr>
              <w:rPr>
                <w:spacing w:val="-2"/>
              </w:rPr>
            </w:pPr>
          </w:p>
        </w:tc>
      </w:tr>
      <w:tr w:rsidR="00301C73" w:rsidRPr="00DB72E3" w14:paraId="08A76D0A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3BAF" w14:textId="77777777" w:rsidR="00301C73" w:rsidRPr="00DB72E3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9BD1" w14:textId="77777777" w:rsidR="00301C73" w:rsidRPr="00DB72E3" w:rsidRDefault="00301C73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\o\ad(発注機関名,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6256" w14:textId="77777777" w:rsidR="00301C73" w:rsidRPr="00DB72E3" w:rsidRDefault="00301C73">
            <w:pPr>
              <w:rPr>
                <w:spacing w:val="-2"/>
              </w:rPr>
            </w:pPr>
          </w:p>
        </w:tc>
      </w:tr>
      <w:tr w:rsidR="00301C73" w:rsidRPr="00DB72E3" w14:paraId="003258F6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C69" w14:textId="77777777" w:rsidR="00301C73" w:rsidRPr="00DB72E3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9F54" w14:textId="77777777" w:rsidR="00301C73" w:rsidRPr="00DB72E3" w:rsidRDefault="00301C73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\o\ad(施工場所,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226C" w14:textId="77777777" w:rsidR="00301C73" w:rsidRPr="00DB72E3" w:rsidRDefault="00301C73">
            <w:pPr>
              <w:rPr>
                <w:spacing w:val="-2"/>
              </w:rPr>
            </w:pPr>
          </w:p>
        </w:tc>
      </w:tr>
      <w:tr w:rsidR="00301C73" w:rsidRPr="00DB72E3" w14:paraId="468A2A91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9309" w14:textId="77777777" w:rsidR="00301C73" w:rsidRPr="00DB72E3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868E" w14:textId="77777777" w:rsidR="00301C73" w:rsidRPr="00DB72E3" w:rsidRDefault="00301C73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\o\ad(契約金額,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C5FD" w14:textId="77777777" w:rsidR="00301C73" w:rsidRPr="00DB72E3" w:rsidRDefault="00301C73">
            <w:pPr>
              <w:rPr>
                <w:spacing w:val="-2"/>
              </w:rPr>
            </w:pPr>
          </w:p>
        </w:tc>
      </w:tr>
      <w:tr w:rsidR="00301C73" w:rsidRPr="00DB72E3" w14:paraId="43A31AB4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C43C" w14:textId="77777777" w:rsidR="00301C73" w:rsidRPr="00DB72E3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F72E" w14:textId="77777777" w:rsidR="00301C73" w:rsidRPr="00DB72E3" w:rsidRDefault="00301C73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\o\ad(工期,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8131" w14:textId="77777777" w:rsidR="00301C73" w:rsidRPr="00DB72E3" w:rsidRDefault="00301C73">
            <w:pPr>
              <w:rPr>
                <w:spacing w:val="-2"/>
              </w:rPr>
            </w:pPr>
          </w:p>
        </w:tc>
      </w:tr>
      <w:tr w:rsidR="00301C73" w:rsidRPr="00DB72E3" w14:paraId="75E58F20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466D" w14:textId="77777777" w:rsidR="00301C73" w:rsidRPr="00DB72E3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B809" w14:textId="77777777" w:rsidR="00301C73" w:rsidRPr="00DB72E3" w:rsidRDefault="00301C73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\o\ad(受注形態等,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1572" w14:textId="77777777" w:rsidR="00301C73" w:rsidRPr="00DB72E3" w:rsidRDefault="00301C73">
            <w:pPr>
              <w:rPr>
                <w:spacing w:val="-2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B100" w14:textId="77777777" w:rsidR="00301C73" w:rsidRPr="00DB72E3" w:rsidRDefault="00301C73">
            <w:pPr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t>共同企業体出資比率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06C5" w14:textId="77777777" w:rsidR="00301C73" w:rsidRPr="00DB72E3" w:rsidRDefault="00301C73">
            <w:pPr>
              <w:pStyle w:val="a4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t>％</w:t>
            </w:r>
          </w:p>
        </w:tc>
      </w:tr>
      <w:tr w:rsidR="00C27E02" w:rsidRPr="00DB72E3" w14:paraId="32B8532B" w14:textId="77777777">
        <w:trPr>
          <w:cantSplit/>
          <w:trHeight w:val="3510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BD7C" w14:textId="77777777" w:rsidR="00C27E02" w:rsidRPr="00DB72E3" w:rsidRDefault="00C27E02" w:rsidP="00C27E02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t>工　事　内　容</w:t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DF17" w14:textId="77777777" w:rsidR="00C27E02" w:rsidRPr="00DB72E3" w:rsidRDefault="00C27E02">
            <w:pPr>
              <w:rPr>
                <w:spacing w:val="-2"/>
              </w:rPr>
            </w:pPr>
          </w:p>
        </w:tc>
      </w:tr>
    </w:tbl>
    <w:p w14:paraId="645B72FC" w14:textId="77777777" w:rsidR="00301C73" w:rsidRPr="00DB72E3" w:rsidRDefault="00301C73" w:rsidP="00301C73">
      <w:pPr>
        <w:ind w:left="142" w:hanging="37"/>
        <w:rPr>
          <w:spacing w:val="-2"/>
        </w:rPr>
      </w:pPr>
    </w:p>
    <w:p w14:paraId="235709A3" w14:textId="77777777" w:rsidR="00301C73" w:rsidRPr="00DB72E3" w:rsidRDefault="00301C73" w:rsidP="00301C73">
      <w:pPr>
        <w:ind w:left="142" w:hanging="37"/>
        <w:rPr>
          <w:spacing w:val="-2"/>
        </w:rPr>
      </w:pPr>
    </w:p>
    <w:p w14:paraId="5D196EC1" w14:textId="77777777" w:rsidR="00301C73" w:rsidRPr="00DB72E3" w:rsidRDefault="00301C73" w:rsidP="00301C73">
      <w:pPr>
        <w:ind w:left="142" w:hanging="37"/>
        <w:rPr>
          <w:spacing w:val="-2"/>
        </w:rPr>
      </w:pPr>
      <w:r w:rsidRPr="00DB72E3">
        <w:rPr>
          <w:rFonts w:hint="eastAsia"/>
          <w:spacing w:val="-2"/>
        </w:rPr>
        <w:t>(注)</w:t>
      </w:r>
    </w:p>
    <w:p w14:paraId="33BAD953" w14:textId="77777777" w:rsidR="00301C73" w:rsidRPr="00DB72E3" w:rsidRDefault="00E11E92" w:rsidP="00301C73">
      <w:pPr>
        <w:ind w:left="420" w:hanging="210"/>
        <w:rPr>
          <w:spacing w:val="-2"/>
        </w:rPr>
      </w:pPr>
      <w:r w:rsidRPr="00DB72E3">
        <w:rPr>
          <w:rFonts w:hint="eastAsia"/>
          <w:spacing w:val="-2"/>
        </w:rPr>
        <w:t>１</w:t>
      </w:r>
      <w:r w:rsidR="00301C73" w:rsidRPr="00DB72E3">
        <w:rPr>
          <w:rFonts w:hint="eastAsia"/>
          <w:spacing w:val="-2"/>
        </w:rPr>
        <w:t xml:space="preserve">　「工期」の終期については、当該工事の完成年月日を記入すること。</w:t>
      </w:r>
    </w:p>
    <w:p w14:paraId="22301E9E" w14:textId="77777777" w:rsidR="00301C73" w:rsidRPr="00DB72E3" w:rsidRDefault="00E11E92" w:rsidP="00301C73">
      <w:pPr>
        <w:pStyle w:val="2"/>
        <w:ind w:left="420"/>
      </w:pPr>
      <w:r w:rsidRPr="00DB72E3">
        <w:rPr>
          <w:rFonts w:hint="eastAsia"/>
        </w:rPr>
        <w:t>２</w:t>
      </w:r>
      <w:r w:rsidR="00301C73" w:rsidRPr="00DB72E3">
        <w:rPr>
          <w:rFonts w:hint="eastAsia"/>
        </w:rPr>
        <w:t xml:space="preserve">　「受注形態」については、「単体」、「共同企業体の代表者」又は「共同企業体の構成員」と記入し、共同企業体にあっては出資比率を記入すること。</w:t>
      </w:r>
    </w:p>
    <w:p w14:paraId="2B136898" w14:textId="77777777" w:rsidR="00301C73" w:rsidRPr="00DB72E3" w:rsidRDefault="00E11E92" w:rsidP="00301C73">
      <w:pPr>
        <w:pStyle w:val="2"/>
        <w:ind w:left="420"/>
      </w:pPr>
      <w:r w:rsidRPr="00DB72E3">
        <w:rPr>
          <w:rFonts w:hint="eastAsia"/>
        </w:rPr>
        <w:t>３</w:t>
      </w:r>
      <w:r w:rsidR="00301C73" w:rsidRPr="00DB72E3">
        <w:rPr>
          <w:rFonts w:hint="eastAsia"/>
        </w:rPr>
        <w:t xml:space="preserve">　</w:t>
      </w:r>
      <w:r w:rsidR="00301C73" w:rsidRPr="00DB72E3">
        <w:rPr>
          <w:rFonts w:hint="eastAsia"/>
          <w:u w:val="single"/>
        </w:rPr>
        <w:t>施工実績は、最大３件まで</w:t>
      </w:r>
      <w:r w:rsidR="00301C73" w:rsidRPr="00DB72E3">
        <w:rPr>
          <w:rFonts w:hint="eastAsia"/>
        </w:rPr>
        <w:t>提出できる。複数件提出する場合は、個別に作成すること。</w:t>
      </w:r>
    </w:p>
    <w:p w14:paraId="22A056DA" w14:textId="77777777" w:rsidR="00301C73" w:rsidRPr="00DB72E3" w:rsidRDefault="00E11E92" w:rsidP="00301C73">
      <w:pPr>
        <w:ind w:left="420" w:hanging="210"/>
        <w:rPr>
          <w:spacing w:val="-2"/>
        </w:rPr>
      </w:pPr>
      <w:r w:rsidRPr="00DB72E3">
        <w:rPr>
          <w:rFonts w:hint="eastAsia"/>
          <w:spacing w:val="-2"/>
        </w:rPr>
        <w:t>４</w:t>
      </w:r>
      <w:r w:rsidR="00301C73" w:rsidRPr="00DB72E3">
        <w:rPr>
          <w:rFonts w:hint="eastAsia"/>
          <w:spacing w:val="-2"/>
        </w:rPr>
        <w:t xml:space="preserve">　</w:t>
      </w:r>
      <w:r w:rsidR="00301C73" w:rsidRPr="00DB72E3">
        <w:rPr>
          <w:rFonts w:hint="eastAsia"/>
          <w:spacing w:val="-2"/>
          <w:u w:val="single"/>
        </w:rPr>
        <w:t>開札後、落札候補者となった場合は、</w:t>
      </w:r>
      <w:r w:rsidR="00301C73" w:rsidRPr="00DB72E3">
        <w:rPr>
          <w:rFonts w:hint="eastAsia"/>
          <w:spacing w:val="-2"/>
        </w:rPr>
        <w:t>上記記載の各項目の内容が確認できる以下の書類(1)、(2)のいずれかを</w:t>
      </w:r>
      <w:r w:rsidR="00301C73" w:rsidRPr="00DB72E3">
        <w:rPr>
          <w:rFonts w:hint="eastAsia"/>
          <w:spacing w:val="-2"/>
          <w:szCs w:val="21"/>
        </w:rPr>
        <w:t>提出</w:t>
      </w:r>
      <w:r w:rsidR="00301C73" w:rsidRPr="00DB72E3">
        <w:rPr>
          <w:rFonts w:hint="eastAsia"/>
          <w:spacing w:val="-2"/>
        </w:rPr>
        <w:t>すること。</w:t>
      </w:r>
    </w:p>
    <w:p w14:paraId="7C30B58B" w14:textId="77777777" w:rsidR="00301C73" w:rsidRPr="00DB72E3" w:rsidRDefault="00301C73" w:rsidP="00301C73">
      <w:pPr>
        <w:ind w:leftChars="224" w:left="675" w:rightChars="-88" w:right="-184" w:hangingChars="100" w:hanging="206"/>
        <w:rPr>
          <w:spacing w:val="-2"/>
        </w:rPr>
      </w:pPr>
      <w:r w:rsidRPr="00DB72E3">
        <w:rPr>
          <w:rFonts w:hint="eastAsia"/>
          <w:spacing w:val="-2"/>
        </w:rPr>
        <w:t>(1) 発注者の施工証明書、契約書、当該部分が記載されている仕様書、図面及び工事の完成が確認できる書類等</w:t>
      </w:r>
    </w:p>
    <w:p w14:paraId="73B19938" w14:textId="77777777" w:rsidR="00301C73" w:rsidRPr="00DB72E3" w:rsidRDefault="00301C73" w:rsidP="00301C73">
      <w:pPr>
        <w:ind w:leftChars="224" w:left="675" w:hangingChars="100" w:hanging="206"/>
        <w:rPr>
          <w:spacing w:val="-2"/>
        </w:rPr>
      </w:pPr>
      <w:r w:rsidRPr="00DB72E3">
        <w:rPr>
          <w:rFonts w:hint="eastAsia"/>
          <w:spacing w:val="-2"/>
        </w:rPr>
        <w:t>(2) (</w:t>
      </w:r>
      <w:r w:rsidR="00A14BCA" w:rsidRPr="00DB72E3">
        <w:rPr>
          <w:rFonts w:hint="eastAsia"/>
          <w:spacing w:val="-2"/>
        </w:rPr>
        <w:t>一</w:t>
      </w:r>
      <w:r w:rsidRPr="00DB72E3">
        <w:rPr>
          <w:rFonts w:hint="eastAsia"/>
          <w:spacing w:val="-2"/>
        </w:rPr>
        <w:t>財)日本建設情報総合センターの工事実績情報システム(ＣＯＲＩＮＳ)の竣工時工事カルテ受領書及び工事カルテ（記載内容の分かる部分）の写し</w:t>
      </w:r>
      <w:r w:rsidR="00C27E02" w:rsidRPr="00DB72E3">
        <w:rPr>
          <w:rFonts w:hint="eastAsia"/>
          <w:spacing w:val="-2"/>
        </w:rPr>
        <w:t>。（ただし、請負代金2,500万円未満の工事については、受注時工事カルテ受領書、工事カルテ及び工事の完成が確認できる書類（原本提示）の写し）</w:t>
      </w:r>
      <w:r w:rsidR="00206B60" w:rsidRPr="00DB72E3">
        <w:rPr>
          <w:rFonts w:hint="eastAsia"/>
          <w:spacing w:val="-2"/>
        </w:rPr>
        <w:t>又は登録内容確認書（工事実績）の写し</w:t>
      </w:r>
    </w:p>
    <w:p w14:paraId="7F4FDFC4" w14:textId="77777777" w:rsidR="00301C73" w:rsidRPr="00DB72E3" w:rsidRDefault="00301C73" w:rsidP="00301C73">
      <w:pPr>
        <w:ind w:firstLineChars="200" w:firstLine="411"/>
        <w:rPr>
          <w:strike/>
          <w:spacing w:val="-2"/>
        </w:rPr>
      </w:pPr>
    </w:p>
    <w:p w14:paraId="36486E18" w14:textId="77777777" w:rsidR="00E11E92" w:rsidRPr="00DB72E3" w:rsidRDefault="00E11E92" w:rsidP="00301C73">
      <w:pPr>
        <w:ind w:firstLineChars="200" w:firstLine="411"/>
        <w:rPr>
          <w:spacing w:val="-2"/>
        </w:rPr>
      </w:pPr>
    </w:p>
    <w:p w14:paraId="13B46D5B" w14:textId="77777777" w:rsidR="00301C73" w:rsidRPr="00DB72E3" w:rsidRDefault="00301C73" w:rsidP="00301C73">
      <w:pPr>
        <w:widowControl/>
        <w:wordWrap/>
        <w:autoSpaceDE/>
        <w:autoSpaceDN/>
        <w:adjustRightInd/>
        <w:spacing w:line="240" w:lineRule="auto"/>
        <w:jc w:val="left"/>
        <w:rPr>
          <w:color w:val="FFFF00"/>
          <w:spacing w:val="-2"/>
        </w:rPr>
        <w:sectPr w:rsidR="00301C73" w:rsidRPr="00DB72E3">
          <w:headerReference w:type="default" r:id="rId6"/>
          <w:pgSz w:w="11906" w:h="16838"/>
          <w:pgMar w:top="1418" w:right="1134" w:bottom="567" w:left="1134" w:header="680" w:footer="510" w:gutter="0"/>
          <w:pgNumType w:start="14"/>
          <w:cols w:space="720"/>
          <w:docGrid w:type="linesAndChars" w:linePitch="291" w:charSpace="-98"/>
        </w:sectPr>
      </w:pPr>
    </w:p>
    <w:p w14:paraId="4BECAF03" w14:textId="77777777" w:rsidR="00720E49" w:rsidRPr="00DB72E3" w:rsidRDefault="00720E49" w:rsidP="00720E49">
      <w:pPr>
        <w:ind w:left="142" w:hanging="142"/>
        <w:rPr>
          <w:spacing w:val="-2"/>
        </w:rPr>
      </w:pPr>
      <w:r w:rsidRPr="00DB72E3">
        <w:rPr>
          <w:rFonts w:ascii="ＭＳ ゴシック" w:eastAsia="ＭＳ ゴシック" w:hint="eastAsia"/>
          <w:spacing w:val="-2"/>
        </w:rPr>
        <w:t>様式第３号</w:t>
      </w:r>
    </w:p>
    <w:p w14:paraId="5202E519" w14:textId="77777777" w:rsidR="00720E49" w:rsidRPr="00DB72E3" w:rsidRDefault="00720E49" w:rsidP="00720E49">
      <w:pPr>
        <w:ind w:left="142" w:hanging="142"/>
        <w:rPr>
          <w:spacing w:val="-2"/>
        </w:rPr>
      </w:pPr>
    </w:p>
    <w:p w14:paraId="541BD635" w14:textId="77777777" w:rsidR="00720E49" w:rsidRPr="00DB72E3" w:rsidRDefault="00720E49" w:rsidP="00720E49">
      <w:pPr>
        <w:ind w:left="142" w:hanging="142"/>
        <w:jc w:val="center"/>
        <w:rPr>
          <w:spacing w:val="-2"/>
        </w:rPr>
      </w:pPr>
      <w:r w:rsidRPr="00DB72E3">
        <w:rPr>
          <w:rFonts w:hint="eastAsia"/>
          <w:spacing w:val="-2"/>
        </w:rPr>
        <w:t>配　置　予　定　技　術　者</w:t>
      </w:r>
    </w:p>
    <w:p w14:paraId="4AF59F32" w14:textId="77777777" w:rsidR="00720E49" w:rsidRPr="00DB72E3" w:rsidRDefault="00720E49" w:rsidP="00720E49">
      <w:pPr>
        <w:rPr>
          <w:spacing w:val="-2"/>
        </w:rPr>
      </w:pPr>
    </w:p>
    <w:p w14:paraId="4BE9293D" w14:textId="77777777" w:rsidR="00720E49" w:rsidRPr="00DB72E3" w:rsidRDefault="00720E49" w:rsidP="00720E49">
      <w:pPr>
        <w:ind w:left="5387" w:hanging="142"/>
        <w:jc w:val="left"/>
        <w:rPr>
          <w:spacing w:val="-2"/>
        </w:rPr>
      </w:pPr>
    </w:p>
    <w:p w14:paraId="4ADFEE76" w14:textId="77777777" w:rsidR="00720E49" w:rsidRPr="00DB72E3" w:rsidRDefault="00720E49" w:rsidP="00720E49">
      <w:pPr>
        <w:ind w:left="142" w:hanging="142"/>
        <w:rPr>
          <w:spacing w:val="-2"/>
        </w:rPr>
      </w:pPr>
      <w:r w:rsidRPr="00DB72E3">
        <w:rPr>
          <w:rFonts w:hint="eastAsia"/>
          <w:spacing w:val="-2"/>
        </w:rPr>
        <w:tab/>
        <w:t>１．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720E49" w:rsidRPr="00DB72E3" w14:paraId="478099A0" w14:textId="77777777" w:rsidTr="00BC09F3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14E3" w14:textId="77777777" w:rsidR="00720E49" w:rsidRPr="00DB72E3" w:rsidRDefault="00720E49" w:rsidP="00BC09F3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\o\ad(氏名,　　　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1126" w14:textId="77777777" w:rsidR="00720E49" w:rsidRPr="00DB72E3" w:rsidRDefault="00720E49" w:rsidP="00BC09F3">
            <w:pPr>
              <w:rPr>
                <w:spacing w:val="-2"/>
              </w:rPr>
            </w:pPr>
          </w:p>
        </w:tc>
      </w:tr>
      <w:tr w:rsidR="00720E49" w:rsidRPr="00DB72E3" w14:paraId="62870AE0" w14:textId="77777777" w:rsidTr="00BC09F3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5928" w14:textId="77777777" w:rsidR="00720E49" w:rsidRPr="00DB72E3" w:rsidRDefault="00720E49" w:rsidP="00BC09F3">
            <w:pPr>
              <w:pStyle w:val="a4"/>
              <w:jc w:val="center"/>
              <w:rPr>
                <w:spacing w:val="-2"/>
              </w:rPr>
            </w:pPr>
            <w:r w:rsidRPr="00720E49">
              <w:rPr>
                <w:rFonts w:hint="eastAsia"/>
                <w:spacing w:val="30"/>
                <w:fitText w:val="2100" w:id="-602740224"/>
              </w:rPr>
              <w:t>法令による免許</w:t>
            </w:r>
            <w:r w:rsidRPr="00720E49">
              <w:rPr>
                <w:rFonts w:hint="eastAsia"/>
                <w:fitText w:val="2100" w:id="-602740224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18B1" w14:textId="77777777" w:rsidR="00720E49" w:rsidRPr="00DB72E3" w:rsidRDefault="00720E49" w:rsidP="00BC09F3">
            <w:pPr>
              <w:rPr>
                <w:spacing w:val="-2"/>
              </w:rPr>
            </w:pPr>
          </w:p>
        </w:tc>
      </w:tr>
    </w:tbl>
    <w:p w14:paraId="71B925A3" w14:textId="77777777" w:rsidR="00720E49" w:rsidRPr="00DB72E3" w:rsidRDefault="00720E49" w:rsidP="00720E49">
      <w:pPr>
        <w:ind w:left="142" w:hanging="142"/>
        <w:rPr>
          <w:spacing w:val="-2"/>
        </w:rPr>
      </w:pPr>
    </w:p>
    <w:p w14:paraId="66E5DE7D" w14:textId="77777777" w:rsidR="00720E49" w:rsidRPr="00DB72E3" w:rsidRDefault="00720E49" w:rsidP="00720E49">
      <w:pPr>
        <w:ind w:firstLineChars="100" w:firstLine="206"/>
        <w:rPr>
          <w:spacing w:val="-2"/>
        </w:rPr>
      </w:pPr>
      <w:r w:rsidRPr="00DB72E3">
        <w:rPr>
          <w:rFonts w:hint="eastAsia"/>
          <w:spacing w:val="-2"/>
        </w:rPr>
        <w:t>２．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720E49" w:rsidRPr="00DB72E3" w14:paraId="47EB7BE5" w14:textId="77777777" w:rsidTr="00BC09F3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606B" w14:textId="77777777" w:rsidR="00720E49" w:rsidRPr="00DB72E3" w:rsidRDefault="00720E49" w:rsidP="00BC09F3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\o\ad(氏名,　　　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97C7" w14:textId="77777777" w:rsidR="00720E49" w:rsidRPr="00DB72E3" w:rsidRDefault="00720E49" w:rsidP="00BC09F3">
            <w:pPr>
              <w:rPr>
                <w:spacing w:val="-2"/>
              </w:rPr>
            </w:pPr>
          </w:p>
        </w:tc>
      </w:tr>
      <w:tr w:rsidR="00720E49" w:rsidRPr="00DB72E3" w14:paraId="49A870D9" w14:textId="77777777" w:rsidTr="00BC09F3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C86C" w14:textId="77777777" w:rsidR="00720E49" w:rsidRPr="00DB72E3" w:rsidRDefault="00720E49" w:rsidP="00BC09F3">
            <w:pPr>
              <w:pStyle w:val="a4"/>
              <w:jc w:val="center"/>
              <w:rPr>
                <w:spacing w:val="-2"/>
              </w:rPr>
            </w:pPr>
            <w:r w:rsidRPr="00720E49">
              <w:rPr>
                <w:rFonts w:hint="eastAsia"/>
                <w:spacing w:val="30"/>
                <w:fitText w:val="2100" w:id="-602740223"/>
              </w:rPr>
              <w:t>法令による免許</w:t>
            </w:r>
            <w:r w:rsidRPr="00720E49">
              <w:rPr>
                <w:rFonts w:hint="eastAsia"/>
                <w:fitText w:val="2100" w:id="-602740223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B4F9" w14:textId="77777777" w:rsidR="00720E49" w:rsidRPr="00DB72E3" w:rsidRDefault="00720E49" w:rsidP="00BC09F3">
            <w:pPr>
              <w:rPr>
                <w:spacing w:val="-2"/>
              </w:rPr>
            </w:pPr>
          </w:p>
        </w:tc>
      </w:tr>
    </w:tbl>
    <w:p w14:paraId="5DFE1E1B" w14:textId="77777777" w:rsidR="00720E49" w:rsidRPr="00DB72E3" w:rsidRDefault="00720E49" w:rsidP="00720E49">
      <w:pPr>
        <w:ind w:firstLineChars="100" w:firstLine="206"/>
        <w:rPr>
          <w:spacing w:val="-2"/>
        </w:rPr>
      </w:pPr>
    </w:p>
    <w:p w14:paraId="78D5D383" w14:textId="77777777" w:rsidR="00720E49" w:rsidRPr="00DB72E3" w:rsidRDefault="00720E49" w:rsidP="00720E49">
      <w:pPr>
        <w:ind w:firstLineChars="100" w:firstLine="206"/>
        <w:rPr>
          <w:spacing w:val="-2"/>
        </w:rPr>
      </w:pPr>
      <w:r w:rsidRPr="00DB72E3">
        <w:rPr>
          <w:rFonts w:hint="eastAsia"/>
          <w:spacing w:val="-2"/>
        </w:rPr>
        <w:t>３．</w:t>
      </w:r>
    </w:p>
    <w:tbl>
      <w:tblPr>
        <w:tblW w:w="945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720E49" w:rsidRPr="00DB72E3" w14:paraId="3595AB01" w14:textId="77777777" w:rsidTr="00BC09F3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366" w14:textId="77777777" w:rsidR="00720E49" w:rsidRPr="00DB72E3" w:rsidRDefault="00720E49" w:rsidP="00BC09F3">
            <w:pPr>
              <w:jc w:val="center"/>
              <w:rPr>
                <w:spacing w:val="-2"/>
              </w:rPr>
            </w:pPr>
            <w:r w:rsidRPr="00DB72E3">
              <w:rPr>
                <w:rFonts w:hint="eastAsia"/>
                <w:spacing w:val="-2"/>
              </w:rPr>
              <w:fldChar w:fldCharType="begin"/>
            </w:r>
            <w:r w:rsidRPr="00DB72E3">
              <w:rPr>
                <w:rFonts w:hint="eastAsia"/>
                <w:spacing w:val="-2"/>
              </w:rPr>
              <w:instrText xml:space="preserve"> eq \o\ad(氏名,　　　　　　　　　　)</w:instrText>
            </w:r>
            <w:r w:rsidRPr="00DB72E3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6ECD" w14:textId="77777777" w:rsidR="00720E49" w:rsidRPr="00DB72E3" w:rsidRDefault="00720E49" w:rsidP="00BC09F3">
            <w:pPr>
              <w:rPr>
                <w:spacing w:val="-2"/>
              </w:rPr>
            </w:pPr>
          </w:p>
        </w:tc>
      </w:tr>
      <w:tr w:rsidR="00720E49" w:rsidRPr="00DB72E3" w14:paraId="221946D4" w14:textId="77777777" w:rsidTr="00BC09F3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1B02" w14:textId="77777777" w:rsidR="00720E49" w:rsidRPr="00DB72E3" w:rsidRDefault="00720E49" w:rsidP="00BC09F3">
            <w:pPr>
              <w:pStyle w:val="a4"/>
              <w:jc w:val="center"/>
              <w:rPr>
                <w:spacing w:val="-2"/>
              </w:rPr>
            </w:pPr>
            <w:r w:rsidRPr="00720E49">
              <w:rPr>
                <w:rFonts w:hint="eastAsia"/>
                <w:spacing w:val="30"/>
                <w:fitText w:val="2100" w:id="-602740222"/>
              </w:rPr>
              <w:t>法令による免許</w:t>
            </w:r>
            <w:r w:rsidRPr="00720E49">
              <w:rPr>
                <w:rFonts w:hint="eastAsia"/>
                <w:fitText w:val="2100" w:id="-602740222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E6CF" w14:textId="77777777" w:rsidR="00720E49" w:rsidRPr="00DB72E3" w:rsidRDefault="00720E49" w:rsidP="00BC09F3">
            <w:pPr>
              <w:rPr>
                <w:spacing w:val="-2"/>
              </w:rPr>
            </w:pPr>
          </w:p>
        </w:tc>
      </w:tr>
    </w:tbl>
    <w:p w14:paraId="3EBEEC43" w14:textId="77777777" w:rsidR="00720E49" w:rsidRPr="00DB72E3" w:rsidRDefault="00720E49" w:rsidP="00720E49">
      <w:pPr>
        <w:ind w:firstLineChars="100" w:firstLine="206"/>
        <w:rPr>
          <w:spacing w:val="-2"/>
        </w:rPr>
      </w:pPr>
    </w:p>
    <w:p w14:paraId="05366526" w14:textId="77777777" w:rsidR="00720E49" w:rsidRPr="00DB72E3" w:rsidRDefault="00720E49" w:rsidP="00720E49">
      <w:pPr>
        <w:ind w:firstLineChars="100" w:firstLine="206"/>
        <w:rPr>
          <w:spacing w:val="-2"/>
        </w:rPr>
      </w:pPr>
    </w:p>
    <w:p w14:paraId="12D318AE" w14:textId="77777777" w:rsidR="00720E49" w:rsidRPr="00DB72E3" w:rsidRDefault="00720E49" w:rsidP="00720E49">
      <w:pPr>
        <w:ind w:firstLineChars="100" w:firstLine="206"/>
        <w:rPr>
          <w:spacing w:val="-2"/>
        </w:rPr>
      </w:pPr>
      <w:r w:rsidRPr="00DB72E3">
        <w:rPr>
          <w:rFonts w:hint="eastAsia"/>
          <w:spacing w:val="-2"/>
        </w:rPr>
        <w:t>（注）</w:t>
      </w:r>
    </w:p>
    <w:p w14:paraId="476695B1" w14:textId="77777777" w:rsidR="00720E49" w:rsidRPr="00DB72E3" w:rsidRDefault="00720E49" w:rsidP="00720E49">
      <w:pPr>
        <w:ind w:firstLineChars="100" w:firstLine="206"/>
        <w:rPr>
          <w:spacing w:val="-2"/>
        </w:rPr>
      </w:pPr>
      <w:r w:rsidRPr="00DB72E3">
        <w:rPr>
          <w:rFonts w:hint="eastAsia"/>
          <w:spacing w:val="-2"/>
        </w:rPr>
        <w:t xml:space="preserve">１　</w:t>
      </w:r>
      <w:r w:rsidRPr="00DB72E3">
        <w:rPr>
          <w:rFonts w:hint="eastAsia"/>
          <w:spacing w:val="-2"/>
          <w:u w:val="single"/>
        </w:rPr>
        <w:t>配置予定技術者は、最大３人まで</w:t>
      </w:r>
      <w:r w:rsidRPr="00DB72E3">
        <w:rPr>
          <w:rFonts w:hint="eastAsia"/>
          <w:spacing w:val="-2"/>
        </w:rPr>
        <w:t>提出できる。</w:t>
      </w:r>
    </w:p>
    <w:p w14:paraId="45896FE8" w14:textId="77777777" w:rsidR="00720E49" w:rsidRPr="00DB72E3" w:rsidRDefault="00720E49" w:rsidP="00720E49">
      <w:pPr>
        <w:ind w:firstLineChars="100" w:firstLine="206"/>
        <w:rPr>
          <w:spacing w:val="-2"/>
        </w:rPr>
      </w:pPr>
      <w:r w:rsidRPr="00DB72E3">
        <w:rPr>
          <w:rFonts w:hint="eastAsia"/>
          <w:spacing w:val="-2"/>
        </w:rPr>
        <w:t xml:space="preserve">２　</w:t>
      </w:r>
      <w:r w:rsidRPr="00DB72E3">
        <w:rPr>
          <w:rFonts w:hint="eastAsia"/>
          <w:spacing w:val="-2"/>
          <w:u w:val="single"/>
        </w:rPr>
        <w:t>開札後、落札候補者となった場合は、</w:t>
      </w:r>
      <w:r w:rsidRPr="00DB72E3">
        <w:rPr>
          <w:rFonts w:hint="eastAsia"/>
          <w:spacing w:val="-2"/>
        </w:rPr>
        <w:t>下記の資料を</w:t>
      </w:r>
      <w:r w:rsidRPr="00DB72E3">
        <w:rPr>
          <w:rFonts w:hint="eastAsia"/>
          <w:spacing w:val="-2"/>
          <w:szCs w:val="21"/>
        </w:rPr>
        <w:t>提出</w:t>
      </w:r>
      <w:r w:rsidRPr="00DB72E3">
        <w:rPr>
          <w:rFonts w:hint="eastAsia"/>
          <w:spacing w:val="-2"/>
        </w:rPr>
        <w:t>すること。</w:t>
      </w:r>
    </w:p>
    <w:p w14:paraId="4496F17F" w14:textId="77777777" w:rsidR="00720E49" w:rsidRPr="00DB72E3" w:rsidRDefault="00720E49" w:rsidP="00720E49">
      <w:pPr>
        <w:ind w:leftChars="68" w:left="142" w:firstLineChars="133" w:firstLine="273"/>
        <w:rPr>
          <w:spacing w:val="-2"/>
        </w:rPr>
      </w:pPr>
      <w:r w:rsidRPr="00DB72E3">
        <w:rPr>
          <w:rFonts w:hint="eastAsia"/>
          <w:spacing w:val="-2"/>
        </w:rPr>
        <w:t>(1)「法令による免許等」については、当該資格を証する以下の書類の写し</w:t>
      </w:r>
    </w:p>
    <w:p w14:paraId="6DBB6349" w14:textId="77777777" w:rsidR="00720E49" w:rsidRPr="00DB72E3" w:rsidRDefault="00720E49" w:rsidP="00720E49">
      <w:pPr>
        <w:ind w:leftChars="68" w:left="142" w:firstLineChars="133" w:firstLine="273"/>
        <w:rPr>
          <w:spacing w:val="-2"/>
        </w:rPr>
      </w:pPr>
      <w:r w:rsidRPr="00DB72E3">
        <w:rPr>
          <w:rFonts w:hint="eastAsia"/>
          <w:spacing w:val="-2"/>
        </w:rPr>
        <w:t xml:space="preserve">　ア　監理技術者においては、監理技術者資格者証及び監理技術者講習修了証</w:t>
      </w:r>
    </w:p>
    <w:p w14:paraId="48DCD2AB" w14:textId="77777777" w:rsidR="00720E49" w:rsidRPr="00DB72E3" w:rsidRDefault="00720E49" w:rsidP="00720E49">
      <w:pPr>
        <w:ind w:leftChars="68" w:left="142" w:firstLineChars="133" w:firstLine="273"/>
        <w:rPr>
          <w:spacing w:val="-2"/>
        </w:rPr>
      </w:pPr>
      <w:r w:rsidRPr="00DB72E3">
        <w:rPr>
          <w:rFonts w:hint="eastAsia"/>
          <w:spacing w:val="-2"/>
        </w:rPr>
        <w:t xml:space="preserve">　イ　主任技術者においては、法令による免許を証する書類(合格証等)又は実務経験証明書</w:t>
      </w:r>
    </w:p>
    <w:p w14:paraId="5A8ABA5E" w14:textId="77777777" w:rsidR="00720E49" w:rsidRPr="00613C90" w:rsidRDefault="00720E49" w:rsidP="00720E49">
      <w:pPr>
        <w:ind w:left="707" w:rightChars="-88" w:right="-184" w:hangingChars="344" w:hanging="707"/>
        <w:rPr>
          <w:spacing w:val="-2"/>
        </w:rPr>
      </w:pPr>
      <w:r w:rsidRPr="00DB72E3">
        <w:rPr>
          <w:rFonts w:hint="eastAsia"/>
          <w:spacing w:val="-2"/>
        </w:rPr>
        <w:t xml:space="preserve">　　</w:t>
      </w:r>
      <w:r w:rsidRPr="00613C90">
        <w:rPr>
          <w:rFonts w:hint="eastAsia"/>
          <w:spacing w:val="-2"/>
        </w:rPr>
        <w:t>(2)　入札参加資格申請書の提出期限日以前に３か月以上の雇用関係があることを証する書類（</w:t>
      </w:r>
      <w:r w:rsidRPr="00613C90">
        <w:rPr>
          <w:rFonts w:hAnsi="ＭＳ 明朝" w:hint="eastAsia"/>
        </w:rPr>
        <w:t>監理技術者資格者証（表裏両面）、雇用保険被保険者資格取得等確認通知書、健康保険・厚生年金保険資格取得確認通知書、</w:t>
      </w:r>
      <w:r w:rsidRPr="00613C90">
        <w:rPr>
          <w:rFonts w:hint="eastAsia"/>
          <w:spacing w:val="-2"/>
        </w:rPr>
        <w:t>健康保険･厚生年金標準報酬決定通知書、住民税特別徴収税額通知書等、所属する会社名と技術者の氏名、生年月日が確認できるもの）の写し</w:t>
      </w:r>
    </w:p>
    <w:sectPr w:rsidR="00720E49" w:rsidRPr="00613C90" w:rsidSect="00FA7DC7">
      <w:pgSz w:w="11906" w:h="16838"/>
      <w:pgMar w:top="1418" w:right="1134" w:bottom="567" w:left="1134" w:header="680" w:footer="510" w:gutter="0"/>
      <w:pgNumType w:start="14"/>
      <w:cols w:space="720"/>
      <w:docGrid w:type="linesAndChars" w:linePitch="291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E7D53" w14:textId="77777777" w:rsidR="00C4025C" w:rsidRDefault="00C4025C">
      <w:pPr>
        <w:spacing w:line="240" w:lineRule="auto"/>
      </w:pPr>
      <w:r>
        <w:separator/>
      </w:r>
    </w:p>
  </w:endnote>
  <w:endnote w:type="continuationSeparator" w:id="0">
    <w:p w14:paraId="398AB257" w14:textId="77777777" w:rsidR="00C4025C" w:rsidRDefault="00C402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99946" w14:textId="77777777" w:rsidR="00C4025C" w:rsidRDefault="00C4025C">
      <w:pPr>
        <w:spacing w:line="240" w:lineRule="auto"/>
      </w:pPr>
      <w:r>
        <w:separator/>
      </w:r>
    </w:p>
  </w:footnote>
  <w:footnote w:type="continuationSeparator" w:id="0">
    <w:p w14:paraId="3870BA64" w14:textId="77777777" w:rsidR="00C4025C" w:rsidRDefault="00C402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29BA5" w14:textId="77777777" w:rsidR="00356E12" w:rsidRDefault="00356E12" w:rsidP="00C27E02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73"/>
    <w:rsid w:val="000147B4"/>
    <w:rsid w:val="000455D1"/>
    <w:rsid w:val="00100A55"/>
    <w:rsid w:val="001136CD"/>
    <w:rsid w:val="00171D47"/>
    <w:rsid w:val="00206B60"/>
    <w:rsid w:val="002124C4"/>
    <w:rsid w:val="002273EB"/>
    <w:rsid w:val="002461D1"/>
    <w:rsid w:val="002629E4"/>
    <w:rsid w:val="002A522F"/>
    <w:rsid w:val="002C1FFC"/>
    <w:rsid w:val="002E7818"/>
    <w:rsid w:val="002F595A"/>
    <w:rsid w:val="00301C73"/>
    <w:rsid w:val="00305460"/>
    <w:rsid w:val="00356E12"/>
    <w:rsid w:val="00372CB2"/>
    <w:rsid w:val="004558BD"/>
    <w:rsid w:val="00496DA4"/>
    <w:rsid w:val="005A3324"/>
    <w:rsid w:val="005A3FA0"/>
    <w:rsid w:val="005B7165"/>
    <w:rsid w:val="005E60CD"/>
    <w:rsid w:val="006C0C12"/>
    <w:rsid w:val="0070471A"/>
    <w:rsid w:val="00720E49"/>
    <w:rsid w:val="00776343"/>
    <w:rsid w:val="00895BFD"/>
    <w:rsid w:val="008A295C"/>
    <w:rsid w:val="009239E9"/>
    <w:rsid w:val="0094180C"/>
    <w:rsid w:val="009508A3"/>
    <w:rsid w:val="00974604"/>
    <w:rsid w:val="00980B53"/>
    <w:rsid w:val="009E585C"/>
    <w:rsid w:val="009F45D6"/>
    <w:rsid w:val="00A14BCA"/>
    <w:rsid w:val="00A7378C"/>
    <w:rsid w:val="00B06E6E"/>
    <w:rsid w:val="00B44154"/>
    <w:rsid w:val="00C27E02"/>
    <w:rsid w:val="00C4025C"/>
    <w:rsid w:val="00C62A45"/>
    <w:rsid w:val="00CA1B88"/>
    <w:rsid w:val="00D45AD2"/>
    <w:rsid w:val="00D962ED"/>
    <w:rsid w:val="00D96BAA"/>
    <w:rsid w:val="00DB72E3"/>
    <w:rsid w:val="00DF68DB"/>
    <w:rsid w:val="00E07C55"/>
    <w:rsid w:val="00E11E92"/>
    <w:rsid w:val="00E44C14"/>
    <w:rsid w:val="00E82829"/>
    <w:rsid w:val="00E9311D"/>
    <w:rsid w:val="00F30DC0"/>
    <w:rsid w:val="00F31CA4"/>
    <w:rsid w:val="00F82C3E"/>
    <w:rsid w:val="00F84518"/>
    <w:rsid w:val="00FA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800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1C73"/>
    <w:pPr>
      <w:widowControl w:val="0"/>
      <w:wordWrap w:val="0"/>
      <w:autoSpaceDE w:val="0"/>
      <w:autoSpaceDN w:val="0"/>
      <w:adjustRightInd w:val="0"/>
      <w:spacing w:line="280" w:lineRule="atLeast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01C73"/>
    <w:pPr>
      <w:tabs>
        <w:tab w:val="center" w:pos="4678"/>
        <w:tab w:val="right" w:pos="9356"/>
      </w:tabs>
      <w:spacing w:line="360" w:lineRule="atLeast"/>
    </w:pPr>
  </w:style>
  <w:style w:type="paragraph" w:styleId="a4">
    <w:name w:val="Closing"/>
    <w:basedOn w:val="a"/>
    <w:next w:val="a"/>
    <w:rsid w:val="00301C73"/>
    <w:pPr>
      <w:jc w:val="right"/>
    </w:pPr>
  </w:style>
  <w:style w:type="paragraph" w:styleId="a5">
    <w:name w:val="Note Heading"/>
    <w:basedOn w:val="a"/>
    <w:next w:val="a"/>
    <w:rsid w:val="00301C73"/>
    <w:pPr>
      <w:jc w:val="center"/>
    </w:pPr>
  </w:style>
  <w:style w:type="paragraph" w:styleId="2">
    <w:name w:val="Body Text Indent 2"/>
    <w:basedOn w:val="a"/>
    <w:rsid w:val="00301C73"/>
    <w:pPr>
      <w:wordWrap/>
      <w:autoSpaceDE/>
      <w:autoSpaceDN/>
      <w:adjustRightInd/>
      <w:spacing w:line="240" w:lineRule="auto"/>
      <w:ind w:left="840" w:hanging="210"/>
    </w:pPr>
    <w:rPr>
      <w:rFonts w:ascii="Century" w:hAnsi="Century"/>
      <w:spacing w:val="-2"/>
      <w:kern w:val="2"/>
    </w:rPr>
  </w:style>
  <w:style w:type="paragraph" w:styleId="3">
    <w:name w:val="Body Text Indent 3"/>
    <w:basedOn w:val="a"/>
    <w:rsid w:val="00301C73"/>
    <w:pPr>
      <w:wordWrap/>
      <w:autoSpaceDE/>
      <w:autoSpaceDN/>
      <w:adjustRightInd/>
      <w:spacing w:line="240" w:lineRule="auto"/>
      <w:ind w:left="210" w:firstLine="210"/>
    </w:pPr>
    <w:rPr>
      <w:rFonts w:ascii="Century" w:hAnsi="Century"/>
      <w:spacing w:val="-2"/>
      <w:kern w:val="2"/>
    </w:rPr>
  </w:style>
  <w:style w:type="paragraph" w:styleId="a6">
    <w:name w:val="header"/>
    <w:basedOn w:val="a"/>
    <w:rsid w:val="00C27E02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8A295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A29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7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1221</Characters>
  <Application>Microsoft Office Word</Application>
  <DocSecurity>4</DocSecurity>
  <Lines>139</Lines>
  <Paragraphs>65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2026-07-17T04:36:00Z</dcterms:created>
  <dcterms:modified xsi:type="dcterms:W3CDTF">2026-07-17T04:36:00Z</dcterms:modified>
</cp:coreProperties>
</file>