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0E920C" w14:textId="77777777" w:rsidR="00FC2678" w:rsidRPr="00105BEF" w:rsidRDefault="00962729" w:rsidP="00962729">
      <w:pPr>
        <w:jc w:val="center"/>
        <w:rPr>
          <w:sz w:val="24"/>
        </w:rPr>
      </w:pPr>
      <w:r w:rsidRPr="00105BEF">
        <w:rPr>
          <w:rFonts w:hint="eastAsia"/>
          <w:sz w:val="24"/>
        </w:rPr>
        <w:t>総合評価（</w:t>
      </w:r>
      <w:r w:rsidR="006C4B66" w:rsidRPr="00105BEF">
        <w:rPr>
          <w:rFonts w:hint="eastAsia"/>
          <w:sz w:val="24"/>
        </w:rPr>
        <w:t>特別</w:t>
      </w:r>
      <w:r w:rsidRPr="00105BEF">
        <w:rPr>
          <w:rFonts w:hint="eastAsia"/>
          <w:sz w:val="24"/>
        </w:rPr>
        <w:t>簡易型）技術資料</w:t>
      </w:r>
    </w:p>
    <w:p w14:paraId="5805D2BD" w14:textId="77777777" w:rsidR="003348DF" w:rsidRPr="00105BEF" w:rsidRDefault="003348DF" w:rsidP="00962729">
      <w:pPr>
        <w:jc w:val="center"/>
      </w:pPr>
    </w:p>
    <w:p w14:paraId="72728A94" w14:textId="77777777" w:rsidR="00962729" w:rsidRPr="00105BEF" w:rsidRDefault="00962729" w:rsidP="00962729">
      <w:pPr>
        <w:jc w:val="center"/>
      </w:pPr>
    </w:p>
    <w:p w14:paraId="2F3B3B84" w14:textId="77777777" w:rsidR="00962729" w:rsidRPr="00105BEF" w:rsidRDefault="00D4007A" w:rsidP="00962729">
      <w:pPr>
        <w:jc w:val="right"/>
      </w:pPr>
      <w:r w:rsidRPr="00105BEF">
        <w:rPr>
          <w:rFonts w:hint="eastAsia"/>
        </w:rPr>
        <w:t>令和</w:t>
      </w:r>
      <w:r w:rsidR="00962729" w:rsidRPr="00105BEF">
        <w:rPr>
          <w:rFonts w:hint="eastAsia"/>
        </w:rPr>
        <w:t xml:space="preserve">　　年　　月　　日</w:t>
      </w:r>
    </w:p>
    <w:p w14:paraId="0E66F23A" w14:textId="77777777" w:rsidR="00962729" w:rsidRPr="00105BEF" w:rsidRDefault="00962729" w:rsidP="00962729">
      <w:pPr>
        <w:jc w:val="right"/>
      </w:pPr>
    </w:p>
    <w:p w14:paraId="1E67422F" w14:textId="77777777" w:rsidR="003348DF" w:rsidRPr="00105BEF" w:rsidRDefault="003348DF" w:rsidP="00962729">
      <w:pPr>
        <w:jc w:val="right"/>
      </w:pPr>
    </w:p>
    <w:p w14:paraId="7A62D7DE" w14:textId="77777777" w:rsidR="00962729" w:rsidRPr="00105BEF" w:rsidRDefault="00A81940" w:rsidP="00962729">
      <w:r w:rsidRPr="00105BEF">
        <w:rPr>
          <w:rFonts w:hint="eastAsia"/>
        </w:rPr>
        <w:t>（宛先</w:t>
      </w:r>
      <w:r w:rsidR="00962729" w:rsidRPr="00105BEF">
        <w:rPr>
          <w:rFonts w:hint="eastAsia"/>
        </w:rPr>
        <w:t>）小牧市長</w:t>
      </w:r>
    </w:p>
    <w:p w14:paraId="3D0054D6" w14:textId="77777777" w:rsidR="0003037A" w:rsidRPr="00105BEF" w:rsidRDefault="0003037A" w:rsidP="0003037A"/>
    <w:p w14:paraId="50C372E1" w14:textId="77777777" w:rsidR="0003037A" w:rsidRPr="00105BEF" w:rsidRDefault="0003037A" w:rsidP="0003037A">
      <w:pPr>
        <w:ind w:leftChars="100" w:left="210" w:right="936" w:firstLineChars="2397" w:firstLine="5034"/>
      </w:pPr>
      <w:r w:rsidRPr="00105BEF">
        <w:rPr>
          <w:rFonts w:hint="eastAsia"/>
        </w:rPr>
        <w:t>共同企業体名称</w:t>
      </w:r>
    </w:p>
    <w:p w14:paraId="751AF31C" w14:textId="77777777" w:rsidR="0003037A" w:rsidRPr="00105BEF" w:rsidRDefault="0003037A" w:rsidP="0003037A">
      <w:pPr>
        <w:ind w:left="210" w:right="936" w:hangingChars="100" w:hanging="210"/>
      </w:pPr>
    </w:p>
    <w:p w14:paraId="25ED5D0E" w14:textId="77777777" w:rsidR="003348DF" w:rsidRPr="00105BEF" w:rsidRDefault="0003037A" w:rsidP="00105BEF">
      <w:pPr>
        <w:ind w:right="936" w:firstLineChars="2000" w:firstLine="5240"/>
      </w:pPr>
      <w:r w:rsidRPr="000E2050">
        <w:rPr>
          <w:rFonts w:hint="eastAsia"/>
          <w:spacing w:val="26"/>
          <w:kern w:val="0"/>
          <w:fitText w:val="1260" w:id="-859555328"/>
        </w:rPr>
        <w:t>代表構成</w:t>
      </w:r>
      <w:r w:rsidRPr="000E2050">
        <w:rPr>
          <w:rFonts w:hint="eastAsia"/>
          <w:spacing w:val="1"/>
          <w:kern w:val="0"/>
          <w:fitText w:val="1260" w:id="-859555328"/>
        </w:rPr>
        <w:t>員</w:t>
      </w:r>
    </w:p>
    <w:p w14:paraId="1E179A82" w14:textId="77777777" w:rsidR="00962729" w:rsidRPr="00105BEF" w:rsidRDefault="00962729" w:rsidP="00AA2CD6">
      <w:pPr>
        <w:wordWrap w:val="0"/>
        <w:jc w:val="right"/>
      </w:pPr>
      <w:r w:rsidRPr="00105BEF">
        <w:rPr>
          <w:rFonts w:hint="eastAsia"/>
          <w:spacing w:val="420"/>
          <w:kern w:val="0"/>
          <w:fitText w:val="1260" w:id="-959669504"/>
        </w:rPr>
        <w:t>住</w:t>
      </w:r>
      <w:r w:rsidRPr="00105BEF">
        <w:rPr>
          <w:rFonts w:hint="eastAsia"/>
          <w:kern w:val="0"/>
          <w:fitText w:val="1260" w:id="-959669504"/>
        </w:rPr>
        <w:t>所</w:t>
      </w:r>
      <w:r w:rsidR="00AA2CD6" w:rsidRPr="00105BEF">
        <w:rPr>
          <w:rFonts w:hint="eastAsia"/>
        </w:rPr>
        <w:t xml:space="preserve">　</w:t>
      </w:r>
      <w:r w:rsidR="00FB5C88" w:rsidRPr="00105BEF">
        <w:rPr>
          <w:rFonts w:hint="eastAsia"/>
        </w:rPr>
        <w:t xml:space="preserve">　　</w:t>
      </w:r>
      <w:r w:rsidR="00AA2CD6" w:rsidRPr="00105BEF">
        <w:rPr>
          <w:rFonts w:hint="eastAsia"/>
        </w:rPr>
        <w:t xml:space="preserve">　　　　　　　　　　　　　</w:t>
      </w:r>
    </w:p>
    <w:p w14:paraId="0A8F3E74" w14:textId="77777777" w:rsidR="00962729" w:rsidRPr="00105BEF" w:rsidRDefault="00962729" w:rsidP="00AA2CD6">
      <w:pPr>
        <w:wordWrap w:val="0"/>
        <w:jc w:val="right"/>
      </w:pPr>
      <w:r w:rsidRPr="00105BEF">
        <w:rPr>
          <w:rFonts w:hint="eastAsia"/>
        </w:rPr>
        <w:t>商号又は名称</w:t>
      </w:r>
      <w:r w:rsidR="00AA2CD6" w:rsidRPr="00105BEF">
        <w:rPr>
          <w:rFonts w:hint="eastAsia"/>
        </w:rPr>
        <w:t xml:space="preserve">　　</w:t>
      </w:r>
      <w:r w:rsidR="00FB5C88" w:rsidRPr="00105BEF">
        <w:rPr>
          <w:rFonts w:hint="eastAsia"/>
        </w:rPr>
        <w:t xml:space="preserve">　　</w:t>
      </w:r>
      <w:r w:rsidR="00AA2CD6" w:rsidRPr="00105BEF">
        <w:rPr>
          <w:rFonts w:hint="eastAsia"/>
        </w:rPr>
        <w:t xml:space="preserve">　　　　　　　　　　　　</w:t>
      </w:r>
    </w:p>
    <w:p w14:paraId="345B97B9" w14:textId="77777777" w:rsidR="00962729" w:rsidRPr="00105BEF" w:rsidRDefault="00950B9B" w:rsidP="00AA2CD6">
      <w:pPr>
        <w:wordWrap w:val="0"/>
        <w:jc w:val="right"/>
      </w:pPr>
      <w:r w:rsidRPr="00105BEF">
        <w:rPr>
          <w:rFonts w:hint="eastAsia"/>
          <w:kern w:val="0"/>
        </w:rPr>
        <w:t>代表者職氏名</w:t>
      </w:r>
      <w:r w:rsidR="00AA2CD6" w:rsidRPr="00105BEF">
        <w:rPr>
          <w:rFonts w:hint="eastAsia"/>
        </w:rPr>
        <w:t xml:space="preserve">　　</w:t>
      </w:r>
      <w:r w:rsidR="00FB5C88" w:rsidRPr="00105BEF">
        <w:rPr>
          <w:rFonts w:hint="eastAsia"/>
        </w:rPr>
        <w:t xml:space="preserve">　　</w:t>
      </w:r>
      <w:r w:rsidR="00105BEF" w:rsidRPr="00105BEF">
        <w:rPr>
          <w:rFonts w:hint="eastAsia"/>
        </w:rPr>
        <w:t xml:space="preserve">　　　　　　　　　</w:t>
      </w:r>
      <w:r w:rsidR="00282335" w:rsidRPr="00105BEF">
        <w:rPr>
          <w:rFonts w:hint="eastAsia"/>
        </w:rPr>
        <w:t xml:space="preserve">　　　</w:t>
      </w:r>
    </w:p>
    <w:p w14:paraId="38D854CC" w14:textId="77777777" w:rsidR="00962729" w:rsidRPr="00105BEF" w:rsidRDefault="00962729" w:rsidP="00962729"/>
    <w:p w14:paraId="5E39DF9D" w14:textId="77777777" w:rsidR="003348DF" w:rsidRPr="00105BEF" w:rsidRDefault="003348DF" w:rsidP="00962729"/>
    <w:p w14:paraId="6D446B24" w14:textId="77777777" w:rsidR="003B3B4E" w:rsidRPr="00105BEF" w:rsidRDefault="003B3B4E" w:rsidP="00962729"/>
    <w:p w14:paraId="74CF2D80" w14:textId="77777777" w:rsidR="003B3B4E" w:rsidRPr="00105BEF" w:rsidRDefault="003B3B4E" w:rsidP="003B3B4E">
      <w:pPr>
        <w:ind w:firstLineChars="100" w:firstLine="210"/>
      </w:pPr>
      <w:r w:rsidRPr="00105BEF">
        <w:rPr>
          <w:rFonts w:hint="eastAsia"/>
        </w:rPr>
        <w:t>下記工事に係る</w:t>
      </w:r>
      <w:r w:rsidR="005E79CA" w:rsidRPr="00105BEF">
        <w:rPr>
          <w:rFonts w:hint="eastAsia"/>
        </w:rPr>
        <w:t>制限付</w:t>
      </w:r>
      <w:r w:rsidRPr="00105BEF">
        <w:rPr>
          <w:rFonts w:hint="eastAsia"/>
        </w:rPr>
        <w:t>一般競争入札について、関係</w:t>
      </w:r>
      <w:r w:rsidR="004150F2" w:rsidRPr="00105BEF">
        <w:rPr>
          <w:rFonts w:hint="eastAsia"/>
        </w:rPr>
        <w:t>書類</w:t>
      </w:r>
      <w:r w:rsidRPr="00105BEF">
        <w:rPr>
          <w:rFonts w:hint="eastAsia"/>
        </w:rPr>
        <w:t>を添えて申請します。</w:t>
      </w:r>
    </w:p>
    <w:p w14:paraId="4B117738" w14:textId="77777777" w:rsidR="003B3B4E" w:rsidRPr="00105BEF" w:rsidRDefault="003B3B4E" w:rsidP="003B3B4E">
      <w:pPr>
        <w:ind w:firstLineChars="100" w:firstLine="210"/>
      </w:pPr>
      <w:r w:rsidRPr="00105BEF">
        <w:rPr>
          <w:rFonts w:hint="eastAsia"/>
        </w:rPr>
        <w:t>なお、この</w:t>
      </w:r>
      <w:r w:rsidR="00867375" w:rsidRPr="00105BEF">
        <w:rPr>
          <w:rFonts w:hint="eastAsia"/>
        </w:rPr>
        <w:t>技術資料</w:t>
      </w:r>
      <w:r w:rsidRPr="00105BEF">
        <w:rPr>
          <w:rFonts w:hint="eastAsia"/>
        </w:rPr>
        <w:t>及び添付</w:t>
      </w:r>
      <w:r w:rsidR="004150F2" w:rsidRPr="00105BEF">
        <w:rPr>
          <w:rFonts w:hint="eastAsia"/>
        </w:rPr>
        <w:t>資料</w:t>
      </w:r>
      <w:r w:rsidRPr="00105BEF">
        <w:rPr>
          <w:rFonts w:hint="eastAsia"/>
        </w:rPr>
        <w:t>の記載事項は、事実と相違ないことを誓約します。</w:t>
      </w:r>
    </w:p>
    <w:p w14:paraId="78177296" w14:textId="77777777" w:rsidR="003B3B4E" w:rsidRPr="00105BEF" w:rsidRDefault="003B3B4E" w:rsidP="00962729"/>
    <w:p w14:paraId="3693DD21" w14:textId="77777777" w:rsidR="003B3B4E" w:rsidRPr="00105BEF" w:rsidRDefault="003B3B4E" w:rsidP="00962729"/>
    <w:p w14:paraId="6196FF8C" w14:textId="77777777" w:rsidR="00962729" w:rsidRPr="00105BEF" w:rsidRDefault="00962729" w:rsidP="00962729">
      <w:r w:rsidRPr="00105BEF">
        <w:rPr>
          <w:rFonts w:hint="eastAsia"/>
        </w:rPr>
        <w:t>１　対象工事</w:t>
      </w:r>
    </w:p>
    <w:p w14:paraId="78D67F6A" w14:textId="77777777" w:rsidR="00962729" w:rsidRPr="00105BEF" w:rsidRDefault="00962729" w:rsidP="00AA2CD6">
      <w:pPr>
        <w:ind w:firstLineChars="100" w:firstLine="262"/>
      </w:pPr>
      <w:r w:rsidRPr="00105BEF">
        <w:rPr>
          <w:rFonts w:hint="eastAsia"/>
          <w:spacing w:val="26"/>
          <w:kern w:val="0"/>
          <w:fitText w:val="1260" w:id="-959669503"/>
        </w:rPr>
        <w:t>公告年月</w:t>
      </w:r>
      <w:r w:rsidRPr="00105BEF">
        <w:rPr>
          <w:rFonts w:hint="eastAsia"/>
          <w:spacing w:val="1"/>
          <w:kern w:val="0"/>
          <w:fitText w:val="1260" w:id="-959669503"/>
        </w:rPr>
        <w:t>日</w:t>
      </w:r>
    </w:p>
    <w:p w14:paraId="57E2F261" w14:textId="77777777" w:rsidR="00962729" w:rsidRPr="00105BEF" w:rsidRDefault="00962729" w:rsidP="00AA2CD6">
      <w:pPr>
        <w:ind w:firstLineChars="48" w:firstLine="252"/>
      </w:pPr>
      <w:r w:rsidRPr="00105BEF">
        <w:rPr>
          <w:rFonts w:hint="eastAsia"/>
          <w:spacing w:val="157"/>
          <w:kern w:val="0"/>
          <w:fitText w:val="1260" w:id="-959669248"/>
        </w:rPr>
        <w:t>工事</w:t>
      </w:r>
      <w:r w:rsidRPr="00105BEF">
        <w:rPr>
          <w:rFonts w:hint="eastAsia"/>
          <w:spacing w:val="1"/>
          <w:kern w:val="0"/>
          <w:fitText w:val="1260" w:id="-959669248"/>
        </w:rPr>
        <w:t>名</w:t>
      </w:r>
    </w:p>
    <w:p w14:paraId="38794A3B" w14:textId="77777777" w:rsidR="00962729" w:rsidRPr="00105BEF" w:rsidRDefault="00962729" w:rsidP="00AA2CD6">
      <w:pPr>
        <w:ind w:firstLineChars="121" w:firstLine="254"/>
      </w:pPr>
      <w:r w:rsidRPr="00105BEF">
        <w:rPr>
          <w:rFonts w:hint="eastAsia"/>
        </w:rPr>
        <w:t>路線等の名称</w:t>
      </w:r>
    </w:p>
    <w:p w14:paraId="20218EDB" w14:textId="77777777" w:rsidR="00962729" w:rsidRPr="00105BEF" w:rsidRDefault="00962729" w:rsidP="00AA2CD6">
      <w:pPr>
        <w:ind w:firstLineChars="72" w:firstLine="252"/>
      </w:pPr>
      <w:r w:rsidRPr="00105BEF">
        <w:rPr>
          <w:rFonts w:hint="eastAsia"/>
          <w:spacing w:val="70"/>
          <w:kern w:val="0"/>
          <w:fitText w:val="1260" w:id="-959669247"/>
        </w:rPr>
        <w:t>工事場</w:t>
      </w:r>
      <w:r w:rsidRPr="00105BEF">
        <w:rPr>
          <w:rFonts w:hint="eastAsia"/>
          <w:kern w:val="0"/>
          <w:fitText w:val="1260" w:id="-959669247"/>
        </w:rPr>
        <w:t>所</w:t>
      </w:r>
    </w:p>
    <w:p w14:paraId="42721DBB" w14:textId="77777777" w:rsidR="00962729" w:rsidRPr="00105BEF" w:rsidRDefault="00962729" w:rsidP="00962729"/>
    <w:p w14:paraId="2EEB7549" w14:textId="77777777" w:rsidR="00DC2192" w:rsidRPr="00105BEF" w:rsidRDefault="00DC2192" w:rsidP="00962729"/>
    <w:p w14:paraId="19FF5002" w14:textId="77777777" w:rsidR="00962729" w:rsidRPr="00105BEF" w:rsidRDefault="00962729" w:rsidP="00962729">
      <w:r w:rsidRPr="00105BEF">
        <w:rPr>
          <w:rFonts w:hint="eastAsia"/>
        </w:rPr>
        <w:t xml:space="preserve">２　</w:t>
      </w:r>
      <w:r w:rsidR="00D71C2C" w:rsidRPr="00105BEF">
        <w:rPr>
          <w:rFonts w:hint="eastAsia"/>
        </w:rPr>
        <w:t>記載責任者（記載内容について答えられる方）</w:t>
      </w:r>
    </w:p>
    <w:p w14:paraId="72AD1213" w14:textId="77777777" w:rsidR="00D71C2C" w:rsidRPr="00105BEF" w:rsidRDefault="00D71C2C" w:rsidP="00AA2CD6">
      <w:pPr>
        <w:ind w:firstLineChars="100" w:firstLine="210"/>
      </w:pPr>
      <w:r w:rsidRPr="00105BEF">
        <w:rPr>
          <w:rFonts w:hint="eastAsia"/>
        </w:rPr>
        <w:t>氏</w:t>
      </w:r>
      <w:r w:rsidR="00AA2CD6" w:rsidRPr="00105BEF">
        <w:rPr>
          <w:rFonts w:hint="eastAsia"/>
        </w:rPr>
        <w:t xml:space="preserve">　　</w:t>
      </w:r>
      <w:r w:rsidRPr="00105BEF">
        <w:rPr>
          <w:rFonts w:hint="eastAsia"/>
        </w:rPr>
        <w:t>名</w:t>
      </w:r>
    </w:p>
    <w:p w14:paraId="749B4954" w14:textId="77777777" w:rsidR="00D71C2C" w:rsidRPr="00105BEF" w:rsidRDefault="00D71C2C" w:rsidP="00AA2CD6">
      <w:pPr>
        <w:ind w:firstLineChars="100" w:firstLine="210"/>
      </w:pPr>
      <w:r w:rsidRPr="00105BEF">
        <w:rPr>
          <w:rFonts w:hint="eastAsia"/>
        </w:rPr>
        <w:t>電話番号</w:t>
      </w:r>
    </w:p>
    <w:p w14:paraId="0459010C" w14:textId="77777777" w:rsidR="00D71C2C" w:rsidRPr="00105BEF" w:rsidRDefault="00D71C2C" w:rsidP="00962729"/>
    <w:p w14:paraId="6589E1A1" w14:textId="77777777" w:rsidR="00DC2192" w:rsidRPr="00105BEF" w:rsidRDefault="00DC2192" w:rsidP="00962729"/>
    <w:p w14:paraId="75A1C722" w14:textId="3BE35F48" w:rsidR="00105BEF" w:rsidRPr="00105BEF" w:rsidRDefault="00105BEF" w:rsidP="00105BEF">
      <w:r w:rsidRPr="00105BEF">
        <w:rPr>
          <w:rFonts w:hint="eastAsia"/>
        </w:rPr>
        <w:t>３　配置予定技術者</w:t>
      </w:r>
    </w:p>
    <w:p w14:paraId="5A6167E6" w14:textId="77777777" w:rsidR="00105BEF" w:rsidRPr="00105BEF" w:rsidRDefault="00105BEF" w:rsidP="00105BEF">
      <w:pPr>
        <w:ind w:firstLineChars="100" w:firstLine="210"/>
      </w:pPr>
      <w:r w:rsidRPr="00105BEF">
        <w:rPr>
          <w:rFonts w:hint="eastAsia"/>
        </w:rPr>
        <w:t>氏　　名</w:t>
      </w:r>
    </w:p>
    <w:p w14:paraId="65DBC8D4" w14:textId="77777777" w:rsidR="00105BEF" w:rsidRPr="00105BEF" w:rsidRDefault="00105BEF" w:rsidP="00105BEF">
      <w:pPr>
        <w:ind w:firstLineChars="100" w:firstLine="210"/>
      </w:pPr>
    </w:p>
    <w:p w14:paraId="3BB46AE5" w14:textId="77777777" w:rsidR="00105BEF" w:rsidRPr="00105BEF" w:rsidRDefault="00105BEF" w:rsidP="00105BEF">
      <w:r w:rsidRPr="00105BEF">
        <w:rPr>
          <w:rFonts w:hint="eastAsia"/>
        </w:rPr>
        <w:t>［氏　名２］（配置予定技術者が未定で、候補者が複数ある場合に記入）</w:t>
      </w:r>
    </w:p>
    <w:p w14:paraId="1375B307" w14:textId="77777777" w:rsidR="00105BEF" w:rsidRPr="00105BEF" w:rsidRDefault="00105BEF" w:rsidP="00105BEF"/>
    <w:p w14:paraId="2561D33C" w14:textId="77777777" w:rsidR="00105BEF" w:rsidRPr="00105BEF" w:rsidRDefault="00105BEF" w:rsidP="00105BEF">
      <w:r w:rsidRPr="00105BEF">
        <w:rPr>
          <w:rFonts w:hint="eastAsia"/>
        </w:rPr>
        <w:t>［氏　名３］（同上）</w:t>
      </w:r>
    </w:p>
    <w:p w14:paraId="34F16769" w14:textId="77777777" w:rsidR="00DC2192" w:rsidRPr="00105BEF" w:rsidRDefault="00DC2192" w:rsidP="00351E2E"/>
    <w:p w14:paraId="2C18ECFB" w14:textId="77777777" w:rsidR="00DC2192" w:rsidRPr="00105BEF" w:rsidRDefault="00DC2192" w:rsidP="00351E2E"/>
    <w:p w14:paraId="534817BF" w14:textId="77777777" w:rsidR="00DC2192" w:rsidRPr="00105BEF" w:rsidRDefault="00DC2192" w:rsidP="00DC2192">
      <w:r w:rsidRPr="00105BEF">
        <w:rPr>
          <w:rFonts w:hint="eastAsia"/>
        </w:rPr>
        <w:t>４　資料内容</w:t>
      </w:r>
    </w:p>
    <w:p w14:paraId="0FC3EDEE" w14:textId="77777777" w:rsidR="00DC2192" w:rsidRPr="00105BEF" w:rsidRDefault="004D4FEC" w:rsidP="004D4FEC">
      <w:pPr>
        <w:ind w:leftChars="200" w:left="613" w:hangingChars="92" w:hanging="193"/>
      </w:pPr>
      <w:r w:rsidRPr="00105BEF">
        <w:rPr>
          <w:rFonts w:hint="eastAsia"/>
        </w:rPr>
        <w:t>・</w:t>
      </w:r>
      <w:r w:rsidR="00DC2192" w:rsidRPr="00105BEF">
        <w:rPr>
          <w:rFonts w:hint="eastAsia"/>
        </w:rPr>
        <w:t>注）以下の項目は、本工事の【入札公告別記</w:t>
      </w:r>
      <w:r w:rsidR="000D12A7" w:rsidRPr="00105BEF">
        <w:rPr>
          <w:rFonts w:hint="eastAsia"/>
        </w:rPr>
        <w:t>１</w:t>
      </w:r>
      <w:r w:rsidR="00DC2192" w:rsidRPr="00105BEF">
        <w:rPr>
          <w:rFonts w:hint="eastAsia"/>
        </w:rPr>
        <w:t>「総合評価に関する評価項目と評価基準」１入札の評価に関する基準】の各項目に※印で付いている注意事項をよく確認した上で記入してください。また、該当する事項のない場合には、その旨がわかるように、記載例記入欄や空欄を「該当無し」あるいは「なし」と</w:t>
      </w:r>
      <w:r w:rsidR="00AD45E4" w:rsidRPr="00105BEF">
        <w:rPr>
          <w:rFonts w:hint="eastAsia"/>
        </w:rPr>
        <w:t>いった記述で置き換えて</w:t>
      </w:r>
      <w:r w:rsidR="00DC2192" w:rsidRPr="00105BEF">
        <w:rPr>
          <w:rFonts w:hint="eastAsia"/>
        </w:rPr>
        <w:t>ください。</w:t>
      </w:r>
    </w:p>
    <w:p w14:paraId="6A8B7A62" w14:textId="77777777" w:rsidR="00C60C3B" w:rsidRPr="00550487" w:rsidRDefault="004D4FEC" w:rsidP="004D4FEC">
      <w:pPr>
        <w:ind w:leftChars="100" w:left="210" w:firstLineChars="100" w:firstLine="210"/>
      </w:pPr>
      <w:r w:rsidRPr="00105BEF">
        <w:rPr>
          <w:rFonts w:hint="eastAsia"/>
        </w:rPr>
        <w:t>・技術資料に関する添付書類は、技術資料提出期間までに提出してください。</w:t>
      </w:r>
      <w:r w:rsidR="00351E2E" w:rsidRPr="00105BEF">
        <w:br w:type="page"/>
      </w:r>
      <w:r w:rsidR="002D26EC" w:rsidRPr="00550487">
        <w:rPr>
          <w:rFonts w:hint="eastAsia"/>
        </w:rPr>
        <w:lastRenderedPageBreak/>
        <w:t>（Ａ）</w:t>
      </w:r>
      <w:r w:rsidR="00105BEF" w:rsidRPr="00550487">
        <w:rPr>
          <w:rFonts w:hint="eastAsia"/>
        </w:rPr>
        <w:t>企業の技術力</w:t>
      </w:r>
    </w:p>
    <w:p w14:paraId="03E2E0EA" w14:textId="15A90622" w:rsidR="00736042" w:rsidRPr="00550487" w:rsidRDefault="00160BCA" w:rsidP="00160BCA">
      <w:pPr>
        <w:ind w:firstLineChars="100" w:firstLine="210"/>
      </w:pPr>
      <w:r>
        <w:rPr>
          <w:rFonts w:hint="eastAsia"/>
        </w:rPr>
        <w:t>①</w:t>
      </w:r>
      <w:r w:rsidR="00DC6470" w:rsidRPr="00550487">
        <w:rPr>
          <w:rFonts w:hint="eastAsia"/>
        </w:rPr>
        <w:t>企業評価対象工事の施工実績（</w:t>
      </w:r>
      <w:r w:rsidR="00550487" w:rsidRPr="00160BCA">
        <w:rPr>
          <w:rFonts w:hint="eastAsia"/>
        </w:rPr>
        <w:t>過去１０年間：平成</w:t>
      </w:r>
      <w:r w:rsidRPr="00D8599D">
        <w:rPr>
          <w:rFonts w:hint="eastAsia"/>
        </w:rPr>
        <w:t>２８</w:t>
      </w:r>
      <w:r w:rsidR="00550487" w:rsidRPr="00160BCA">
        <w:rPr>
          <w:rFonts w:hint="eastAsia"/>
        </w:rPr>
        <w:t>年４月１日から技術資料を提出する前日までに完了</w:t>
      </w:r>
      <w:r w:rsidR="00DC6470" w:rsidRPr="00550487">
        <w:rPr>
          <w:rFonts w:hint="eastAsia"/>
        </w:rPr>
        <w:t>したもの）</w:t>
      </w:r>
    </w:p>
    <w:p w14:paraId="31DB2648" w14:textId="77777777" w:rsidR="00A561DA" w:rsidRPr="00550487" w:rsidRDefault="00792F6C" w:rsidP="00C60C3B">
      <w:pPr>
        <w:ind w:leftChars="100" w:left="420" w:hangingChars="100" w:hanging="210"/>
      </w:pPr>
      <w:r w:rsidRPr="00550487">
        <w:rPr>
          <w:rFonts w:hint="eastAsia"/>
        </w:rPr>
        <w:t>企業</w:t>
      </w:r>
      <w:r w:rsidR="00736042" w:rsidRPr="00550487">
        <w:rPr>
          <w:rFonts w:hint="eastAsia"/>
        </w:rPr>
        <w:t>の実績</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2694"/>
        <w:gridCol w:w="6565"/>
      </w:tblGrid>
      <w:tr w:rsidR="00550487" w:rsidRPr="00550487" w14:paraId="0C7F2CCB" w14:textId="77777777" w:rsidTr="00A764F9">
        <w:tc>
          <w:tcPr>
            <w:tcW w:w="567" w:type="dxa"/>
            <w:vMerge w:val="restart"/>
            <w:textDirection w:val="tbRlV"/>
            <w:vAlign w:val="center"/>
          </w:tcPr>
          <w:p w14:paraId="3F58779E" w14:textId="77777777" w:rsidR="00DC6470" w:rsidRPr="00550487" w:rsidRDefault="00DC6470" w:rsidP="00A764F9">
            <w:pPr>
              <w:ind w:left="113" w:right="113"/>
              <w:jc w:val="center"/>
            </w:pPr>
            <w:r w:rsidRPr="00550487">
              <w:rPr>
                <w:rFonts w:hint="eastAsia"/>
              </w:rPr>
              <w:t>工</w:t>
            </w:r>
            <w:r w:rsidRPr="00550487">
              <w:t xml:space="preserve"> </w:t>
            </w:r>
            <w:r w:rsidRPr="00550487">
              <w:rPr>
                <w:rFonts w:hint="eastAsia"/>
              </w:rPr>
              <w:t>事</w:t>
            </w:r>
            <w:r w:rsidRPr="00550487">
              <w:t xml:space="preserve"> </w:t>
            </w:r>
            <w:r w:rsidRPr="00550487">
              <w:rPr>
                <w:rFonts w:hint="eastAsia"/>
              </w:rPr>
              <w:t>概</w:t>
            </w:r>
            <w:r w:rsidRPr="00550487">
              <w:t xml:space="preserve"> </w:t>
            </w:r>
            <w:r w:rsidRPr="00550487">
              <w:rPr>
                <w:rFonts w:hint="eastAsia"/>
              </w:rPr>
              <w:t>要</w:t>
            </w:r>
            <w:r w:rsidRPr="00550487">
              <w:t xml:space="preserve"> </w:t>
            </w:r>
            <w:r w:rsidRPr="00550487">
              <w:rPr>
                <w:rFonts w:hint="eastAsia"/>
              </w:rPr>
              <w:t>１</w:t>
            </w:r>
          </w:p>
        </w:tc>
        <w:tc>
          <w:tcPr>
            <w:tcW w:w="2694" w:type="dxa"/>
            <w:vAlign w:val="center"/>
          </w:tcPr>
          <w:p w14:paraId="3FF1AB9C" w14:textId="77777777" w:rsidR="00DC6470" w:rsidRPr="00550487" w:rsidRDefault="00DC6470" w:rsidP="00A764F9">
            <w:pPr>
              <w:jc w:val="center"/>
            </w:pPr>
            <w:r w:rsidRPr="00550487">
              <w:rPr>
                <w:rFonts w:hint="eastAsia"/>
                <w:spacing w:val="157"/>
                <w:kern w:val="0"/>
                <w:fitText w:val="1260" w:id="-859553024"/>
              </w:rPr>
              <w:t>工事</w:t>
            </w:r>
            <w:r w:rsidRPr="00550487">
              <w:rPr>
                <w:rFonts w:hint="eastAsia"/>
                <w:spacing w:val="1"/>
                <w:kern w:val="0"/>
                <w:fitText w:val="1260" w:id="-859553024"/>
              </w:rPr>
              <w:t>名</w:t>
            </w:r>
          </w:p>
        </w:tc>
        <w:tc>
          <w:tcPr>
            <w:tcW w:w="6565" w:type="dxa"/>
            <w:vAlign w:val="center"/>
          </w:tcPr>
          <w:p w14:paraId="355156E4" w14:textId="77777777" w:rsidR="00DC6470" w:rsidRPr="00550487" w:rsidRDefault="00DC6470" w:rsidP="00A764F9"/>
        </w:tc>
      </w:tr>
      <w:tr w:rsidR="00550487" w:rsidRPr="00550487" w14:paraId="2B76E18F" w14:textId="77777777" w:rsidTr="00A764F9">
        <w:tc>
          <w:tcPr>
            <w:tcW w:w="567" w:type="dxa"/>
            <w:vMerge/>
            <w:vAlign w:val="center"/>
          </w:tcPr>
          <w:p w14:paraId="05E6118F" w14:textId="77777777" w:rsidR="00DC6470" w:rsidRPr="00550487" w:rsidRDefault="00DC6470" w:rsidP="00A764F9">
            <w:pPr>
              <w:jc w:val="center"/>
            </w:pPr>
          </w:p>
        </w:tc>
        <w:tc>
          <w:tcPr>
            <w:tcW w:w="2694" w:type="dxa"/>
            <w:vAlign w:val="center"/>
          </w:tcPr>
          <w:p w14:paraId="663C5C0F" w14:textId="77777777" w:rsidR="00DC6470" w:rsidRPr="00550487" w:rsidRDefault="00DC6470" w:rsidP="00A764F9">
            <w:pPr>
              <w:jc w:val="center"/>
            </w:pPr>
            <w:r w:rsidRPr="00550487">
              <w:rPr>
                <w:rFonts w:hint="eastAsia"/>
                <w:spacing w:val="26"/>
                <w:kern w:val="0"/>
                <w:fitText w:val="1260" w:id="-859553023"/>
              </w:rPr>
              <w:t>発注機関</w:t>
            </w:r>
            <w:r w:rsidRPr="00550487">
              <w:rPr>
                <w:rFonts w:hint="eastAsia"/>
                <w:spacing w:val="1"/>
                <w:kern w:val="0"/>
                <w:fitText w:val="1260" w:id="-859553023"/>
              </w:rPr>
              <w:t>名</w:t>
            </w:r>
          </w:p>
        </w:tc>
        <w:tc>
          <w:tcPr>
            <w:tcW w:w="6565" w:type="dxa"/>
            <w:vAlign w:val="center"/>
          </w:tcPr>
          <w:p w14:paraId="34A4A5BC" w14:textId="77777777" w:rsidR="00DC6470" w:rsidRPr="00550487" w:rsidRDefault="00DC6470" w:rsidP="00A764F9"/>
        </w:tc>
      </w:tr>
      <w:tr w:rsidR="00550487" w:rsidRPr="00550487" w14:paraId="42D0DD00" w14:textId="77777777" w:rsidTr="00A764F9">
        <w:tc>
          <w:tcPr>
            <w:tcW w:w="567" w:type="dxa"/>
            <w:vMerge/>
            <w:vAlign w:val="center"/>
          </w:tcPr>
          <w:p w14:paraId="0AB7F0A3" w14:textId="77777777" w:rsidR="00DC6470" w:rsidRPr="00550487" w:rsidRDefault="00DC6470" w:rsidP="00A764F9">
            <w:pPr>
              <w:jc w:val="center"/>
            </w:pPr>
          </w:p>
        </w:tc>
        <w:tc>
          <w:tcPr>
            <w:tcW w:w="2694" w:type="dxa"/>
            <w:vAlign w:val="center"/>
          </w:tcPr>
          <w:p w14:paraId="4D974DD8" w14:textId="77777777" w:rsidR="00DC6470" w:rsidRPr="00550487" w:rsidRDefault="00DC6470" w:rsidP="00A764F9">
            <w:pPr>
              <w:jc w:val="center"/>
            </w:pPr>
            <w:r w:rsidRPr="00550487">
              <w:rPr>
                <w:rFonts w:hint="eastAsia"/>
              </w:rPr>
              <w:t>路線等の名称</w:t>
            </w:r>
          </w:p>
        </w:tc>
        <w:tc>
          <w:tcPr>
            <w:tcW w:w="6565" w:type="dxa"/>
            <w:vAlign w:val="center"/>
          </w:tcPr>
          <w:p w14:paraId="40922CE3" w14:textId="77777777" w:rsidR="00DC6470" w:rsidRPr="00550487" w:rsidRDefault="00DC6470" w:rsidP="00A764F9"/>
        </w:tc>
      </w:tr>
      <w:tr w:rsidR="00550487" w:rsidRPr="00550487" w14:paraId="640A33A9" w14:textId="77777777" w:rsidTr="00A764F9">
        <w:tc>
          <w:tcPr>
            <w:tcW w:w="567" w:type="dxa"/>
            <w:vMerge/>
            <w:vAlign w:val="center"/>
          </w:tcPr>
          <w:p w14:paraId="61BB2F5A" w14:textId="77777777" w:rsidR="00DC6470" w:rsidRPr="00550487" w:rsidRDefault="00DC6470" w:rsidP="00A764F9">
            <w:pPr>
              <w:jc w:val="center"/>
            </w:pPr>
          </w:p>
        </w:tc>
        <w:tc>
          <w:tcPr>
            <w:tcW w:w="2694" w:type="dxa"/>
            <w:tcBorders>
              <w:top w:val="nil"/>
            </w:tcBorders>
            <w:vAlign w:val="center"/>
          </w:tcPr>
          <w:p w14:paraId="65146E2E" w14:textId="77777777" w:rsidR="00DC6470" w:rsidRPr="00550487" w:rsidRDefault="00DC6470" w:rsidP="00A764F9">
            <w:pPr>
              <w:jc w:val="center"/>
            </w:pPr>
            <w:r w:rsidRPr="00550487">
              <w:rPr>
                <w:rFonts w:hint="eastAsia"/>
                <w:spacing w:val="70"/>
                <w:kern w:val="0"/>
                <w:fitText w:val="1260" w:id="-859553022"/>
              </w:rPr>
              <w:t>工事場</w:t>
            </w:r>
            <w:r w:rsidRPr="00550487">
              <w:rPr>
                <w:rFonts w:hint="eastAsia"/>
                <w:kern w:val="0"/>
                <w:fitText w:val="1260" w:id="-859553022"/>
              </w:rPr>
              <w:t>所</w:t>
            </w:r>
          </w:p>
        </w:tc>
        <w:tc>
          <w:tcPr>
            <w:tcW w:w="6565" w:type="dxa"/>
            <w:vAlign w:val="center"/>
          </w:tcPr>
          <w:p w14:paraId="5BD3B66C" w14:textId="77777777" w:rsidR="00DC6470" w:rsidRPr="00550487" w:rsidRDefault="00DC6470" w:rsidP="00A764F9"/>
        </w:tc>
      </w:tr>
      <w:tr w:rsidR="00550487" w:rsidRPr="00550487" w14:paraId="6FC71012" w14:textId="77777777" w:rsidTr="00A764F9">
        <w:tc>
          <w:tcPr>
            <w:tcW w:w="567" w:type="dxa"/>
            <w:vMerge/>
            <w:vAlign w:val="center"/>
          </w:tcPr>
          <w:p w14:paraId="766CBFD8" w14:textId="77777777" w:rsidR="00DC6470" w:rsidRPr="00550487" w:rsidRDefault="00DC6470" w:rsidP="00A764F9">
            <w:pPr>
              <w:jc w:val="center"/>
            </w:pPr>
          </w:p>
        </w:tc>
        <w:tc>
          <w:tcPr>
            <w:tcW w:w="2694" w:type="dxa"/>
            <w:vAlign w:val="center"/>
          </w:tcPr>
          <w:p w14:paraId="4508BF6C" w14:textId="77777777" w:rsidR="00DC6470" w:rsidRPr="00550487" w:rsidRDefault="00DC6470" w:rsidP="00A764F9">
            <w:pPr>
              <w:jc w:val="center"/>
            </w:pPr>
            <w:r w:rsidRPr="00550487">
              <w:rPr>
                <w:rFonts w:hint="eastAsia"/>
                <w:spacing w:val="26"/>
                <w:kern w:val="0"/>
                <w:fitText w:val="1260" w:id="-859553021"/>
              </w:rPr>
              <w:t>請負代金</w:t>
            </w:r>
            <w:r w:rsidRPr="00550487">
              <w:rPr>
                <w:rFonts w:hint="eastAsia"/>
                <w:spacing w:val="1"/>
                <w:kern w:val="0"/>
                <w:fitText w:val="1260" w:id="-859553021"/>
              </w:rPr>
              <w:t>額</w:t>
            </w:r>
          </w:p>
        </w:tc>
        <w:tc>
          <w:tcPr>
            <w:tcW w:w="6565" w:type="dxa"/>
            <w:vAlign w:val="center"/>
          </w:tcPr>
          <w:p w14:paraId="7BA4791C" w14:textId="77777777" w:rsidR="00DC6470" w:rsidRPr="00550487" w:rsidRDefault="00DC6470" w:rsidP="00A764F9"/>
        </w:tc>
      </w:tr>
      <w:tr w:rsidR="00550487" w:rsidRPr="00550487" w14:paraId="7FA3DA34" w14:textId="77777777" w:rsidTr="00A764F9">
        <w:tc>
          <w:tcPr>
            <w:tcW w:w="567" w:type="dxa"/>
            <w:vMerge/>
            <w:vAlign w:val="center"/>
          </w:tcPr>
          <w:p w14:paraId="42C067C4" w14:textId="77777777" w:rsidR="00DC6470" w:rsidRPr="00550487" w:rsidRDefault="00DC6470" w:rsidP="00A764F9">
            <w:pPr>
              <w:jc w:val="center"/>
            </w:pPr>
          </w:p>
        </w:tc>
        <w:tc>
          <w:tcPr>
            <w:tcW w:w="2694" w:type="dxa"/>
            <w:vAlign w:val="center"/>
          </w:tcPr>
          <w:p w14:paraId="6A59B353" w14:textId="77777777" w:rsidR="00DC6470" w:rsidRPr="00550487" w:rsidRDefault="00DC6470" w:rsidP="00A764F9">
            <w:pPr>
              <w:jc w:val="center"/>
            </w:pPr>
            <w:r w:rsidRPr="00550487">
              <w:rPr>
                <w:rFonts w:hint="eastAsia"/>
                <w:spacing w:val="420"/>
                <w:kern w:val="0"/>
                <w:fitText w:val="1260" w:id="-859553020"/>
              </w:rPr>
              <w:t>工</w:t>
            </w:r>
            <w:r w:rsidRPr="00550487">
              <w:rPr>
                <w:rFonts w:hint="eastAsia"/>
                <w:kern w:val="0"/>
                <w:fitText w:val="1260" w:id="-859553020"/>
              </w:rPr>
              <w:t>期</w:t>
            </w:r>
          </w:p>
        </w:tc>
        <w:tc>
          <w:tcPr>
            <w:tcW w:w="6565" w:type="dxa"/>
            <w:vAlign w:val="center"/>
          </w:tcPr>
          <w:p w14:paraId="0E41714A" w14:textId="77777777" w:rsidR="00DC6470" w:rsidRPr="00550487" w:rsidRDefault="00DC6470" w:rsidP="00A764F9"/>
        </w:tc>
      </w:tr>
      <w:tr w:rsidR="00550487" w:rsidRPr="00550487" w14:paraId="761D1CD3" w14:textId="77777777" w:rsidTr="00A764F9">
        <w:tc>
          <w:tcPr>
            <w:tcW w:w="567" w:type="dxa"/>
            <w:vMerge/>
            <w:vAlign w:val="center"/>
          </w:tcPr>
          <w:p w14:paraId="4BF6F12E" w14:textId="77777777" w:rsidR="00DC6470" w:rsidRPr="00550487" w:rsidRDefault="00DC6470" w:rsidP="00A764F9">
            <w:pPr>
              <w:jc w:val="center"/>
            </w:pPr>
          </w:p>
        </w:tc>
        <w:tc>
          <w:tcPr>
            <w:tcW w:w="2694" w:type="dxa"/>
            <w:vAlign w:val="center"/>
          </w:tcPr>
          <w:p w14:paraId="5B8F47F4" w14:textId="77777777" w:rsidR="00DC6470" w:rsidRPr="00550487" w:rsidRDefault="00DC6470" w:rsidP="00A764F9">
            <w:pPr>
              <w:jc w:val="center"/>
            </w:pPr>
            <w:r w:rsidRPr="00550487">
              <w:rPr>
                <w:rFonts w:hint="eastAsia"/>
                <w:spacing w:val="26"/>
                <w:kern w:val="0"/>
                <w:fitText w:val="1260" w:id="-859553019"/>
              </w:rPr>
              <w:t>受注形態</w:t>
            </w:r>
            <w:r w:rsidRPr="00550487">
              <w:rPr>
                <w:rFonts w:hint="eastAsia"/>
                <w:spacing w:val="1"/>
                <w:kern w:val="0"/>
                <w:fitText w:val="1260" w:id="-859553019"/>
              </w:rPr>
              <w:t>等</w:t>
            </w:r>
          </w:p>
        </w:tc>
        <w:tc>
          <w:tcPr>
            <w:tcW w:w="6565" w:type="dxa"/>
            <w:vAlign w:val="center"/>
          </w:tcPr>
          <w:p w14:paraId="22C8381B" w14:textId="77777777" w:rsidR="00DC6470" w:rsidRPr="00550487" w:rsidRDefault="00DC6470" w:rsidP="00A764F9">
            <w:r w:rsidRPr="00550487">
              <w:rPr>
                <w:rFonts w:hint="eastAsia"/>
              </w:rPr>
              <w:t>単体　／　共同企業体（出資比率）</w:t>
            </w:r>
          </w:p>
        </w:tc>
      </w:tr>
      <w:tr w:rsidR="00550487" w:rsidRPr="00550487" w14:paraId="5D9176BD" w14:textId="77777777" w:rsidTr="00A764F9">
        <w:tc>
          <w:tcPr>
            <w:tcW w:w="567" w:type="dxa"/>
            <w:vMerge/>
            <w:vAlign w:val="center"/>
          </w:tcPr>
          <w:p w14:paraId="55E7D39F" w14:textId="77777777" w:rsidR="00DC6470" w:rsidRPr="00550487" w:rsidRDefault="00DC6470" w:rsidP="00A764F9">
            <w:pPr>
              <w:jc w:val="center"/>
            </w:pPr>
          </w:p>
        </w:tc>
        <w:tc>
          <w:tcPr>
            <w:tcW w:w="2694" w:type="dxa"/>
            <w:vAlign w:val="center"/>
          </w:tcPr>
          <w:p w14:paraId="39AE561A" w14:textId="77777777" w:rsidR="00DC6470" w:rsidRPr="00550487" w:rsidRDefault="00DC6470" w:rsidP="00A764F9">
            <w:pPr>
              <w:jc w:val="center"/>
            </w:pPr>
            <w:r w:rsidRPr="00550487">
              <w:rPr>
                <w:rFonts w:hint="eastAsia"/>
                <w:spacing w:val="26"/>
                <w:kern w:val="0"/>
                <w:fitText w:val="1260" w:id="-859553018"/>
              </w:rPr>
              <w:t>工事の内</w:t>
            </w:r>
            <w:r w:rsidRPr="00550487">
              <w:rPr>
                <w:rFonts w:hint="eastAsia"/>
                <w:spacing w:val="1"/>
                <w:kern w:val="0"/>
                <w:fitText w:val="1260" w:id="-859553018"/>
              </w:rPr>
              <w:t>容</w:t>
            </w:r>
          </w:p>
          <w:p w14:paraId="7029E707" w14:textId="77777777" w:rsidR="00DC6470" w:rsidRPr="00550487" w:rsidRDefault="00DC6470" w:rsidP="00A764F9">
            <w:pPr>
              <w:rPr>
                <w:spacing w:val="-20"/>
                <w:sz w:val="18"/>
                <w:szCs w:val="18"/>
              </w:rPr>
            </w:pPr>
            <w:r w:rsidRPr="00550487">
              <w:rPr>
                <w:rFonts w:hint="eastAsia"/>
                <w:sz w:val="18"/>
                <w:szCs w:val="18"/>
              </w:rPr>
              <w:t>（</w:t>
            </w:r>
            <w:r w:rsidRPr="00550487">
              <w:rPr>
                <w:rFonts w:hint="eastAsia"/>
                <w:spacing w:val="-20"/>
                <w:sz w:val="18"/>
                <w:szCs w:val="18"/>
              </w:rPr>
              <w:t>建物用途、構造、</w:t>
            </w:r>
            <w:r w:rsidRPr="00550487">
              <w:rPr>
                <w:rFonts w:hint="eastAsia"/>
                <w:sz w:val="18"/>
                <w:szCs w:val="18"/>
              </w:rPr>
              <w:t>規模等を記載）</w:t>
            </w:r>
          </w:p>
        </w:tc>
        <w:tc>
          <w:tcPr>
            <w:tcW w:w="6565" w:type="dxa"/>
            <w:vAlign w:val="center"/>
          </w:tcPr>
          <w:p w14:paraId="1290F19B" w14:textId="77777777" w:rsidR="00DC6470" w:rsidRPr="00550487" w:rsidRDefault="00DC6470" w:rsidP="00A764F9"/>
        </w:tc>
      </w:tr>
      <w:tr w:rsidR="00550487" w:rsidRPr="00550487" w14:paraId="3C32FE05" w14:textId="77777777" w:rsidTr="00A764F9">
        <w:tc>
          <w:tcPr>
            <w:tcW w:w="567" w:type="dxa"/>
            <w:vMerge w:val="restart"/>
            <w:textDirection w:val="tbRlV"/>
            <w:vAlign w:val="center"/>
          </w:tcPr>
          <w:p w14:paraId="308509AD" w14:textId="77777777" w:rsidR="00DC6470" w:rsidRPr="00550487" w:rsidRDefault="00DC6470" w:rsidP="00A764F9">
            <w:pPr>
              <w:ind w:left="113" w:right="113"/>
              <w:jc w:val="center"/>
            </w:pPr>
            <w:r w:rsidRPr="00550487">
              <w:rPr>
                <w:rFonts w:hint="eastAsia"/>
              </w:rPr>
              <w:t>工</w:t>
            </w:r>
            <w:r w:rsidRPr="00550487">
              <w:t xml:space="preserve"> </w:t>
            </w:r>
            <w:r w:rsidRPr="00550487">
              <w:rPr>
                <w:rFonts w:hint="eastAsia"/>
              </w:rPr>
              <w:t>事</w:t>
            </w:r>
            <w:r w:rsidRPr="00550487">
              <w:t xml:space="preserve"> </w:t>
            </w:r>
            <w:r w:rsidRPr="00550487">
              <w:rPr>
                <w:rFonts w:hint="eastAsia"/>
              </w:rPr>
              <w:t>概</w:t>
            </w:r>
            <w:r w:rsidRPr="00550487">
              <w:t xml:space="preserve"> </w:t>
            </w:r>
            <w:r w:rsidRPr="00550487">
              <w:rPr>
                <w:rFonts w:hint="eastAsia"/>
              </w:rPr>
              <w:t>要</w:t>
            </w:r>
            <w:r w:rsidRPr="00550487">
              <w:t xml:space="preserve"> </w:t>
            </w:r>
            <w:r w:rsidRPr="00550487">
              <w:rPr>
                <w:rFonts w:hint="eastAsia"/>
              </w:rPr>
              <w:t>２</w:t>
            </w:r>
          </w:p>
        </w:tc>
        <w:tc>
          <w:tcPr>
            <w:tcW w:w="2694" w:type="dxa"/>
            <w:vAlign w:val="center"/>
          </w:tcPr>
          <w:p w14:paraId="7AD10397" w14:textId="77777777" w:rsidR="00DC6470" w:rsidRPr="00550487" w:rsidRDefault="00DC6470" w:rsidP="00A764F9">
            <w:pPr>
              <w:jc w:val="center"/>
            </w:pPr>
            <w:r w:rsidRPr="00550487">
              <w:rPr>
                <w:rFonts w:hint="eastAsia"/>
                <w:spacing w:val="150"/>
                <w:kern w:val="0"/>
                <w:fitText w:val="1260" w:id="-859553017"/>
              </w:rPr>
              <w:t>工事</w:t>
            </w:r>
            <w:r w:rsidRPr="00550487">
              <w:rPr>
                <w:rFonts w:hint="eastAsia"/>
                <w:spacing w:val="15"/>
                <w:kern w:val="0"/>
                <w:fitText w:val="1260" w:id="-859553017"/>
              </w:rPr>
              <w:t>名</w:t>
            </w:r>
          </w:p>
        </w:tc>
        <w:tc>
          <w:tcPr>
            <w:tcW w:w="6565" w:type="dxa"/>
            <w:vAlign w:val="center"/>
          </w:tcPr>
          <w:p w14:paraId="3F83BE94" w14:textId="77777777" w:rsidR="00DC6470" w:rsidRPr="00550487" w:rsidRDefault="00DC6470" w:rsidP="00A764F9"/>
        </w:tc>
      </w:tr>
      <w:tr w:rsidR="00550487" w:rsidRPr="00550487" w14:paraId="76ACCA7D" w14:textId="77777777" w:rsidTr="00A764F9">
        <w:tc>
          <w:tcPr>
            <w:tcW w:w="567" w:type="dxa"/>
            <w:vMerge/>
            <w:vAlign w:val="center"/>
          </w:tcPr>
          <w:p w14:paraId="0B47DFE2" w14:textId="77777777" w:rsidR="00DC6470" w:rsidRPr="00550487" w:rsidRDefault="00DC6470" w:rsidP="00A764F9">
            <w:pPr>
              <w:jc w:val="center"/>
            </w:pPr>
          </w:p>
        </w:tc>
        <w:tc>
          <w:tcPr>
            <w:tcW w:w="2694" w:type="dxa"/>
            <w:vAlign w:val="center"/>
          </w:tcPr>
          <w:p w14:paraId="5F64A150" w14:textId="77777777" w:rsidR="00DC6470" w:rsidRPr="00550487" w:rsidRDefault="00DC6470" w:rsidP="00A764F9">
            <w:pPr>
              <w:jc w:val="center"/>
            </w:pPr>
            <w:r w:rsidRPr="00550487">
              <w:rPr>
                <w:rFonts w:hint="eastAsia"/>
                <w:spacing w:val="26"/>
                <w:kern w:val="0"/>
                <w:fitText w:val="1260" w:id="-859553016"/>
              </w:rPr>
              <w:t>発注機関</w:t>
            </w:r>
            <w:r w:rsidRPr="00550487">
              <w:rPr>
                <w:rFonts w:hint="eastAsia"/>
                <w:spacing w:val="1"/>
                <w:kern w:val="0"/>
                <w:fitText w:val="1260" w:id="-859553016"/>
              </w:rPr>
              <w:t>名</w:t>
            </w:r>
          </w:p>
        </w:tc>
        <w:tc>
          <w:tcPr>
            <w:tcW w:w="6565" w:type="dxa"/>
            <w:vAlign w:val="center"/>
          </w:tcPr>
          <w:p w14:paraId="328D6D74" w14:textId="77777777" w:rsidR="00DC6470" w:rsidRPr="00550487" w:rsidRDefault="00DC6470" w:rsidP="00A764F9"/>
        </w:tc>
      </w:tr>
      <w:tr w:rsidR="00550487" w:rsidRPr="00550487" w14:paraId="6E9638BC" w14:textId="77777777" w:rsidTr="00A764F9">
        <w:tc>
          <w:tcPr>
            <w:tcW w:w="567" w:type="dxa"/>
            <w:vMerge/>
            <w:vAlign w:val="center"/>
          </w:tcPr>
          <w:p w14:paraId="5DE104F6" w14:textId="77777777" w:rsidR="00DC6470" w:rsidRPr="00550487" w:rsidRDefault="00DC6470" w:rsidP="00A764F9">
            <w:pPr>
              <w:jc w:val="center"/>
            </w:pPr>
          </w:p>
        </w:tc>
        <w:tc>
          <w:tcPr>
            <w:tcW w:w="2694" w:type="dxa"/>
            <w:vAlign w:val="center"/>
          </w:tcPr>
          <w:p w14:paraId="1C882C68" w14:textId="77777777" w:rsidR="00DC6470" w:rsidRPr="00550487" w:rsidRDefault="00DC6470" w:rsidP="00A764F9">
            <w:pPr>
              <w:jc w:val="center"/>
            </w:pPr>
            <w:r w:rsidRPr="00550487">
              <w:rPr>
                <w:rFonts w:hint="eastAsia"/>
              </w:rPr>
              <w:t>路線等の名称</w:t>
            </w:r>
          </w:p>
        </w:tc>
        <w:tc>
          <w:tcPr>
            <w:tcW w:w="6565" w:type="dxa"/>
            <w:vAlign w:val="center"/>
          </w:tcPr>
          <w:p w14:paraId="2F1C5FDC" w14:textId="77777777" w:rsidR="00DC6470" w:rsidRPr="00550487" w:rsidRDefault="00DC6470" w:rsidP="00A764F9"/>
        </w:tc>
      </w:tr>
      <w:tr w:rsidR="00550487" w:rsidRPr="00550487" w14:paraId="780F52E4" w14:textId="77777777" w:rsidTr="00A764F9">
        <w:tc>
          <w:tcPr>
            <w:tcW w:w="567" w:type="dxa"/>
            <w:vMerge/>
            <w:vAlign w:val="center"/>
          </w:tcPr>
          <w:p w14:paraId="140B7EE2" w14:textId="77777777" w:rsidR="00DC6470" w:rsidRPr="00550487" w:rsidRDefault="00DC6470" w:rsidP="00A764F9">
            <w:pPr>
              <w:jc w:val="center"/>
            </w:pPr>
          </w:p>
        </w:tc>
        <w:tc>
          <w:tcPr>
            <w:tcW w:w="2694" w:type="dxa"/>
            <w:vAlign w:val="center"/>
          </w:tcPr>
          <w:p w14:paraId="180F5DE0" w14:textId="77777777" w:rsidR="00DC6470" w:rsidRPr="00550487" w:rsidRDefault="00DC6470" w:rsidP="00A764F9">
            <w:pPr>
              <w:jc w:val="center"/>
            </w:pPr>
            <w:r w:rsidRPr="00550487">
              <w:rPr>
                <w:rFonts w:hint="eastAsia"/>
                <w:spacing w:val="70"/>
                <w:kern w:val="0"/>
                <w:fitText w:val="1260" w:id="-859553015"/>
              </w:rPr>
              <w:t>工事場</w:t>
            </w:r>
            <w:r w:rsidRPr="00550487">
              <w:rPr>
                <w:rFonts w:hint="eastAsia"/>
                <w:kern w:val="0"/>
                <w:fitText w:val="1260" w:id="-859553015"/>
              </w:rPr>
              <w:t>所</w:t>
            </w:r>
          </w:p>
        </w:tc>
        <w:tc>
          <w:tcPr>
            <w:tcW w:w="6565" w:type="dxa"/>
            <w:vAlign w:val="center"/>
          </w:tcPr>
          <w:p w14:paraId="20910F94" w14:textId="77777777" w:rsidR="00DC6470" w:rsidRPr="00550487" w:rsidRDefault="00DC6470" w:rsidP="00A764F9"/>
        </w:tc>
      </w:tr>
      <w:tr w:rsidR="00550487" w:rsidRPr="00550487" w14:paraId="4F30C28B" w14:textId="77777777" w:rsidTr="00A764F9">
        <w:tc>
          <w:tcPr>
            <w:tcW w:w="567" w:type="dxa"/>
            <w:vMerge/>
            <w:vAlign w:val="center"/>
          </w:tcPr>
          <w:p w14:paraId="7EEBE285" w14:textId="77777777" w:rsidR="00DC6470" w:rsidRPr="00550487" w:rsidRDefault="00DC6470" w:rsidP="00A764F9">
            <w:pPr>
              <w:jc w:val="center"/>
            </w:pPr>
          </w:p>
        </w:tc>
        <w:tc>
          <w:tcPr>
            <w:tcW w:w="2694" w:type="dxa"/>
            <w:vAlign w:val="center"/>
          </w:tcPr>
          <w:p w14:paraId="3A5E0586" w14:textId="77777777" w:rsidR="00DC6470" w:rsidRPr="00550487" w:rsidRDefault="00DC6470" w:rsidP="00A764F9">
            <w:pPr>
              <w:jc w:val="center"/>
            </w:pPr>
            <w:r w:rsidRPr="00550487">
              <w:rPr>
                <w:rFonts w:hint="eastAsia"/>
                <w:spacing w:val="26"/>
                <w:kern w:val="0"/>
                <w:fitText w:val="1260" w:id="-859553014"/>
              </w:rPr>
              <w:t>請負代金</w:t>
            </w:r>
            <w:r w:rsidRPr="00550487">
              <w:rPr>
                <w:rFonts w:hint="eastAsia"/>
                <w:spacing w:val="1"/>
                <w:kern w:val="0"/>
                <w:fitText w:val="1260" w:id="-859553014"/>
              </w:rPr>
              <w:t>額</w:t>
            </w:r>
          </w:p>
        </w:tc>
        <w:tc>
          <w:tcPr>
            <w:tcW w:w="6565" w:type="dxa"/>
            <w:vAlign w:val="center"/>
          </w:tcPr>
          <w:p w14:paraId="4406AD3C" w14:textId="77777777" w:rsidR="00DC6470" w:rsidRPr="00550487" w:rsidRDefault="00DC6470" w:rsidP="00A764F9"/>
        </w:tc>
      </w:tr>
      <w:tr w:rsidR="00550487" w:rsidRPr="00550487" w14:paraId="3C2F29F6" w14:textId="77777777" w:rsidTr="00A764F9">
        <w:tc>
          <w:tcPr>
            <w:tcW w:w="567" w:type="dxa"/>
            <w:vMerge/>
            <w:vAlign w:val="center"/>
          </w:tcPr>
          <w:p w14:paraId="1CA42FFB" w14:textId="77777777" w:rsidR="00DC6470" w:rsidRPr="00550487" w:rsidRDefault="00DC6470" w:rsidP="00A764F9">
            <w:pPr>
              <w:jc w:val="center"/>
            </w:pPr>
          </w:p>
        </w:tc>
        <w:tc>
          <w:tcPr>
            <w:tcW w:w="2694" w:type="dxa"/>
            <w:vAlign w:val="center"/>
          </w:tcPr>
          <w:p w14:paraId="61D16FB9" w14:textId="77777777" w:rsidR="00DC6470" w:rsidRPr="00550487" w:rsidRDefault="00DC6470" w:rsidP="00A764F9">
            <w:pPr>
              <w:jc w:val="center"/>
            </w:pPr>
            <w:r w:rsidRPr="00550487">
              <w:rPr>
                <w:rFonts w:hint="eastAsia"/>
                <w:spacing w:val="420"/>
                <w:kern w:val="0"/>
                <w:fitText w:val="1260" w:id="-859553013"/>
              </w:rPr>
              <w:t>工</w:t>
            </w:r>
            <w:r w:rsidRPr="00550487">
              <w:rPr>
                <w:rFonts w:hint="eastAsia"/>
                <w:kern w:val="0"/>
                <w:fitText w:val="1260" w:id="-859553013"/>
              </w:rPr>
              <w:t>期</w:t>
            </w:r>
          </w:p>
        </w:tc>
        <w:tc>
          <w:tcPr>
            <w:tcW w:w="6565" w:type="dxa"/>
            <w:vAlign w:val="center"/>
          </w:tcPr>
          <w:p w14:paraId="3AB7E73F" w14:textId="77777777" w:rsidR="00DC6470" w:rsidRPr="00550487" w:rsidRDefault="00DC6470" w:rsidP="00A764F9"/>
        </w:tc>
      </w:tr>
      <w:tr w:rsidR="00550487" w:rsidRPr="00550487" w14:paraId="3518EC9E" w14:textId="77777777" w:rsidTr="00A764F9">
        <w:tc>
          <w:tcPr>
            <w:tcW w:w="567" w:type="dxa"/>
            <w:vMerge/>
            <w:vAlign w:val="center"/>
          </w:tcPr>
          <w:p w14:paraId="7869A68B" w14:textId="77777777" w:rsidR="00DC6470" w:rsidRPr="00550487" w:rsidRDefault="00DC6470" w:rsidP="00A764F9">
            <w:pPr>
              <w:jc w:val="center"/>
            </w:pPr>
          </w:p>
        </w:tc>
        <w:tc>
          <w:tcPr>
            <w:tcW w:w="2694" w:type="dxa"/>
            <w:vAlign w:val="center"/>
          </w:tcPr>
          <w:p w14:paraId="08271D15" w14:textId="77777777" w:rsidR="00DC6470" w:rsidRPr="00550487" w:rsidRDefault="00DC6470" w:rsidP="00A764F9">
            <w:pPr>
              <w:jc w:val="center"/>
            </w:pPr>
            <w:r w:rsidRPr="00550487">
              <w:rPr>
                <w:rFonts w:hint="eastAsia"/>
                <w:spacing w:val="26"/>
                <w:kern w:val="0"/>
                <w:fitText w:val="1260" w:id="-859553012"/>
              </w:rPr>
              <w:t>受注形態</w:t>
            </w:r>
            <w:r w:rsidRPr="00550487">
              <w:rPr>
                <w:rFonts w:hint="eastAsia"/>
                <w:spacing w:val="1"/>
                <w:kern w:val="0"/>
                <w:fitText w:val="1260" w:id="-859553012"/>
              </w:rPr>
              <w:t>等</w:t>
            </w:r>
          </w:p>
        </w:tc>
        <w:tc>
          <w:tcPr>
            <w:tcW w:w="6565" w:type="dxa"/>
            <w:vAlign w:val="center"/>
          </w:tcPr>
          <w:p w14:paraId="5F936866" w14:textId="77777777" w:rsidR="00DC6470" w:rsidRPr="00550487" w:rsidRDefault="00DC6470" w:rsidP="00A764F9">
            <w:r w:rsidRPr="00550487">
              <w:rPr>
                <w:rFonts w:hint="eastAsia"/>
              </w:rPr>
              <w:t>単体　／　共同企業体（出資比率）</w:t>
            </w:r>
          </w:p>
        </w:tc>
      </w:tr>
      <w:tr w:rsidR="00550487" w:rsidRPr="00550487" w14:paraId="1FC39A02" w14:textId="77777777" w:rsidTr="00A764F9">
        <w:tc>
          <w:tcPr>
            <w:tcW w:w="567" w:type="dxa"/>
            <w:vMerge/>
            <w:vAlign w:val="center"/>
          </w:tcPr>
          <w:p w14:paraId="183A41E4" w14:textId="77777777" w:rsidR="00DC6470" w:rsidRPr="00550487" w:rsidRDefault="00DC6470" w:rsidP="00A764F9">
            <w:pPr>
              <w:jc w:val="center"/>
            </w:pPr>
          </w:p>
        </w:tc>
        <w:tc>
          <w:tcPr>
            <w:tcW w:w="2694" w:type="dxa"/>
            <w:vAlign w:val="center"/>
          </w:tcPr>
          <w:p w14:paraId="0DFE8F2A" w14:textId="77777777" w:rsidR="00DC6470" w:rsidRPr="00550487" w:rsidRDefault="00DC6470" w:rsidP="00A764F9">
            <w:pPr>
              <w:jc w:val="center"/>
            </w:pPr>
            <w:r w:rsidRPr="00550487">
              <w:rPr>
                <w:rFonts w:hint="eastAsia"/>
                <w:spacing w:val="15"/>
                <w:kern w:val="0"/>
                <w:fitText w:val="1260" w:id="-859553011"/>
              </w:rPr>
              <w:t>工事の内</w:t>
            </w:r>
            <w:r w:rsidRPr="00550487">
              <w:rPr>
                <w:rFonts w:hint="eastAsia"/>
                <w:spacing w:val="45"/>
                <w:kern w:val="0"/>
                <w:fitText w:val="1260" w:id="-859553011"/>
              </w:rPr>
              <w:t>容</w:t>
            </w:r>
          </w:p>
          <w:p w14:paraId="79C6EEBC" w14:textId="77777777" w:rsidR="00DC6470" w:rsidRPr="00550487" w:rsidRDefault="00DC6470" w:rsidP="00A764F9">
            <w:r w:rsidRPr="00550487">
              <w:rPr>
                <w:rFonts w:hint="eastAsia"/>
                <w:sz w:val="18"/>
                <w:szCs w:val="18"/>
              </w:rPr>
              <w:t>（</w:t>
            </w:r>
            <w:r w:rsidRPr="00550487">
              <w:rPr>
                <w:rFonts w:hint="eastAsia"/>
                <w:spacing w:val="-20"/>
                <w:sz w:val="18"/>
                <w:szCs w:val="18"/>
              </w:rPr>
              <w:t>建物用途、構造、</w:t>
            </w:r>
            <w:r w:rsidRPr="00550487">
              <w:rPr>
                <w:rFonts w:hint="eastAsia"/>
                <w:sz w:val="18"/>
                <w:szCs w:val="18"/>
              </w:rPr>
              <w:t>規模等を記載）</w:t>
            </w:r>
          </w:p>
        </w:tc>
        <w:tc>
          <w:tcPr>
            <w:tcW w:w="6565" w:type="dxa"/>
            <w:vAlign w:val="center"/>
          </w:tcPr>
          <w:p w14:paraId="5FC19024" w14:textId="77777777" w:rsidR="00DC6470" w:rsidRPr="00550487" w:rsidRDefault="00DC6470" w:rsidP="00A764F9"/>
        </w:tc>
      </w:tr>
      <w:tr w:rsidR="00550487" w:rsidRPr="00550487" w14:paraId="6D590C2A" w14:textId="77777777" w:rsidTr="00A764F9">
        <w:tc>
          <w:tcPr>
            <w:tcW w:w="567" w:type="dxa"/>
            <w:vMerge w:val="restart"/>
            <w:textDirection w:val="tbRlV"/>
            <w:vAlign w:val="center"/>
          </w:tcPr>
          <w:p w14:paraId="2DF80BE7" w14:textId="77777777" w:rsidR="00DC6470" w:rsidRPr="00550487" w:rsidRDefault="00DC6470" w:rsidP="00A764F9">
            <w:pPr>
              <w:ind w:left="113" w:right="113"/>
              <w:jc w:val="center"/>
            </w:pPr>
            <w:r w:rsidRPr="00550487">
              <w:rPr>
                <w:rFonts w:hint="eastAsia"/>
              </w:rPr>
              <w:t>工</w:t>
            </w:r>
            <w:r w:rsidRPr="00550487">
              <w:t xml:space="preserve"> </w:t>
            </w:r>
            <w:r w:rsidRPr="00550487">
              <w:rPr>
                <w:rFonts w:hint="eastAsia"/>
              </w:rPr>
              <w:t>事</w:t>
            </w:r>
            <w:r w:rsidRPr="00550487">
              <w:t xml:space="preserve"> </w:t>
            </w:r>
            <w:r w:rsidRPr="00550487">
              <w:rPr>
                <w:rFonts w:hint="eastAsia"/>
              </w:rPr>
              <w:t>概</w:t>
            </w:r>
            <w:r w:rsidRPr="00550487">
              <w:t xml:space="preserve"> </w:t>
            </w:r>
            <w:r w:rsidRPr="00550487">
              <w:rPr>
                <w:rFonts w:hint="eastAsia"/>
              </w:rPr>
              <w:t>要</w:t>
            </w:r>
            <w:r w:rsidRPr="00550487">
              <w:t xml:space="preserve"> </w:t>
            </w:r>
            <w:r w:rsidRPr="00550487">
              <w:rPr>
                <w:rFonts w:hint="eastAsia"/>
              </w:rPr>
              <w:t>３</w:t>
            </w:r>
          </w:p>
        </w:tc>
        <w:tc>
          <w:tcPr>
            <w:tcW w:w="2694" w:type="dxa"/>
            <w:vAlign w:val="center"/>
          </w:tcPr>
          <w:p w14:paraId="1FED7A35" w14:textId="77777777" w:rsidR="00DC6470" w:rsidRPr="00550487" w:rsidRDefault="00DC6470" w:rsidP="00A764F9">
            <w:pPr>
              <w:jc w:val="center"/>
            </w:pPr>
            <w:r w:rsidRPr="00550487">
              <w:rPr>
                <w:rFonts w:hint="eastAsia"/>
                <w:spacing w:val="157"/>
                <w:kern w:val="0"/>
                <w:fitText w:val="1260" w:id="-859553010"/>
              </w:rPr>
              <w:t>工事</w:t>
            </w:r>
            <w:r w:rsidRPr="00550487">
              <w:rPr>
                <w:rFonts w:hint="eastAsia"/>
                <w:spacing w:val="1"/>
                <w:kern w:val="0"/>
                <w:fitText w:val="1260" w:id="-859553010"/>
              </w:rPr>
              <w:t>名</w:t>
            </w:r>
          </w:p>
        </w:tc>
        <w:tc>
          <w:tcPr>
            <w:tcW w:w="6565" w:type="dxa"/>
            <w:vAlign w:val="center"/>
          </w:tcPr>
          <w:p w14:paraId="7475FC32" w14:textId="77777777" w:rsidR="00DC6470" w:rsidRPr="00550487" w:rsidRDefault="00DC6470" w:rsidP="00A764F9"/>
        </w:tc>
      </w:tr>
      <w:tr w:rsidR="00550487" w:rsidRPr="00550487" w14:paraId="14988264" w14:textId="77777777" w:rsidTr="00A764F9">
        <w:tc>
          <w:tcPr>
            <w:tcW w:w="567" w:type="dxa"/>
            <w:vMerge/>
            <w:vAlign w:val="center"/>
          </w:tcPr>
          <w:p w14:paraId="0C3486CB" w14:textId="77777777" w:rsidR="00DC6470" w:rsidRPr="00550487" w:rsidRDefault="00DC6470" w:rsidP="00A764F9">
            <w:pPr>
              <w:jc w:val="center"/>
            </w:pPr>
          </w:p>
        </w:tc>
        <w:tc>
          <w:tcPr>
            <w:tcW w:w="2694" w:type="dxa"/>
            <w:vAlign w:val="center"/>
          </w:tcPr>
          <w:p w14:paraId="5623E400" w14:textId="77777777" w:rsidR="00DC6470" w:rsidRPr="00550487" w:rsidRDefault="00DC6470" w:rsidP="00A764F9">
            <w:pPr>
              <w:jc w:val="center"/>
            </w:pPr>
            <w:r w:rsidRPr="00550487">
              <w:rPr>
                <w:rFonts w:hint="eastAsia"/>
                <w:spacing w:val="26"/>
                <w:kern w:val="0"/>
                <w:fitText w:val="1260" w:id="-859553009"/>
              </w:rPr>
              <w:t>発注機関</w:t>
            </w:r>
            <w:r w:rsidRPr="00550487">
              <w:rPr>
                <w:rFonts w:hint="eastAsia"/>
                <w:spacing w:val="1"/>
                <w:kern w:val="0"/>
                <w:fitText w:val="1260" w:id="-859553009"/>
              </w:rPr>
              <w:t>名</w:t>
            </w:r>
          </w:p>
        </w:tc>
        <w:tc>
          <w:tcPr>
            <w:tcW w:w="6565" w:type="dxa"/>
            <w:vAlign w:val="center"/>
          </w:tcPr>
          <w:p w14:paraId="39EEAE11" w14:textId="77777777" w:rsidR="00DC6470" w:rsidRPr="00550487" w:rsidRDefault="00DC6470" w:rsidP="00A764F9"/>
        </w:tc>
      </w:tr>
      <w:tr w:rsidR="00550487" w:rsidRPr="00550487" w14:paraId="5F5191C4" w14:textId="77777777" w:rsidTr="00A764F9">
        <w:tc>
          <w:tcPr>
            <w:tcW w:w="567" w:type="dxa"/>
            <w:vMerge/>
            <w:vAlign w:val="center"/>
          </w:tcPr>
          <w:p w14:paraId="39CF035B" w14:textId="77777777" w:rsidR="00DC6470" w:rsidRPr="00550487" w:rsidRDefault="00DC6470" w:rsidP="00A764F9">
            <w:pPr>
              <w:jc w:val="center"/>
            </w:pPr>
          </w:p>
        </w:tc>
        <w:tc>
          <w:tcPr>
            <w:tcW w:w="2694" w:type="dxa"/>
            <w:vAlign w:val="center"/>
          </w:tcPr>
          <w:p w14:paraId="55C08968" w14:textId="77777777" w:rsidR="00DC6470" w:rsidRPr="00550487" w:rsidRDefault="00DC6470" w:rsidP="00A764F9">
            <w:pPr>
              <w:jc w:val="center"/>
            </w:pPr>
            <w:r w:rsidRPr="00550487">
              <w:rPr>
                <w:rFonts w:hint="eastAsia"/>
              </w:rPr>
              <w:t>路線等の名称</w:t>
            </w:r>
          </w:p>
        </w:tc>
        <w:tc>
          <w:tcPr>
            <w:tcW w:w="6565" w:type="dxa"/>
            <w:vAlign w:val="center"/>
          </w:tcPr>
          <w:p w14:paraId="56644255" w14:textId="77777777" w:rsidR="00DC6470" w:rsidRPr="00550487" w:rsidRDefault="00DC6470" w:rsidP="00A764F9"/>
        </w:tc>
      </w:tr>
      <w:tr w:rsidR="00550487" w:rsidRPr="00550487" w14:paraId="52F1443B" w14:textId="77777777" w:rsidTr="00A764F9">
        <w:tc>
          <w:tcPr>
            <w:tcW w:w="567" w:type="dxa"/>
            <w:vMerge/>
            <w:vAlign w:val="center"/>
          </w:tcPr>
          <w:p w14:paraId="5751F2B4" w14:textId="77777777" w:rsidR="00DC6470" w:rsidRPr="00550487" w:rsidRDefault="00DC6470" w:rsidP="00A764F9">
            <w:pPr>
              <w:jc w:val="center"/>
            </w:pPr>
          </w:p>
        </w:tc>
        <w:tc>
          <w:tcPr>
            <w:tcW w:w="2694" w:type="dxa"/>
            <w:vAlign w:val="center"/>
          </w:tcPr>
          <w:p w14:paraId="7DD8CFCF" w14:textId="77777777" w:rsidR="00DC6470" w:rsidRPr="00550487" w:rsidRDefault="00DC6470" w:rsidP="00A764F9">
            <w:pPr>
              <w:jc w:val="center"/>
            </w:pPr>
            <w:r w:rsidRPr="00550487">
              <w:rPr>
                <w:rFonts w:hint="eastAsia"/>
                <w:spacing w:val="70"/>
                <w:kern w:val="0"/>
                <w:fitText w:val="1260" w:id="-859553008"/>
              </w:rPr>
              <w:t>工事場</w:t>
            </w:r>
            <w:r w:rsidRPr="00550487">
              <w:rPr>
                <w:rFonts w:hint="eastAsia"/>
                <w:kern w:val="0"/>
                <w:fitText w:val="1260" w:id="-859553008"/>
              </w:rPr>
              <w:t>所</w:t>
            </w:r>
          </w:p>
        </w:tc>
        <w:tc>
          <w:tcPr>
            <w:tcW w:w="6565" w:type="dxa"/>
            <w:vAlign w:val="center"/>
          </w:tcPr>
          <w:p w14:paraId="01A93209" w14:textId="77777777" w:rsidR="00DC6470" w:rsidRPr="00550487" w:rsidRDefault="00DC6470" w:rsidP="00A764F9"/>
        </w:tc>
      </w:tr>
      <w:tr w:rsidR="00550487" w:rsidRPr="00550487" w14:paraId="14D59153" w14:textId="77777777" w:rsidTr="00A764F9">
        <w:tc>
          <w:tcPr>
            <w:tcW w:w="567" w:type="dxa"/>
            <w:vMerge/>
            <w:vAlign w:val="center"/>
          </w:tcPr>
          <w:p w14:paraId="0CD377C9" w14:textId="77777777" w:rsidR="00DC6470" w:rsidRPr="00550487" w:rsidRDefault="00DC6470" w:rsidP="00A764F9">
            <w:pPr>
              <w:jc w:val="center"/>
            </w:pPr>
          </w:p>
        </w:tc>
        <w:tc>
          <w:tcPr>
            <w:tcW w:w="2694" w:type="dxa"/>
            <w:vAlign w:val="center"/>
          </w:tcPr>
          <w:p w14:paraId="27A70BA0" w14:textId="77777777" w:rsidR="00DC6470" w:rsidRPr="00550487" w:rsidRDefault="00DC6470" w:rsidP="00A764F9">
            <w:pPr>
              <w:jc w:val="center"/>
            </w:pPr>
            <w:r w:rsidRPr="00550487">
              <w:rPr>
                <w:rFonts w:hint="eastAsia"/>
                <w:spacing w:val="26"/>
                <w:kern w:val="0"/>
                <w:fitText w:val="1260" w:id="-859553024"/>
              </w:rPr>
              <w:t>請負代金</w:t>
            </w:r>
            <w:r w:rsidRPr="00550487">
              <w:rPr>
                <w:rFonts w:hint="eastAsia"/>
                <w:spacing w:val="1"/>
                <w:kern w:val="0"/>
                <w:fitText w:val="1260" w:id="-859553024"/>
              </w:rPr>
              <w:t>額</w:t>
            </w:r>
          </w:p>
        </w:tc>
        <w:tc>
          <w:tcPr>
            <w:tcW w:w="6565" w:type="dxa"/>
            <w:vAlign w:val="center"/>
          </w:tcPr>
          <w:p w14:paraId="4E75B60B" w14:textId="77777777" w:rsidR="00DC6470" w:rsidRPr="00550487" w:rsidRDefault="00DC6470" w:rsidP="00A764F9"/>
        </w:tc>
      </w:tr>
      <w:tr w:rsidR="00550487" w:rsidRPr="00550487" w14:paraId="780EC5C9" w14:textId="77777777" w:rsidTr="00A764F9">
        <w:tc>
          <w:tcPr>
            <w:tcW w:w="567" w:type="dxa"/>
            <w:vMerge/>
            <w:vAlign w:val="center"/>
          </w:tcPr>
          <w:p w14:paraId="6034E203" w14:textId="77777777" w:rsidR="00DC6470" w:rsidRPr="00550487" w:rsidRDefault="00DC6470" w:rsidP="00A764F9">
            <w:pPr>
              <w:jc w:val="center"/>
            </w:pPr>
          </w:p>
        </w:tc>
        <w:tc>
          <w:tcPr>
            <w:tcW w:w="2694" w:type="dxa"/>
            <w:vAlign w:val="center"/>
          </w:tcPr>
          <w:p w14:paraId="67CF6428" w14:textId="77777777" w:rsidR="00DC6470" w:rsidRPr="00550487" w:rsidRDefault="00DC6470" w:rsidP="00A764F9">
            <w:pPr>
              <w:jc w:val="center"/>
            </w:pPr>
            <w:r w:rsidRPr="00550487">
              <w:rPr>
                <w:rFonts w:hint="eastAsia"/>
                <w:spacing w:val="420"/>
                <w:kern w:val="0"/>
                <w:fitText w:val="1260" w:id="-859553023"/>
              </w:rPr>
              <w:t>工</w:t>
            </w:r>
            <w:r w:rsidRPr="00550487">
              <w:rPr>
                <w:rFonts w:hint="eastAsia"/>
                <w:kern w:val="0"/>
                <w:fitText w:val="1260" w:id="-859553023"/>
              </w:rPr>
              <w:t>期</w:t>
            </w:r>
          </w:p>
        </w:tc>
        <w:tc>
          <w:tcPr>
            <w:tcW w:w="6565" w:type="dxa"/>
            <w:vAlign w:val="center"/>
          </w:tcPr>
          <w:p w14:paraId="1A422EEC" w14:textId="77777777" w:rsidR="00DC6470" w:rsidRPr="00550487" w:rsidRDefault="00DC6470" w:rsidP="00A764F9"/>
        </w:tc>
      </w:tr>
      <w:tr w:rsidR="00550487" w:rsidRPr="00550487" w14:paraId="18A219AB" w14:textId="77777777" w:rsidTr="00A764F9">
        <w:tc>
          <w:tcPr>
            <w:tcW w:w="567" w:type="dxa"/>
            <w:vMerge/>
            <w:vAlign w:val="center"/>
          </w:tcPr>
          <w:p w14:paraId="69C696BE" w14:textId="77777777" w:rsidR="00DC6470" w:rsidRPr="00550487" w:rsidRDefault="00DC6470" w:rsidP="00A764F9">
            <w:pPr>
              <w:jc w:val="center"/>
            </w:pPr>
          </w:p>
        </w:tc>
        <w:tc>
          <w:tcPr>
            <w:tcW w:w="2694" w:type="dxa"/>
            <w:vAlign w:val="center"/>
          </w:tcPr>
          <w:p w14:paraId="0291F86E" w14:textId="77777777" w:rsidR="00DC6470" w:rsidRPr="00550487" w:rsidRDefault="00DC6470" w:rsidP="00A764F9">
            <w:pPr>
              <w:jc w:val="center"/>
            </w:pPr>
            <w:r w:rsidRPr="00550487">
              <w:rPr>
                <w:rFonts w:hint="eastAsia"/>
                <w:spacing w:val="26"/>
                <w:kern w:val="0"/>
                <w:fitText w:val="1260" w:id="-859553022"/>
              </w:rPr>
              <w:t>受注形態</w:t>
            </w:r>
            <w:r w:rsidRPr="00550487">
              <w:rPr>
                <w:rFonts w:hint="eastAsia"/>
                <w:spacing w:val="1"/>
                <w:kern w:val="0"/>
                <w:fitText w:val="1260" w:id="-859553022"/>
              </w:rPr>
              <w:t>等</w:t>
            </w:r>
          </w:p>
        </w:tc>
        <w:tc>
          <w:tcPr>
            <w:tcW w:w="6565" w:type="dxa"/>
            <w:vAlign w:val="center"/>
          </w:tcPr>
          <w:p w14:paraId="34F43BAD" w14:textId="77777777" w:rsidR="00DC6470" w:rsidRPr="00550487" w:rsidRDefault="00DC6470" w:rsidP="00A764F9">
            <w:r w:rsidRPr="00550487">
              <w:rPr>
                <w:rFonts w:hint="eastAsia"/>
              </w:rPr>
              <w:t>単体　／　共同企業体（出資比率）</w:t>
            </w:r>
          </w:p>
        </w:tc>
      </w:tr>
      <w:tr w:rsidR="00550487" w:rsidRPr="00550487" w14:paraId="26117038" w14:textId="77777777" w:rsidTr="00A764F9">
        <w:tc>
          <w:tcPr>
            <w:tcW w:w="567" w:type="dxa"/>
            <w:vMerge/>
            <w:vAlign w:val="center"/>
          </w:tcPr>
          <w:p w14:paraId="1DBF79FC" w14:textId="77777777" w:rsidR="00DC6470" w:rsidRPr="00550487" w:rsidRDefault="00DC6470" w:rsidP="00A764F9">
            <w:pPr>
              <w:jc w:val="center"/>
            </w:pPr>
          </w:p>
        </w:tc>
        <w:tc>
          <w:tcPr>
            <w:tcW w:w="2694" w:type="dxa"/>
            <w:vAlign w:val="center"/>
          </w:tcPr>
          <w:p w14:paraId="55B76940" w14:textId="77777777" w:rsidR="00DC6470" w:rsidRPr="00550487" w:rsidRDefault="00DC6470" w:rsidP="00A764F9">
            <w:pPr>
              <w:jc w:val="center"/>
            </w:pPr>
            <w:r w:rsidRPr="00550487">
              <w:rPr>
                <w:rFonts w:hint="eastAsia"/>
                <w:spacing w:val="15"/>
                <w:kern w:val="0"/>
                <w:fitText w:val="1260" w:id="-859553021"/>
              </w:rPr>
              <w:t>工事の内</w:t>
            </w:r>
            <w:r w:rsidRPr="00550487">
              <w:rPr>
                <w:rFonts w:hint="eastAsia"/>
                <w:spacing w:val="45"/>
                <w:kern w:val="0"/>
                <w:fitText w:val="1260" w:id="-859553021"/>
              </w:rPr>
              <w:t>容</w:t>
            </w:r>
          </w:p>
          <w:p w14:paraId="784D98A2" w14:textId="77777777" w:rsidR="00DC6470" w:rsidRPr="00550487" w:rsidRDefault="00DC6470" w:rsidP="00A764F9">
            <w:r w:rsidRPr="00550487">
              <w:rPr>
                <w:rFonts w:hint="eastAsia"/>
                <w:sz w:val="18"/>
                <w:szCs w:val="18"/>
              </w:rPr>
              <w:t>（</w:t>
            </w:r>
            <w:r w:rsidRPr="00550487">
              <w:rPr>
                <w:rFonts w:hint="eastAsia"/>
                <w:spacing w:val="-20"/>
                <w:sz w:val="18"/>
                <w:szCs w:val="18"/>
              </w:rPr>
              <w:t>建物用途、構造、</w:t>
            </w:r>
            <w:r w:rsidRPr="00550487">
              <w:rPr>
                <w:rFonts w:hint="eastAsia"/>
                <w:sz w:val="18"/>
                <w:szCs w:val="18"/>
              </w:rPr>
              <w:t>規模等を記載）</w:t>
            </w:r>
          </w:p>
        </w:tc>
        <w:tc>
          <w:tcPr>
            <w:tcW w:w="6565" w:type="dxa"/>
            <w:vAlign w:val="center"/>
          </w:tcPr>
          <w:p w14:paraId="53E57DA1" w14:textId="77777777" w:rsidR="00DC6470" w:rsidRPr="00550487" w:rsidRDefault="00DC6470" w:rsidP="00A764F9"/>
        </w:tc>
      </w:tr>
      <w:tr w:rsidR="00550487" w:rsidRPr="00550487" w14:paraId="1C0DE5BF" w14:textId="77777777" w:rsidTr="00A764F9">
        <w:tc>
          <w:tcPr>
            <w:tcW w:w="567" w:type="dxa"/>
            <w:vMerge w:val="restart"/>
            <w:textDirection w:val="tbRlV"/>
            <w:vAlign w:val="center"/>
          </w:tcPr>
          <w:p w14:paraId="060AC8F3" w14:textId="77777777" w:rsidR="00DC6470" w:rsidRPr="00550487" w:rsidRDefault="00DC6470" w:rsidP="00A764F9">
            <w:pPr>
              <w:ind w:left="113" w:right="113"/>
              <w:jc w:val="center"/>
            </w:pPr>
            <w:r w:rsidRPr="00550487">
              <w:rPr>
                <w:rFonts w:hint="eastAsia"/>
              </w:rPr>
              <w:t>工</w:t>
            </w:r>
            <w:r w:rsidRPr="00550487">
              <w:t xml:space="preserve"> </w:t>
            </w:r>
            <w:r w:rsidRPr="00550487">
              <w:rPr>
                <w:rFonts w:hint="eastAsia"/>
              </w:rPr>
              <w:t>事</w:t>
            </w:r>
            <w:r w:rsidRPr="00550487">
              <w:t xml:space="preserve"> </w:t>
            </w:r>
            <w:r w:rsidRPr="00550487">
              <w:rPr>
                <w:rFonts w:hint="eastAsia"/>
              </w:rPr>
              <w:t>概</w:t>
            </w:r>
            <w:r w:rsidRPr="00550487">
              <w:t xml:space="preserve"> </w:t>
            </w:r>
            <w:r w:rsidRPr="00550487">
              <w:rPr>
                <w:rFonts w:hint="eastAsia"/>
              </w:rPr>
              <w:t>要</w:t>
            </w:r>
            <w:r w:rsidRPr="00550487">
              <w:t xml:space="preserve"> </w:t>
            </w:r>
            <w:r w:rsidRPr="00550487">
              <w:rPr>
                <w:rFonts w:hint="eastAsia"/>
              </w:rPr>
              <w:t>４</w:t>
            </w:r>
          </w:p>
        </w:tc>
        <w:tc>
          <w:tcPr>
            <w:tcW w:w="2694" w:type="dxa"/>
            <w:vAlign w:val="center"/>
          </w:tcPr>
          <w:p w14:paraId="66CBB305" w14:textId="77777777" w:rsidR="00DC6470" w:rsidRPr="00550487" w:rsidRDefault="00DC6470" w:rsidP="00A764F9">
            <w:pPr>
              <w:jc w:val="center"/>
            </w:pPr>
            <w:r w:rsidRPr="00550487">
              <w:rPr>
                <w:rFonts w:hint="eastAsia"/>
                <w:spacing w:val="150"/>
                <w:kern w:val="0"/>
                <w:fitText w:val="1260" w:id="-859553020"/>
              </w:rPr>
              <w:t>工事</w:t>
            </w:r>
            <w:r w:rsidRPr="00550487">
              <w:rPr>
                <w:rFonts w:hint="eastAsia"/>
                <w:spacing w:val="15"/>
                <w:kern w:val="0"/>
                <w:fitText w:val="1260" w:id="-859553020"/>
              </w:rPr>
              <w:t>名</w:t>
            </w:r>
          </w:p>
        </w:tc>
        <w:tc>
          <w:tcPr>
            <w:tcW w:w="6565" w:type="dxa"/>
            <w:vAlign w:val="center"/>
          </w:tcPr>
          <w:p w14:paraId="2F9FAF1E" w14:textId="77777777" w:rsidR="00DC6470" w:rsidRPr="00550487" w:rsidRDefault="00DC6470" w:rsidP="00A764F9"/>
        </w:tc>
      </w:tr>
      <w:tr w:rsidR="00550487" w:rsidRPr="00550487" w14:paraId="1D67817B" w14:textId="77777777" w:rsidTr="00A764F9">
        <w:tc>
          <w:tcPr>
            <w:tcW w:w="567" w:type="dxa"/>
            <w:vMerge/>
            <w:vAlign w:val="center"/>
          </w:tcPr>
          <w:p w14:paraId="5C338DAD" w14:textId="77777777" w:rsidR="00DC6470" w:rsidRPr="00550487" w:rsidRDefault="00DC6470" w:rsidP="00A764F9">
            <w:pPr>
              <w:jc w:val="center"/>
            </w:pPr>
          </w:p>
        </w:tc>
        <w:tc>
          <w:tcPr>
            <w:tcW w:w="2694" w:type="dxa"/>
            <w:vAlign w:val="center"/>
          </w:tcPr>
          <w:p w14:paraId="40CF1604" w14:textId="77777777" w:rsidR="00DC6470" w:rsidRPr="00550487" w:rsidRDefault="00DC6470" w:rsidP="00A764F9">
            <w:pPr>
              <w:jc w:val="center"/>
            </w:pPr>
            <w:r w:rsidRPr="00550487">
              <w:rPr>
                <w:rFonts w:hint="eastAsia"/>
                <w:spacing w:val="26"/>
                <w:kern w:val="0"/>
                <w:fitText w:val="1260" w:id="-859553019"/>
              </w:rPr>
              <w:t>発注機関</w:t>
            </w:r>
            <w:r w:rsidRPr="00550487">
              <w:rPr>
                <w:rFonts w:hint="eastAsia"/>
                <w:spacing w:val="1"/>
                <w:kern w:val="0"/>
                <w:fitText w:val="1260" w:id="-859553019"/>
              </w:rPr>
              <w:t>名</w:t>
            </w:r>
          </w:p>
        </w:tc>
        <w:tc>
          <w:tcPr>
            <w:tcW w:w="6565" w:type="dxa"/>
            <w:vAlign w:val="center"/>
          </w:tcPr>
          <w:p w14:paraId="638C6E12" w14:textId="77777777" w:rsidR="00DC6470" w:rsidRPr="00550487" w:rsidRDefault="00DC6470" w:rsidP="00A764F9"/>
        </w:tc>
      </w:tr>
      <w:tr w:rsidR="00550487" w:rsidRPr="00550487" w14:paraId="0C60AE77" w14:textId="77777777" w:rsidTr="00A764F9">
        <w:tc>
          <w:tcPr>
            <w:tcW w:w="567" w:type="dxa"/>
            <w:vMerge/>
            <w:vAlign w:val="center"/>
          </w:tcPr>
          <w:p w14:paraId="26DF1677" w14:textId="77777777" w:rsidR="00DC6470" w:rsidRPr="00550487" w:rsidRDefault="00DC6470" w:rsidP="00A764F9">
            <w:pPr>
              <w:jc w:val="center"/>
            </w:pPr>
          </w:p>
        </w:tc>
        <w:tc>
          <w:tcPr>
            <w:tcW w:w="2694" w:type="dxa"/>
            <w:vAlign w:val="center"/>
          </w:tcPr>
          <w:p w14:paraId="576D9158" w14:textId="77777777" w:rsidR="00DC6470" w:rsidRPr="00550487" w:rsidRDefault="00DC6470" w:rsidP="00A764F9">
            <w:pPr>
              <w:jc w:val="center"/>
            </w:pPr>
            <w:r w:rsidRPr="00550487">
              <w:rPr>
                <w:rFonts w:hint="eastAsia"/>
              </w:rPr>
              <w:t>路線等の名称</w:t>
            </w:r>
          </w:p>
        </w:tc>
        <w:tc>
          <w:tcPr>
            <w:tcW w:w="6565" w:type="dxa"/>
            <w:vAlign w:val="center"/>
          </w:tcPr>
          <w:p w14:paraId="216DCD10" w14:textId="77777777" w:rsidR="00DC6470" w:rsidRPr="00550487" w:rsidRDefault="00DC6470" w:rsidP="00A764F9"/>
        </w:tc>
      </w:tr>
      <w:tr w:rsidR="00550487" w:rsidRPr="00550487" w14:paraId="3086B5BA" w14:textId="77777777" w:rsidTr="00A764F9">
        <w:tc>
          <w:tcPr>
            <w:tcW w:w="567" w:type="dxa"/>
            <w:vMerge/>
            <w:vAlign w:val="center"/>
          </w:tcPr>
          <w:p w14:paraId="7411C1ED" w14:textId="77777777" w:rsidR="00DC6470" w:rsidRPr="00550487" w:rsidRDefault="00DC6470" w:rsidP="00A764F9">
            <w:pPr>
              <w:jc w:val="center"/>
            </w:pPr>
          </w:p>
        </w:tc>
        <w:tc>
          <w:tcPr>
            <w:tcW w:w="2694" w:type="dxa"/>
            <w:vAlign w:val="center"/>
          </w:tcPr>
          <w:p w14:paraId="684991DD" w14:textId="77777777" w:rsidR="00DC6470" w:rsidRPr="00550487" w:rsidRDefault="00DC6470" w:rsidP="00A764F9">
            <w:pPr>
              <w:jc w:val="center"/>
            </w:pPr>
            <w:r w:rsidRPr="00550487">
              <w:rPr>
                <w:rFonts w:hint="eastAsia"/>
                <w:spacing w:val="70"/>
                <w:kern w:val="0"/>
                <w:fitText w:val="1260" w:id="-859553018"/>
              </w:rPr>
              <w:t>工事場</w:t>
            </w:r>
            <w:r w:rsidRPr="00550487">
              <w:rPr>
                <w:rFonts w:hint="eastAsia"/>
                <w:kern w:val="0"/>
                <w:fitText w:val="1260" w:id="-859553018"/>
              </w:rPr>
              <w:t>所</w:t>
            </w:r>
          </w:p>
        </w:tc>
        <w:tc>
          <w:tcPr>
            <w:tcW w:w="6565" w:type="dxa"/>
            <w:vAlign w:val="center"/>
          </w:tcPr>
          <w:p w14:paraId="696DB35C" w14:textId="77777777" w:rsidR="00DC6470" w:rsidRPr="00550487" w:rsidRDefault="00DC6470" w:rsidP="00A764F9"/>
        </w:tc>
      </w:tr>
      <w:tr w:rsidR="00550487" w:rsidRPr="00550487" w14:paraId="14C6FBDB" w14:textId="77777777" w:rsidTr="00A764F9">
        <w:tc>
          <w:tcPr>
            <w:tcW w:w="567" w:type="dxa"/>
            <w:vMerge/>
            <w:vAlign w:val="center"/>
          </w:tcPr>
          <w:p w14:paraId="3AF66A3A" w14:textId="77777777" w:rsidR="00DC6470" w:rsidRPr="00550487" w:rsidRDefault="00DC6470" w:rsidP="00A764F9">
            <w:pPr>
              <w:jc w:val="center"/>
            </w:pPr>
          </w:p>
        </w:tc>
        <w:tc>
          <w:tcPr>
            <w:tcW w:w="2694" w:type="dxa"/>
            <w:vAlign w:val="center"/>
          </w:tcPr>
          <w:p w14:paraId="1A55FBC1" w14:textId="77777777" w:rsidR="00DC6470" w:rsidRPr="00550487" w:rsidRDefault="00DC6470" w:rsidP="00A764F9">
            <w:pPr>
              <w:jc w:val="center"/>
            </w:pPr>
            <w:r w:rsidRPr="00550487">
              <w:rPr>
                <w:rFonts w:hint="eastAsia"/>
                <w:spacing w:val="26"/>
                <w:kern w:val="0"/>
                <w:fitText w:val="1260" w:id="-859553017"/>
              </w:rPr>
              <w:t>請負代金</w:t>
            </w:r>
            <w:r w:rsidRPr="00550487">
              <w:rPr>
                <w:rFonts w:hint="eastAsia"/>
                <w:spacing w:val="1"/>
                <w:kern w:val="0"/>
                <w:fitText w:val="1260" w:id="-859553017"/>
              </w:rPr>
              <w:t>額</w:t>
            </w:r>
          </w:p>
        </w:tc>
        <w:tc>
          <w:tcPr>
            <w:tcW w:w="6565" w:type="dxa"/>
            <w:vAlign w:val="center"/>
          </w:tcPr>
          <w:p w14:paraId="6FA7D5EE" w14:textId="77777777" w:rsidR="00DC6470" w:rsidRPr="00550487" w:rsidRDefault="00DC6470" w:rsidP="00A764F9"/>
        </w:tc>
      </w:tr>
      <w:tr w:rsidR="00550487" w:rsidRPr="00550487" w14:paraId="7034B7A0" w14:textId="77777777" w:rsidTr="00A764F9">
        <w:tc>
          <w:tcPr>
            <w:tcW w:w="567" w:type="dxa"/>
            <w:vMerge/>
            <w:vAlign w:val="center"/>
          </w:tcPr>
          <w:p w14:paraId="30B8C5B8" w14:textId="77777777" w:rsidR="00DC6470" w:rsidRPr="00550487" w:rsidRDefault="00DC6470" w:rsidP="00A764F9">
            <w:pPr>
              <w:jc w:val="center"/>
            </w:pPr>
          </w:p>
        </w:tc>
        <w:tc>
          <w:tcPr>
            <w:tcW w:w="2694" w:type="dxa"/>
            <w:vAlign w:val="center"/>
          </w:tcPr>
          <w:p w14:paraId="3B85F06C" w14:textId="77777777" w:rsidR="00DC6470" w:rsidRPr="00550487" w:rsidRDefault="00DC6470" w:rsidP="00A764F9">
            <w:pPr>
              <w:jc w:val="center"/>
            </w:pPr>
            <w:r w:rsidRPr="00550487">
              <w:rPr>
                <w:rFonts w:hint="eastAsia"/>
                <w:spacing w:val="420"/>
                <w:kern w:val="0"/>
                <w:fitText w:val="1260" w:id="-859553016"/>
              </w:rPr>
              <w:t>工</w:t>
            </w:r>
            <w:r w:rsidRPr="00550487">
              <w:rPr>
                <w:rFonts w:hint="eastAsia"/>
                <w:kern w:val="0"/>
                <w:fitText w:val="1260" w:id="-859553016"/>
              </w:rPr>
              <w:t>期</w:t>
            </w:r>
          </w:p>
        </w:tc>
        <w:tc>
          <w:tcPr>
            <w:tcW w:w="6565" w:type="dxa"/>
            <w:vAlign w:val="center"/>
          </w:tcPr>
          <w:p w14:paraId="1C652B24" w14:textId="77777777" w:rsidR="00DC6470" w:rsidRPr="00550487" w:rsidRDefault="00DC6470" w:rsidP="00A764F9"/>
        </w:tc>
      </w:tr>
      <w:tr w:rsidR="00550487" w:rsidRPr="00550487" w14:paraId="6EDF8CE3" w14:textId="77777777" w:rsidTr="00A764F9">
        <w:tc>
          <w:tcPr>
            <w:tcW w:w="567" w:type="dxa"/>
            <w:vMerge/>
            <w:vAlign w:val="center"/>
          </w:tcPr>
          <w:p w14:paraId="31757421" w14:textId="77777777" w:rsidR="00DC6470" w:rsidRPr="00550487" w:rsidRDefault="00DC6470" w:rsidP="00A764F9">
            <w:pPr>
              <w:jc w:val="center"/>
            </w:pPr>
          </w:p>
        </w:tc>
        <w:tc>
          <w:tcPr>
            <w:tcW w:w="2694" w:type="dxa"/>
            <w:vAlign w:val="center"/>
          </w:tcPr>
          <w:p w14:paraId="01F4EB56" w14:textId="77777777" w:rsidR="00DC6470" w:rsidRPr="00550487" w:rsidRDefault="00DC6470" w:rsidP="00A764F9">
            <w:pPr>
              <w:jc w:val="center"/>
            </w:pPr>
            <w:r w:rsidRPr="00550487">
              <w:rPr>
                <w:rFonts w:hint="eastAsia"/>
                <w:spacing w:val="15"/>
                <w:kern w:val="0"/>
                <w:fitText w:val="1260" w:id="-859553015"/>
              </w:rPr>
              <w:t>受注形態</w:t>
            </w:r>
            <w:r w:rsidRPr="00550487">
              <w:rPr>
                <w:rFonts w:hint="eastAsia"/>
                <w:spacing w:val="45"/>
                <w:kern w:val="0"/>
                <w:fitText w:val="1260" w:id="-859553015"/>
              </w:rPr>
              <w:t>等</w:t>
            </w:r>
          </w:p>
        </w:tc>
        <w:tc>
          <w:tcPr>
            <w:tcW w:w="6565" w:type="dxa"/>
            <w:vAlign w:val="center"/>
          </w:tcPr>
          <w:p w14:paraId="2BF4F173" w14:textId="77777777" w:rsidR="00DC6470" w:rsidRPr="00550487" w:rsidRDefault="00DC6470" w:rsidP="00A764F9">
            <w:r w:rsidRPr="00550487">
              <w:rPr>
                <w:rFonts w:hint="eastAsia"/>
              </w:rPr>
              <w:t>単体　／　共同企業体（出資比率）</w:t>
            </w:r>
          </w:p>
        </w:tc>
      </w:tr>
      <w:tr w:rsidR="00550487" w:rsidRPr="00550487" w14:paraId="558C6288" w14:textId="77777777" w:rsidTr="00A764F9">
        <w:tc>
          <w:tcPr>
            <w:tcW w:w="567" w:type="dxa"/>
            <w:vMerge/>
            <w:vAlign w:val="center"/>
          </w:tcPr>
          <w:p w14:paraId="112CD595" w14:textId="77777777" w:rsidR="00DC6470" w:rsidRPr="00550487" w:rsidRDefault="00DC6470" w:rsidP="00A764F9">
            <w:pPr>
              <w:jc w:val="center"/>
            </w:pPr>
          </w:p>
        </w:tc>
        <w:tc>
          <w:tcPr>
            <w:tcW w:w="2694" w:type="dxa"/>
            <w:vAlign w:val="center"/>
          </w:tcPr>
          <w:p w14:paraId="000A6503" w14:textId="77777777" w:rsidR="00DC6470" w:rsidRPr="00550487" w:rsidRDefault="00DC6470" w:rsidP="00A764F9">
            <w:pPr>
              <w:jc w:val="center"/>
            </w:pPr>
            <w:r w:rsidRPr="00550487">
              <w:rPr>
                <w:rFonts w:hint="eastAsia"/>
                <w:spacing w:val="26"/>
                <w:kern w:val="0"/>
                <w:fitText w:val="1260" w:id="-859553014"/>
              </w:rPr>
              <w:t>工事の内</w:t>
            </w:r>
            <w:r w:rsidRPr="00550487">
              <w:rPr>
                <w:rFonts w:hint="eastAsia"/>
                <w:spacing w:val="1"/>
                <w:kern w:val="0"/>
                <w:fitText w:val="1260" w:id="-859553014"/>
              </w:rPr>
              <w:t>容</w:t>
            </w:r>
          </w:p>
          <w:p w14:paraId="29D1DA31" w14:textId="77777777" w:rsidR="00DC6470" w:rsidRPr="00550487" w:rsidRDefault="00DC6470" w:rsidP="00A764F9">
            <w:pPr>
              <w:rPr>
                <w:spacing w:val="-20"/>
                <w:sz w:val="18"/>
                <w:szCs w:val="18"/>
              </w:rPr>
            </w:pPr>
            <w:r w:rsidRPr="00550487">
              <w:rPr>
                <w:rFonts w:hint="eastAsia"/>
                <w:sz w:val="18"/>
                <w:szCs w:val="18"/>
              </w:rPr>
              <w:t>（</w:t>
            </w:r>
            <w:r w:rsidRPr="00550487">
              <w:rPr>
                <w:rFonts w:hint="eastAsia"/>
                <w:spacing w:val="-20"/>
                <w:sz w:val="18"/>
                <w:szCs w:val="18"/>
              </w:rPr>
              <w:t>建物用途、構造、</w:t>
            </w:r>
            <w:r w:rsidRPr="00550487">
              <w:rPr>
                <w:rFonts w:hint="eastAsia"/>
                <w:sz w:val="18"/>
                <w:szCs w:val="18"/>
              </w:rPr>
              <w:t>規模等を記載）</w:t>
            </w:r>
          </w:p>
        </w:tc>
        <w:tc>
          <w:tcPr>
            <w:tcW w:w="6565" w:type="dxa"/>
            <w:vAlign w:val="center"/>
          </w:tcPr>
          <w:p w14:paraId="72AC42D2" w14:textId="77777777" w:rsidR="00DC6470" w:rsidRPr="00550487" w:rsidRDefault="00DC6470" w:rsidP="00A764F9"/>
        </w:tc>
      </w:tr>
    </w:tbl>
    <w:p w14:paraId="05ACD925" w14:textId="77777777" w:rsidR="00A561DA" w:rsidRPr="00550487" w:rsidRDefault="00A561DA" w:rsidP="005D53EF">
      <w:r w:rsidRPr="00550487">
        <w:rPr>
          <w:rFonts w:hint="eastAsia"/>
        </w:rPr>
        <w:t>注）・留意事項</w:t>
      </w:r>
      <w:r w:rsidR="003206AB" w:rsidRPr="00550487">
        <w:rPr>
          <w:rFonts w:hint="eastAsia"/>
        </w:rPr>
        <w:t>１</w:t>
      </w:r>
      <w:r w:rsidRPr="00550487">
        <w:rPr>
          <w:rFonts w:hint="eastAsia"/>
        </w:rPr>
        <w:t>に記載した添付資料を提出してください。</w:t>
      </w:r>
    </w:p>
    <w:p w14:paraId="53131CD5" w14:textId="77777777" w:rsidR="00A561DA" w:rsidRPr="00550487" w:rsidRDefault="00AE5FD0" w:rsidP="00434FFE">
      <w:pPr>
        <w:ind w:leftChars="150" w:left="525" w:hangingChars="100" w:hanging="210"/>
      </w:pPr>
      <w:r w:rsidRPr="00550487">
        <w:rPr>
          <w:rFonts w:hint="eastAsia"/>
        </w:rPr>
        <w:t>・「工事の内容」欄には、公告</w:t>
      </w:r>
      <w:r w:rsidR="007C44B9" w:rsidRPr="00550487">
        <w:rPr>
          <w:rFonts w:hint="eastAsia"/>
        </w:rPr>
        <w:t>別記１Ａ※１</w:t>
      </w:r>
      <w:r w:rsidR="00A561DA" w:rsidRPr="00550487">
        <w:rPr>
          <w:rFonts w:hint="eastAsia"/>
        </w:rPr>
        <w:t>に記載する要件を満たす工事であることが確認できるよう記載してください。</w:t>
      </w:r>
    </w:p>
    <w:p w14:paraId="1F4600A8" w14:textId="77777777" w:rsidR="000E43D1" w:rsidRPr="00550487" w:rsidRDefault="00434FFE" w:rsidP="00434FFE">
      <w:pPr>
        <w:ind w:firstLineChars="150" w:firstLine="315"/>
      </w:pPr>
      <w:r w:rsidRPr="00550487">
        <w:rPr>
          <w:rFonts w:hint="eastAsia"/>
        </w:rPr>
        <w:t>・</w:t>
      </w:r>
      <w:r w:rsidR="00302DF7" w:rsidRPr="00550487">
        <w:rPr>
          <w:rFonts w:hint="eastAsia"/>
        </w:rPr>
        <w:t>４</w:t>
      </w:r>
      <w:r w:rsidR="000E43D1" w:rsidRPr="00550487">
        <w:rPr>
          <w:rFonts w:hint="eastAsia"/>
        </w:rPr>
        <w:t>件を超える施工実績の記入があっても、工事概要１から工事概要</w:t>
      </w:r>
      <w:r w:rsidR="00302DF7" w:rsidRPr="00550487">
        <w:rPr>
          <w:rFonts w:hint="eastAsia"/>
        </w:rPr>
        <w:t>４</w:t>
      </w:r>
      <w:r w:rsidR="000E43D1" w:rsidRPr="00550487">
        <w:rPr>
          <w:rFonts w:hint="eastAsia"/>
        </w:rPr>
        <w:t>を対象とし評価を行う。</w:t>
      </w:r>
    </w:p>
    <w:p w14:paraId="5B93E860" w14:textId="77777777" w:rsidR="00277892" w:rsidRPr="00550487" w:rsidRDefault="00277892" w:rsidP="00B705EE"/>
    <w:p w14:paraId="54467F51" w14:textId="77777777" w:rsidR="00277892" w:rsidRPr="00550487" w:rsidRDefault="00277892" w:rsidP="00B705EE"/>
    <w:p w14:paraId="2F8F3B77" w14:textId="77777777" w:rsidR="00302DF7" w:rsidRPr="00550487" w:rsidRDefault="00302DF7" w:rsidP="00B705EE"/>
    <w:p w14:paraId="24E9136F" w14:textId="77777777" w:rsidR="00302DF7" w:rsidRPr="00550487" w:rsidRDefault="00302DF7" w:rsidP="00B705EE"/>
    <w:p w14:paraId="1C9B3C94" w14:textId="77777777" w:rsidR="00302DF7" w:rsidRPr="00550487" w:rsidRDefault="00302DF7" w:rsidP="00B705EE"/>
    <w:p w14:paraId="0A6FB689" w14:textId="77777777" w:rsidR="00302DF7" w:rsidRPr="00550487" w:rsidRDefault="00302DF7" w:rsidP="00B705EE"/>
    <w:p w14:paraId="7ABA6528" w14:textId="77777777" w:rsidR="00302DF7" w:rsidRPr="00550487" w:rsidRDefault="00302DF7" w:rsidP="00B705EE"/>
    <w:p w14:paraId="5BC7A2FF" w14:textId="77777777" w:rsidR="004D4FEC" w:rsidRPr="00550487" w:rsidRDefault="004D4FEC" w:rsidP="00B705EE"/>
    <w:p w14:paraId="14C4E708" w14:textId="77777777" w:rsidR="00B71F0B" w:rsidRPr="00550487" w:rsidRDefault="00B71F0B" w:rsidP="00B705EE"/>
    <w:p w14:paraId="60DFE1F1" w14:textId="77777777" w:rsidR="00B71F0B" w:rsidRPr="00550487" w:rsidRDefault="00B71F0B" w:rsidP="00B705EE"/>
    <w:p w14:paraId="07EBB1B2" w14:textId="77777777" w:rsidR="008B426C" w:rsidRPr="00550487" w:rsidRDefault="00736042" w:rsidP="00653596">
      <w:pPr>
        <w:ind w:firstLineChars="100" w:firstLine="210"/>
      </w:pPr>
      <w:r w:rsidRPr="00550487">
        <w:rPr>
          <w:rFonts w:hint="eastAsia"/>
        </w:rPr>
        <w:lastRenderedPageBreak/>
        <w:t>②</w:t>
      </w:r>
      <w:r w:rsidR="008B426C" w:rsidRPr="00550487">
        <w:rPr>
          <w:rFonts w:hint="eastAsia"/>
        </w:rPr>
        <w:t>ＩＳＯ</w:t>
      </w:r>
      <w:r w:rsidR="00FF29E4" w:rsidRPr="00550487">
        <w:rPr>
          <w:rFonts w:hint="eastAsia"/>
        </w:rPr>
        <w:t>９００１</w:t>
      </w:r>
      <w:r w:rsidR="004748F0" w:rsidRPr="00550487">
        <w:rPr>
          <w:rFonts w:hint="eastAsia"/>
        </w:rPr>
        <w:t>・</w:t>
      </w:r>
      <w:r w:rsidR="008C007D" w:rsidRPr="00550487">
        <w:rPr>
          <w:rFonts w:hint="eastAsia"/>
        </w:rPr>
        <w:t>ＩＳＯ</w:t>
      </w:r>
      <w:r w:rsidR="004748F0" w:rsidRPr="00550487">
        <w:rPr>
          <w:rFonts w:hint="eastAsia"/>
        </w:rPr>
        <w:t>１４００１</w:t>
      </w:r>
      <w:r w:rsidR="008B426C" w:rsidRPr="00550487">
        <w:rPr>
          <w:rFonts w:hint="eastAsia"/>
        </w:rPr>
        <w:t>認証取得の有無</w:t>
      </w:r>
    </w:p>
    <w:tbl>
      <w:tblPr>
        <w:tblStyle w:val="a3"/>
        <w:tblW w:w="0" w:type="auto"/>
        <w:tblInd w:w="363" w:type="dxa"/>
        <w:tblLook w:val="01E0" w:firstRow="1" w:lastRow="1" w:firstColumn="1" w:lastColumn="1" w:noHBand="0" w:noVBand="0"/>
      </w:tblPr>
      <w:tblGrid>
        <w:gridCol w:w="2805"/>
        <w:gridCol w:w="4845"/>
      </w:tblGrid>
      <w:tr w:rsidR="00550487" w:rsidRPr="00550487" w14:paraId="0A669A55" w14:textId="77777777" w:rsidTr="001B7809">
        <w:trPr>
          <w:trHeight w:val="495"/>
        </w:trPr>
        <w:tc>
          <w:tcPr>
            <w:tcW w:w="2805" w:type="dxa"/>
            <w:vAlign w:val="center"/>
          </w:tcPr>
          <w:p w14:paraId="780CB6A7" w14:textId="77777777" w:rsidR="008B426C" w:rsidRPr="00550487" w:rsidRDefault="008B426C" w:rsidP="00682E84">
            <w:pPr>
              <w:jc w:val="center"/>
            </w:pPr>
            <w:r w:rsidRPr="00550487">
              <w:rPr>
                <w:rFonts w:hint="eastAsia"/>
              </w:rPr>
              <w:t>該当する所に○を記入</w:t>
            </w:r>
          </w:p>
        </w:tc>
        <w:tc>
          <w:tcPr>
            <w:tcW w:w="4845" w:type="dxa"/>
            <w:vAlign w:val="center"/>
          </w:tcPr>
          <w:p w14:paraId="1AC81F54" w14:textId="77777777" w:rsidR="008B426C" w:rsidRPr="00550487" w:rsidRDefault="008B426C" w:rsidP="00682E84">
            <w:pPr>
              <w:jc w:val="center"/>
            </w:pPr>
            <w:r w:rsidRPr="00550487">
              <w:rPr>
                <w:rFonts w:hint="eastAsia"/>
              </w:rPr>
              <w:t>区</w:t>
            </w:r>
            <w:r w:rsidR="00A432D1" w:rsidRPr="00550487">
              <w:rPr>
                <w:rFonts w:hint="eastAsia"/>
              </w:rPr>
              <w:t xml:space="preserve">　　　　</w:t>
            </w:r>
            <w:r w:rsidRPr="00550487">
              <w:rPr>
                <w:rFonts w:hint="eastAsia"/>
              </w:rPr>
              <w:t>分</w:t>
            </w:r>
          </w:p>
        </w:tc>
      </w:tr>
      <w:tr w:rsidR="00550487" w:rsidRPr="00550487" w14:paraId="10BE30A8" w14:textId="77777777" w:rsidTr="001B7809">
        <w:trPr>
          <w:trHeight w:val="495"/>
        </w:trPr>
        <w:tc>
          <w:tcPr>
            <w:tcW w:w="2805" w:type="dxa"/>
            <w:vAlign w:val="center"/>
          </w:tcPr>
          <w:p w14:paraId="1D3B66ED" w14:textId="77777777" w:rsidR="008B426C" w:rsidRPr="00550487" w:rsidRDefault="008B426C" w:rsidP="00682E84">
            <w:pPr>
              <w:jc w:val="center"/>
            </w:pPr>
          </w:p>
        </w:tc>
        <w:tc>
          <w:tcPr>
            <w:tcW w:w="4845" w:type="dxa"/>
            <w:vAlign w:val="center"/>
          </w:tcPr>
          <w:p w14:paraId="0AE866D8" w14:textId="77777777" w:rsidR="008B426C" w:rsidRPr="00550487" w:rsidRDefault="004748F0" w:rsidP="00682E84">
            <w:r w:rsidRPr="00550487">
              <w:rPr>
                <w:rFonts w:ascii="ＭＳ 明朝" w:hAnsi="ＭＳ 明朝" w:hint="eastAsia"/>
                <w:szCs w:val="21"/>
              </w:rPr>
              <w:t>両方の認証を受けている</w:t>
            </w:r>
          </w:p>
        </w:tc>
      </w:tr>
      <w:tr w:rsidR="00550487" w:rsidRPr="00550487" w14:paraId="3EC8C88B" w14:textId="77777777" w:rsidTr="001B7809">
        <w:trPr>
          <w:trHeight w:val="495"/>
        </w:trPr>
        <w:tc>
          <w:tcPr>
            <w:tcW w:w="2805" w:type="dxa"/>
            <w:vAlign w:val="center"/>
          </w:tcPr>
          <w:p w14:paraId="6B5D5BBE" w14:textId="77777777" w:rsidR="00727AE7" w:rsidRPr="00550487" w:rsidRDefault="00727AE7" w:rsidP="00793A1F">
            <w:pPr>
              <w:jc w:val="center"/>
            </w:pPr>
          </w:p>
        </w:tc>
        <w:tc>
          <w:tcPr>
            <w:tcW w:w="4845" w:type="dxa"/>
            <w:vAlign w:val="center"/>
          </w:tcPr>
          <w:p w14:paraId="7795897F" w14:textId="77777777" w:rsidR="00727AE7" w:rsidRPr="00550487" w:rsidRDefault="004748F0" w:rsidP="00682E84">
            <w:r w:rsidRPr="00550487">
              <w:rPr>
                <w:rFonts w:ascii="ＭＳ 明朝" w:hAnsi="ＭＳ 明朝" w:hint="eastAsia"/>
                <w:szCs w:val="21"/>
              </w:rPr>
              <w:t>どちらかの</w:t>
            </w:r>
            <w:r w:rsidR="00727AE7" w:rsidRPr="00550487">
              <w:rPr>
                <w:rFonts w:ascii="ＭＳ 明朝" w:hAnsi="ＭＳ 明朝" w:hint="eastAsia"/>
                <w:szCs w:val="21"/>
              </w:rPr>
              <w:t>認証を受けている</w:t>
            </w:r>
          </w:p>
        </w:tc>
      </w:tr>
      <w:tr w:rsidR="00550487" w:rsidRPr="00550487" w14:paraId="5E6C9336" w14:textId="77777777" w:rsidTr="001B7809">
        <w:trPr>
          <w:trHeight w:val="495"/>
        </w:trPr>
        <w:tc>
          <w:tcPr>
            <w:tcW w:w="2805" w:type="dxa"/>
            <w:vAlign w:val="center"/>
          </w:tcPr>
          <w:p w14:paraId="37C25CA1" w14:textId="77777777" w:rsidR="00727AE7" w:rsidRPr="00550487" w:rsidRDefault="00727AE7" w:rsidP="00682E84">
            <w:pPr>
              <w:jc w:val="center"/>
            </w:pPr>
          </w:p>
        </w:tc>
        <w:tc>
          <w:tcPr>
            <w:tcW w:w="4845" w:type="dxa"/>
            <w:vAlign w:val="center"/>
          </w:tcPr>
          <w:p w14:paraId="3668680D" w14:textId="77777777" w:rsidR="00727AE7" w:rsidRPr="00550487" w:rsidRDefault="008C007D" w:rsidP="00682E84">
            <w:r w:rsidRPr="00550487">
              <w:rPr>
                <w:rFonts w:ascii="ＭＳ 明朝" w:hAnsi="ＭＳ 明朝" w:hint="eastAsia"/>
                <w:szCs w:val="21"/>
              </w:rPr>
              <w:t>上記項目に該当しない</w:t>
            </w:r>
          </w:p>
        </w:tc>
      </w:tr>
    </w:tbl>
    <w:p w14:paraId="06586C51" w14:textId="77777777" w:rsidR="00E543BF" w:rsidRPr="00550487" w:rsidRDefault="00E543BF" w:rsidP="001B7809">
      <w:pPr>
        <w:ind w:firstLineChars="100" w:firstLine="210"/>
      </w:pPr>
      <w:r w:rsidRPr="00550487">
        <w:rPr>
          <w:rFonts w:hint="eastAsia"/>
        </w:rPr>
        <w:t>注）</w:t>
      </w:r>
      <w:r w:rsidR="00883D98" w:rsidRPr="00550487">
        <w:rPr>
          <w:rFonts w:hint="eastAsia"/>
        </w:rPr>
        <w:t>・</w:t>
      </w:r>
      <w:r w:rsidRPr="00550487">
        <w:rPr>
          <w:rFonts w:hint="eastAsia"/>
        </w:rPr>
        <w:t>留意事項</w:t>
      </w:r>
      <w:r w:rsidR="003206AB" w:rsidRPr="00550487">
        <w:rPr>
          <w:rFonts w:hint="eastAsia"/>
        </w:rPr>
        <w:t>２</w:t>
      </w:r>
      <w:r w:rsidRPr="00550487">
        <w:rPr>
          <w:rFonts w:hint="eastAsia"/>
        </w:rPr>
        <w:t>に記載した添付</w:t>
      </w:r>
      <w:r w:rsidR="004150F2" w:rsidRPr="00550487">
        <w:rPr>
          <w:rFonts w:hint="eastAsia"/>
        </w:rPr>
        <w:t>資料</w:t>
      </w:r>
      <w:r w:rsidRPr="00550487">
        <w:rPr>
          <w:rFonts w:hint="eastAsia"/>
        </w:rPr>
        <w:t>を提出してください。</w:t>
      </w:r>
    </w:p>
    <w:p w14:paraId="09400FE8" w14:textId="77777777" w:rsidR="002D26EC" w:rsidRPr="00550487" w:rsidRDefault="002D26EC" w:rsidP="002D26EC">
      <w:pPr>
        <w:ind w:firstLineChars="250" w:firstLine="525"/>
      </w:pPr>
    </w:p>
    <w:p w14:paraId="79AEFEC2" w14:textId="77777777" w:rsidR="002D26EC" w:rsidRPr="00550487" w:rsidRDefault="002D26EC" w:rsidP="002D26EC">
      <w:pPr>
        <w:ind w:firstLineChars="250" w:firstLine="525"/>
      </w:pPr>
    </w:p>
    <w:p w14:paraId="4970639E" w14:textId="77777777" w:rsidR="002D26EC" w:rsidRPr="00550487" w:rsidRDefault="002D26EC" w:rsidP="002D26EC">
      <w:pPr>
        <w:ind w:firstLineChars="250" w:firstLine="525"/>
      </w:pPr>
    </w:p>
    <w:p w14:paraId="77AA8A13" w14:textId="77777777" w:rsidR="002D26EC" w:rsidRPr="00550487" w:rsidRDefault="002D26EC" w:rsidP="002D26EC">
      <w:pPr>
        <w:ind w:firstLineChars="250" w:firstLine="525"/>
      </w:pPr>
    </w:p>
    <w:p w14:paraId="647FE766" w14:textId="7A973082" w:rsidR="002D26EC" w:rsidRPr="00550487" w:rsidRDefault="002D26EC" w:rsidP="002D26EC">
      <w:pPr>
        <w:ind w:firstLineChars="100" w:firstLine="210"/>
      </w:pPr>
      <w:r w:rsidRPr="00550487">
        <w:rPr>
          <w:rFonts w:hint="eastAsia"/>
        </w:rPr>
        <w:t>③</w:t>
      </w:r>
      <w:r w:rsidRPr="00550487">
        <w:rPr>
          <w:rFonts w:ascii="ＭＳ 明朝" w:hAnsi="ＭＳ 明朝" w:hint="eastAsia"/>
          <w:szCs w:val="21"/>
        </w:rPr>
        <w:t>国又は地方公共団体における優良工事表彰等の有無（過去５年間：令和</w:t>
      </w:r>
      <w:r w:rsidR="00B87265" w:rsidRPr="00D8599D">
        <w:rPr>
          <w:rFonts w:ascii="ＭＳ 明朝" w:hAnsi="ＭＳ 明朝" w:hint="eastAsia"/>
          <w:szCs w:val="21"/>
        </w:rPr>
        <w:t>３</w:t>
      </w:r>
      <w:r w:rsidRPr="00550487">
        <w:rPr>
          <w:rFonts w:ascii="ＭＳ 明朝" w:hAnsi="ＭＳ 明朝" w:hint="eastAsia"/>
          <w:szCs w:val="21"/>
        </w:rPr>
        <w:t>年４月１日から技術資料を提出する前日までのもの）</w:t>
      </w:r>
    </w:p>
    <w:tbl>
      <w:tblPr>
        <w:tblStyle w:val="a3"/>
        <w:tblW w:w="0" w:type="auto"/>
        <w:tblInd w:w="363" w:type="dxa"/>
        <w:tblLook w:val="01E0" w:firstRow="1" w:lastRow="1" w:firstColumn="1" w:lastColumn="1" w:noHBand="0" w:noVBand="0"/>
      </w:tblPr>
      <w:tblGrid>
        <w:gridCol w:w="2805"/>
        <w:gridCol w:w="4845"/>
      </w:tblGrid>
      <w:tr w:rsidR="00550487" w:rsidRPr="00550487" w14:paraId="20B4D5CD" w14:textId="77777777" w:rsidTr="00A764F9">
        <w:trPr>
          <w:trHeight w:val="495"/>
        </w:trPr>
        <w:tc>
          <w:tcPr>
            <w:tcW w:w="2805" w:type="dxa"/>
            <w:vAlign w:val="center"/>
          </w:tcPr>
          <w:p w14:paraId="19DD0E7F" w14:textId="77777777" w:rsidR="002D26EC" w:rsidRPr="00550487" w:rsidRDefault="002D26EC" w:rsidP="00A764F9">
            <w:pPr>
              <w:jc w:val="center"/>
            </w:pPr>
            <w:r w:rsidRPr="00550487">
              <w:rPr>
                <w:rFonts w:hint="eastAsia"/>
              </w:rPr>
              <w:t>該当する所に○を記入</w:t>
            </w:r>
          </w:p>
        </w:tc>
        <w:tc>
          <w:tcPr>
            <w:tcW w:w="4845" w:type="dxa"/>
            <w:vAlign w:val="center"/>
          </w:tcPr>
          <w:p w14:paraId="5081DAD4" w14:textId="77777777" w:rsidR="002D26EC" w:rsidRPr="00550487" w:rsidRDefault="002D26EC" w:rsidP="00A764F9">
            <w:pPr>
              <w:jc w:val="center"/>
            </w:pPr>
            <w:r w:rsidRPr="00550487">
              <w:rPr>
                <w:rFonts w:hint="eastAsia"/>
              </w:rPr>
              <w:t>区　　　　分</w:t>
            </w:r>
          </w:p>
        </w:tc>
      </w:tr>
      <w:tr w:rsidR="00550487" w:rsidRPr="00550487" w14:paraId="7F0E1542" w14:textId="77777777" w:rsidTr="00A764F9">
        <w:trPr>
          <w:trHeight w:val="479"/>
        </w:trPr>
        <w:tc>
          <w:tcPr>
            <w:tcW w:w="2805" w:type="dxa"/>
            <w:tcBorders>
              <w:bottom w:val="single" w:sz="4" w:space="0" w:color="auto"/>
            </w:tcBorders>
            <w:vAlign w:val="center"/>
          </w:tcPr>
          <w:p w14:paraId="547AEAB2" w14:textId="77777777" w:rsidR="002D26EC" w:rsidRPr="00550487" w:rsidRDefault="002D26EC" w:rsidP="00A764F9">
            <w:pPr>
              <w:jc w:val="center"/>
            </w:pPr>
          </w:p>
        </w:tc>
        <w:tc>
          <w:tcPr>
            <w:tcW w:w="4845" w:type="dxa"/>
            <w:tcBorders>
              <w:bottom w:val="single" w:sz="4" w:space="0" w:color="auto"/>
            </w:tcBorders>
            <w:vAlign w:val="center"/>
          </w:tcPr>
          <w:p w14:paraId="0A8A849C" w14:textId="77777777" w:rsidR="002D26EC" w:rsidRPr="00550487" w:rsidRDefault="002D26EC" w:rsidP="00A764F9">
            <w:pPr>
              <w:rPr>
                <w:rFonts w:ascii="ＭＳ 明朝" w:hAnsi="ＭＳ 明朝"/>
                <w:szCs w:val="21"/>
              </w:rPr>
            </w:pPr>
            <w:r w:rsidRPr="00550487">
              <w:rPr>
                <w:rFonts w:ascii="ＭＳ 明朝" w:hAnsi="ＭＳ 明朝" w:hint="eastAsia"/>
                <w:szCs w:val="21"/>
              </w:rPr>
              <w:t>表彰あり</w:t>
            </w:r>
          </w:p>
        </w:tc>
      </w:tr>
      <w:tr w:rsidR="00550487" w:rsidRPr="00550487" w14:paraId="0850C7B3" w14:textId="77777777" w:rsidTr="00A764F9">
        <w:tblPrEx>
          <w:tblLook w:val="04A0" w:firstRow="1" w:lastRow="0" w:firstColumn="1" w:lastColumn="0" w:noHBand="0" w:noVBand="1"/>
        </w:tblPrEx>
        <w:trPr>
          <w:trHeight w:val="479"/>
        </w:trPr>
        <w:tc>
          <w:tcPr>
            <w:tcW w:w="2805" w:type="dxa"/>
            <w:vAlign w:val="center"/>
          </w:tcPr>
          <w:p w14:paraId="5A5274D8" w14:textId="77777777" w:rsidR="002D26EC" w:rsidRPr="00550487" w:rsidRDefault="002D26EC" w:rsidP="00A764F9">
            <w:pPr>
              <w:jc w:val="center"/>
            </w:pPr>
          </w:p>
        </w:tc>
        <w:tc>
          <w:tcPr>
            <w:tcW w:w="4845" w:type="dxa"/>
            <w:vAlign w:val="center"/>
          </w:tcPr>
          <w:p w14:paraId="285963A7" w14:textId="77777777" w:rsidR="002D26EC" w:rsidRPr="00550487" w:rsidRDefault="002D26EC" w:rsidP="00A764F9">
            <w:pPr>
              <w:rPr>
                <w:rFonts w:ascii="ＭＳ 明朝" w:hAnsi="ＭＳ 明朝"/>
                <w:szCs w:val="21"/>
              </w:rPr>
            </w:pPr>
            <w:r w:rsidRPr="00550487">
              <w:rPr>
                <w:rFonts w:ascii="ＭＳ 明朝" w:hAnsi="ＭＳ 明朝" w:hint="eastAsia"/>
                <w:szCs w:val="21"/>
              </w:rPr>
              <w:t>表彰なし</w:t>
            </w:r>
          </w:p>
        </w:tc>
      </w:tr>
    </w:tbl>
    <w:p w14:paraId="1E09E330" w14:textId="77777777" w:rsidR="00277892" w:rsidRPr="00550487" w:rsidRDefault="00277892" w:rsidP="00434FFE">
      <w:pPr>
        <w:ind w:firstLineChars="100" w:firstLine="210"/>
      </w:pPr>
      <w:r w:rsidRPr="00550487">
        <w:rPr>
          <w:rFonts w:hint="eastAsia"/>
        </w:rPr>
        <w:t>注）・</w:t>
      </w:r>
      <w:r w:rsidR="00434FFE" w:rsidRPr="00550487">
        <w:rPr>
          <w:rFonts w:hint="eastAsia"/>
        </w:rPr>
        <w:t>留意事項３</w:t>
      </w:r>
      <w:r w:rsidRPr="00550487">
        <w:rPr>
          <w:rFonts w:hint="eastAsia"/>
        </w:rPr>
        <w:t>に記載した添付資料を提出してください。</w:t>
      </w:r>
    </w:p>
    <w:p w14:paraId="7C5D7503" w14:textId="77777777" w:rsidR="00B705EE" w:rsidRPr="00550487" w:rsidRDefault="00B705EE" w:rsidP="00962729"/>
    <w:p w14:paraId="285EE65B" w14:textId="77777777" w:rsidR="000F15C4" w:rsidRPr="00550487" w:rsidRDefault="000F15C4" w:rsidP="00962729"/>
    <w:p w14:paraId="5BB80B0C" w14:textId="77777777" w:rsidR="000F15C4" w:rsidRPr="00550487" w:rsidRDefault="000F15C4" w:rsidP="00962729"/>
    <w:p w14:paraId="3E8CAAF8" w14:textId="77777777" w:rsidR="00434FFE" w:rsidRPr="00550487" w:rsidRDefault="00434FFE" w:rsidP="00962729"/>
    <w:p w14:paraId="3587BD3E" w14:textId="77777777" w:rsidR="00FA5CA8" w:rsidRPr="00550487" w:rsidRDefault="002D26EC" w:rsidP="00962729">
      <w:r w:rsidRPr="00550487">
        <w:rPr>
          <w:rFonts w:hint="eastAsia"/>
        </w:rPr>
        <w:t>（Ｂ）配置予定技術者の能力</w:t>
      </w:r>
    </w:p>
    <w:p w14:paraId="3373C280" w14:textId="11FAAE73" w:rsidR="008B426C" w:rsidRPr="00D8599D" w:rsidRDefault="00500ECF" w:rsidP="00500ECF">
      <w:pPr>
        <w:ind w:leftChars="100" w:left="252" w:hangingChars="20" w:hanging="42"/>
      </w:pPr>
      <w:r w:rsidRPr="00550487">
        <w:rPr>
          <w:rFonts w:hint="eastAsia"/>
        </w:rPr>
        <w:t>①</w:t>
      </w:r>
      <w:r w:rsidR="002D26EC" w:rsidRPr="00550487">
        <w:rPr>
          <w:rFonts w:hint="eastAsia"/>
        </w:rPr>
        <w:t>技術者評価対象工事の施工実績（</w:t>
      </w:r>
      <w:r w:rsidR="00550487" w:rsidRPr="00550487">
        <w:rPr>
          <w:rFonts w:ascii="ＭＳ 明朝" w:hAnsi="ＭＳ 明朝" w:hint="eastAsia"/>
          <w:szCs w:val="21"/>
        </w:rPr>
        <w:t>過去１０年間：平成</w:t>
      </w:r>
      <w:r w:rsidR="00464219" w:rsidRPr="00D8599D">
        <w:rPr>
          <w:rFonts w:ascii="ＭＳ 明朝" w:hAnsi="ＭＳ 明朝" w:hint="eastAsia"/>
          <w:szCs w:val="21"/>
        </w:rPr>
        <w:t>２８</w:t>
      </w:r>
      <w:r w:rsidR="00550487" w:rsidRPr="00D8599D">
        <w:rPr>
          <w:rFonts w:ascii="ＭＳ 明朝" w:hAnsi="ＭＳ 明朝" w:hint="eastAsia"/>
          <w:szCs w:val="21"/>
        </w:rPr>
        <w:t>年４月１日から技術資料を提出する前日までに完了</w:t>
      </w:r>
      <w:r w:rsidR="002D26EC" w:rsidRPr="00D8599D">
        <w:rPr>
          <w:rFonts w:hint="eastAsia"/>
        </w:rPr>
        <w:t>したもの）</w:t>
      </w:r>
    </w:p>
    <w:p w14:paraId="7AF96D35" w14:textId="57D16DBD" w:rsidR="0074466F" w:rsidRPr="00550487" w:rsidRDefault="0074466F" w:rsidP="00500ECF">
      <w:pPr>
        <w:ind w:leftChars="100" w:left="252" w:hangingChars="20" w:hanging="42"/>
      </w:pPr>
      <w:r w:rsidRPr="00D8599D">
        <w:rPr>
          <w:rFonts w:hint="eastAsia"/>
        </w:rPr>
        <w:t>②</w:t>
      </w:r>
      <w:r w:rsidR="002D26EC" w:rsidRPr="00D8599D">
        <w:rPr>
          <w:rFonts w:hint="eastAsia"/>
        </w:rPr>
        <w:t>工事成績の評定点（過去５年間：</w:t>
      </w:r>
      <w:r w:rsidR="002D26EC" w:rsidRPr="00D8599D">
        <w:rPr>
          <w:rFonts w:ascii="ＭＳ 明朝" w:hAnsi="ＭＳ 明朝" w:hint="eastAsia"/>
          <w:szCs w:val="21"/>
        </w:rPr>
        <w:t>令和</w:t>
      </w:r>
      <w:r w:rsidR="00464219" w:rsidRPr="00D8599D">
        <w:rPr>
          <w:rFonts w:ascii="ＭＳ 明朝" w:hAnsi="ＭＳ 明朝" w:hint="eastAsia"/>
          <w:szCs w:val="21"/>
        </w:rPr>
        <w:t>３</w:t>
      </w:r>
      <w:r w:rsidR="002D26EC" w:rsidRPr="00D8599D">
        <w:rPr>
          <w:rFonts w:ascii="ＭＳ 明朝" w:hAnsi="ＭＳ 明朝" w:hint="eastAsia"/>
          <w:szCs w:val="21"/>
        </w:rPr>
        <w:t>年４月１日</w:t>
      </w:r>
      <w:r w:rsidR="002D26EC" w:rsidRPr="00D8599D">
        <w:rPr>
          <w:rFonts w:hint="eastAsia"/>
        </w:rPr>
        <w:t>か</w:t>
      </w:r>
      <w:r w:rsidR="002D26EC" w:rsidRPr="00550487">
        <w:rPr>
          <w:rFonts w:hint="eastAsia"/>
        </w:rPr>
        <w:t>ら技術資料を提出する前日までに完了した工事の内１件）</w:t>
      </w:r>
    </w:p>
    <w:tbl>
      <w:tblPr>
        <w:tblW w:w="9690" w:type="dxa"/>
        <w:tblInd w:w="3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9"/>
        <w:gridCol w:w="495"/>
        <w:gridCol w:w="1536"/>
        <w:gridCol w:w="1275"/>
        <w:gridCol w:w="1275"/>
        <w:gridCol w:w="1275"/>
        <w:gridCol w:w="1530"/>
        <w:gridCol w:w="1020"/>
        <w:gridCol w:w="765"/>
      </w:tblGrid>
      <w:tr w:rsidR="00550487" w:rsidRPr="00550487" w14:paraId="5DC19F82" w14:textId="77777777" w:rsidTr="00A764F9">
        <w:tc>
          <w:tcPr>
            <w:tcW w:w="1014" w:type="dxa"/>
            <w:gridSpan w:val="2"/>
            <w:vAlign w:val="center"/>
          </w:tcPr>
          <w:p w14:paraId="4DDF79BF" w14:textId="77777777" w:rsidR="002D26EC" w:rsidRPr="00550487" w:rsidRDefault="002D26EC" w:rsidP="00A764F9">
            <w:pPr>
              <w:jc w:val="center"/>
            </w:pPr>
            <w:r w:rsidRPr="00550487">
              <w:rPr>
                <w:rFonts w:hint="eastAsia"/>
              </w:rPr>
              <w:t>氏名</w:t>
            </w:r>
          </w:p>
        </w:tc>
        <w:tc>
          <w:tcPr>
            <w:tcW w:w="1536" w:type="dxa"/>
            <w:vAlign w:val="center"/>
          </w:tcPr>
          <w:p w14:paraId="114E7905" w14:textId="77777777" w:rsidR="002D26EC" w:rsidRPr="00550487" w:rsidRDefault="002D26EC" w:rsidP="00A764F9">
            <w:pPr>
              <w:jc w:val="center"/>
            </w:pPr>
            <w:r w:rsidRPr="00550487">
              <w:rPr>
                <w:rFonts w:hint="eastAsia"/>
              </w:rPr>
              <w:t>工事名</w:t>
            </w:r>
          </w:p>
        </w:tc>
        <w:tc>
          <w:tcPr>
            <w:tcW w:w="1275" w:type="dxa"/>
            <w:vAlign w:val="center"/>
          </w:tcPr>
          <w:p w14:paraId="0A85661F" w14:textId="77777777" w:rsidR="002D26EC" w:rsidRPr="00550487" w:rsidRDefault="002D26EC" w:rsidP="00A764F9">
            <w:pPr>
              <w:jc w:val="center"/>
            </w:pPr>
            <w:r w:rsidRPr="00550487">
              <w:rPr>
                <w:rFonts w:hint="eastAsia"/>
              </w:rPr>
              <w:t>発注機関名</w:t>
            </w:r>
          </w:p>
        </w:tc>
        <w:tc>
          <w:tcPr>
            <w:tcW w:w="1275" w:type="dxa"/>
            <w:vAlign w:val="center"/>
          </w:tcPr>
          <w:p w14:paraId="3AAB7AAB" w14:textId="77777777" w:rsidR="002D26EC" w:rsidRPr="00550487" w:rsidRDefault="002D26EC" w:rsidP="00A764F9">
            <w:pPr>
              <w:jc w:val="center"/>
            </w:pPr>
            <w:r w:rsidRPr="00550487">
              <w:rPr>
                <w:rFonts w:hint="eastAsia"/>
              </w:rPr>
              <w:t>工事場所</w:t>
            </w:r>
          </w:p>
        </w:tc>
        <w:tc>
          <w:tcPr>
            <w:tcW w:w="1275" w:type="dxa"/>
            <w:vAlign w:val="center"/>
          </w:tcPr>
          <w:p w14:paraId="5F8DCFEE" w14:textId="77777777" w:rsidR="002D26EC" w:rsidRPr="00550487" w:rsidRDefault="00FA3C52" w:rsidP="00A764F9">
            <w:pPr>
              <w:jc w:val="center"/>
            </w:pPr>
            <w:r w:rsidRPr="00550487">
              <w:rPr>
                <w:rFonts w:hint="eastAsia"/>
              </w:rPr>
              <w:t>受注形態等</w:t>
            </w:r>
          </w:p>
          <w:p w14:paraId="5E6EC72F" w14:textId="77777777" w:rsidR="002D26EC" w:rsidRPr="00550487" w:rsidRDefault="002D26EC" w:rsidP="00A764F9">
            <w:pPr>
              <w:jc w:val="center"/>
              <w:rPr>
                <w:sz w:val="18"/>
                <w:szCs w:val="18"/>
              </w:rPr>
            </w:pPr>
            <w:r w:rsidRPr="00550487">
              <w:rPr>
                <w:rFonts w:hint="eastAsia"/>
                <w:sz w:val="18"/>
                <w:szCs w:val="18"/>
              </w:rPr>
              <w:t>(</w:t>
            </w:r>
            <w:r w:rsidRPr="00550487">
              <w:rPr>
                <w:rFonts w:hint="eastAsia"/>
                <w:sz w:val="18"/>
                <w:szCs w:val="18"/>
              </w:rPr>
              <w:t>単体／企業体</w:t>
            </w:r>
            <w:r w:rsidRPr="00550487">
              <w:rPr>
                <w:rFonts w:hint="eastAsia"/>
                <w:sz w:val="18"/>
                <w:szCs w:val="18"/>
              </w:rPr>
              <w:t>(</w:t>
            </w:r>
            <w:r w:rsidRPr="00550487">
              <w:rPr>
                <w:rFonts w:hint="eastAsia"/>
                <w:sz w:val="18"/>
                <w:szCs w:val="18"/>
              </w:rPr>
              <w:t>出資比率</w:t>
            </w:r>
            <w:r w:rsidRPr="00550487">
              <w:rPr>
                <w:rFonts w:hint="eastAsia"/>
                <w:sz w:val="18"/>
                <w:szCs w:val="18"/>
              </w:rPr>
              <w:t>))</w:t>
            </w:r>
          </w:p>
        </w:tc>
        <w:tc>
          <w:tcPr>
            <w:tcW w:w="1530" w:type="dxa"/>
            <w:vAlign w:val="center"/>
          </w:tcPr>
          <w:p w14:paraId="5ADC3B3A" w14:textId="77777777" w:rsidR="002D26EC" w:rsidRPr="00550487" w:rsidRDefault="0081009D" w:rsidP="00A764F9">
            <w:pPr>
              <w:jc w:val="center"/>
            </w:pPr>
            <w:r w:rsidRPr="00550487">
              <w:rPr>
                <w:rFonts w:hint="eastAsia"/>
              </w:rPr>
              <w:t>工事の内容</w:t>
            </w:r>
          </w:p>
          <w:p w14:paraId="4DD90227" w14:textId="77777777" w:rsidR="002D26EC" w:rsidRPr="00550487" w:rsidRDefault="002D26EC" w:rsidP="00A764F9">
            <w:pPr>
              <w:jc w:val="center"/>
              <w:rPr>
                <w:sz w:val="16"/>
                <w:szCs w:val="16"/>
              </w:rPr>
            </w:pPr>
            <w:r w:rsidRPr="00550487">
              <w:rPr>
                <w:rFonts w:hint="eastAsia"/>
                <w:sz w:val="16"/>
                <w:szCs w:val="16"/>
              </w:rPr>
              <w:t>（工期、</w:t>
            </w:r>
            <w:r w:rsidR="00C64A4D" w:rsidRPr="00550487">
              <w:rPr>
                <w:rFonts w:hint="eastAsia"/>
                <w:sz w:val="16"/>
                <w:szCs w:val="16"/>
              </w:rPr>
              <w:t>構造、規模</w:t>
            </w:r>
            <w:r w:rsidRPr="00550487">
              <w:rPr>
                <w:rFonts w:hint="eastAsia"/>
                <w:sz w:val="16"/>
                <w:szCs w:val="16"/>
              </w:rPr>
              <w:t>等を記載）</w:t>
            </w:r>
          </w:p>
        </w:tc>
        <w:tc>
          <w:tcPr>
            <w:tcW w:w="1020" w:type="dxa"/>
            <w:vAlign w:val="center"/>
          </w:tcPr>
          <w:p w14:paraId="19346318" w14:textId="77777777" w:rsidR="002D26EC" w:rsidRPr="00550487" w:rsidRDefault="002D26EC" w:rsidP="00A764F9">
            <w:pPr>
              <w:jc w:val="center"/>
              <w:rPr>
                <w:sz w:val="20"/>
                <w:szCs w:val="20"/>
              </w:rPr>
            </w:pPr>
            <w:r w:rsidRPr="00550487">
              <w:rPr>
                <w:rFonts w:hint="eastAsia"/>
                <w:sz w:val="20"/>
                <w:szCs w:val="20"/>
              </w:rPr>
              <w:t>従事した</w:t>
            </w:r>
          </w:p>
          <w:p w14:paraId="09CA49CB" w14:textId="77777777" w:rsidR="002D26EC" w:rsidRPr="00550487" w:rsidRDefault="002D26EC" w:rsidP="00A764F9">
            <w:pPr>
              <w:jc w:val="center"/>
              <w:rPr>
                <w:sz w:val="20"/>
                <w:szCs w:val="20"/>
              </w:rPr>
            </w:pPr>
            <w:r w:rsidRPr="00550487">
              <w:rPr>
                <w:rFonts w:hint="eastAsia"/>
                <w:sz w:val="20"/>
                <w:szCs w:val="20"/>
              </w:rPr>
              <w:t>立場</w:t>
            </w:r>
          </w:p>
        </w:tc>
        <w:tc>
          <w:tcPr>
            <w:tcW w:w="765" w:type="dxa"/>
            <w:vAlign w:val="center"/>
          </w:tcPr>
          <w:p w14:paraId="307D9B75" w14:textId="77777777" w:rsidR="002D26EC" w:rsidRPr="00550487" w:rsidRDefault="002D26EC" w:rsidP="00A764F9">
            <w:pPr>
              <w:jc w:val="center"/>
              <w:rPr>
                <w:sz w:val="20"/>
                <w:szCs w:val="20"/>
              </w:rPr>
            </w:pPr>
            <w:r w:rsidRPr="00550487">
              <w:rPr>
                <w:rFonts w:hint="eastAsia"/>
                <w:sz w:val="20"/>
                <w:szCs w:val="20"/>
              </w:rPr>
              <w:t>成績評定点</w:t>
            </w:r>
          </w:p>
        </w:tc>
      </w:tr>
      <w:tr w:rsidR="00550487" w:rsidRPr="00550487" w14:paraId="6864A0FA" w14:textId="77777777" w:rsidTr="00A764F9">
        <w:trPr>
          <w:trHeight w:val="664"/>
        </w:trPr>
        <w:tc>
          <w:tcPr>
            <w:tcW w:w="519" w:type="dxa"/>
            <w:vMerge w:val="restart"/>
            <w:textDirection w:val="tbRlV"/>
          </w:tcPr>
          <w:p w14:paraId="68112D6B" w14:textId="77777777" w:rsidR="002D26EC" w:rsidRPr="00550487" w:rsidRDefault="002D26EC" w:rsidP="00A764F9">
            <w:pPr>
              <w:ind w:left="113" w:right="113"/>
              <w:jc w:val="left"/>
            </w:pPr>
            <w:r w:rsidRPr="00550487">
              <w:rPr>
                <w:rFonts w:hint="eastAsia"/>
              </w:rPr>
              <w:t>技術者１</w:t>
            </w:r>
          </w:p>
        </w:tc>
        <w:tc>
          <w:tcPr>
            <w:tcW w:w="495" w:type="dxa"/>
            <w:vMerge w:val="restart"/>
            <w:textDirection w:val="tbRlV"/>
          </w:tcPr>
          <w:p w14:paraId="760850FD" w14:textId="77777777" w:rsidR="002D26EC" w:rsidRPr="00550487" w:rsidRDefault="002D26EC" w:rsidP="00A764F9">
            <w:pPr>
              <w:ind w:left="113" w:right="113"/>
            </w:pPr>
          </w:p>
        </w:tc>
        <w:tc>
          <w:tcPr>
            <w:tcW w:w="1536" w:type="dxa"/>
            <w:tcBorders>
              <w:bottom w:val="dotted" w:sz="4" w:space="0" w:color="auto"/>
            </w:tcBorders>
            <w:vAlign w:val="center"/>
          </w:tcPr>
          <w:p w14:paraId="3817E210" w14:textId="77777777" w:rsidR="002D26EC" w:rsidRPr="00550487" w:rsidRDefault="002D26EC" w:rsidP="002D26EC">
            <w:pPr>
              <w:pStyle w:val="a9"/>
              <w:numPr>
                <w:ilvl w:val="0"/>
                <w:numId w:val="6"/>
              </w:numPr>
              <w:ind w:leftChars="0"/>
            </w:pPr>
          </w:p>
        </w:tc>
        <w:tc>
          <w:tcPr>
            <w:tcW w:w="1275" w:type="dxa"/>
            <w:tcBorders>
              <w:bottom w:val="dotted" w:sz="4" w:space="0" w:color="auto"/>
            </w:tcBorders>
            <w:vAlign w:val="center"/>
          </w:tcPr>
          <w:p w14:paraId="074845E0" w14:textId="77777777" w:rsidR="002D26EC" w:rsidRPr="00550487" w:rsidRDefault="002D26EC" w:rsidP="00A764F9"/>
        </w:tc>
        <w:tc>
          <w:tcPr>
            <w:tcW w:w="1275" w:type="dxa"/>
            <w:tcBorders>
              <w:bottom w:val="dotted" w:sz="4" w:space="0" w:color="auto"/>
            </w:tcBorders>
            <w:vAlign w:val="center"/>
          </w:tcPr>
          <w:p w14:paraId="7AAD4F7B" w14:textId="77777777" w:rsidR="002D26EC" w:rsidRPr="00550487" w:rsidRDefault="002D26EC" w:rsidP="00A764F9"/>
        </w:tc>
        <w:tc>
          <w:tcPr>
            <w:tcW w:w="1275" w:type="dxa"/>
            <w:tcBorders>
              <w:bottom w:val="dotted" w:sz="4" w:space="0" w:color="auto"/>
            </w:tcBorders>
            <w:vAlign w:val="center"/>
          </w:tcPr>
          <w:p w14:paraId="65CF08DC" w14:textId="77777777" w:rsidR="002D26EC" w:rsidRPr="00550487" w:rsidRDefault="002D26EC" w:rsidP="00A764F9"/>
        </w:tc>
        <w:tc>
          <w:tcPr>
            <w:tcW w:w="1530" w:type="dxa"/>
            <w:tcBorders>
              <w:bottom w:val="dotted" w:sz="4" w:space="0" w:color="auto"/>
            </w:tcBorders>
            <w:vAlign w:val="center"/>
          </w:tcPr>
          <w:p w14:paraId="5293BE68" w14:textId="77777777" w:rsidR="002D26EC" w:rsidRPr="00550487" w:rsidRDefault="002D26EC" w:rsidP="00A764F9"/>
        </w:tc>
        <w:tc>
          <w:tcPr>
            <w:tcW w:w="1020" w:type="dxa"/>
            <w:tcBorders>
              <w:bottom w:val="dotted" w:sz="4" w:space="0" w:color="auto"/>
            </w:tcBorders>
            <w:vAlign w:val="center"/>
          </w:tcPr>
          <w:p w14:paraId="08FC777F" w14:textId="77777777" w:rsidR="002D26EC" w:rsidRPr="00550487" w:rsidRDefault="002D26EC" w:rsidP="00A764F9"/>
        </w:tc>
        <w:tc>
          <w:tcPr>
            <w:tcW w:w="765" w:type="dxa"/>
            <w:tcBorders>
              <w:bottom w:val="dotted" w:sz="4" w:space="0" w:color="auto"/>
            </w:tcBorders>
            <w:vAlign w:val="center"/>
          </w:tcPr>
          <w:p w14:paraId="58810333" w14:textId="77777777" w:rsidR="002D26EC" w:rsidRPr="00550487" w:rsidRDefault="002D26EC" w:rsidP="00A764F9">
            <w:pPr>
              <w:jc w:val="center"/>
            </w:pPr>
            <w:r w:rsidRPr="00550487">
              <w:rPr>
                <w:rFonts w:hint="eastAsia"/>
              </w:rPr>
              <w:t>－</w:t>
            </w:r>
          </w:p>
        </w:tc>
      </w:tr>
      <w:tr w:rsidR="00550487" w:rsidRPr="00550487" w14:paraId="10A257A9" w14:textId="77777777" w:rsidTr="00A764F9">
        <w:trPr>
          <w:trHeight w:val="664"/>
        </w:trPr>
        <w:tc>
          <w:tcPr>
            <w:tcW w:w="519" w:type="dxa"/>
            <w:vMerge/>
          </w:tcPr>
          <w:p w14:paraId="778094C6" w14:textId="77777777" w:rsidR="002D26EC" w:rsidRPr="00550487" w:rsidRDefault="002D26EC" w:rsidP="00A764F9">
            <w:pPr>
              <w:jc w:val="left"/>
            </w:pPr>
          </w:p>
        </w:tc>
        <w:tc>
          <w:tcPr>
            <w:tcW w:w="495" w:type="dxa"/>
            <w:vMerge/>
            <w:vAlign w:val="center"/>
          </w:tcPr>
          <w:p w14:paraId="1AD856BC" w14:textId="77777777" w:rsidR="002D26EC" w:rsidRPr="00550487" w:rsidRDefault="002D26EC" w:rsidP="00A764F9"/>
        </w:tc>
        <w:tc>
          <w:tcPr>
            <w:tcW w:w="1536" w:type="dxa"/>
            <w:tcBorders>
              <w:top w:val="dotted" w:sz="4" w:space="0" w:color="auto"/>
              <w:bottom w:val="dotted" w:sz="4" w:space="0" w:color="auto"/>
            </w:tcBorders>
            <w:vAlign w:val="center"/>
          </w:tcPr>
          <w:p w14:paraId="788425DD" w14:textId="77777777" w:rsidR="002D26EC" w:rsidRPr="00550487" w:rsidRDefault="002D26EC" w:rsidP="002D26EC">
            <w:pPr>
              <w:pStyle w:val="a9"/>
              <w:numPr>
                <w:ilvl w:val="0"/>
                <w:numId w:val="7"/>
              </w:numPr>
              <w:ind w:leftChars="0"/>
            </w:pPr>
          </w:p>
        </w:tc>
        <w:tc>
          <w:tcPr>
            <w:tcW w:w="1275" w:type="dxa"/>
            <w:tcBorders>
              <w:top w:val="dotted" w:sz="4" w:space="0" w:color="auto"/>
              <w:bottom w:val="dotted" w:sz="4" w:space="0" w:color="auto"/>
            </w:tcBorders>
            <w:vAlign w:val="center"/>
          </w:tcPr>
          <w:p w14:paraId="00AD78A3" w14:textId="77777777" w:rsidR="002D26EC" w:rsidRPr="00550487" w:rsidRDefault="002D26EC" w:rsidP="00A764F9"/>
        </w:tc>
        <w:tc>
          <w:tcPr>
            <w:tcW w:w="1275" w:type="dxa"/>
            <w:tcBorders>
              <w:top w:val="dotted" w:sz="4" w:space="0" w:color="auto"/>
              <w:bottom w:val="dotted" w:sz="4" w:space="0" w:color="auto"/>
            </w:tcBorders>
            <w:vAlign w:val="center"/>
          </w:tcPr>
          <w:p w14:paraId="19F9C7AE" w14:textId="77777777" w:rsidR="002D26EC" w:rsidRPr="00550487" w:rsidRDefault="002D26EC" w:rsidP="00A764F9"/>
        </w:tc>
        <w:tc>
          <w:tcPr>
            <w:tcW w:w="1275" w:type="dxa"/>
            <w:tcBorders>
              <w:top w:val="dotted" w:sz="4" w:space="0" w:color="auto"/>
              <w:bottom w:val="dotted" w:sz="4" w:space="0" w:color="auto"/>
            </w:tcBorders>
            <w:vAlign w:val="center"/>
          </w:tcPr>
          <w:p w14:paraId="1E6E161C" w14:textId="77777777" w:rsidR="002D26EC" w:rsidRPr="00550487" w:rsidRDefault="002D26EC" w:rsidP="00A764F9"/>
        </w:tc>
        <w:tc>
          <w:tcPr>
            <w:tcW w:w="1530" w:type="dxa"/>
            <w:tcBorders>
              <w:top w:val="dotted" w:sz="4" w:space="0" w:color="auto"/>
              <w:bottom w:val="dotted" w:sz="4" w:space="0" w:color="auto"/>
            </w:tcBorders>
            <w:vAlign w:val="center"/>
          </w:tcPr>
          <w:p w14:paraId="0053027C" w14:textId="77777777" w:rsidR="002D26EC" w:rsidRPr="00550487" w:rsidRDefault="002D26EC" w:rsidP="00A764F9"/>
        </w:tc>
        <w:tc>
          <w:tcPr>
            <w:tcW w:w="1020" w:type="dxa"/>
            <w:tcBorders>
              <w:top w:val="dotted" w:sz="4" w:space="0" w:color="auto"/>
              <w:bottom w:val="dotted" w:sz="4" w:space="0" w:color="auto"/>
            </w:tcBorders>
            <w:vAlign w:val="center"/>
          </w:tcPr>
          <w:p w14:paraId="0B9303C3" w14:textId="77777777" w:rsidR="002D26EC" w:rsidRPr="00550487" w:rsidRDefault="002D26EC" w:rsidP="00A764F9"/>
        </w:tc>
        <w:tc>
          <w:tcPr>
            <w:tcW w:w="765" w:type="dxa"/>
            <w:tcBorders>
              <w:top w:val="dotted" w:sz="4" w:space="0" w:color="auto"/>
              <w:bottom w:val="dotted" w:sz="4" w:space="0" w:color="auto"/>
            </w:tcBorders>
            <w:vAlign w:val="center"/>
          </w:tcPr>
          <w:p w14:paraId="22040E39" w14:textId="77777777" w:rsidR="002D26EC" w:rsidRPr="00550487" w:rsidRDefault="002D26EC" w:rsidP="00A764F9">
            <w:pPr>
              <w:jc w:val="center"/>
            </w:pPr>
            <w:r w:rsidRPr="00550487">
              <w:rPr>
                <w:rFonts w:hint="eastAsia"/>
              </w:rPr>
              <w:t>－</w:t>
            </w:r>
          </w:p>
        </w:tc>
      </w:tr>
      <w:tr w:rsidR="00550487" w:rsidRPr="00550487" w14:paraId="46D238B1" w14:textId="77777777" w:rsidTr="00A764F9">
        <w:trPr>
          <w:trHeight w:val="664"/>
        </w:trPr>
        <w:tc>
          <w:tcPr>
            <w:tcW w:w="519" w:type="dxa"/>
            <w:vMerge/>
          </w:tcPr>
          <w:p w14:paraId="3F09AEC2" w14:textId="77777777" w:rsidR="002D26EC" w:rsidRPr="00550487" w:rsidRDefault="002D26EC" w:rsidP="00A764F9">
            <w:pPr>
              <w:jc w:val="left"/>
            </w:pPr>
          </w:p>
        </w:tc>
        <w:tc>
          <w:tcPr>
            <w:tcW w:w="495" w:type="dxa"/>
            <w:vMerge/>
            <w:vAlign w:val="center"/>
          </w:tcPr>
          <w:p w14:paraId="71822370" w14:textId="77777777" w:rsidR="002D26EC" w:rsidRPr="00550487" w:rsidRDefault="002D26EC" w:rsidP="00A764F9"/>
        </w:tc>
        <w:tc>
          <w:tcPr>
            <w:tcW w:w="1536" w:type="dxa"/>
            <w:tcBorders>
              <w:top w:val="dotted" w:sz="4" w:space="0" w:color="auto"/>
              <w:bottom w:val="dotted" w:sz="4" w:space="0" w:color="auto"/>
            </w:tcBorders>
            <w:vAlign w:val="center"/>
          </w:tcPr>
          <w:p w14:paraId="28966D29" w14:textId="77777777" w:rsidR="002D26EC" w:rsidRPr="00550487" w:rsidRDefault="002D26EC" w:rsidP="00A764F9">
            <w:r w:rsidRPr="00550487">
              <w:rPr>
                <w:rFonts w:hint="eastAsia"/>
              </w:rPr>
              <w:t>①</w:t>
            </w:r>
          </w:p>
        </w:tc>
        <w:tc>
          <w:tcPr>
            <w:tcW w:w="1275" w:type="dxa"/>
            <w:tcBorders>
              <w:top w:val="dotted" w:sz="4" w:space="0" w:color="auto"/>
              <w:bottom w:val="dotted" w:sz="4" w:space="0" w:color="auto"/>
            </w:tcBorders>
            <w:vAlign w:val="center"/>
          </w:tcPr>
          <w:p w14:paraId="2DE67FE8" w14:textId="77777777" w:rsidR="002D26EC" w:rsidRPr="00550487" w:rsidRDefault="002D26EC" w:rsidP="00A764F9"/>
        </w:tc>
        <w:tc>
          <w:tcPr>
            <w:tcW w:w="1275" w:type="dxa"/>
            <w:tcBorders>
              <w:top w:val="dotted" w:sz="4" w:space="0" w:color="auto"/>
              <w:bottom w:val="dotted" w:sz="4" w:space="0" w:color="auto"/>
            </w:tcBorders>
            <w:vAlign w:val="center"/>
          </w:tcPr>
          <w:p w14:paraId="7EC5C217" w14:textId="77777777" w:rsidR="002D26EC" w:rsidRPr="00550487" w:rsidRDefault="002D26EC" w:rsidP="00A764F9"/>
        </w:tc>
        <w:tc>
          <w:tcPr>
            <w:tcW w:w="1275" w:type="dxa"/>
            <w:tcBorders>
              <w:top w:val="dotted" w:sz="4" w:space="0" w:color="auto"/>
              <w:bottom w:val="dotted" w:sz="4" w:space="0" w:color="auto"/>
            </w:tcBorders>
            <w:vAlign w:val="center"/>
          </w:tcPr>
          <w:p w14:paraId="03B3F242" w14:textId="77777777" w:rsidR="002D26EC" w:rsidRPr="00550487" w:rsidRDefault="002D26EC" w:rsidP="00A764F9"/>
        </w:tc>
        <w:tc>
          <w:tcPr>
            <w:tcW w:w="1530" w:type="dxa"/>
            <w:tcBorders>
              <w:top w:val="dotted" w:sz="4" w:space="0" w:color="auto"/>
              <w:bottom w:val="dotted" w:sz="4" w:space="0" w:color="auto"/>
            </w:tcBorders>
            <w:vAlign w:val="center"/>
          </w:tcPr>
          <w:p w14:paraId="296171DE" w14:textId="77777777" w:rsidR="002D26EC" w:rsidRPr="00550487" w:rsidRDefault="002D26EC" w:rsidP="00A764F9"/>
        </w:tc>
        <w:tc>
          <w:tcPr>
            <w:tcW w:w="1020" w:type="dxa"/>
            <w:tcBorders>
              <w:top w:val="dotted" w:sz="4" w:space="0" w:color="auto"/>
              <w:bottom w:val="dotted" w:sz="4" w:space="0" w:color="auto"/>
            </w:tcBorders>
            <w:vAlign w:val="center"/>
          </w:tcPr>
          <w:p w14:paraId="1A5A2BB7" w14:textId="77777777" w:rsidR="002D26EC" w:rsidRPr="00550487" w:rsidRDefault="002D26EC" w:rsidP="00A764F9"/>
        </w:tc>
        <w:tc>
          <w:tcPr>
            <w:tcW w:w="765" w:type="dxa"/>
            <w:tcBorders>
              <w:top w:val="dotted" w:sz="4" w:space="0" w:color="auto"/>
              <w:bottom w:val="dotted" w:sz="4" w:space="0" w:color="auto"/>
            </w:tcBorders>
            <w:vAlign w:val="center"/>
          </w:tcPr>
          <w:p w14:paraId="104BCBB2" w14:textId="77777777" w:rsidR="002D26EC" w:rsidRPr="00550487" w:rsidRDefault="002D26EC" w:rsidP="00A764F9">
            <w:pPr>
              <w:jc w:val="center"/>
            </w:pPr>
            <w:r w:rsidRPr="00550487">
              <w:rPr>
                <w:rFonts w:hint="eastAsia"/>
              </w:rPr>
              <w:t>－</w:t>
            </w:r>
          </w:p>
        </w:tc>
      </w:tr>
      <w:tr w:rsidR="00550487" w:rsidRPr="00550487" w14:paraId="53BF6C1A" w14:textId="77777777" w:rsidTr="00EF5FC9">
        <w:trPr>
          <w:trHeight w:val="664"/>
        </w:trPr>
        <w:tc>
          <w:tcPr>
            <w:tcW w:w="519" w:type="dxa"/>
            <w:vMerge/>
          </w:tcPr>
          <w:p w14:paraId="09D5ADA7" w14:textId="77777777" w:rsidR="002D26EC" w:rsidRPr="00550487" w:rsidRDefault="002D26EC" w:rsidP="00A764F9">
            <w:pPr>
              <w:jc w:val="left"/>
            </w:pPr>
          </w:p>
        </w:tc>
        <w:tc>
          <w:tcPr>
            <w:tcW w:w="495" w:type="dxa"/>
            <w:vMerge/>
            <w:vAlign w:val="center"/>
          </w:tcPr>
          <w:p w14:paraId="6573A0DB" w14:textId="77777777" w:rsidR="002D26EC" w:rsidRPr="00550487" w:rsidRDefault="002D26EC" w:rsidP="00A764F9"/>
        </w:tc>
        <w:tc>
          <w:tcPr>
            <w:tcW w:w="1536" w:type="dxa"/>
            <w:tcBorders>
              <w:top w:val="dotted" w:sz="4" w:space="0" w:color="auto"/>
              <w:bottom w:val="double" w:sz="4" w:space="0" w:color="auto"/>
            </w:tcBorders>
            <w:vAlign w:val="center"/>
          </w:tcPr>
          <w:p w14:paraId="1FEECC73" w14:textId="77777777" w:rsidR="002D26EC" w:rsidRPr="00550487" w:rsidRDefault="002D26EC" w:rsidP="00A764F9">
            <w:r w:rsidRPr="00550487">
              <w:rPr>
                <w:rFonts w:hint="eastAsia"/>
              </w:rPr>
              <w:t>①</w:t>
            </w:r>
          </w:p>
        </w:tc>
        <w:tc>
          <w:tcPr>
            <w:tcW w:w="1275" w:type="dxa"/>
            <w:tcBorders>
              <w:top w:val="dotted" w:sz="4" w:space="0" w:color="auto"/>
              <w:bottom w:val="double" w:sz="4" w:space="0" w:color="auto"/>
            </w:tcBorders>
            <w:vAlign w:val="center"/>
          </w:tcPr>
          <w:p w14:paraId="272617EB" w14:textId="77777777" w:rsidR="002D26EC" w:rsidRPr="00550487" w:rsidRDefault="002D26EC" w:rsidP="00A764F9"/>
        </w:tc>
        <w:tc>
          <w:tcPr>
            <w:tcW w:w="1275" w:type="dxa"/>
            <w:tcBorders>
              <w:top w:val="dotted" w:sz="4" w:space="0" w:color="auto"/>
              <w:bottom w:val="double" w:sz="4" w:space="0" w:color="auto"/>
            </w:tcBorders>
            <w:vAlign w:val="center"/>
          </w:tcPr>
          <w:p w14:paraId="7B70586D" w14:textId="77777777" w:rsidR="002D26EC" w:rsidRPr="00550487" w:rsidRDefault="002D26EC" w:rsidP="00A764F9"/>
        </w:tc>
        <w:tc>
          <w:tcPr>
            <w:tcW w:w="1275" w:type="dxa"/>
            <w:tcBorders>
              <w:top w:val="dotted" w:sz="4" w:space="0" w:color="auto"/>
              <w:bottom w:val="double" w:sz="4" w:space="0" w:color="auto"/>
            </w:tcBorders>
            <w:vAlign w:val="center"/>
          </w:tcPr>
          <w:p w14:paraId="1FFD476F" w14:textId="77777777" w:rsidR="002D26EC" w:rsidRPr="00550487" w:rsidRDefault="002D26EC" w:rsidP="00A764F9"/>
        </w:tc>
        <w:tc>
          <w:tcPr>
            <w:tcW w:w="1530" w:type="dxa"/>
            <w:tcBorders>
              <w:top w:val="dotted" w:sz="4" w:space="0" w:color="auto"/>
              <w:bottom w:val="double" w:sz="4" w:space="0" w:color="auto"/>
            </w:tcBorders>
            <w:vAlign w:val="center"/>
          </w:tcPr>
          <w:p w14:paraId="52AA2E49" w14:textId="77777777" w:rsidR="002D26EC" w:rsidRPr="00550487" w:rsidRDefault="002D26EC" w:rsidP="00A764F9"/>
        </w:tc>
        <w:tc>
          <w:tcPr>
            <w:tcW w:w="1020" w:type="dxa"/>
            <w:tcBorders>
              <w:top w:val="dotted" w:sz="4" w:space="0" w:color="auto"/>
              <w:bottom w:val="double" w:sz="4" w:space="0" w:color="auto"/>
            </w:tcBorders>
            <w:vAlign w:val="center"/>
          </w:tcPr>
          <w:p w14:paraId="65BE92DD" w14:textId="77777777" w:rsidR="002D26EC" w:rsidRPr="00550487" w:rsidRDefault="002D26EC" w:rsidP="00A764F9"/>
        </w:tc>
        <w:tc>
          <w:tcPr>
            <w:tcW w:w="765" w:type="dxa"/>
            <w:tcBorders>
              <w:top w:val="dotted" w:sz="4" w:space="0" w:color="auto"/>
              <w:bottom w:val="double" w:sz="4" w:space="0" w:color="auto"/>
            </w:tcBorders>
            <w:vAlign w:val="center"/>
          </w:tcPr>
          <w:p w14:paraId="5B151B26" w14:textId="77777777" w:rsidR="002D26EC" w:rsidRPr="00550487" w:rsidRDefault="002D26EC" w:rsidP="00A764F9">
            <w:pPr>
              <w:jc w:val="center"/>
            </w:pPr>
            <w:r w:rsidRPr="00550487">
              <w:rPr>
                <w:rFonts w:hint="eastAsia"/>
              </w:rPr>
              <w:t>－</w:t>
            </w:r>
          </w:p>
        </w:tc>
      </w:tr>
      <w:tr w:rsidR="00550487" w:rsidRPr="00550487" w14:paraId="5043DDAE" w14:textId="77777777" w:rsidTr="00EF5FC9">
        <w:trPr>
          <w:trHeight w:val="688"/>
        </w:trPr>
        <w:tc>
          <w:tcPr>
            <w:tcW w:w="519" w:type="dxa"/>
            <w:vMerge/>
          </w:tcPr>
          <w:p w14:paraId="71A2FF7A" w14:textId="77777777" w:rsidR="002D26EC" w:rsidRPr="00550487" w:rsidRDefault="002D26EC" w:rsidP="00A764F9">
            <w:pPr>
              <w:jc w:val="left"/>
            </w:pPr>
          </w:p>
        </w:tc>
        <w:tc>
          <w:tcPr>
            <w:tcW w:w="495" w:type="dxa"/>
            <w:vMerge/>
            <w:vAlign w:val="center"/>
          </w:tcPr>
          <w:p w14:paraId="152FE9F4" w14:textId="77777777" w:rsidR="002D26EC" w:rsidRPr="00550487" w:rsidRDefault="002D26EC" w:rsidP="00A764F9"/>
        </w:tc>
        <w:tc>
          <w:tcPr>
            <w:tcW w:w="1536" w:type="dxa"/>
            <w:tcBorders>
              <w:top w:val="double" w:sz="4" w:space="0" w:color="auto"/>
            </w:tcBorders>
            <w:vAlign w:val="center"/>
          </w:tcPr>
          <w:p w14:paraId="6A2EE837" w14:textId="77777777" w:rsidR="002D26EC" w:rsidRPr="00550487" w:rsidRDefault="002D26EC" w:rsidP="00A764F9">
            <w:r w:rsidRPr="00550487">
              <w:rPr>
                <w:rFonts w:hint="eastAsia"/>
              </w:rPr>
              <w:t>②</w:t>
            </w:r>
          </w:p>
        </w:tc>
        <w:tc>
          <w:tcPr>
            <w:tcW w:w="1275" w:type="dxa"/>
            <w:tcBorders>
              <w:top w:val="double" w:sz="4" w:space="0" w:color="auto"/>
            </w:tcBorders>
            <w:vAlign w:val="center"/>
          </w:tcPr>
          <w:p w14:paraId="248F7720" w14:textId="77777777" w:rsidR="002D26EC" w:rsidRPr="00550487" w:rsidRDefault="002D26EC" w:rsidP="00A764F9"/>
        </w:tc>
        <w:tc>
          <w:tcPr>
            <w:tcW w:w="1275" w:type="dxa"/>
            <w:tcBorders>
              <w:top w:val="double" w:sz="4" w:space="0" w:color="auto"/>
            </w:tcBorders>
            <w:vAlign w:val="center"/>
          </w:tcPr>
          <w:p w14:paraId="2ED9C4BE" w14:textId="77777777" w:rsidR="002D26EC" w:rsidRPr="00550487" w:rsidRDefault="002D26EC" w:rsidP="00A764F9"/>
        </w:tc>
        <w:tc>
          <w:tcPr>
            <w:tcW w:w="1275" w:type="dxa"/>
            <w:tcBorders>
              <w:top w:val="double" w:sz="4" w:space="0" w:color="auto"/>
            </w:tcBorders>
            <w:vAlign w:val="center"/>
          </w:tcPr>
          <w:p w14:paraId="735D76C0" w14:textId="77777777" w:rsidR="002D26EC" w:rsidRPr="00550487" w:rsidRDefault="002D26EC" w:rsidP="00A764F9"/>
        </w:tc>
        <w:tc>
          <w:tcPr>
            <w:tcW w:w="1530" w:type="dxa"/>
            <w:tcBorders>
              <w:top w:val="double" w:sz="4" w:space="0" w:color="auto"/>
            </w:tcBorders>
            <w:vAlign w:val="center"/>
          </w:tcPr>
          <w:p w14:paraId="63A199C3" w14:textId="77777777" w:rsidR="002D26EC" w:rsidRPr="00550487" w:rsidRDefault="002D26EC" w:rsidP="00A764F9"/>
        </w:tc>
        <w:tc>
          <w:tcPr>
            <w:tcW w:w="1020" w:type="dxa"/>
            <w:tcBorders>
              <w:top w:val="double" w:sz="4" w:space="0" w:color="auto"/>
            </w:tcBorders>
            <w:vAlign w:val="center"/>
          </w:tcPr>
          <w:p w14:paraId="4994AAFA" w14:textId="77777777" w:rsidR="002D26EC" w:rsidRPr="00550487" w:rsidRDefault="002D26EC" w:rsidP="00A764F9"/>
        </w:tc>
        <w:tc>
          <w:tcPr>
            <w:tcW w:w="765" w:type="dxa"/>
            <w:tcBorders>
              <w:top w:val="double" w:sz="4" w:space="0" w:color="auto"/>
            </w:tcBorders>
            <w:vAlign w:val="center"/>
          </w:tcPr>
          <w:p w14:paraId="67700A31" w14:textId="77777777" w:rsidR="002D26EC" w:rsidRPr="00550487" w:rsidRDefault="002D26EC" w:rsidP="00A764F9">
            <w:pPr>
              <w:jc w:val="center"/>
            </w:pPr>
          </w:p>
        </w:tc>
      </w:tr>
      <w:tr w:rsidR="00550487" w:rsidRPr="00550487" w14:paraId="149A5BEE" w14:textId="77777777" w:rsidTr="00A764F9">
        <w:trPr>
          <w:trHeight w:val="664"/>
        </w:trPr>
        <w:tc>
          <w:tcPr>
            <w:tcW w:w="519" w:type="dxa"/>
            <w:vMerge w:val="restart"/>
            <w:textDirection w:val="tbRlV"/>
          </w:tcPr>
          <w:p w14:paraId="569C3AEB" w14:textId="77777777" w:rsidR="002D26EC" w:rsidRPr="00550487" w:rsidRDefault="002D26EC" w:rsidP="00A764F9">
            <w:pPr>
              <w:ind w:firstLineChars="50" w:firstLine="105"/>
              <w:jc w:val="left"/>
            </w:pPr>
            <w:r w:rsidRPr="00550487">
              <w:rPr>
                <w:rFonts w:hint="eastAsia"/>
              </w:rPr>
              <w:t>技術者２</w:t>
            </w:r>
          </w:p>
        </w:tc>
        <w:tc>
          <w:tcPr>
            <w:tcW w:w="495" w:type="dxa"/>
            <w:vMerge w:val="restart"/>
            <w:textDirection w:val="tbRlV"/>
          </w:tcPr>
          <w:p w14:paraId="428D39FD" w14:textId="77777777" w:rsidR="002D26EC" w:rsidRPr="00550487" w:rsidRDefault="002D26EC" w:rsidP="00A764F9"/>
        </w:tc>
        <w:tc>
          <w:tcPr>
            <w:tcW w:w="1536" w:type="dxa"/>
            <w:tcBorders>
              <w:bottom w:val="dotted" w:sz="4" w:space="0" w:color="auto"/>
            </w:tcBorders>
            <w:vAlign w:val="center"/>
          </w:tcPr>
          <w:p w14:paraId="3EF678F9" w14:textId="77777777" w:rsidR="002D26EC" w:rsidRPr="00550487" w:rsidRDefault="002D26EC" w:rsidP="00A764F9">
            <w:r w:rsidRPr="00550487">
              <w:rPr>
                <w:rFonts w:hint="eastAsia"/>
              </w:rPr>
              <w:t>①</w:t>
            </w:r>
          </w:p>
        </w:tc>
        <w:tc>
          <w:tcPr>
            <w:tcW w:w="1275" w:type="dxa"/>
            <w:tcBorders>
              <w:bottom w:val="dotted" w:sz="4" w:space="0" w:color="auto"/>
            </w:tcBorders>
            <w:vAlign w:val="center"/>
          </w:tcPr>
          <w:p w14:paraId="108BCF09" w14:textId="77777777" w:rsidR="002D26EC" w:rsidRPr="00550487" w:rsidRDefault="002D26EC" w:rsidP="00A764F9"/>
        </w:tc>
        <w:tc>
          <w:tcPr>
            <w:tcW w:w="1275" w:type="dxa"/>
            <w:tcBorders>
              <w:bottom w:val="dotted" w:sz="4" w:space="0" w:color="auto"/>
            </w:tcBorders>
            <w:vAlign w:val="center"/>
          </w:tcPr>
          <w:p w14:paraId="5E92594B" w14:textId="77777777" w:rsidR="002D26EC" w:rsidRPr="00550487" w:rsidRDefault="002D26EC" w:rsidP="00A764F9"/>
        </w:tc>
        <w:tc>
          <w:tcPr>
            <w:tcW w:w="1275" w:type="dxa"/>
            <w:tcBorders>
              <w:bottom w:val="dotted" w:sz="4" w:space="0" w:color="auto"/>
            </w:tcBorders>
            <w:vAlign w:val="center"/>
          </w:tcPr>
          <w:p w14:paraId="2F7887F6" w14:textId="77777777" w:rsidR="002D26EC" w:rsidRPr="00550487" w:rsidRDefault="002D26EC" w:rsidP="00A764F9"/>
        </w:tc>
        <w:tc>
          <w:tcPr>
            <w:tcW w:w="1530" w:type="dxa"/>
            <w:tcBorders>
              <w:bottom w:val="dotted" w:sz="4" w:space="0" w:color="auto"/>
            </w:tcBorders>
            <w:vAlign w:val="center"/>
          </w:tcPr>
          <w:p w14:paraId="3E04A98E" w14:textId="77777777" w:rsidR="002D26EC" w:rsidRPr="00550487" w:rsidRDefault="002D26EC" w:rsidP="00A764F9"/>
        </w:tc>
        <w:tc>
          <w:tcPr>
            <w:tcW w:w="1020" w:type="dxa"/>
            <w:tcBorders>
              <w:bottom w:val="dotted" w:sz="4" w:space="0" w:color="auto"/>
            </w:tcBorders>
            <w:vAlign w:val="center"/>
          </w:tcPr>
          <w:p w14:paraId="53E98779" w14:textId="77777777" w:rsidR="002D26EC" w:rsidRPr="00550487" w:rsidRDefault="002D26EC" w:rsidP="00A764F9"/>
        </w:tc>
        <w:tc>
          <w:tcPr>
            <w:tcW w:w="765" w:type="dxa"/>
            <w:tcBorders>
              <w:bottom w:val="dotted" w:sz="4" w:space="0" w:color="auto"/>
            </w:tcBorders>
            <w:vAlign w:val="center"/>
          </w:tcPr>
          <w:p w14:paraId="40FF1376" w14:textId="77777777" w:rsidR="002D26EC" w:rsidRPr="00550487" w:rsidRDefault="002D26EC" w:rsidP="00A764F9">
            <w:pPr>
              <w:jc w:val="center"/>
            </w:pPr>
            <w:r w:rsidRPr="00550487">
              <w:rPr>
                <w:rFonts w:hint="eastAsia"/>
              </w:rPr>
              <w:t>－</w:t>
            </w:r>
          </w:p>
        </w:tc>
      </w:tr>
      <w:tr w:rsidR="00550487" w:rsidRPr="00550487" w14:paraId="7E7AC918" w14:textId="77777777" w:rsidTr="00A764F9">
        <w:trPr>
          <w:trHeight w:val="664"/>
        </w:trPr>
        <w:tc>
          <w:tcPr>
            <w:tcW w:w="519" w:type="dxa"/>
            <w:vMerge/>
          </w:tcPr>
          <w:p w14:paraId="00C56692" w14:textId="77777777" w:rsidR="002D26EC" w:rsidRPr="00550487" w:rsidRDefault="002D26EC" w:rsidP="00A764F9">
            <w:pPr>
              <w:ind w:left="113" w:right="113"/>
            </w:pPr>
          </w:p>
        </w:tc>
        <w:tc>
          <w:tcPr>
            <w:tcW w:w="495" w:type="dxa"/>
            <w:vMerge/>
            <w:vAlign w:val="center"/>
          </w:tcPr>
          <w:p w14:paraId="2FFCAFDA" w14:textId="77777777" w:rsidR="002D26EC" w:rsidRPr="00550487" w:rsidRDefault="002D26EC" w:rsidP="00A764F9">
            <w:pPr>
              <w:ind w:left="113" w:right="113"/>
            </w:pPr>
          </w:p>
        </w:tc>
        <w:tc>
          <w:tcPr>
            <w:tcW w:w="1536" w:type="dxa"/>
            <w:tcBorders>
              <w:top w:val="dotted" w:sz="4" w:space="0" w:color="auto"/>
              <w:bottom w:val="dotted" w:sz="4" w:space="0" w:color="auto"/>
            </w:tcBorders>
            <w:vAlign w:val="center"/>
          </w:tcPr>
          <w:p w14:paraId="0BF31C9C" w14:textId="77777777" w:rsidR="002D26EC" w:rsidRPr="00550487" w:rsidRDefault="002D26EC" w:rsidP="00A764F9">
            <w:r w:rsidRPr="00550487">
              <w:rPr>
                <w:rFonts w:hint="eastAsia"/>
              </w:rPr>
              <w:t>①</w:t>
            </w:r>
          </w:p>
        </w:tc>
        <w:tc>
          <w:tcPr>
            <w:tcW w:w="1275" w:type="dxa"/>
            <w:tcBorders>
              <w:top w:val="dotted" w:sz="4" w:space="0" w:color="auto"/>
              <w:bottom w:val="dotted" w:sz="4" w:space="0" w:color="auto"/>
            </w:tcBorders>
            <w:vAlign w:val="center"/>
          </w:tcPr>
          <w:p w14:paraId="089D468F" w14:textId="77777777" w:rsidR="002D26EC" w:rsidRPr="00550487" w:rsidRDefault="002D26EC" w:rsidP="00A764F9"/>
        </w:tc>
        <w:tc>
          <w:tcPr>
            <w:tcW w:w="1275" w:type="dxa"/>
            <w:tcBorders>
              <w:top w:val="dotted" w:sz="4" w:space="0" w:color="auto"/>
              <w:bottom w:val="dotted" w:sz="4" w:space="0" w:color="auto"/>
            </w:tcBorders>
            <w:vAlign w:val="center"/>
          </w:tcPr>
          <w:p w14:paraId="14A8886C" w14:textId="77777777" w:rsidR="002D26EC" w:rsidRPr="00550487" w:rsidRDefault="002D26EC" w:rsidP="00A764F9"/>
        </w:tc>
        <w:tc>
          <w:tcPr>
            <w:tcW w:w="1275" w:type="dxa"/>
            <w:tcBorders>
              <w:top w:val="dotted" w:sz="4" w:space="0" w:color="auto"/>
              <w:bottom w:val="dotted" w:sz="4" w:space="0" w:color="auto"/>
            </w:tcBorders>
            <w:vAlign w:val="center"/>
          </w:tcPr>
          <w:p w14:paraId="2086565D" w14:textId="77777777" w:rsidR="002D26EC" w:rsidRPr="00550487" w:rsidRDefault="002D26EC" w:rsidP="00A764F9"/>
        </w:tc>
        <w:tc>
          <w:tcPr>
            <w:tcW w:w="1530" w:type="dxa"/>
            <w:tcBorders>
              <w:top w:val="dotted" w:sz="4" w:space="0" w:color="auto"/>
              <w:bottom w:val="dotted" w:sz="4" w:space="0" w:color="auto"/>
            </w:tcBorders>
            <w:vAlign w:val="center"/>
          </w:tcPr>
          <w:p w14:paraId="5CABF5AD" w14:textId="77777777" w:rsidR="002D26EC" w:rsidRPr="00550487" w:rsidRDefault="002D26EC" w:rsidP="00A764F9"/>
        </w:tc>
        <w:tc>
          <w:tcPr>
            <w:tcW w:w="1020" w:type="dxa"/>
            <w:tcBorders>
              <w:top w:val="dotted" w:sz="4" w:space="0" w:color="auto"/>
              <w:bottom w:val="dotted" w:sz="4" w:space="0" w:color="auto"/>
            </w:tcBorders>
            <w:vAlign w:val="center"/>
          </w:tcPr>
          <w:p w14:paraId="4BFCE5C5" w14:textId="77777777" w:rsidR="002D26EC" w:rsidRPr="00550487" w:rsidRDefault="002D26EC" w:rsidP="00A764F9"/>
        </w:tc>
        <w:tc>
          <w:tcPr>
            <w:tcW w:w="765" w:type="dxa"/>
            <w:tcBorders>
              <w:top w:val="dotted" w:sz="4" w:space="0" w:color="auto"/>
              <w:bottom w:val="dotted" w:sz="4" w:space="0" w:color="auto"/>
            </w:tcBorders>
            <w:vAlign w:val="center"/>
          </w:tcPr>
          <w:p w14:paraId="400798B9" w14:textId="77777777" w:rsidR="002D26EC" w:rsidRPr="00550487" w:rsidRDefault="002D26EC" w:rsidP="00A764F9">
            <w:pPr>
              <w:jc w:val="center"/>
            </w:pPr>
            <w:r w:rsidRPr="00550487">
              <w:rPr>
                <w:rFonts w:hint="eastAsia"/>
              </w:rPr>
              <w:t>－</w:t>
            </w:r>
          </w:p>
        </w:tc>
      </w:tr>
      <w:tr w:rsidR="00550487" w:rsidRPr="00550487" w14:paraId="73A8CC77" w14:textId="77777777" w:rsidTr="00A764F9">
        <w:trPr>
          <w:trHeight w:val="664"/>
        </w:trPr>
        <w:tc>
          <w:tcPr>
            <w:tcW w:w="519" w:type="dxa"/>
            <w:vMerge/>
          </w:tcPr>
          <w:p w14:paraId="4781A065" w14:textId="77777777" w:rsidR="002D26EC" w:rsidRPr="00550487" w:rsidRDefault="002D26EC" w:rsidP="00A764F9"/>
        </w:tc>
        <w:tc>
          <w:tcPr>
            <w:tcW w:w="495" w:type="dxa"/>
            <w:vMerge/>
            <w:vAlign w:val="center"/>
          </w:tcPr>
          <w:p w14:paraId="52F31423" w14:textId="77777777" w:rsidR="002D26EC" w:rsidRPr="00550487" w:rsidRDefault="002D26EC" w:rsidP="00A764F9"/>
        </w:tc>
        <w:tc>
          <w:tcPr>
            <w:tcW w:w="1536" w:type="dxa"/>
            <w:tcBorders>
              <w:top w:val="dotted" w:sz="4" w:space="0" w:color="auto"/>
              <w:bottom w:val="dotted" w:sz="4" w:space="0" w:color="auto"/>
            </w:tcBorders>
            <w:vAlign w:val="center"/>
          </w:tcPr>
          <w:p w14:paraId="52586D90" w14:textId="77777777" w:rsidR="002D26EC" w:rsidRPr="00550487" w:rsidRDefault="002D26EC" w:rsidP="00A764F9">
            <w:r w:rsidRPr="00550487">
              <w:rPr>
                <w:rFonts w:hint="eastAsia"/>
              </w:rPr>
              <w:t>①</w:t>
            </w:r>
          </w:p>
        </w:tc>
        <w:tc>
          <w:tcPr>
            <w:tcW w:w="1275" w:type="dxa"/>
            <w:tcBorders>
              <w:top w:val="dotted" w:sz="4" w:space="0" w:color="auto"/>
              <w:bottom w:val="dotted" w:sz="4" w:space="0" w:color="auto"/>
            </w:tcBorders>
            <w:vAlign w:val="center"/>
          </w:tcPr>
          <w:p w14:paraId="257007E7" w14:textId="77777777" w:rsidR="002D26EC" w:rsidRPr="00550487" w:rsidRDefault="002D26EC" w:rsidP="00A764F9"/>
        </w:tc>
        <w:tc>
          <w:tcPr>
            <w:tcW w:w="1275" w:type="dxa"/>
            <w:tcBorders>
              <w:top w:val="dotted" w:sz="4" w:space="0" w:color="auto"/>
              <w:bottom w:val="dotted" w:sz="4" w:space="0" w:color="auto"/>
            </w:tcBorders>
            <w:vAlign w:val="center"/>
          </w:tcPr>
          <w:p w14:paraId="55EBF38C" w14:textId="77777777" w:rsidR="002D26EC" w:rsidRPr="00550487" w:rsidRDefault="002D26EC" w:rsidP="00A764F9"/>
        </w:tc>
        <w:tc>
          <w:tcPr>
            <w:tcW w:w="1275" w:type="dxa"/>
            <w:tcBorders>
              <w:top w:val="dotted" w:sz="4" w:space="0" w:color="auto"/>
              <w:bottom w:val="dotted" w:sz="4" w:space="0" w:color="auto"/>
            </w:tcBorders>
            <w:vAlign w:val="center"/>
          </w:tcPr>
          <w:p w14:paraId="57EB1867" w14:textId="77777777" w:rsidR="002D26EC" w:rsidRPr="00550487" w:rsidRDefault="002D26EC" w:rsidP="00A764F9"/>
        </w:tc>
        <w:tc>
          <w:tcPr>
            <w:tcW w:w="1530" w:type="dxa"/>
            <w:tcBorders>
              <w:top w:val="dotted" w:sz="4" w:space="0" w:color="auto"/>
              <w:bottom w:val="dotted" w:sz="4" w:space="0" w:color="auto"/>
            </w:tcBorders>
            <w:vAlign w:val="center"/>
          </w:tcPr>
          <w:p w14:paraId="7113F963" w14:textId="77777777" w:rsidR="002D26EC" w:rsidRPr="00550487" w:rsidRDefault="002D26EC" w:rsidP="00A764F9"/>
        </w:tc>
        <w:tc>
          <w:tcPr>
            <w:tcW w:w="1020" w:type="dxa"/>
            <w:tcBorders>
              <w:top w:val="dotted" w:sz="4" w:space="0" w:color="auto"/>
              <w:bottom w:val="dotted" w:sz="4" w:space="0" w:color="auto"/>
            </w:tcBorders>
            <w:vAlign w:val="center"/>
          </w:tcPr>
          <w:p w14:paraId="2653403B" w14:textId="77777777" w:rsidR="002D26EC" w:rsidRPr="00550487" w:rsidRDefault="002D26EC" w:rsidP="00A764F9"/>
        </w:tc>
        <w:tc>
          <w:tcPr>
            <w:tcW w:w="765" w:type="dxa"/>
            <w:tcBorders>
              <w:top w:val="dotted" w:sz="4" w:space="0" w:color="auto"/>
              <w:bottom w:val="dotted" w:sz="4" w:space="0" w:color="auto"/>
            </w:tcBorders>
            <w:vAlign w:val="center"/>
          </w:tcPr>
          <w:p w14:paraId="62D3D53F" w14:textId="77777777" w:rsidR="002D26EC" w:rsidRPr="00550487" w:rsidRDefault="002D26EC" w:rsidP="00A764F9">
            <w:pPr>
              <w:jc w:val="center"/>
            </w:pPr>
            <w:r w:rsidRPr="00550487">
              <w:rPr>
                <w:rFonts w:hint="eastAsia"/>
              </w:rPr>
              <w:t>－</w:t>
            </w:r>
          </w:p>
        </w:tc>
      </w:tr>
      <w:tr w:rsidR="00550487" w:rsidRPr="00550487" w14:paraId="5749FD7A" w14:textId="77777777" w:rsidTr="00EF5FC9">
        <w:trPr>
          <w:trHeight w:val="664"/>
        </w:trPr>
        <w:tc>
          <w:tcPr>
            <w:tcW w:w="519" w:type="dxa"/>
            <w:vMerge/>
          </w:tcPr>
          <w:p w14:paraId="2DB8F7BA" w14:textId="77777777" w:rsidR="002D26EC" w:rsidRPr="00550487" w:rsidRDefault="002D26EC" w:rsidP="00A764F9"/>
        </w:tc>
        <w:tc>
          <w:tcPr>
            <w:tcW w:w="495" w:type="dxa"/>
            <w:vMerge/>
            <w:vAlign w:val="center"/>
          </w:tcPr>
          <w:p w14:paraId="2C047636" w14:textId="77777777" w:rsidR="002D26EC" w:rsidRPr="00550487" w:rsidRDefault="002D26EC" w:rsidP="00A764F9"/>
        </w:tc>
        <w:tc>
          <w:tcPr>
            <w:tcW w:w="1536" w:type="dxa"/>
            <w:tcBorders>
              <w:top w:val="dotted" w:sz="4" w:space="0" w:color="auto"/>
              <w:bottom w:val="double" w:sz="4" w:space="0" w:color="auto"/>
            </w:tcBorders>
            <w:vAlign w:val="center"/>
          </w:tcPr>
          <w:p w14:paraId="4237AEB6" w14:textId="77777777" w:rsidR="002D26EC" w:rsidRPr="00550487" w:rsidRDefault="002D26EC" w:rsidP="00A764F9">
            <w:r w:rsidRPr="00550487">
              <w:rPr>
                <w:rFonts w:hint="eastAsia"/>
              </w:rPr>
              <w:t>①</w:t>
            </w:r>
          </w:p>
        </w:tc>
        <w:tc>
          <w:tcPr>
            <w:tcW w:w="1275" w:type="dxa"/>
            <w:tcBorders>
              <w:top w:val="dotted" w:sz="4" w:space="0" w:color="auto"/>
              <w:bottom w:val="double" w:sz="4" w:space="0" w:color="auto"/>
            </w:tcBorders>
            <w:vAlign w:val="center"/>
          </w:tcPr>
          <w:p w14:paraId="6D3665B0" w14:textId="77777777" w:rsidR="002D26EC" w:rsidRPr="00550487" w:rsidRDefault="002D26EC" w:rsidP="00A764F9"/>
        </w:tc>
        <w:tc>
          <w:tcPr>
            <w:tcW w:w="1275" w:type="dxa"/>
            <w:tcBorders>
              <w:top w:val="dotted" w:sz="4" w:space="0" w:color="auto"/>
              <w:bottom w:val="double" w:sz="4" w:space="0" w:color="auto"/>
            </w:tcBorders>
            <w:vAlign w:val="center"/>
          </w:tcPr>
          <w:p w14:paraId="5AE80E84" w14:textId="77777777" w:rsidR="002D26EC" w:rsidRPr="00550487" w:rsidRDefault="002D26EC" w:rsidP="00A764F9"/>
        </w:tc>
        <w:tc>
          <w:tcPr>
            <w:tcW w:w="1275" w:type="dxa"/>
            <w:tcBorders>
              <w:top w:val="dotted" w:sz="4" w:space="0" w:color="auto"/>
              <w:bottom w:val="double" w:sz="4" w:space="0" w:color="auto"/>
            </w:tcBorders>
            <w:vAlign w:val="center"/>
          </w:tcPr>
          <w:p w14:paraId="1381C848" w14:textId="77777777" w:rsidR="002D26EC" w:rsidRPr="00550487" w:rsidRDefault="002D26EC" w:rsidP="00A764F9"/>
        </w:tc>
        <w:tc>
          <w:tcPr>
            <w:tcW w:w="1530" w:type="dxa"/>
            <w:tcBorders>
              <w:top w:val="dotted" w:sz="4" w:space="0" w:color="auto"/>
              <w:bottom w:val="double" w:sz="4" w:space="0" w:color="auto"/>
            </w:tcBorders>
            <w:vAlign w:val="center"/>
          </w:tcPr>
          <w:p w14:paraId="74ED1BF7" w14:textId="77777777" w:rsidR="002D26EC" w:rsidRPr="00550487" w:rsidRDefault="002D26EC" w:rsidP="00A764F9"/>
        </w:tc>
        <w:tc>
          <w:tcPr>
            <w:tcW w:w="1020" w:type="dxa"/>
            <w:tcBorders>
              <w:top w:val="dotted" w:sz="4" w:space="0" w:color="auto"/>
              <w:bottom w:val="double" w:sz="4" w:space="0" w:color="auto"/>
            </w:tcBorders>
            <w:vAlign w:val="center"/>
          </w:tcPr>
          <w:p w14:paraId="4756BA35" w14:textId="77777777" w:rsidR="002D26EC" w:rsidRPr="00550487" w:rsidRDefault="002D26EC" w:rsidP="00A764F9"/>
        </w:tc>
        <w:tc>
          <w:tcPr>
            <w:tcW w:w="765" w:type="dxa"/>
            <w:tcBorders>
              <w:top w:val="dotted" w:sz="4" w:space="0" w:color="auto"/>
              <w:bottom w:val="double" w:sz="4" w:space="0" w:color="auto"/>
            </w:tcBorders>
            <w:vAlign w:val="center"/>
          </w:tcPr>
          <w:p w14:paraId="6532573F" w14:textId="77777777" w:rsidR="002D26EC" w:rsidRPr="00550487" w:rsidRDefault="002D26EC" w:rsidP="00A764F9">
            <w:pPr>
              <w:jc w:val="center"/>
            </w:pPr>
            <w:r w:rsidRPr="00550487">
              <w:rPr>
                <w:rFonts w:hint="eastAsia"/>
              </w:rPr>
              <w:t>－</w:t>
            </w:r>
          </w:p>
        </w:tc>
      </w:tr>
      <w:tr w:rsidR="00550487" w:rsidRPr="00550487" w14:paraId="57A868A9" w14:textId="77777777" w:rsidTr="00EF5FC9">
        <w:trPr>
          <w:trHeight w:val="664"/>
        </w:trPr>
        <w:tc>
          <w:tcPr>
            <w:tcW w:w="519" w:type="dxa"/>
            <w:vMerge/>
          </w:tcPr>
          <w:p w14:paraId="4C8E193F" w14:textId="77777777" w:rsidR="002D26EC" w:rsidRPr="00550487" w:rsidRDefault="002D26EC" w:rsidP="00A764F9"/>
        </w:tc>
        <w:tc>
          <w:tcPr>
            <w:tcW w:w="495" w:type="dxa"/>
            <w:vMerge/>
            <w:vAlign w:val="center"/>
          </w:tcPr>
          <w:p w14:paraId="026B5D42" w14:textId="77777777" w:rsidR="002D26EC" w:rsidRPr="00550487" w:rsidRDefault="002D26EC" w:rsidP="00A764F9"/>
        </w:tc>
        <w:tc>
          <w:tcPr>
            <w:tcW w:w="1536" w:type="dxa"/>
            <w:tcBorders>
              <w:top w:val="double" w:sz="4" w:space="0" w:color="auto"/>
            </w:tcBorders>
            <w:vAlign w:val="center"/>
          </w:tcPr>
          <w:p w14:paraId="6BE55882" w14:textId="77777777" w:rsidR="002D26EC" w:rsidRPr="00550487" w:rsidRDefault="002D26EC" w:rsidP="00A764F9">
            <w:r w:rsidRPr="00550487">
              <w:rPr>
                <w:rFonts w:hint="eastAsia"/>
              </w:rPr>
              <w:t>②</w:t>
            </w:r>
          </w:p>
        </w:tc>
        <w:tc>
          <w:tcPr>
            <w:tcW w:w="1275" w:type="dxa"/>
            <w:tcBorders>
              <w:top w:val="double" w:sz="4" w:space="0" w:color="auto"/>
            </w:tcBorders>
            <w:vAlign w:val="center"/>
          </w:tcPr>
          <w:p w14:paraId="58816186" w14:textId="77777777" w:rsidR="002D26EC" w:rsidRPr="00550487" w:rsidRDefault="002D26EC" w:rsidP="00A764F9"/>
        </w:tc>
        <w:tc>
          <w:tcPr>
            <w:tcW w:w="1275" w:type="dxa"/>
            <w:tcBorders>
              <w:top w:val="double" w:sz="4" w:space="0" w:color="auto"/>
            </w:tcBorders>
            <w:vAlign w:val="center"/>
          </w:tcPr>
          <w:p w14:paraId="76872A9E" w14:textId="77777777" w:rsidR="002D26EC" w:rsidRPr="00550487" w:rsidRDefault="002D26EC" w:rsidP="00A764F9"/>
        </w:tc>
        <w:tc>
          <w:tcPr>
            <w:tcW w:w="1275" w:type="dxa"/>
            <w:tcBorders>
              <w:top w:val="double" w:sz="4" w:space="0" w:color="auto"/>
            </w:tcBorders>
            <w:vAlign w:val="center"/>
          </w:tcPr>
          <w:p w14:paraId="3A7AE08A" w14:textId="77777777" w:rsidR="002D26EC" w:rsidRPr="00550487" w:rsidRDefault="002D26EC" w:rsidP="00A764F9"/>
        </w:tc>
        <w:tc>
          <w:tcPr>
            <w:tcW w:w="1530" w:type="dxa"/>
            <w:tcBorders>
              <w:top w:val="double" w:sz="4" w:space="0" w:color="auto"/>
            </w:tcBorders>
            <w:vAlign w:val="center"/>
          </w:tcPr>
          <w:p w14:paraId="1704F2C4" w14:textId="77777777" w:rsidR="002D26EC" w:rsidRPr="00550487" w:rsidRDefault="002D26EC" w:rsidP="00A764F9"/>
        </w:tc>
        <w:tc>
          <w:tcPr>
            <w:tcW w:w="1020" w:type="dxa"/>
            <w:tcBorders>
              <w:top w:val="double" w:sz="4" w:space="0" w:color="auto"/>
            </w:tcBorders>
            <w:vAlign w:val="center"/>
          </w:tcPr>
          <w:p w14:paraId="33E1FA82" w14:textId="77777777" w:rsidR="002D26EC" w:rsidRPr="00550487" w:rsidRDefault="002D26EC" w:rsidP="00A764F9"/>
        </w:tc>
        <w:tc>
          <w:tcPr>
            <w:tcW w:w="765" w:type="dxa"/>
            <w:tcBorders>
              <w:top w:val="double" w:sz="4" w:space="0" w:color="auto"/>
            </w:tcBorders>
            <w:vAlign w:val="center"/>
          </w:tcPr>
          <w:p w14:paraId="7F5414A1" w14:textId="77777777" w:rsidR="002D26EC" w:rsidRPr="00550487" w:rsidRDefault="002D26EC" w:rsidP="00A764F9">
            <w:pPr>
              <w:jc w:val="center"/>
            </w:pPr>
          </w:p>
        </w:tc>
      </w:tr>
      <w:tr w:rsidR="00550487" w:rsidRPr="00550487" w14:paraId="1A67CB80" w14:textId="77777777" w:rsidTr="00A764F9">
        <w:trPr>
          <w:trHeight w:val="699"/>
        </w:trPr>
        <w:tc>
          <w:tcPr>
            <w:tcW w:w="519" w:type="dxa"/>
            <w:vMerge w:val="restart"/>
            <w:textDirection w:val="tbRlV"/>
          </w:tcPr>
          <w:p w14:paraId="72C4051E" w14:textId="77777777" w:rsidR="002D26EC" w:rsidRPr="00550487" w:rsidRDefault="002D26EC" w:rsidP="00A764F9">
            <w:pPr>
              <w:ind w:firstLineChars="50" w:firstLine="105"/>
              <w:jc w:val="left"/>
            </w:pPr>
            <w:r w:rsidRPr="00550487">
              <w:rPr>
                <w:rFonts w:hint="eastAsia"/>
              </w:rPr>
              <w:t>技術者３</w:t>
            </w:r>
          </w:p>
        </w:tc>
        <w:tc>
          <w:tcPr>
            <w:tcW w:w="495" w:type="dxa"/>
            <w:vMerge w:val="restart"/>
            <w:textDirection w:val="tbRlV"/>
          </w:tcPr>
          <w:p w14:paraId="6505350D" w14:textId="77777777" w:rsidR="002D26EC" w:rsidRPr="00550487" w:rsidRDefault="002D26EC" w:rsidP="00A764F9"/>
        </w:tc>
        <w:tc>
          <w:tcPr>
            <w:tcW w:w="1536" w:type="dxa"/>
            <w:tcBorders>
              <w:bottom w:val="dotted" w:sz="4" w:space="0" w:color="auto"/>
            </w:tcBorders>
            <w:vAlign w:val="center"/>
          </w:tcPr>
          <w:p w14:paraId="13D115F5" w14:textId="77777777" w:rsidR="002D26EC" w:rsidRPr="00550487" w:rsidRDefault="002D26EC" w:rsidP="00A764F9">
            <w:r w:rsidRPr="00550487">
              <w:rPr>
                <w:rFonts w:hint="eastAsia"/>
              </w:rPr>
              <w:t>①</w:t>
            </w:r>
          </w:p>
        </w:tc>
        <w:tc>
          <w:tcPr>
            <w:tcW w:w="1275" w:type="dxa"/>
            <w:tcBorders>
              <w:bottom w:val="dotted" w:sz="4" w:space="0" w:color="auto"/>
            </w:tcBorders>
            <w:vAlign w:val="center"/>
          </w:tcPr>
          <w:p w14:paraId="57441080" w14:textId="77777777" w:rsidR="002D26EC" w:rsidRPr="00550487" w:rsidRDefault="002D26EC" w:rsidP="00A764F9"/>
        </w:tc>
        <w:tc>
          <w:tcPr>
            <w:tcW w:w="1275" w:type="dxa"/>
            <w:tcBorders>
              <w:bottom w:val="dotted" w:sz="4" w:space="0" w:color="auto"/>
            </w:tcBorders>
            <w:vAlign w:val="center"/>
          </w:tcPr>
          <w:p w14:paraId="6939D6B0" w14:textId="77777777" w:rsidR="002D26EC" w:rsidRPr="00550487" w:rsidRDefault="002D26EC" w:rsidP="00A764F9"/>
        </w:tc>
        <w:tc>
          <w:tcPr>
            <w:tcW w:w="1275" w:type="dxa"/>
            <w:tcBorders>
              <w:bottom w:val="dotted" w:sz="4" w:space="0" w:color="auto"/>
            </w:tcBorders>
            <w:vAlign w:val="center"/>
          </w:tcPr>
          <w:p w14:paraId="6AEE161F" w14:textId="77777777" w:rsidR="002D26EC" w:rsidRPr="00550487" w:rsidRDefault="002D26EC" w:rsidP="00A764F9"/>
        </w:tc>
        <w:tc>
          <w:tcPr>
            <w:tcW w:w="1530" w:type="dxa"/>
            <w:tcBorders>
              <w:bottom w:val="dotted" w:sz="4" w:space="0" w:color="auto"/>
            </w:tcBorders>
            <w:vAlign w:val="center"/>
          </w:tcPr>
          <w:p w14:paraId="4AD38A96" w14:textId="77777777" w:rsidR="002D26EC" w:rsidRPr="00550487" w:rsidRDefault="002D26EC" w:rsidP="00A764F9"/>
        </w:tc>
        <w:tc>
          <w:tcPr>
            <w:tcW w:w="1020" w:type="dxa"/>
            <w:tcBorders>
              <w:bottom w:val="dotted" w:sz="4" w:space="0" w:color="auto"/>
            </w:tcBorders>
            <w:vAlign w:val="center"/>
          </w:tcPr>
          <w:p w14:paraId="307888EA" w14:textId="77777777" w:rsidR="002D26EC" w:rsidRPr="00550487" w:rsidRDefault="002D26EC" w:rsidP="00A764F9"/>
        </w:tc>
        <w:tc>
          <w:tcPr>
            <w:tcW w:w="765" w:type="dxa"/>
            <w:tcBorders>
              <w:bottom w:val="dotted" w:sz="4" w:space="0" w:color="auto"/>
            </w:tcBorders>
            <w:vAlign w:val="center"/>
          </w:tcPr>
          <w:p w14:paraId="1B294C7B" w14:textId="77777777" w:rsidR="002D26EC" w:rsidRPr="00550487" w:rsidRDefault="002D26EC" w:rsidP="00A764F9">
            <w:pPr>
              <w:jc w:val="center"/>
            </w:pPr>
            <w:r w:rsidRPr="00550487">
              <w:rPr>
                <w:rFonts w:hint="eastAsia"/>
              </w:rPr>
              <w:t>－</w:t>
            </w:r>
          </w:p>
        </w:tc>
      </w:tr>
      <w:tr w:rsidR="00550487" w:rsidRPr="00550487" w14:paraId="7CF7F46D" w14:textId="77777777" w:rsidTr="00A764F9">
        <w:trPr>
          <w:trHeight w:val="664"/>
        </w:trPr>
        <w:tc>
          <w:tcPr>
            <w:tcW w:w="519" w:type="dxa"/>
            <w:vMerge/>
          </w:tcPr>
          <w:p w14:paraId="1AF6A58D" w14:textId="77777777" w:rsidR="002D26EC" w:rsidRPr="00550487" w:rsidRDefault="002D26EC" w:rsidP="00A764F9"/>
        </w:tc>
        <w:tc>
          <w:tcPr>
            <w:tcW w:w="495" w:type="dxa"/>
            <w:vMerge/>
            <w:vAlign w:val="center"/>
          </w:tcPr>
          <w:p w14:paraId="0339C09B" w14:textId="77777777" w:rsidR="002D26EC" w:rsidRPr="00550487" w:rsidRDefault="002D26EC" w:rsidP="00A764F9"/>
        </w:tc>
        <w:tc>
          <w:tcPr>
            <w:tcW w:w="1536" w:type="dxa"/>
            <w:tcBorders>
              <w:top w:val="dotted" w:sz="4" w:space="0" w:color="auto"/>
              <w:bottom w:val="dotted" w:sz="4" w:space="0" w:color="auto"/>
            </w:tcBorders>
            <w:vAlign w:val="center"/>
          </w:tcPr>
          <w:p w14:paraId="599EBE7E" w14:textId="77777777" w:rsidR="002D26EC" w:rsidRPr="00550487" w:rsidRDefault="002D26EC" w:rsidP="00A764F9">
            <w:r w:rsidRPr="00550487">
              <w:rPr>
                <w:rFonts w:hint="eastAsia"/>
              </w:rPr>
              <w:t>①</w:t>
            </w:r>
          </w:p>
        </w:tc>
        <w:tc>
          <w:tcPr>
            <w:tcW w:w="1275" w:type="dxa"/>
            <w:tcBorders>
              <w:top w:val="dotted" w:sz="4" w:space="0" w:color="auto"/>
              <w:bottom w:val="dotted" w:sz="4" w:space="0" w:color="auto"/>
            </w:tcBorders>
            <w:vAlign w:val="center"/>
          </w:tcPr>
          <w:p w14:paraId="39FECCDB" w14:textId="77777777" w:rsidR="002D26EC" w:rsidRPr="00550487" w:rsidRDefault="002D26EC" w:rsidP="00A764F9"/>
        </w:tc>
        <w:tc>
          <w:tcPr>
            <w:tcW w:w="1275" w:type="dxa"/>
            <w:tcBorders>
              <w:top w:val="dotted" w:sz="4" w:space="0" w:color="auto"/>
              <w:bottom w:val="dotted" w:sz="4" w:space="0" w:color="auto"/>
            </w:tcBorders>
            <w:vAlign w:val="center"/>
          </w:tcPr>
          <w:p w14:paraId="7F05B94F" w14:textId="77777777" w:rsidR="002D26EC" w:rsidRPr="00550487" w:rsidRDefault="002D26EC" w:rsidP="00A764F9"/>
        </w:tc>
        <w:tc>
          <w:tcPr>
            <w:tcW w:w="1275" w:type="dxa"/>
            <w:tcBorders>
              <w:top w:val="dotted" w:sz="4" w:space="0" w:color="auto"/>
              <w:bottom w:val="dotted" w:sz="4" w:space="0" w:color="auto"/>
            </w:tcBorders>
            <w:vAlign w:val="center"/>
          </w:tcPr>
          <w:p w14:paraId="19A2FE0B" w14:textId="77777777" w:rsidR="002D26EC" w:rsidRPr="00550487" w:rsidRDefault="002D26EC" w:rsidP="00A764F9"/>
        </w:tc>
        <w:tc>
          <w:tcPr>
            <w:tcW w:w="1530" w:type="dxa"/>
            <w:tcBorders>
              <w:top w:val="dotted" w:sz="4" w:space="0" w:color="auto"/>
              <w:bottom w:val="dotted" w:sz="4" w:space="0" w:color="auto"/>
            </w:tcBorders>
            <w:vAlign w:val="center"/>
          </w:tcPr>
          <w:p w14:paraId="1CF8A6AB" w14:textId="77777777" w:rsidR="002D26EC" w:rsidRPr="00550487" w:rsidRDefault="002D26EC" w:rsidP="00A764F9"/>
        </w:tc>
        <w:tc>
          <w:tcPr>
            <w:tcW w:w="1020" w:type="dxa"/>
            <w:tcBorders>
              <w:top w:val="dotted" w:sz="4" w:space="0" w:color="auto"/>
              <w:bottom w:val="dotted" w:sz="4" w:space="0" w:color="auto"/>
            </w:tcBorders>
            <w:vAlign w:val="center"/>
          </w:tcPr>
          <w:p w14:paraId="0A1EAA38" w14:textId="77777777" w:rsidR="002D26EC" w:rsidRPr="00550487" w:rsidRDefault="002D26EC" w:rsidP="00A764F9"/>
        </w:tc>
        <w:tc>
          <w:tcPr>
            <w:tcW w:w="765" w:type="dxa"/>
            <w:tcBorders>
              <w:top w:val="dotted" w:sz="4" w:space="0" w:color="auto"/>
              <w:bottom w:val="dotted" w:sz="4" w:space="0" w:color="auto"/>
            </w:tcBorders>
            <w:vAlign w:val="center"/>
          </w:tcPr>
          <w:p w14:paraId="5574CD61" w14:textId="77777777" w:rsidR="002D26EC" w:rsidRPr="00550487" w:rsidRDefault="002D26EC" w:rsidP="00A764F9">
            <w:pPr>
              <w:jc w:val="center"/>
            </w:pPr>
            <w:r w:rsidRPr="00550487">
              <w:rPr>
                <w:rFonts w:hint="eastAsia"/>
              </w:rPr>
              <w:t>－</w:t>
            </w:r>
          </w:p>
        </w:tc>
      </w:tr>
      <w:tr w:rsidR="00550487" w:rsidRPr="00550487" w14:paraId="0106B2BF" w14:textId="77777777" w:rsidTr="00A764F9">
        <w:trPr>
          <w:trHeight w:val="664"/>
        </w:trPr>
        <w:tc>
          <w:tcPr>
            <w:tcW w:w="519" w:type="dxa"/>
            <w:vMerge/>
          </w:tcPr>
          <w:p w14:paraId="4F68F2E8" w14:textId="77777777" w:rsidR="002D26EC" w:rsidRPr="00550487" w:rsidRDefault="002D26EC" w:rsidP="00A764F9">
            <w:pPr>
              <w:ind w:left="113" w:right="113"/>
            </w:pPr>
          </w:p>
        </w:tc>
        <w:tc>
          <w:tcPr>
            <w:tcW w:w="495" w:type="dxa"/>
            <w:vMerge/>
            <w:vAlign w:val="center"/>
          </w:tcPr>
          <w:p w14:paraId="083B8B1F" w14:textId="77777777" w:rsidR="002D26EC" w:rsidRPr="00550487" w:rsidRDefault="002D26EC" w:rsidP="00A764F9">
            <w:pPr>
              <w:ind w:left="113" w:right="113"/>
            </w:pPr>
          </w:p>
        </w:tc>
        <w:tc>
          <w:tcPr>
            <w:tcW w:w="1536" w:type="dxa"/>
            <w:tcBorders>
              <w:top w:val="dotted" w:sz="4" w:space="0" w:color="auto"/>
              <w:bottom w:val="dotted" w:sz="4" w:space="0" w:color="auto"/>
            </w:tcBorders>
            <w:vAlign w:val="center"/>
          </w:tcPr>
          <w:p w14:paraId="6F54D9C2" w14:textId="77777777" w:rsidR="002D26EC" w:rsidRPr="00550487" w:rsidRDefault="002D26EC" w:rsidP="00A764F9">
            <w:r w:rsidRPr="00550487">
              <w:rPr>
                <w:rFonts w:hint="eastAsia"/>
              </w:rPr>
              <w:t>①</w:t>
            </w:r>
          </w:p>
        </w:tc>
        <w:tc>
          <w:tcPr>
            <w:tcW w:w="1275" w:type="dxa"/>
            <w:tcBorders>
              <w:top w:val="dotted" w:sz="4" w:space="0" w:color="auto"/>
              <w:bottom w:val="dotted" w:sz="4" w:space="0" w:color="auto"/>
            </w:tcBorders>
            <w:vAlign w:val="center"/>
          </w:tcPr>
          <w:p w14:paraId="2532DBD8" w14:textId="77777777" w:rsidR="002D26EC" w:rsidRPr="00550487" w:rsidRDefault="002D26EC" w:rsidP="00A764F9"/>
        </w:tc>
        <w:tc>
          <w:tcPr>
            <w:tcW w:w="1275" w:type="dxa"/>
            <w:tcBorders>
              <w:top w:val="dotted" w:sz="4" w:space="0" w:color="auto"/>
              <w:bottom w:val="dotted" w:sz="4" w:space="0" w:color="auto"/>
            </w:tcBorders>
            <w:vAlign w:val="center"/>
          </w:tcPr>
          <w:p w14:paraId="2B28A465" w14:textId="77777777" w:rsidR="002D26EC" w:rsidRPr="00550487" w:rsidRDefault="002D26EC" w:rsidP="00A764F9"/>
        </w:tc>
        <w:tc>
          <w:tcPr>
            <w:tcW w:w="1275" w:type="dxa"/>
            <w:tcBorders>
              <w:top w:val="dotted" w:sz="4" w:space="0" w:color="auto"/>
              <w:bottom w:val="dotted" w:sz="4" w:space="0" w:color="auto"/>
            </w:tcBorders>
            <w:vAlign w:val="center"/>
          </w:tcPr>
          <w:p w14:paraId="51376FA3" w14:textId="77777777" w:rsidR="002D26EC" w:rsidRPr="00550487" w:rsidRDefault="002D26EC" w:rsidP="00A764F9"/>
        </w:tc>
        <w:tc>
          <w:tcPr>
            <w:tcW w:w="1530" w:type="dxa"/>
            <w:tcBorders>
              <w:top w:val="dotted" w:sz="4" w:space="0" w:color="auto"/>
              <w:bottom w:val="dotted" w:sz="4" w:space="0" w:color="auto"/>
            </w:tcBorders>
            <w:vAlign w:val="center"/>
          </w:tcPr>
          <w:p w14:paraId="56C29BDA" w14:textId="77777777" w:rsidR="002D26EC" w:rsidRPr="00550487" w:rsidRDefault="002D26EC" w:rsidP="00A764F9"/>
        </w:tc>
        <w:tc>
          <w:tcPr>
            <w:tcW w:w="1020" w:type="dxa"/>
            <w:tcBorders>
              <w:top w:val="dotted" w:sz="4" w:space="0" w:color="auto"/>
              <w:bottom w:val="dotted" w:sz="4" w:space="0" w:color="auto"/>
            </w:tcBorders>
            <w:vAlign w:val="center"/>
          </w:tcPr>
          <w:p w14:paraId="02E1D9A8" w14:textId="77777777" w:rsidR="002D26EC" w:rsidRPr="00550487" w:rsidRDefault="002D26EC" w:rsidP="00A764F9"/>
        </w:tc>
        <w:tc>
          <w:tcPr>
            <w:tcW w:w="765" w:type="dxa"/>
            <w:tcBorders>
              <w:top w:val="dotted" w:sz="4" w:space="0" w:color="auto"/>
              <w:bottom w:val="dotted" w:sz="4" w:space="0" w:color="auto"/>
            </w:tcBorders>
            <w:vAlign w:val="center"/>
          </w:tcPr>
          <w:p w14:paraId="2D67C53E" w14:textId="77777777" w:rsidR="002D26EC" w:rsidRPr="00550487" w:rsidRDefault="002D26EC" w:rsidP="00A764F9">
            <w:pPr>
              <w:jc w:val="center"/>
            </w:pPr>
            <w:r w:rsidRPr="00550487">
              <w:rPr>
                <w:rFonts w:hint="eastAsia"/>
              </w:rPr>
              <w:t>－</w:t>
            </w:r>
          </w:p>
        </w:tc>
      </w:tr>
      <w:tr w:rsidR="00550487" w:rsidRPr="00550487" w14:paraId="67D7728A" w14:textId="77777777" w:rsidTr="00EF5FC9">
        <w:trPr>
          <w:trHeight w:val="664"/>
        </w:trPr>
        <w:tc>
          <w:tcPr>
            <w:tcW w:w="519" w:type="dxa"/>
            <w:vMerge/>
          </w:tcPr>
          <w:p w14:paraId="7903FDFC" w14:textId="77777777" w:rsidR="002D26EC" w:rsidRPr="00550487" w:rsidRDefault="002D26EC" w:rsidP="00A764F9"/>
        </w:tc>
        <w:tc>
          <w:tcPr>
            <w:tcW w:w="495" w:type="dxa"/>
            <w:vMerge/>
            <w:vAlign w:val="center"/>
          </w:tcPr>
          <w:p w14:paraId="29339A05" w14:textId="77777777" w:rsidR="002D26EC" w:rsidRPr="00550487" w:rsidRDefault="002D26EC" w:rsidP="00A764F9"/>
        </w:tc>
        <w:tc>
          <w:tcPr>
            <w:tcW w:w="1536" w:type="dxa"/>
            <w:tcBorders>
              <w:top w:val="dotted" w:sz="4" w:space="0" w:color="auto"/>
              <w:bottom w:val="double" w:sz="4" w:space="0" w:color="auto"/>
            </w:tcBorders>
            <w:vAlign w:val="center"/>
          </w:tcPr>
          <w:p w14:paraId="3BA87F5E" w14:textId="77777777" w:rsidR="002D26EC" w:rsidRPr="00550487" w:rsidRDefault="002D26EC" w:rsidP="00A764F9">
            <w:r w:rsidRPr="00550487">
              <w:rPr>
                <w:rFonts w:hint="eastAsia"/>
              </w:rPr>
              <w:t>①</w:t>
            </w:r>
          </w:p>
        </w:tc>
        <w:tc>
          <w:tcPr>
            <w:tcW w:w="1275" w:type="dxa"/>
            <w:tcBorders>
              <w:top w:val="dotted" w:sz="4" w:space="0" w:color="auto"/>
              <w:bottom w:val="double" w:sz="4" w:space="0" w:color="auto"/>
            </w:tcBorders>
            <w:vAlign w:val="center"/>
          </w:tcPr>
          <w:p w14:paraId="4A2B12EA" w14:textId="77777777" w:rsidR="002D26EC" w:rsidRPr="00550487" w:rsidRDefault="002D26EC" w:rsidP="00A764F9"/>
        </w:tc>
        <w:tc>
          <w:tcPr>
            <w:tcW w:w="1275" w:type="dxa"/>
            <w:tcBorders>
              <w:top w:val="dotted" w:sz="4" w:space="0" w:color="auto"/>
              <w:bottom w:val="double" w:sz="4" w:space="0" w:color="auto"/>
            </w:tcBorders>
            <w:vAlign w:val="center"/>
          </w:tcPr>
          <w:p w14:paraId="718165B5" w14:textId="77777777" w:rsidR="002D26EC" w:rsidRPr="00550487" w:rsidRDefault="002D26EC" w:rsidP="00A764F9"/>
        </w:tc>
        <w:tc>
          <w:tcPr>
            <w:tcW w:w="1275" w:type="dxa"/>
            <w:tcBorders>
              <w:top w:val="dotted" w:sz="4" w:space="0" w:color="auto"/>
              <w:bottom w:val="double" w:sz="4" w:space="0" w:color="auto"/>
            </w:tcBorders>
            <w:vAlign w:val="center"/>
          </w:tcPr>
          <w:p w14:paraId="0C27D4A2" w14:textId="77777777" w:rsidR="002D26EC" w:rsidRPr="00550487" w:rsidRDefault="002D26EC" w:rsidP="00A764F9"/>
        </w:tc>
        <w:tc>
          <w:tcPr>
            <w:tcW w:w="1530" w:type="dxa"/>
            <w:tcBorders>
              <w:top w:val="dotted" w:sz="4" w:space="0" w:color="auto"/>
              <w:bottom w:val="double" w:sz="4" w:space="0" w:color="auto"/>
            </w:tcBorders>
            <w:vAlign w:val="center"/>
          </w:tcPr>
          <w:p w14:paraId="6F14F256" w14:textId="77777777" w:rsidR="002D26EC" w:rsidRPr="00550487" w:rsidRDefault="002D26EC" w:rsidP="00A764F9"/>
        </w:tc>
        <w:tc>
          <w:tcPr>
            <w:tcW w:w="1020" w:type="dxa"/>
            <w:tcBorders>
              <w:top w:val="dotted" w:sz="4" w:space="0" w:color="auto"/>
              <w:bottom w:val="double" w:sz="4" w:space="0" w:color="auto"/>
            </w:tcBorders>
            <w:vAlign w:val="center"/>
          </w:tcPr>
          <w:p w14:paraId="11A1C2E2" w14:textId="77777777" w:rsidR="002D26EC" w:rsidRPr="00550487" w:rsidRDefault="002D26EC" w:rsidP="00A764F9"/>
        </w:tc>
        <w:tc>
          <w:tcPr>
            <w:tcW w:w="765" w:type="dxa"/>
            <w:tcBorders>
              <w:top w:val="dotted" w:sz="4" w:space="0" w:color="auto"/>
              <w:bottom w:val="double" w:sz="4" w:space="0" w:color="auto"/>
            </w:tcBorders>
            <w:vAlign w:val="center"/>
          </w:tcPr>
          <w:p w14:paraId="05BE1279" w14:textId="77777777" w:rsidR="002D26EC" w:rsidRPr="00550487" w:rsidRDefault="002D26EC" w:rsidP="00A764F9">
            <w:pPr>
              <w:jc w:val="center"/>
            </w:pPr>
            <w:r w:rsidRPr="00550487">
              <w:rPr>
                <w:rFonts w:hint="eastAsia"/>
              </w:rPr>
              <w:t>－</w:t>
            </w:r>
          </w:p>
        </w:tc>
      </w:tr>
      <w:tr w:rsidR="00550487" w:rsidRPr="00550487" w14:paraId="60E3DED2" w14:textId="77777777" w:rsidTr="00EF5FC9">
        <w:trPr>
          <w:trHeight w:val="664"/>
        </w:trPr>
        <w:tc>
          <w:tcPr>
            <w:tcW w:w="519" w:type="dxa"/>
            <w:vMerge/>
          </w:tcPr>
          <w:p w14:paraId="4F51F604" w14:textId="77777777" w:rsidR="002D26EC" w:rsidRPr="00550487" w:rsidRDefault="002D26EC" w:rsidP="00A764F9"/>
        </w:tc>
        <w:tc>
          <w:tcPr>
            <w:tcW w:w="495" w:type="dxa"/>
            <w:vMerge/>
            <w:vAlign w:val="center"/>
          </w:tcPr>
          <w:p w14:paraId="1657E826" w14:textId="77777777" w:rsidR="002D26EC" w:rsidRPr="00550487" w:rsidRDefault="002D26EC" w:rsidP="00A764F9"/>
        </w:tc>
        <w:tc>
          <w:tcPr>
            <w:tcW w:w="1536" w:type="dxa"/>
            <w:tcBorders>
              <w:top w:val="double" w:sz="4" w:space="0" w:color="auto"/>
            </w:tcBorders>
            <w:vAlign w:val="center"/>
          </w:tcPr>
          <w:p w14:paraId="4571B479" w14:textId="77777777" w:rsidR="002D26EC" w:rsidRPr="00550487" w:rsidRDefault="002D26EC" w:rsidP="00A764F9">
            <w:r w:rsidRPr="00550487">
              <w:rPr>
                <w:rFonts w:hint="eastAsia"/>
              </w:rPr>
              <w:t>②</w:t>
            </w:r>
          </w:p>
        </w:tc>
        <w:tc>
          <w:tcPr>
            <w:tcW w:w="1275" w:type="dxa"/>
            <w:tcBorders>
              <w:top w:val="double" w:sz="4" w:space="0" w:color="auto"/>
            </w:tcBorders>
            <w:vAlign w:val="center"/>
          </w:tcPr>
          <w:p w14:paraId="3625686A" w14:textId="77777777" w:rsidR="002D26EC" w:rsidRPr="00550487" w:rsidRDefault="002D26EC" w:rsidP="00A764F9"/>
        </w:tc>
        <w:tc>
          <w:tcPr>
            <w:tcW w:w="1275" w:type="dxa"/>
            <w:tcBorders>
              <w:top w:val="double" w:sz="4" w:space="0" w:color="auto"/>
            </w:tcBorders>
            <w:vAlign w:val="center"/>
          </w:tcPr>
          <w:p w14:paraId="542377E8" w14:textId="77777777" w:rsidR="002D26EC" w:rsidRPr="00550487" w:rsidRDefault="002D26EC" w:rsidP="00A764F9"/>
        </w:tc>
        <w:tc>
          <w:tcPr>
            <w:tcW w:w="1275" w:type="dxa"/>
            <w:tcBorders>
              <w:top w:val="double" w:sz="4" w:space="0" w:color="auto"/>
            </w:tcBorders>
            <w:vAlign w:val="center"/>
          </w:tcPr>
          <w:p w14:paraId="6FBBF178" w14:textId="77777777" w:rsidR="002D26EC" w:rsidRPr="00550487" w:rsidRDefault="002D26EC" w:rsidP="00A764F9"/>
        </w:tc>
        <w:tc>
          <w:tcPr>
            <w:tcW w:w="1530" w:type="dxa"/>
            <w:tcBorders>
              <w:top w:val="double" w:sz="4" w:space="0" w:color="auto"/>
            </w:tcBorders>
            <w:vAlign w:val="center"/>
          </w:tcPr>
          <w:p w14:paraId="182B81E8" w14:textId="77777777" w:rsidR="002D26EC" w:rsidRPr="00550487" w:rsidRDefault="002D26EC" w:rsidP="00A764F9"/>
        </w:tc>
        <w:tc>
          <w:tcPr>
            <w:tcW w:w="1020" w:type="dxa"/>
            <w:tcBorders>
              <w:top w:val="double" w:sz="4" w:space="0" w:color="auto"/>
            </w:tcBorders>
            <w:vAlign w:val="center"/>
          </w:tcPr>
          <w:p w14:paraId="582357C1" w14:textId="77777777" w:rsidR="002D26EC" w:rsidRPr="00550487" w:rsidRDefault="002D26EC" w:rsidP="00A764F9"/>
        </w:tc>
        <w:tc>
          <w:tcPr>
            <w:tcW w:w="765" w:type="dxa"/>
            <w:tcBorders>
              <w:top w:val="double" w:sz="4" w:space="0" w:color="auto"/>
            </w:tcBorders>
            <w:vAlign w:val="center"/>
          </w:tcPr>
          <w:p w14:paraId="5EEA62F9" w14:textId="77777777" w:rsidR="002D26EC" w:rsidRPr="00550487" w:rsidRDefault="002D26EC" w:rsidP="00A764F9">
            <w:pPr>
              <w:jc w:val="center"/>
            </w:pPr>
          </w:p>
        </w:tc>
      </w:tr>
    </w:tbl>
    <w:p w14:paraId="20E7FB81" w14:textId="77777777" w:rsidR="00E543BF" w:rsidRPr="00550487" w:rsidRDefault="00E543BF" w:rsidP="00CF383B">
      <w:pPr>
        <w:ind w:firstLineChars="100" w:firstLine="210"/>
      </w:pPr>
      <w:r w:rsidRPr="00550487">
        <w:rPr>
          <w:rFonts w:hint="eastAsia"/>
        </w:rPr>
        <w:t>注）</w:t>
      </w:r>
      <w:r w:rsidR="006C1E2C" w:rsidRPr="00550487">
        <w:rPr>
          <w:rFonts w:hint="eastAsia"/>
        </w:rPr>
        <w:t>・</w:t>
      </w:r>
      <w:r w:rsidRPr="00550487">
        <w:rPr>
          <w:rFonts w:hint="eastAsia"/>
        </w:rPr>
        <w:t>留意事項</w:t>
      </w:r>
      <w:r w:rsidR="00434FFE" w:rsidRPr="00550487">
        <w:rPr>
          <w:rFonts w:hint="eastAsia"/>
        </w:rPr>
        <w:t>４</w:t>
      </w:r>
      <w:r w:rsidR="0067324E" w:rsidRPr="00550487">
        <w:rPr>
          <w:rFonts w:hint="eastAsia"/>
        </w:rPr>
        <w:t>、</w:t>
      </w:r>
      <w:r w:rsidR="00434FFE" w:rsidRPr="00550487">
        <w:rPr>
          <w:rFonts w:hint="eastAsia"/>
        </w:rPr>
        <w:t>５</w:t>
      </w:r>
      <w:r w:rsidRPr="00550487">
        <w:rPr>
          <w:rFonts w:hint="eastAsia"/>
        </w:rPr>
        <w:t>に記載した添付</w:t>
      </w:r>
      <w:r w:rsidR="004150F2" w:rsidRPr="00550487">
        <w:rPr>
          <w:rFonts w:hint="eastAsia"/>
        </w:rPr>
        <w:t>資料</w:t>
      </w:r>
      <w:r w:rsidRPr="00550487">
        <w:rPr>
          <w:rFonts w:hint="eastAsia"/>
        </w:rPr>
        <w:t>を提出してください。</w:t>
      </w:r>
    </w:p>
    <w:p w14:paraId="7EA835D6" w14:textId="77777777" w:rsidR="003B7309" w:rsidRPr="00550487" w:rsidRDefault="003B7309" w:rsidP="003B7309">
      <w:pPr>
        <w:ind w:firstLineChars="300" w:firstLine="630"/>
      </w:pPr>
      <w:r w:rsidRPr="00550487">
        <w:rPr>
          <w:rFonts w:hint="eastAsia"/>
        </w:rPr>
        <w:t>（技術者氏名２～３欄は、配置予定技術者が未定で、候補者が複数ある場合に記入）</w:t>
      </w:r>
    </w:p>
    <w:p w14:paraId="162658DE" w14:textId="77777777" w:rsidR="006C1E2C" w:rsidRPr="00550487" w:rsidRDefault="006C1E2C" w:rsidP="00DB3581">
      <w:pPr>
        <w:ind w:left="716" w:hangingChars="341" w:hanging="716"/>
      </w:pPr>
      <w:r w:rsidRPr="00550487">
        <w:rPr>
          <w:rFonts w:hint="eastAsia"/>
        </w:rPr>
        <w:t xml:space="preserve">　</w:t>
      </w:r>
      <w:r w:rsidR="00D547EF" w:rsidRPr="00550487">
        <w:rPr>
          <w:rFonts w:hint="eastAsia"/>
        </w:rPr>
        <w:t xml:space="preserve">　</w:t>
      </w:r>
      <w:r w:rsidR="00D547EF" w:rsidRPr="00550487">
        <w:rPr>
          <w:rFonts w:hint="eastAsia"/>
        </w:rPr>
        <w:t xml:space="preserve"> </w:t>
      </w:r>
      <w:r w:rsidR="0081009D" w:rsidRPr="00550487">
        <w:rPr>
          <w:rFonts w:hint="eastAsia"/>
        </w:rPr>
        <w:t>・「工事の内容</w:t>
      </w:r>
      <w:r w:rsidR="00FA4772" w:rsidRPr="00550487">
        <w:rPr>
          <w:rFonts w:hint="eastAsia"/>
        </w:rPr>
        <w:t>」欄には、公告</w:t>
      </w:r>
      <w:r w:rsidRPr="00550487">
        <w:rPr>
          <w:rFonts w:hint="eastAsia"/>
        </w:rPr>
        <w:t>別記１Ｂ※１に記載する要件を満たす工事であることが確認できるよう記載してください。</w:t>
      </w:r>
    </w:p>
    <w:p w14:paraId="582BF585" w14:textId="77777777" w:rsidR="0067324E" w:rsidRPr="00550487" w:rsidRDefault="00DB3581" w:rsidP="0067324E">
      <w:pPr>
        <w:ind w:left="716" w:hangingChars="341" w:hanging="716"/>
      </w:pPr>
      <w:r w:rsidRPr="00550487">
        <w:rPr>
          <w:rFonts w:hint="eastAsia"/>
        </w:rPr>
        <w:t xml:space="preserve">　　</w:t>
      </w:r>
      <w:r w:rsidRPr="00550487">
        <w:rPr>
          <w:rFonts w:hint="eastAsia"/>
        </w:rPr>
        <w:t xml:space="preserve"> </w:t>
      </w:r>
      <w:r w:rsidRPr="00550487">
        <w:rPr>
          <w:rFonts w:hint="eastAsia"/>
        </w:rPr>
        <w:t>・技術者の</w:t>
      </w:r>
      <w:r w:rsidR="003206AB" w:rsidRPr="00550487">
        <w:rPr>
          <w:rFonts w:hint="eastAsia"/>
        </w:rPr>
        <w:t>評価対象</w:t>
      </w:r>
      <w:r w:rsidRPr="00550487">
        <w:rPr>
          <w:rFonts w:hint="eastAsia"/>
        </w:rPr>
        <w:t>工事の</w:t>
      </w:r>
      <w:r w:rsidR="003206AB" w:rsidRPr="00550487">
        <w:rPr>
          <w:rFonts w:hint="eastAsia"/>
        </w:rPr>
        <w:t>施工</w:t>
      </w:r>
      <w:r w:rsidR="00D30810" w:rsidRPr="00550487">
        <w:rPr>
          <w:rFonts w:hint="eastAsia"/>
        </w:rPr>
        <w:t>実績は、技術者１</w:t>
      </w:r>
      <w:r w:rsidRPr="00550487">
        <w:rPr>
          <w:rFonts w:hint="eastAsia"/>
        </w:rPr>
        <w:t>人につき</w:t>
      </w:r>
      <w:r w:rsidR="00C31A30" w:rsidRPr="00550487">
        <w:rPr>
          <w:rFonts w:hint="eastAsia"/>
        </w:rPr>
        <w:t>４</w:t>
      </w:r>
      <w:r w:rsidRPr="00550487">
        <w:rPr>
          <w:rFonts w:hint="eastAsia"/>
        </w:rPr>
        <w:t>件以内としてください。</w:t>
      </w:r>
    </w:p>
    <w:p w14:paraId="2976C3FD" w14:textId="77777777" w:rsidR="003206AB" w:rsidRPr="00550487" w:rsidRDefault="003206AB" w:rsidP="003206AB">
      <w:pPr>
        <w:ind w:leftChars="250" w:left="714" w:hangingChars="90" w:hanging="189"/>
      </w:pPr>
      <w:r w:rsidRPr="00550487">
        <w:rPr>
          <w:rFonts w:hint="eastAsia"/>
        </w:rPr>
        <w:t>・工事成績</w:t>
      </w:r>
      <w:r w:rsidR="001B7809" w:rsidRPr="00550487">
        <w:rPr>
          <w:rFonts w:hint="eastAsia"/>
        </w:rPr>
        <w:t>の対象となる工事</w:t>
      </w:r>
      <w:r w:rsidR="00E47872" w:rsidRPr="00550487">
        <w:rPr>
          <w:rFonts w:hint="eastAsia"/>
        </w:rPr>
        <w:t>については、</w:t>
      </w:r>
      <w:r w:rsidR="001B7809" w:rsidRPr="00550487">
        <w:rPr>
          <w:rFonts w:hint="eastAsia"/>
        </w:rPr>
        <w:t>評価対象工事の</w:t>
      </w:r>
      <w:r w:rsidR="00E47872" w:rsidRPr="00550487">
        <w:rPr>
          <w:rFonts w:hint="eastAsia"/>
        </w:rPr>
        <w:t>施工実績の下の行に記載してください。</w:t>
      </w:r>
    </w:p>
    <w:p w14:paraId="4C497E20" w14:textId="77777777" w:rsidR="00C31A30" w:rsidRPr="00550487" w:rsidRDefault="00C31A30" w:rsidP="0067324E">
      <w:pPr>
        <w:ind w:left="716" w:hangingChars="341" w:hanging="716"/>
      </w:pPr>
    </w:p>
    <w:p w14:paraId="3A787AD3" w14:textId="77777777" w:rsidR="00C31A30" w:rsidRPr="00550487" w:rsidRDefault="00C31A30" w:rsidP="0067324E">
      <w:pPr>
        <w:ind w:left="716" w:hangingChars="341" w:hanging="716"/>
      </w:pPr>
    </w:p>
    <w:p w14:paraId="3B0CCB64" w14:textId="77777777" w:rsidR="00FF575B" w:rsidRPr="00550487" w:rsidRDefault="00FF575B" w:rsidP="0067324E">
      <w:pPr>
        <w:ind w:left="716" w:hangingChars="341" w:hanging="716"/>
      </w:pPr>
    </w:p>
    <w:p w14:paraId="74E393E4" w14:textId="77777777" w:rsidR="00FF575B" w:rsidRPr="00550487" w:rsidRDefault="00FF575B" w:rsidP="0067324E">
      <w:pPr>
        <w:ind w:left="716" w:hangingChars="341" w:hanging="716"/>
      </w:pPr>
    </w:p>
    <w:p w14:paraId="59AD867E" w14:textId="77777777" w:rsidR="007F42CF" w:rsidRPr="00550487" w:rsidRDefault="007F42CF" w:rsidP="007F42CF">
      <w:pPr>
        <w:ind w:firstLineChars="100" w:firstLine="210"/>
      </w:pPr>
      <w:r w:rsidRPr="00550487">
        <w:rPr>
          <w:rFonts w:hint="eastAsia"/>
        </w:rPr>
        <w:t>③</w:t>
      </w:r>
      <w:r w:rsidR="00550487" w:rsidRPr="00550487">
        <w:rPr>
          <w:rFonts w:ascii="ＭＳ 明朝" w:hAnsi="ＭＳ 明朝" w:hint="eastAsia"/>
          <w:szCs w:val="21"/>
        </w:rPr>
        <w:t>ＣＰＤ（継続教育）</w:t>
      </w:r>
      <w:r w:rsidRPr="00550487">
        <w:rPr>
          <w:rFonts w:hint="eastAsia"/>
        </w:rPr>
        <w:t>の取組実績（推奨単位数以上の実績がある場合）</w:t>
      </w:r>
    </w:p>
    <w:tbl>
      <w:tblPr>
        <w:tblW w:w="0" w:type="auto"/>
        <w:tblInd w:w="3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5"/>
        <w:gridCol w:w="3315"/>
        <w:gridCol w:w="3315"/>
      </w:tblGrid>
      <w:tr w:rsidR="00550487" w:rsidRPr="00550487" w14:paraId="5F9D806B" w14:textId="77777777" w:rsidTr="007F42CF">
        <w:trPr>
          <w:trHeight w:val="360"/>
        </w:trPr>
        <w:tc>
          <w:tcPr>
            <w:tcW w:w="2805" w:type="dxa"/>
            <w:vMerge w:val="restart"/>
            <w:vAlign w:val="center"/>
          </w:tcPr>
          <w:p w14:paraId="710D6291" w14:textId="77777777" w:rsidR="007F42CF" w:rsidRPr="00550487" w:rsidRDefault="007F42CF" w:rsidP="007F42CF">
            <w:pPr>
              <w:jc w:val="center"/>
            </w:pPr>
            <w:r w:rsidRPr="00550487">
              <w:rPr>
                <w:rFonts w:hint="eastAsia"/>
              </w:rPr>
              <w:t>氏　　　名</w:t>
            </w:r>
          </w:p>
        </w:tc>
        <w:tc>
          <w:tcPr>
            <w:tcW w:w="6630" w:type="dxa"/>
            <w:gridSpan w:val="2"/>
            <w:vAlign w:val="center"/>
          </w:tcPr>
          <w:p w14:paraId="298B49DE" w14:textId="77777777" w:rsidR="007F42CF" w:rsidRPr="00550487" w:rsidRDefault="007F42CF" w:rsidP="007F42CF">
            <w:pPr>
              <w:jc w:val="center"/>
            </w:pPr>
            <w:r w:rsidRPr="00550487">
              <w:rPr>
                <w:rFonts w:hint="eastAsia"/>
              </w:rPr>
              <w:t>該当する所に○を記入</w:t>
            </w:r>
          </w:p>
        </w:tc>
      </w:tr>
      <w:tr w:rsidR="00550487" w:rsidRPr="00550487" w14:paraId="707F7625" w14:textId="77777777" w:rsidTr="007F42CF">
        <w:trPr>
          <w:trHeight w:val="407"/>
        </w:trPr>
        <w:tc>
          <w:tcPr>
            <w:tcW w:w="2805" w:type="dxa"/>
            <w:vMerge/>
            <w:vAlign w:val="center"/>
          </w:tcPr>
          <w:p w14:paraId="3854809B" w14:textId="77777777" w:rsidR="007F42CF" w:rsidRPr="00550487" w:rsidRDefault="007F42CF" w:rsidP="007F42CF">
            <w:pPr>
              <w:jc w:val="center"/>
            </w:pPr>
          </w:p>
        </w:tc>
        <w:tc>
          <w:tcPr>
            <w:tcW w:w="6630" w:type="dxa"/>
            <w:gridSpan w:val="2"/>
            <w:vAlign w:val="center"/>
          </w:tcPr>
          <w:p w14:paraId="1CD69E31" w14:textId="77777777" w:rsidR="007F42CF" w:rsidRPr="00550487" w:rsidRDefault="007F42CF" w:rsidP="007F42CF">
            <w:pPr>
              <w:jc w:val="center"/>
            </w:pPr>
            <w:r w:rsidRPr="00550487">
              <w:rPr>
                <w:rFonts w:hint="eastAsia"/>
              </w:rPr>
              <w:t>区　　　　分</w:t>
            </w:r>
          </w:p>
        </w:tc>
      </w:tr>
      <w:tr w:rsidR="00550487" w:rsidRPr="00550487" w14:paraId="5070738A" w14:textId="77777777" w:rsidTr="007F42CF">
        <w:trPr>
          <w:trHeight w:val="435"/>
        </w:trPr>
        <w:tc>
          <w:tcPr>
            <w:tcW w:w="2805" w:type="dxa"/>
            <w:vMerge/>
            <w:vAlign w:val="center"/>
          </w:tcPr>
          <w:p w14:paraId="64E45A0F" w14:textId="77777777" w:rsidR="007F42CF" w:rsidRPr="00550487" w:rsidRDefault="007F42CF" w:rsidP="007F42CF">
            <w:pPr>
              <w:jc w:val="center"/>
            </w:pPr>
          </w:p>
        </w:tc>
        <w:tc>
          <w:tcPr>
            <w:tcW w:w="3315" w:type="dxa"/>
            <w:vAlign w:val="center"/>
          </w:tcPr>
          <w:p w14:paraId="275FCB97" w14:textId="77777777" w:rsidR="007F42CF" w:rsidRPr="00550487" w:rsidRDefault="00550487" w:rsidP="007F42CF">
            <w:pPr>
              <w:jc w:val="center"/>
            </w:pPr>
            <w:r w:rsidRPr="00550487">
              <w:rPr>
                <w:rFonts w:ascii="ＭＳ 明朝" w:hAnsi="ＭＳ 明朝" w:hint="eastAsia"/>
                <w:szCs w:val="21"/>
              </w:rPr>
              <w:t>ＣＰＤ</w:t>
            </w:r>
            <w:r w:rsidR="00767534" w:rsidRPr="00550487">
              <w:rPr>
                <w:rFonts w:ascii="ＭＳ 明朝" w:hAnsi="ＭＳ 明朝" w:hint="eastAsia"/>
                <w:szCs w:val="21"/>
              </w:rPr>
              <w:t>の</w:t>
            </w:r>
            <w:r w:rsidR="00767534" w:rsidRPr="00550487">
              <w:rPr>
                <w:rFonts w:hint="eastAsia"/>
              </w:rPr>
              <w:t>実績</w:t>
            </w:r>
            <w:r w:rsidR="00767534" w:rsidRPr="00550487">
              <w:rPr>
                <w:rFonts w:ascii="ＭＳ 明朝" w:hAnsi="ＭＳ 明朝" w:hint="eastAsia"/>
                <w:szCs w:val="21"/>
              </w:rPr>
              <w:t>あり</w:t>
            </w:r>
          </w:p>
        </w:tc>
        <w:tc>
          <w:tcPr>
            <w:tcW w:w="3315" w:type="dxa"/>
            <w:vAlign w:val="center"/>
          </w:tcPr>
          <w:p w14:paraId="2112270A" w14:textId="77777777" w:rsidR="007F42CF" w:rsidRPr="00550487" w:rsidRDefault="00550487" w:rsidP="007F42CF">
            <w:pPr>
              <w:jc w:val="center"/>
            </w:pPr>
            <w:r w:rsidRPr="00550487">
              <w:rPr>
                <w:rFonts w:ascii="ＭＳ 明朝" w:hAnsi="ＭＳ 明朝" w:hint="eastAsia"/>
                <w:szCs w:val="21"/>
              </w:rPr>
              <w:t>ＣＰＤ</w:t>
            </w:r>
            <w:r w:rsidR="00767534" w:rsidRPr="00550487">
              <w:rPr>
                <w:rFonts w:ascii="ＭＳ 明朝" w:hAnsi="ＭＳ 明朝" w:hint="eastAsia"/>
                <w:szCs w:val="21"/>
              </w:rPr>
              <w:t>の</w:t>
            </w:r>
            <w:r w:rsidR="00767534" w:rsidRPr="00550487">
              <w:rPr>
                <w:rFonts w:hint="eastAsia"/>
              </w:rPr>
              <w:t>実績</w:t>
            </w:r>
            <w:r w:rsidR="00767534" w:rsidRPr="00550487">
              <w:rPr>
                <w:rFonts w:ascii="ＭＳ 明朝" w:hAnsi="ＭＳ 明朝" w:hint="eastAsia"/>
                <w:szCs w:val="21"/>
              </w:rPr>
              <w:t>なし</w:t>
            </w:r>
          </w:p>
        </w:tc>
      </w:tr>
      <w:tr w:rsidR="00550487" w:rsidRPr="00550487" w14:paraId="5B1F0317" w14:textId="77777777" w:rsidTr="007F42CF">
        <w:trPr>
          <w:trHeight w:val="613"/>
        </w:trPr>
        <w:tc>
          <w:tcPr>
            <w:tcW w:w="2805" w:type="dxa"/>
            <w:vAlign w:val="center"/>
          </w:tcPr>
          <w:p w14:paraId="050D44DC" w14:textId="77777777" w:rsidR="007F42CF" w:rsidRPr="00550487" w:rsidRDefault="007F42CF" w:rsidP="007F42CF">
            <w:pPr>
              <w:jc w:val="center"/>
            </w:pPr>
            <w:r w:rsidRPr="00550487">
              <w:rPr>
                <w:rFonts w:hint="eastAsia"/>
              </w:rPr>
              <w:t>技術者１</w:t>
            </w:r>
          </w:p>
        </w:tc>
        <w:tc>
          <w:tcPr>
            <w:tcW w:w="3315" w:type="dxa"/>
            <w:vAlign w:val="center"/>
          </w:tcPr>
          <w:p w14:paraId="69176996" w14:textId="77777777" w:rsidR="007F42CF" w:rsidRPr="00550487" w:rsidRDefault="007F42CF" w:rsidP="007F42CF"/>
        </w:tc>
        <w:tc>
          <w:tcPr>
            <w:tcW w:w="3315" w:type="dxa"/>
            <w:vAlign w:val="center"/>
          </w:tcPr>
          <w:p w14:paraId="423A8C23" w14:textId="77777777" w:rsidR="007F42CF" w:rsidRPr="00550487" w:rsidRDefault="007F42CF" w:rsidP="007F42CF"/>
        </w:tc>
      </w:tr>
      <w:tr w:rsidR="00550487" w:rsidRPr="00550487" w14:paraId="27A24E37" w14:textId="77777777" w:rsidTr="007F42CF">
        <w:trPr>
          <w:trHeight w:val="606"/>
        </w:trPr>
        <w:tc>
          <w:tcPr>
            <w:tcW w:w="2805" w:type="dxa"/>
            <w:vAlign w:val="center"/>
          </w:tcPr>
          <w:p w14:paraId="4FC6642B" w14:textId="77777777" w:rsidR="007F42CF" w:rsidRPr="00550487" w:rsidRDefault="007F42CF" w:rsidP="007F42CF">
            <w:pPr>
              <w:jc w:val="center"/>
            </w:pPr>
            <w:r w:rsidRPr="00550487">
              <w:rPr>
                <w:rFonts w:hint="eastAsia"/>
              </w:rPr>
              <w:t>技術者２</w:t>
            </w:r>
          </w:p>
        </w:tc>
        <w:tc>
          <w:tcPr>
            <w:tcW w:w="3315" w:type="dxa"/>
            <w:vAlign w:val="center"/>
          </w:tcPr>
          <w:p w14:paraId="08FDA529" w14:textId="77777777" w:rsidR="007F42CF" w:rsidRPr="00550487" w:rsidRDefault="007F42CF" w:rsidP="007F42CF">
            <w:pPr>
              <w:ind w:rightChars="-51" w:right="-107"/>
            </w:pPr>
          </w:p>
        </w:tc>
        <w:tc>
          <w:tcPr>
            <w:tcW w:w="3315" w:type="dxa"/>
            <w:vAlign w:val="center"/>
          </w:tcPr>
          <w:p w14:paraId="05B5B9B7" w14:textId="77777777" w:rsidR="007F42CF" w:rsidRPr="00550487" w:rsidRDefault="007F42CF" w:rsidP="007F42CF"/>
        </w:tc>
      </w:tr>
      <w:tr w:rsidR="00550487" w:rsidRPr="00550487" w14:paraId="089E8683" w14:textId="77777777" w:rsidTr="007F42CF">
        <w:trPr>
          <w:trHeight w:val="625"/>
        </w:trPr>
        <w:tc>
          <w:tcPr>
            <w:tcW w:w="2805" w:type="dxa"/>
            <w:vAlign w:val="center"/>
          </w:tcPr>
          <w:p w14:paraId="189F5851" w14:textId="77777777" w:rsidR="007F42CF" w:rsidRPr="00550487" w:rsidRDefault="007F42CF" w:rsidP="007F42CF">
            <w:pPr>
              <w:jc w:val="center"/>
            </w:pPr>
            <w:r w:rsidRPr="00550487">
              <w:rPr>
                <w:rFonts w:hint="eastAsia"/>
              </w:rPr>
              <w:t>技術者３</w:t>
            </w:r>
          </w:p>
        </w:tc>
        <w:tc>
          <w:tcPr>
            <w:tcW w:w="3315" w:type="dxa"/>
            <w:vAlign w:val="center"/>
          </w:tcPr>
          <w:p w14:paraId="340BE814" w14:textId="77777777" w:rsidR="007F42CF" w:rsidRPr="00550487" w:rsidRDefault="007F42CF" w:rsidP="007F42CF">
            <w:pPr>
              <w:rPr>
                <w:rFonts w:ascii="ＭＳ 明朝"/>
                <w:szCs w:val="21"/>
              </w:rPr>
            </w:pPr>
          </w:p>
        </w:tc>
        <w:tc>
          <w:tcPr>
            <w:tcW w:w="3315" w:type="dxa"/>
            <w:vAlign w:val="center"/>
          </w:tcPr>
          <w:p w14:paraId="47D31A23" w14:textId="77777777" w:rsidR="007F42CF" w:rsidRPr="00550487" w:rsidRDefault="007F42CF" w:rsidP="007F42CF"/>
        </w:tc>
      </w:tr>
    </w:tbl>
    <w:p w14:paraId="449B023E" w14:textId="77777777" w:rsidR="007F42CF" w:rsidRPr="00550487" w:rsidRDefault="007F42CF" w:rsidP="007F42CF">
      <w:pPr>
        <w:ind w:firstLineChars="100" w:firstLine="210"/>
      </w:pPr>
      <w:r w:rsidRPr="00550487">
        <w:rPr>
          <w:rFonts w:hint="eastAsia"/>
        </w:rPr>
        <w:t>注）・留意事項６に記載した添付資料を提出してください。</w:t>
      </w:r>
    </w:p>
    <w:p w14:paraId="09B1D646" w14:textId="77777777" w:rsidR="00FF575B" w:rsidRPr="00550487" w:rsidRDefault="00FF575B" w:rsidP="0067324E">
      <w:pPr>
        <w:ind w:left="716" w:hangingChars="341" w:hanging="716"/>
      </w:pPr>
    </w:p>
    <w:p w14:paraId="0675F56E" w14:textId="77777777" w:rsidR="00434FFE" w:rsidRPr="00550487" w:rsidRDefault="00434FFE" w:rsidP="0067324E">
      <w:pPr>
        <w:ind w:left="716" w:hangingChars="341" w:hanging="716"/>
      </w:pPr>
    </w:p>
    <w:p w14:paraId="765520B3" w14:textId="77777777" w:rsidR="00767534" w:rsidRPr="00550487" w:rsidRDefault="00767534" w:rsidP="0067324E">
      <w:pPr>
        <w:ind w:left="716" w:hangingChars="341" w:hanging="716"/>
      </w:pPr>
    </w:p>
    <w:p w14:paraId="3AD46585" w14:textId="77777777" w:rsidR="00767534" w:rsidRPr="00550487" w:rsidRDefault="00767534" w:rsidP="0067324E">
      <w:pPr>
        <w:ind w:left="716" w:hangingChars="341" w:hanging="716"/>
      </w:pPr>
    </w:p>
    <w:p w14:paraId="014767C7" w14:textId="77777777" w:rsidR="00767534" w:rsidRPr="00550487" w:rsidRDefault="00767534" w:rsidP="0067324E">
      <w:pPr>
        <w:ind w:left="716" w:hangingChars="341" w:hanging="716"/>
      </w:pPr>
    </w:p>
    <w:p w14:paraId="2B64E335" w14:textId="77777777" w:rsidR="00767534" w:rsidRPr="00550487" w:rsidRDefault="00767534" w:rsidP="0067324E">
      <w:pPr>
        <w:ind w:left="716" w:hangingChars="341" w:hanging="716"/>
      </w:pPr>
    </w:p>
    <w:p w14:paraId="586D3EA5" w14:textId="77777777" w:rsidR="00767534" w:rsidRPr="00550487" w:rsidRDefault="00767534" w:rsidP="0067324E">
      <w:pPr>
        <w:ind w:left="716" w:hangingChars="341" w:hanging="716"/>
      </w:pPr>
    </w:p>
    <w:p w14:paraId="720935D7" w14:textId="77777777" w:rsidR="00767534" w:rsidRPr="00550487" w:rsidRDefault="00767534" w:rsidP="0067324E">
      <w:pPr>
        <w:ind w:left="716" w:hangingChars="341" w:hanging="716"/>
      </w:pPr>
    </w:p>
    <w:p w14:paraId="66635EDB" w14:textId="77777777" w:rsidR="00767534" w:rsidRPr="00550487" w:rsidRDefault="00767534" w:rsidP="0067324E">
      <w:pPr>
        <w:ind w:left="716" w:hangingChars="341" w:hanging="716"/>
      </w:pPr>
    </w:p>
    <w:p w14:paraId="0D3AEB2D" w14:textId="77777777" w:rsidR="00767534" w:rsidRPr="00550487" w:rsidRDefault="00767534" w:rsidP="0067324E">
      <w:pPr>
        <w:ind w:left="716" w:hangingChars="341" w:hanging="716"/>
      </w:pPr>
    </w:p>
    <w:p w14:paraId="285CDB3D" w14:textId="77777777" w:rsidR="00767534" w:rsidRPr="00550487" w:rsidRDefault="00767534" w:rsidP="0067324E">
      <w:pPr>
        <w:ind w:left="716" w:hangingChars="341" w:hanging="716"/>
      </w:pPr>
    </w:p>
    <w:p w14:paraId="0D538E5A" w14:textId="77777777" w:rsidR="00767534" w:rsidRPr="00550487" w:rsidRDefault="00767534" w:rsidP="0067324E">
      <w:pPr>
        <w:ind w:left="716" w:hangingChars="341" w:hanging="716"/>
      </w:pPr>
    </w:p>
    <w:p w14:paraId="5988C858" w14:textId="77777777" w:rsidR="00767534" w:rsidRPr="00550487" w:rsidRDefault="00767534" w:rsidP="0067324E">
      <w:pPr>
        <w:ind w:left="716" w:hangingChars="341" w:hanging="716"/>
      </w:pPr>
    </w:p>
    <w:p w14:paraId="6F7AB3E7" w14:textId="77777777" w:rsidR="00767534" w:rsidRPr="00550487" w:rsidRDefault="00767534" w:rsidP="0067324E">
      <w:pPr>
        <w:ind w:left="716" w:hangingChars="341" w:hanging="716"/>
      </w:pPr>
    </w:p>
    <w:p w14:paraId="5154A040" w14:textId="77777777" w:rsidR="00CA7C78" w:rsidRPr="00550487" w:rsidRDefault="00767534" w:rsidP="0067324E">
      <w:pPr>
        <w:ind w:left="716" w:hangingChars="341" w:hanging="716"/>
      </w:pPr>
      <w:r w:rsidRPr="00550487">
        <w:rPr>
          <w:rFonts w:hint="eastAsia"/>
        </w:rPr>
        <w:lastRenderedPageBreak/>
        <w:t>（Ｃ）</w:t>
      </w:r>
      <w:r w:rsidR="00221A17" w:rsidRPr="00550487">
        <w:rPr>
          <w:rFonts w:hint="eastAsia"/>
        </w:rPr>
        <w:t>地域精通度・地域貢献度</w:t>
      </w:r>
    </w:p>
    <w:p w14:paraId="3694907E" w14:textId="77777777" w:rsidR="00C35834" w:rsidRPr="00550487" w:rsidRDefault="00221A17" w:rsidP="00221A17">
      <w:pPr>
        <w:ind w:firstLineChars="100" w:firstLine="210"/>
      </w:pPr>
      <w:r w:rsidRPr="00550487">
        <w:rPr>
          <w:rFonts w:hint="eastAsia"/>
        </w:rPr>
        <w:t>①</w:t>
      </w:r>
      <w:r w:rsidR="00864E30" w:rsidRPr="00550487">
        <w:rPr>
          <w:rFonts w:hint="eastAsia"/>
        </w:rPr>
        <w:t>企業体の構成員の</w:t>
      </w:r>
      <w:r w:rsidRPr="00550487">
        <w:rPr>
          <w:rFonts w:hint="eastAsia"/>
        </w:rPr>
        <w:t>営業所</w:t>
      </w:r>
      <w:r w:rsidR="00C35834" w:rsidRPr="00550487">
        <w:rPr>
          <w:rFonts w:hint="eastAsia"/>
        </w:rPr>
        <w:t>の所在地</w:t>
      </w:r>
    </w:p>
    <w:tbl>
      <w:tblPr>
        <w:tblStyle w:val="a3"/>
        <w:tblW w:w="0" w:type="auto"/>
        <w:tblInd w:w="363" w:type="dxa"/>
        <w:tblLook w:val="01E0" w:firstRow="1" w:lastRow="1" w:firstColumn="1" w:lastColumn="1" w:noHBand="0" w:noVBand="0"/>
      </w:tblPr>
      <w:tblGrid>
        <w:gridCol w:w="2805"/>
        <w:gridCol w:w="6630"/>
      </w:tblGrid>
      <w:tr w:rsidR="00550487" w:rsidRPr="00550487" w14:paraId="08008782" w14:textId="77777777" w:rsidTr="001B7809">
        <w:trPr>
          <w:trHeight w:val="707"/>
        </w:trPr>
        <w:tc>
          <w:tcPr>
            <w:tcW w:w="2805" w:type="dxa"/>
            <w:vAlign w:val="center"/>
          </w:tcPr>
          <w:p w14:paraId="7C77F20F" w14:textId="77777777" w:rsidR="00C35834" w:rsidRPr="00550487" w:rsidRDefault="00C35834" w:rsidP="00682E84">
            <w:pPr>
              <w:jc w:val="center"/>
            </w:pPr>
            <w:r w:rsidRPr="00550487">
              <w:rPr>
                <w:rFonts w:hint="eastAsia"/>
              </w:rPr>
              <w:t>該当する所に○を記入</w:t>
            </w:r>
          </w:p>
        </w:tc>
        <w:tc>
          <w:tcPr>
            <w:tcW w:w="6630" w:type="dxa"/>
            <w:vAlign w:val="center"/>
          </w:tcPr>
          <w:p w14:paraId="208E23CF" w14:textId="77777777" w:rsidR="00C35834" w:rsidRPr="00550487" w:rsidRDefault="00C35834" w:rsidP="00682E84">
            <w:pPr>
              <w:jc w:val="center"/>
            </w:pPr>
            <w:r w:rsidRPr="00550487">
              <w:rPr>
                <w:rFonts w:hint="eastAsia"/>
              </w:rPr>
              <w:t>区</w:t>
            </w:r>
            <w:r w:rsidR="00A432D1" w:rsidRPr="00550487">
              <w:rPr>
                <w:rFonts w:hint="eastAsia"/>
              </w:rPr>
              <w:t xml:space="preserve">　　　　</w:t>
            </w:r>
            <w:r w:rsidRPr="00550487">
              <w:rPr>
                <w:rFonts w:hint="eastAsia"/>
              </w:rPr>
              <w:t>分</w:t>
            </w:r>
          </w:p>
        </w:tc>
      </w:tr>
      <w:tr w:rsidR="00550487" w:rsidRPr="00550487" w14:paraId="15D13276" w14:textId="77777777" w:rsidTr="009008A2">
        <w:trPr>
          <w:trHeight w:val="645"/>
        </w:trPr>
        <w:tc>
          <w:tcPr>
            <w:tcW w:w="2805" w:type="dxa"/>
            <w:vAlign w:val="center"/>
          </w:tcPr>
          <w:p w14:paraId="175B2866" w14:textId="77777777" w:rsidR="001F2DA1" w:rsidRPr="00550487" w:rsidRDefault="001F2DA1" w:rsidP="00793A1F">
            <w:pPr>
              <w:jc w:val="center"/>
            </w:pPr>
          </w:p>
        </w:tc>
        <w:tc>
          <w:tcPr>
            <w:tcW w:w="6630" w:type="dxa"/>
            <w:vAlign w:val="center"/>
          </w:tcPr>
          <w:p w14:paraId="1F297DF0" w14:textId="77777777" w:rsidR="001F2DA1" w:rsidRPr="00550487" w:rsidRDefault="004732B3" w:rsidP="004732B3">
            <w:r w:rsidRPr="00550487">
              <w:rPr>
                <w:rFonts w:hint="eastAsia"/>
              </w:rPr>
              <w:t>小牧市内</w:t>
            </w:r>
            <w:r w:rsidR="00C35834" w:rsidRPr="00550487">
              <w:rPr>
                <w:rFonts w:hint="eastAsia"/>
              </w:rPr>
              <w:t>に本店を有する</w:t>
            </w:r>
          </w:p>
        </w:tc>
      </w:tr>
      <w:tr w:rsidR="00550487" w:rsidRPr="00550487" w14:paraId="13423143" w14:textId="77777777" w:rsidTr="009008A2">
        <w:trPr>
          <w:trHeight w:val="645"/>
        </w:trPr>
        <w:tc>
          <w:tcPr>
            <w:tcW w:w="2805" w:type="dxa"/>
            <w:vAlign w:val="center"/>
          </w:tcPr>
          <w:p w14:paraId="15899D48" w14:textId="77777777" w:rsidR="001F2DA1" w:rsidRPr="00550487" w:rsidRDefault="001F2DA1" w:rsidP="00682E84">
            <w:pPr>
              <w:jc w:val="center"/>
            </w:pPr>
          </w:p>
        </w:tc>
        <w:tc>
          <w:tcPr>
            <w:tcW w:w="6630" w:type="dxa"/>
            <w:vAlign w:val="center"/>
          </w:tcPr>
          <w:p w14:paraId="5B638069" w14:textId="77777777" w:rsidR="001F2DA1" w:rsidRPr="00550487" w:rsidRDefault="004732B3" w:rsidP="00767534">
            <w:r w:rsidRPr="00550487">
              <w:rPr>
                <w:rFonts w:hint="eastAsia"/>
              </w:rPr>
              <w:t>小牧市内に</w:t>
            </w:r>
            <w:r w:rsidR="001F2DA1" w:rsidRPr="00550487">
              <w:rPr>
                <w:rFonts w:hint="eastAsia"/>
              </w:rPr>
              <w:t>支店を有する</w:t>
            </w:r>
          </w:p>
        </w:tc>
      </w:tr>
      <w:tr w:rsidR="00C54DF2" w:rsidRPr="00550487" w14:paraId="76DA9367" w14:textId="77777777" w:rsidTr="009008A2">
        <w:trPr>
          <w:trHeight w:val="624"/>
        </w:trPr>
        <w:tc>
          <w:tcPr>
            <w:tcW w:w="2805" w:type="dxa"/>
            <w:vAlign w:val="center"/>
          </w:tcPr>
          <w:p w14:paraId="6D688724" w14:textId="77777777" w:rsidR="00C54DF2" w:rsidRPr="00550487" w:rsidRDefault="00C54DF2" w:rsidP="00682E84">
            <w:pPr>
              <w:jc w:val="center"/>
            </w:pPr>
          </w:p>
        </w:tc>
        <w:tc>
          <w:tcPr>
            <w:tcW w:w="6630" w:type="dxa"/>
            <w:vAlign w:val="center"/>
          </w:tcPr>
          <w:p w14:paraId="5E156BEF" w14:textId="77777777" w:rsidR="00C54DF2" w:rsidRPr="00550487" w:rsidRDefault="00C54DF2" w:rsidP="00682E84">
            <w:r w:rsidRPr="00550487">
              <w:rPr>
                <w:rFonts w:hint="eastAsia"/>
              </w:rPr>
              <w:t>上記</w:t>
            </w:r>
            <w:r w:rsidR="00094E66" w:rsidRPr="00550487">
              <w:rPr>
                <w:rFonts w:hint="eastAsia"/>
              </w:rPr>
              <w:t>項目</w:t>
            </w:r>
            <w:r w:rsidRPr="00550487">
              <w:rPr>
                <w:rFonts w:hint="eastAsia"/>
              </w:rPr>
              <w:t>に該当しない</w:t>
            </w:r>
          </w:p>
        </w:tc>
      </w:tr>
    </w:tbl>
    <w:p w14:paraId="3A55BF9E" w14:textId="77777777" w:rsidR="000F15C4" w:rsidRPr="00550487" w:rsidRDefault="000F15C4" w:rsidP="00DD6F1B"/>
    <w:p w14:paraId="06A4EB24" w14:textId="77777777" w:rsidR="00A779E5" w:rsidRPr="00550487" w:rsidRDefault="00A779E5" w:rsidP="00DD6F1B"/>
    <w:p w14:paraId="7FDD7647" w14:textId="77777777" w:rsidR="00A779E5" w:rsidRPr="00550487" w:rsidRDefault="00A779E5" w:rsidP="00DD6F1B"/>
    <w:p w14:paraId="6E0F7674" w14:textId="77777777" w:rsidR="000F15C4" w:rsidRPr="00550487" w:rsidRDefault="000F15C4" w:rsidP="00DD6F1B"/>
    <w:p w14:paraId="6240394C" w14:textId="2A0118F5" w:rsidR="00A779E5" w:rsidRPr="00550487" w:rsidRDefault="00A779E5" w:rsidP="00A779E5">
      <w:pPr>
        <w:ind w:firstLineChars="100" w:firstLine="210"/>
      </w:pPr>
      <w:r w:rsidRPr="00550487">
        <w:rPr>
          <w:rFonts w:hint="eastAsia"/>
        </w:rPr>
        <w:t>②地域（小牧市）内での公共工事施工実績（過去５年間：</w:t>
      </w:r>
      <w:r w:rsidRPr="00550487">
        <w:rPr>
          <w:rFonts w:ascii="ＭＳ 明朝" w:hAnsi="ＭＳ 明朝" w:hint="eastAsia"/>
          <w:szCs w:val="21"/>
        </w:rPr>
        <w:t>令和</w:t>
      </w:r>
      <w:r w:rsidR="0092707E" w:rsidRPr="00D8599D">
        <w:rPr>
          <w:rFonts w:ascii="ＭＳ 明朝" w:hAnsi="ＭＳ 明朝" w:hint="eastAsia"/>
          <w:szCs w:val="21"/>
        </w:rPr>
        <w:t>３</w:t>
      </w:r>
      <w:r w:rsidRPr="00550487">
        <w:rPr>
          <w:rFonts w:ascii="ＭＳ 明朝" w:hAnsi="ＭＳ 明朝" w:hint="eastAsia"/>
          <w:szCs w:val="21"/>
        </w:rPr>
        <w:t>年４月１日</w:t>
      </w:r>
      <w:r w:rsidRPr="00550487">
        <w:rPr>
          <w:rFonts w:hint="eastAsia"/>
        </w:rPr>
        <w:t>から技術資料を提出する前日までに完了したもの）</w:t>
      </w:r>
    </w:p>
    <w:tbl>
      <w:tblPr>
        <w:tblStyle w:val="a3"/>
        <w:tblW w:w="0" w:type="auto"/>
        <w:tblInd w:w="363" w:type="dxa"/>
        <w:tblLook w:val="01E0" w:firstRow="1" w:lastRow="1" w:firstColumn="1" w:lastColumn="1" w:noHBand="0" w:noVBand="0"/>
      </w:tblPr>
      <w:tblGrid>
        <w:gridCol w:w="2805"/>
        <w:gridCol w:w="6630"/>
      </w:tblGrid>
      <w:tr w:rsidR="00550487" w:rsidRPr="00550487" w14:paraId="547C3426" w14:textId="77777777" w:rsidTr="00A764F9">
        <w:trPr>
          <w:trHeight w:val="628"/>
        </w:trPr>
        <w:tc>
          <w:tcPr>
            <w:tcW w:w="2805" w:type="dxa"/>
            <w:vAlign w:val="center"/>
          </w:tcPr>
          <w:p w14:paraId="54E30DDF" w14:textId="77777777" w:rsidR="00A779E5" w:rsidRPr="00550487" w:rsidRDefault="00A779E5" w:rsidP="00A764F9">
            <w:pPr>
              <w:jc w:val="center"/>
            </w:pPr>
            <w:r w:rsidRPr="00550487">
              <w:rPr>
                <w:rFonts w:hint="eastAsia"/>
              </w:rPr>
              <w:t>該当する所に○を記入</w:t>
            </w:r>
          </w:p>
        </w:tc>
        <w:tc>
          <w:tcPr>
            <w:tcW w:w="6630" w:type="dxa"/>
            <w:vAlign w:val="center"/>
          </w:tcPr>
          <w:p w14:paraId="2598081E" w14:textId="77777777" w:rsidR="00A779E5" w:rsidRPr="00550487" w:rsidRDefault="00A779E5" w:rsidP="00A764F9">
            <w:pPr>
              <w:jc w:val="center"/>
            </w:pPr>
            <w:r w:rsidRPr="00550487">
              <w:rPr>
                <w:rFonts w:hint="eastAsia"/>
              </w:rPr>
              <w:t>区　　　　分</w:t>
            </w:r>
          </w:p>
        </w:tc>
      </w:tr>
      <w:tr w:rsidR="00550487" w:rsidRPr="00550487" w14:paraId="1CE0853B" w14:textId="77777777" w:rsidTr="00A764F9">
        <w:trPr>
          <w:trHeight w:val="660"/>
        </w:trPr>
        <w:tc>
          <w:tcPr>
            <w:tcW w:w="2805" w:type="dxa"/>
            <w:vAlign w:val="center"/>
          </w:tcPr>
          <w:p w14:paraId="3BE97A0F" w14:textId="77777777" w:rsidR="00A779E5" w:rsidRPr="00550487" w:rsidRDefault="00A779E5" w:rsidP="00A764F9">
            <w:pPr>
              <w:jc w:val="center"/>
            </w:pPr>
          </w:p>
        </w:tc>
        <w:tc>
          <w:tcPr>
            <w:tcW w:w="6630" w:type="dxa"/>
            <w:vAlign w:val="center"/>
          </w:tcPr>
          <w:p w14:paraId="06FC6CA4" w14:textId="77777777" w:rsidR="00A779E5" w:rsidRPr="00550487" w:rsidRDefault="00A779E5" w:rsidP="00A764F9">
            <w:r w:rsidRPr="00550487">
              <w:rPr>
                <w:rFonts w:ascii="ＭＳ 明朝" w:hAnsi="ＭＳ 明朝" w:hint="eastAsia"/>
                <w:szCs w:val="21"/>
              </w:rPr>
              <w:t>実績あり</w:t>
            </w:r>
          </w:p>
        </w:tc>
      </w:tr>
      <w:tr w:rsidR="00550487" w:rsidRPr="00550487" w14:paraId="5921D0E7" w14:textId="77777777" w:rsidTr="00A764F9">
        <w:trPr>
          <w:trHeight w:val="626"/>
        </w:trPr>
        <w:tc>
          <w:tcPr>
            <w:tcW w:w="2805" w:type="dxa"/>
            <w:vAlign w:val="center"/>
          </w:tcPr>
          <w:p w14:paraId="6C63DE01" w14:textId="77777777" w:rsidR="00A779E5" w:rsidRPr="00550487" w:rsidRDefault="00A779E5" w:rsidP="00A764F9">
            <w:pPr>
              <w:jc w:val="center"/>
            </w:pPr>
          </w:p>
        </w:tc>
        <w:tc>
          <w:tcPr>
            <w:tcW w:w="6630" w:type="dxa"/>
            <w:vAlign w:val="center"/>
          </w:tcPr>
          <w:p w14:paraId="4E48C7B2" w14:textId="77777777" w:rsidR="00A779E5" w:rsidRPr="00550487" w:rsidRDefault="00A779E5" w:rsidP="00A764F9">
            <w:r w:rsidRPr="00550487">
              <w:rPr>
                <w:rFonts w:ascii="ＭＳ 明朝" w:hAnsi="ＭＳ 明朝" w:hint="eastAsia"/>
                <w:szCs w:val="21"/>
              </w:rPr>
              <w:t>実績なし</w:t>
            </w:r>
          </w:p>
        </w:tc>
      </w:tr>
    </w:tbl>
    <w:p w14:paraId="01581493" w14:textId="77777777" w:rsidR="00A779E5" w:rsidRPr="00550487" w:rsidRDefault="00A779E5" w:rsidP="00A779E5">
      <w:r w:rsidRPr="00550487">
        <w:rPr>
          <w:rFonts w:hint="eastAsia"/>
        </w:rPr>
        <w:t>注）・留意事項</w:t>
      </w:r>
      <w:r w:rsidR="003971EA" w:rsidRPr="00550487">
        <w:rPr>
          <w:rFonts w:hint="eastAsia"/>
        </w:rPr>
        <w:t>７</w:t>
      </w:r>
      <w:r w:rsidRPr="00550487">
        <w:rPr>
          <w:rFonts w:hint="eastAsia"/>
        </w:rPr>
        <w:t>に記載した添付資料を提出してください。</w:t>
      </w:r>
    </w:p>
    <w:p w14:paraId="2B19F909" w14:textId="77777777" w:rsidR="00FF575B" w:rsidRPr="00550487" w:rsidRDefault="00FF575B" w:rsidP="00DD6F1B"/>
    <w:p w14:paraId="1E739980" w14:textId="77777777" w:rsidR="00A779E5" w:rsidRPr="00550487" w:rsidRDefault="00A779E5" w:rsidP="00DD6F1B"/>
    <w:p w14:paraId="53D49090" w14:textId="77777777" w:rsidR="00A779E5" w:rsidRPr="00550487" w:rsidRDefault="00A779E5" w:rsidP="00DD6F1B"/>
    <w:p w14:paraId="1CBACA54" w14:textId="77777777" w:rsidR="00A779E5" w:rsidRPr="00550487" w:rsidRDefault="00A779E5" w:rsidP="00DD6F1B"/>
    <w:p w14:paraId="44F0CAC9" w14:textId="77777777" w:rsidR="004748F0" w:rsidRPr="00550487" w:rsidRDefault="003971EA" w:rsidP="00DD6F1B">
      <w:r w:rsidRPr="00550487">
        <w:rPr>
          <w:rFonts w:hint="eastAsia"/>
        </w:rPr>
        <w:t>③</w:t>
      </w:r>
      <w:r w:rsidR="004748F0" w:rsidRPr="00550487">
        <w:rPr>
          <w:rFonts w:hint="eastAsia"/>
        </w:rPr>
        <w:t>愛知県ファミリーフレンドリー企業登録の有無</w:t>
      </w:r>
    </w:p>
    <w:tbl>
      <w:tblPr>
        <w:tblStyle w:val="a3"/>
        <w:tblW w:w="0" w:type="auto"/>
        <w:tblInd w:w="363" w:type="dxa"/>
        <w:tblLook w:val="01E0" w:firstRow="1" w:lastRow="1" w:firstColumn="1" w:lastColumn="1" w:noHBand="0" w:noVBand="0"/>
      </w:tblPr>
      <w:tblGrid>
        <w:gridCol w:w="2805"/>
        <w:gridCol w:w="6630"/>
      </w:tblGrid>
      <w:tr w:rsidR="00550487" w:rsidRPr="00550487" w14:paraId="2B1DCAE6" w14:textId="77777777" w:rsidTr="004748F0">
        <w:trPr>
          <w:trHeight w:val="628"/>
        </w:trPr>
        <w:tc>
          <w:tcPr>
            <w:tcW w:w="2805" w:type="dxa"/>
            <w:vAlign w:val="center"/>
          </w:tcPr>
          <w:p w14:paraId="64A06BCA" w14:textId="77777777" w:rsidR="004748F0" w:rsidRPr="00550487" w:rsidRDefault="004748F0" w:rsidP="004748F0">
            <w:pPr>
              <w:jc w:val="center"/>
            </w:pPr>
            <w:r w:rsidRPr="00550487">
              <w:rPr>
                <w:rFonts w:hint="eastAsia"/>
              </w:rPr>
              <w:t>該当する所に○を記入</w:t>
            </w:r>
          </w:p>
        </w:tc>
        <w:tc>
          <w:tcPr>
            <w:tcW w:w="6630" w:type="dxa"/>
            <w:vAlign w:val="center"/>
          </w:tcPr>
          <w:p w14:paraId="79541E5D" w14:textId="77777777" w:rsidR="004748F0" w:rsidRPr="00550487" w:rsidRDefault="004748F0" w:rsidP="004748F0">
            <w:pPr>
              <w:jc w:val="center"/>
            </w:pPr>
            <w:r w:rsidRPr="00550487">
              <w:rPr>
                <w:rFonts w:hint="eastAsia"/>
              </w:rPr>
              <w:t>区　　　　分</w:t>
            </w:r>
          </w:p>
        </w:tc>
      </w:tr>
      <w:tr w:rsidR="00550487" w:rsidRPr="00550487" w14:paraId="3E9F1D6C" w14:textId="77777777" w:rsidTr="004748F0">
        <w:trPr>
          <w:trHeight w:val="660"/>
        </w:trPr>
        <w:tc>
          <w:tcPr>
            <w:tcW w:w="2805" w:type="dxa"/>
            <w:vAlign w:val="center"/>
          </w:tcPr>
          <w:p w14:paraId="30FDAFCC" w14:textId="77777777" w:rsidR="004748F0" w:rsidRPr="00550487" w:rsidRDefault="004748F0" w:rsidP="004748F0">
            <w:pPr>
              <w:jc w:val="center"/>
            </w:pPr>
          </w:p>
        </w:tc>
        <w:tc>
          <w:tcPr>
            <w:tcW w:w="6630" w:type="dxa"/>
            <w:vAlign w:val="center"/>
          </w:tcPr>
          <w:p w14:paraId="0F4E0193" w14:textId="77777777" w:rsidR="004748F0" w:rsidRPr="00550487" w:rsidRDefault="004748F0" w:rsidP="004748F0">
            <w:r w:rsidRPr="00550487">
              <w:rPr>
                <w:rFonts w:ascii="ＭＳ 明朝" w:hAnsi="ＭＳ 明朝" w:hint="eastAsia"/>
                <w:szCs w:val="21"/>
              </w:rPr>
              <w:t>登録あり</w:t>
            </w:r>
          </w:p>
        </w:tc>
      </w:tr>
      <w:tr w:rsidR="00550487" w:rsidRPr="00550487" w14:paraId="0872AA14" w14:textId="77777777" w:rsidTr="004748F0">
        <w:trPr>
          <w:trHeight w:val="626"/>
        </w:trPr>
        <w:tc>
          <w:tcPr>
            <w:tcW w:w="2805" w:type="dxa"/>
            <w:vAlign w:val="center"/>
          </w:tcPr>
          <w:p w14:paraId="79389AD6" w14:textId="77777777" w:rsidR="004748F0" w:rsidRPr="00550487" w:rsidRDefault="004748F0" w:rsidP="004748F0">
            <w:pPr>
              <w:jc w:val="center"/>
            </w:pPr>
          </w:p>
        </w:tc>
        <w:tc>
          <w:tcPr>
            <w:tcW w:w="6630" w:type="dxa"/>
            <w:vAlign w:val="center"/>
          </w:tcPr>
          <w:p w14:paraId="0B990572" w14:textId="77777777" w:rsidR="004748F0" w:rsidRPr="00550487" w:rsidRDefault="004748F0" w:rsidP="004748F0">
            <w:r w:rsidRPr="00550487">
              <w:rPr>
                <w:rFonts w:ascii="ＭＳ 明朝" w:hAnsi="ＭＳ 明朝" w:hint="eastAsia"/>
                <w:szCs w:val="21"/>
              </w:rPr>
              <w:t>登録なし</w:t>
            </w:r>
          </w:p>
        </w:tc>
      </w:tr>
    </w:tbl>
    <w:p w14:paraId="31F37591" w14:textId="77777777" w:rsidR="004748F0" w:rsidRPr="00550487" w:rsidRDefault="00434FFE" w:rsidP="004748F0">
      <w:pPr>
        <w:ind w:firstLineChars="100" w:firstLine="210"/>
      </w:pPr>
      <w:r w:rsidRPr="00550487">
        <w:rPr>
          <w:rFonts w:hint="eastAsia"/>
        </w:rPr>
        <w:t>注）・</w:t>
      </w:r>
      <w:r w:rsidR="004748F0" w:rsidRPr="00550487">
        <w:rPr>
          <w:rFonts w:hint="eastAsia"/>
        </w:rPr>
        <w:t>留意事項</w:t>
      </w:r>
      <w:r w:rsidR="003971EA" w:rsidRPr="00550487">
        <w:rPr>
          <w:rFonts w:hint="eastAsia"/>
        </w:rPr>
        <w:t>８</w:t>
      </w:r>
      <w:r w:rsidR="004748F0" w:rsidRPr="00550487">
        <w:rPr>
          <w:rFonts w:hint="eastAsia"/>
        </w:rPr>
        <w:t>に記載した添付資料を提出してください。</w:t>
      </w:r>
    </w:p>
    <w:p w14:paraId="63F20D45" w14:textId="77777777" w:rsidR="004748F0" w:rsidRPr="00550487" w:rsidRDefault="004748F0" w:rsidP="004748F0"/>
    <w:p w14:paraId="57F408DA" w14:textId="77777777" w:rsidR="00FF575B" w:rsidRPr="00550487" w:rsidRDefault="00FF575B" w:rsidP="004748F0"/>
    <w:p w14:paraId="4804658B" w14:textId="77777777" w:rsidR="00B705EE" w:rsidRPr="00550487" w:rsidRDefault="00B705EE" w:rsidP="004748F0"/>
    <w:p w14:paraId="6BB850DF" w14:textId="77777777" w:rsidR="00CB5175" w:rsidRPr="00550487" w:rsidRDefault="00CB5175" w:rsidP="00CB5175"/>
    <w:p w14:paraId="190370E0" w14:textId="77777777" w:rsidR="00CB5175" w:rsidRPr="00550487" w:rsidRDefault="00CB5175" w:rsidP="00CB5175">
      <w:pPr>
        <w:ind w:firstLineChars="100" w:firstLine="210"/>
      </w:pPr>
      <w:r w:rsidRPr="00550487">
        <w:rPr>
          <w:rFonts w:hint="eastAsia"/>
        </w:rPr>
        <w:t>④</w:t>
      </w:r>
      <w:r w:rsidRPr="00550487">
        <w:rPr>
          <w:rFonts w:ascii="ＭＳ 明朝" w:hAnsi="ＭＳ 明朝" w:hint="eastAsia"/>
          <w:szCs w:val="21"/>
        </w:rPr>
        <w:t>女性の活躍促進宣言の有無</w:t>
      </w:r>
    </w:p>
    <w:tbl>
      <w:tblPr>
        <w:tblStyle w:val="a3"/>
        <w:tblW w:w="0" w:type="auto"/>
        <w:tblInd w:w="363" w:type="dxa"/>
        <w:tblLook w:val="01E0" w:firstRow="1" w:lastRow="1" w:firstColumn="1" w:lastColumn="1" w:noHBand="0" w:noVBand="0"/>
      </w:tblPr>
      <w:tblGrid>
        <w:gridCol w:w="2805"/>
        <w:gridCol w:w="6630"/>
      </w:tblGrid>
      <w:tr w:rsidR="00550487" w:rsidRPr="00550487" w14:paraId="54F9C995" w14:textId="77777777" w:rsidTr="00A764F9">
        <w:trPr>
          <w:trHeight w:val="628"/>
        </w:trPr>
        <w:tc>
          <w:tcPr>
            <w:tcW w:w="2805" w:type="dxa"/>
            <w:vAlign w:val="center"/>
          </w:tcPr>
          <w:p w14:paraId="340E1093" w14:textId="77777777" w:rsidR="00CB5175" w:rsidRPr="00550487" w:rsidRDefault="00CB5175" w:rsidP="00A764F9">
            <w:pPr>
              <w:jc w:val="center"/>
            </w:pPr>
            <w:r w:rsidRPr="00550487">
              <w:rPr>
                <w:rFonts w:hint="eastAsia"/>
              </w:rPr>
              <w:t>該当する所に○を記入</w:t>
            </w:r>
          </w:p>
        </w:tc>
        <w:tc>
          <w:tcPr>
            <w:tcW w:w="6630" w:type="dxa"/>
            <w:vAlign w:val="center"/>
          </w:tcPr>
          <w:p w14:paraId="1A9EB105" w14:textId="77777777" w:rsidR="00CB5175" w:rsidRPr="00550487" w:rsidRDefault="00CB5175" w:rsidP="00A764F9">
            <w:pPr>
              <w:jc w:val="center"/>
            </w:pPr>
            <w:r w:rsidRPr="00550487">
              <w:rPr>
                <w:rFonts w:hint="eastAsia"/>
              </w:rPr>
              <w:t>区　　　　分</w:t>
            </w:r>
          </w:p>
        </w:tc>
      </w:tr>
      <w:tr w:rsidR="00550487" w:rsidRPr="00550487" w14:paraId="38106E35" w14:textId="77777777" w:rsidTr="00A764F9">
        <w:trPr>
          <w:trHeight w:val="660"/>
        </w:trPr>
        <w:tc>
          <w:tcPr>
            <w:tcW w:w="2805" w:type="dxa"/>
            <w:vAlign w:val="center"/>
          </w:tcPr>
          <w:p w14:paraId="0DB73EE3" w14:textId="77777777" w:rsidR="00CB5175" w:rsidRPr="00550487" w:rsidRDefault="00CB5175" w:rsidP="00A764F9">
            <w:pPr>
              <w:jc w:val="center"/>
            </w:pPr>
          </w:p>
        </w:tc>
        <w:tc>
          <w:tcPr>
            <w:tcW w:w="6630" w:type="dxa"/>
            <w:vAlign w:val="center"/>
          </w:tcPr>
          <w:p w14:paraId="49F43134" w14:textId="77777777" w:rsidR="00CB5175" w:rsidRPr="00550487" w:rsidRDefault="00CB5175" w:rsidP="00A764F9">
            <w:r w:rsidRPr="00550487">
              <w:rPr>
                <w:rFonts w:ascii="ＭＳ 明朝" w:hAnsi="ＭＳ 明朝" w:hint="eastAsia"/>
                <w:szCs w:val="21"/>
              </w:rPr>
              <w:t>宣言あり</w:t>
            </w:r>
          </w:p>
        </w:tc>
      </w:tr>
      <w:tr w:rsidR="00550487" w:rsidRPr="00550487" w14:paraId="2D77D2B9" w14:textId="77777777" w:rsidTr="00A764F9">
        <w:trPr>
          <w:trHeight w:val="626"/>
        </w:trPr>
        <w:tc>
          <w:tcPr>
            <w:tcW w:w="2805" w:type="dxa"/>
            <w:vAlign w:val="center"/>
          </w:tcPr>
          <w:p w14:paraId="6960CAAE" w14:textId="77777777" w:rsidR="00CB5175" w:rsidRPr="00550487" w:rsidRDefault="00CB5175" w:rsidP="00A764F9">
            <w:pPr>
              <w:jc w:val="center"/>
            </w:pPr>
          </w:p>
        </w:tc>
        <w:tc>
          <w:tcPr>
            <w:tcW w:w="6630" w:type="dxa"/>
            <w:vAlign w:val="center"/>
          </w:tcPr>
          <w:p w14:paraId="414C76D6" w14:textId="77777777" w:rsidR="00CB5175" w:rsidRPr="00550487" w:rsidRDefault="00CB5175" w:rsidP="00A764F9">
            <w:r w:rsidRPr="00550487">
              <w:rPr>
                <w:rFonts w:ascii="ＭＳ 明朝" w:hAnsi="ＭＳ 明朝" w:hint="eastAsia"/>
                <w:szCs w:val="21"/>
              </w:rPr>
              <w:t>宣言なし</w:t>
            </w:r>
          </w:p>
        </w:tc>
      </w:tr>
    </w:tbl>
    <w:p w14:paraId="68DBDB05" w14:textId="77777777" w:rsidR="00CB5175" w:rsidRPr="00550487" w:rsidRDefault="00CB5175" w:rsidP="00CB5175">
      <w:r w:rsidRPr="00550487">
        <w:rPr>
          <w:rFonts w:hint="eastAsia"/>
        </w:rPr>
        <w:t>注）・留意事項９に記載した添付資料を提出してください。</w:t>
      </w:r>
    </w:p>
    <w:p w14:paraId="556E4A86" w14:textId="77777777" w:rsidR="00CB5175" w:rsidRPr="00550487" w:rsidRDefault="00CB5175" w:rsidP="00CB5175"/>
    <w:p w14:paraId="032DCC40" w14:textId="77777777" w:rsidR="00CB5175" w:rsidRPr="00550487" w:rsidRDefault="00CB5175" w:rsidP="00CB5175"/>
    <w:p w14:paraId="0F01775D" w14:textId="77777777" w:rsidR="00CB5175" w:rsidRPr="00550487" w:rsidRDefault="00CB5175" w:rsidP="00CB5175"/>
    <w:p w14:paraId="464CE289" w14:textId="77777777" w:rsidR="00CB5175" w:rsidRPr="00550487" w:rsidRDefault="00CB5175" w:rsidP="00CB5175">
      <w:pPr>
        <w:ind w:firstLineChars="100" w:firstLine="210"/>
      </w:pPr>
      <w:r w:rsidRPr="00550487">
        <w:rPr>
          <w:rFonts w:hint="eastAsia"/>
        </w:rPr>
        <w:lastRenderedPageBreak/>
        <w:t>⑤障がい者雇用の有無</w:t>
      </w:r>
    </w:p>
    <w:tbl>
      <w:tblPr>
        <w:tblW w:w="0" w:type="auto"/>
        <w:tblInd w:w="3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5"/>
        <w:gridCol w:w="6630"/>
      </w:tblGrid>
      <w:tr w:rsidR="00550487" w:rsidRPr="00550487" w14:paraId="12F9C2E7" w14:textId="77777777" w:rsidTr="00A764F9">
        <w:trPr>
          <w:trHeight w:val="628"/>
        </w:trPr>
        <w:tc>
          <w:tcPr>
            <w:tcW w:w="2805" w:type="dxa"/>
            <w:vAlign w:val="center"/>
          </w:tcPr>
          <w:p w14:paraId="0E9B71A5" w14:textId="77777777" w:rsidR="00CB5175" w:rsidRPr="00550487" w:rsidRDefault="00CB5175" w:rsidP="00A764F9">
            <w:pPr>
              <w:jc w:val="center"/>
            </w:pPr>
            <w:r w:rsidRPr="00550487">
              <w:rPr>
                <w:rFonts w:hint="eastAsia"/>
              </w:rPr>
              <w:t>該当する所に○を記入</w:t>
            </w:r>
          </w:p>
        </w:tc>
        <w:tc>
          <w:tcPr>
            <w:tcW w:w="6630" w:type="dxa"/>
            <w:vAlign w:val="center"/>
          </w:tcPr>
          <w:p w14:paraId="7C63928A" w14:textId="77777777" w:rsidR="00CB5175" w:rsidRPr="00550487" w:rsidRDefault="00CB5175" w:rsidP="00A764F9">
            <w:pPr>
              <w:jc w:val="center"/>
            </w:pPr>
            <w:r w:rsidRPr="00550487">
              <w:rPr>
                <w:rFonts w:hint="eastAsia"/>
              </w:rPr>
              <w:t>区　　　　分</w:t>
            </w:r>
          </w:p>
        </w:tc>
      </w:tr>
      <w:tr w:rsidR="00550487" w:rsidRPr="00550487" w14:paraId="14FB31DF" w14:textId="77777777" w:rsidTr="00A764F9">
        <w:trPr>
          <w:trHeight w:val="660"/>
        </w:trPr>
        <w:tc>
          <w:tcPr>
            <w:tcW w:w="2805" w:type="dxa"/>
            <w:vAlign w:val="center"/>
          </w:tcPr>
          <w:p w14:paraId="12B6DAAF" w14:textId="77777777" w:rsidR="00CB5175" w:rsidRPr="00550487" w:rsidRDefault="00CB5175" w:rsidP="00A764F9">
            <w:pPr>
              <w:jc w:val="center"/>
            </w:pPr>
          </w:p>
        </w:tc>
        <w:tc>
          <w:tcPr>
            <w:tcW w:w="6630" w:type="dxa"/>
            <w:vAlign w:val="center"/>
          </w:tcPr>
          <w:p w14:paraId="0BF018FC" w14:textId="77777777" w:rsidR="00CB5175" w:rsidRPr="00550487" w:rsidRDefault="00CB5175" w:rsidP="00A764F9">
            <w:r w:rsidRPr="00550487">
              <w:rPr>
                <w:rFonts w:ascii="ＭＳ 明朝" w:hAnsi="ＭＳ 明朝" w:hint="eastAsia"/>
                <w:szCs w:val="21"/>
              </w:rPr>
              <w:t>雇用している</w:t>
            </w:r>
          </w:p>
        </w:tc>
      </w:tr>
      <w:tr w:rsidR="00550487" w:rsidRPr="00550487" w14:paraId="0317BE6D" w14:textId="77777777" w:rsidTr="00A764F9">
        <w:trPr>
          <w:trHeight w:val="626"/>
        </w:trPr>
        <w:tc>
          <w:tcPr>
            <w:tcW w:w="2805" w:type="dxa"/>
            <w:vAlign w:val="center"/>
          </w:tcPr>
          <w:p w14:paraId="03B505F1" w14:textId="77777777" w:rsidR="00CB5175" w:rsidRPr="00550487" w:rsidRDefault="00CB5175" w:rsidP="00A764F9">
            <w:pPr>
              <w:jc w:val="center"/>
            </w:pPr>
          </w:p>
        </w:tc>
        <w:tc>
          <w:tcPr>
            <w:tcW w:w="6630" w:type="dxa"/>
            <w:vAlign w:val="center"/>
          </w:tcPr>
          <w:p w14:paraId="52B19E6E" w14:textId="77777777" w:rsidR="00CB5175" w:rsidRPr="00550487" w:rsidRDefault="00CB5175" w:rsidP="00A764F9">
            <w:r w:rsidRPr="00550487">
              <w:rPr>
                <w:rFonts w:hint="eastAsia"/>
              </w:rPr>
              <w:t>雇用していない</w:t>
            </w:r>
          </w:p>
        </w:tc>
      </w:tr>
    </w:tbl>
    <w:p w14:paraId="40F1149E" w14:textId="77777777" w:rsidR="00CB5175" w:rsidRPr="00550487" w:rsidRDefault="00CB5175" w:rsidP="00CB5175">
      <w:r w:rsidRPr="00550487">
        <w:rPr>
          <w:rFonts w:hint="eastAsia"/>
        </w:rPr>
        <w:t>注）・留意事項１０に記載した添付資料を提出してください。</w:t>
      </w:r>
    </w:p>
    <w:p w14:paraId="7BB0D401" w14:textId="77777777" w:rsidR="00CB5175" w:rsidRPr="00550487" w:rsidRDefault="00CB5175" w:rsidP="00CB5175"/>
    <w:p w14:paraId="49C21CB4" w14:textId="77777777" w:rsidR="00CB5175" w:rsidRPr="00550487" w:rsidRDefault="00CB5175" w:rsidP="00CB5175"/>
    <w:p w14:paraId="36D4066C" w14:textId="77777777" w:rsidR="00CB5175" w:rsidRPr="00550487" w:rsidRDefault="00CB5175" w:rsidP="00CB5175"/>
    <w:p w14:paraId="7F073FB0" w14:textId="77777777" w:rsidR="00CB5175" w:rsidRPr="00550487" w:rsidRDefault="00CB5175" w:rsidP="00CB5175"/>
    <w:p w14:paraId="542336B3" w14:textId="77777777" w:rsidR="00CB5175" w:rsidRPr="00550487" w:rsidRDefault="00CB5175" w:rsidP="00CB5175">
      <w:pPr>
        <w:ind w:firstLineChars="100" w:firstLine="210"/>
      </w:pPr>
      <w:r w:rsidRPr="00550487">
        <w:rPr>
          <w:rFonts w:hint="eastAsia"/>
        </w:rPr>
        <w:t>⑥小牧市と災害時における応急対策業務に関する協定の締結の有無</w:t>
      </w:r>
    </w:p>
    <w:tbl>
      <w:tblPr>
        <w:tblW w:w="0" w:type="auto"/>
        <w:tblInd w:w="3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5"/>
        <w:gridCol w:w="6630"/>
      </w:tblGrid>
      <w:tr w:rsidR="00550487" w:rsidRPr="00550487" w14:paraId="58C81389" w14:textId="77777777" w:rsidTr="00A764F9">
        <w:trPr>
          <w:trHeight w:val="628"/>
        </w:trPr>
        <w:tc>
          <w:tcPr>
            <w:tcW w:w="2805" w:type="dxa"/>
            <w:vAlign w:val="center"/>
          </w:tcPr>
          <w:p w14:paraId="65F6634A" w14:textId="77777777" w:rsidR="00CB5175" w:rsidRPr="00550487" w:rsidRDefault="00CB5175" w:rsidP="00A764F9">
            <w:pPr>
              <w:jc w:val="center"/>
            </w:pPr>
            <w:r w:rsidRPr="00550487">
              <w:rPr>
                <w:rFonts w:hint="eastAsia"/>
              </w:rPr>
              <w:t>該当する所に○を記入</w:t>
            </w:r>
          </w:p>
        </w:tc>
        <w:tc>
          <w:tcPr>
            <w:tcW w:w="6630" w:type="dxa"/>
            <w:vAlign w:val="center"/>
          </w:tcPr>
          <w:p w14:paraId="384C0E29" w14:textId="77777777" w:rsidR="00CB5175" w:rsidRPr="00550487" w:rsidRDefault="00CB5175" w:rsidP="00A764F9">
            <w:pPr>
              <w:jc w:val="center"/>
            </w:pPr>
            <w:r w:rsidRPr="00550487">
              <w:rPr>
                <w:rFonts w:hint="eastAsia"/>
              </w:rPr>
              <w:t>区　　　　分</w:t>
            </w:r>
          </w:p>
        </w:tc>
      </w:tr>
      <w:tr w:rsidR="00550487" w:rsidRPr="00550487" w14:paraId="14778008" w14:textId="77777777" w:rsidTr="00A764F9">
        <w:trPr>
          <w:trHeight w:val="660"/>
        </w:trPr>
        <w:tc>
          <w:tcPr>
            <w:tcW w:w="2805" w:type="dxa"/>
            <w:vAlign w:val="center"/>
          </w:tcPr>
          <w:p w14:paraId="0EA2440B" w14:textId="77777777" w:rsidR="00CB5175" w:rsidRPr="00550487" w:rsidRDefault="00CB5175" w:rsidP="00A764F9">
            <w:pPr>
              <w:jc w:val="center"/>
            </w:pPr>
          </w:p>
        </w:tc>
        <w:tc>
          <w:tcPr>
            <w:tcW w:w="6630" w:type="dxa"/>
            <w:vAlign w:val="center"/>
          </w:tcPr>
          <w:p w14:paraId="0219023D" w14:textId="77777777" w:rsidR="00CB5175" w:rsidRPr="00550487" w:rsidRDefault="00CB5175" w:rsidP="00A764F9">
            <w:r w:rsidRPr="00550487">
              <w:rPr>
                <w:rFonts w:ascii="ＭＳ 明朝" w:hAnsi="ＭＳ 明朝" w:hint="eastAsia"/>
                <w:szCs w:val="21"/>
              </w:rPr>
              <w:t>協定あり</w:t>
            </w:r>
          </w:p>
        </w:tc>
      </w:tr>
      <w:tr w:rsidR="00550487" w:rsidRPr="00550487" w14:paraId="5008446E" w14:textId="77777777" w:rsidTr="00A764F9">
        <w:trPr>
          <w:trHeight w:val="626"/>
        </w:trPr>
        <w:tc>
          <w:tcPr>
            <w:tcW w:w="2805" w:type="dxa"/>
            <w:vAlign w:val="center"/>
          </w:tcPr>
          <w:p w14:paraId="47776A48" w14:textId="77777777" w:rsidR="00CB5175" w:rsidRPr="00550487" w:rsidRDefault="00CB5175" w:rsidP="00A764F9">
            <w:pPr>
              <w:jc w:val="center"/>
            </w:pPr>
          </w:p>
        </w:tc>
        <w:tc>
          <w:tcPr>
            <w:tcW w:w="6630" w:type="dxa"/>
            <w:vAlign w:val="center"/>
          </w:tcPr>
          <w:p w14:paraId="4B351F8D" w14:textId="77777777" w:rsidR="00CB5175" w:rsidRPr="00550487" w:rsidRDefault="00CB5175" w:rsidP="00A764F9">
            <w:r w:rsidRPr="00550487">
              <w:rPr>
                <w:rFonts w:hint="eastAsia"/>
              </w:rPr>
              <w:t>協定なし</w:t>
            </w:r>
          </w:p>
        </w:tc>
      </w:tr>
    </w:tbl>
    <w:p w14:paraId="6836127D" w14:textId="77777777" w:rsidR="00CB5175" w:rsidRPr="00550487" w:rsidRDefault="00CB5175" w:rsidP="00CB5175">
      <w:r w:rsidRPr="00550487">
        <w:rPr>
          <w:rFonts w:hint="eastAsia"/>
        </w:rPr>
        <w:t>注）・留意事項１１に記載した添付資料を提出してください。</w:t>
      </w:r>
    </w:p>
    <w:p w14:paraId="7D704024" w14:textId="77777777" w:rsidR="00CB5175" w:rsidRPr="00550487" w:rsidRDefault="00CB5175" w:rsidP="00CB5175"/>
    <w:p w14:paraId="56599326" w14:textId="77777777" w:rsidR="00CB5175" w:rsidRPr="00550487" w:rsidRDefault="00CB5175" w:rsidP="00CB5175"/>
    <w:p w14:paraId="456EEC33" w14:textId="77777777" w:rsidR="00CB5175" w:rsidRPr="00550487" w:rsidRDefault="00CB5175" w:rsidP="00CB5175"/>
    <w:p w14:paraId="4B6840BC" w14:textId="77777777" w:rsidR="004150F2" w:rsidRPr="00550487" w:rsidRDefault="004150F2" w:rsidP="003626E6"/>
    <w:p w14:paraId="79884ED3" w14:textId="77777777" w:rsidR="00DA6942" w:rsidRPr="00550487" w:rsidRDefault="00FF29E4" w:rsidP="003626E6">
      <w:r w:rsidRPr="00550487">
        <w:rPr>
          <w:rFonts w:hint="eastAsia"/>
        </w:rPr>
        <w:t>【留意事項】</w:t>
      </w:r>
    </w:p>
    <w:p w14:paraId="7D44EF62" w14:textId="6A875500" w:rsidR="00CB5175" w:rsidRPr="00550487" w:rsidRDefault="00550487" w:rsidP="00CB5175">
      <w:pPr>
        <w:ind w:firstLineChars="100" w:firstLine="210"/>
      </w:pPr>
      <w:r w:rsidRPr="00550487">
        <w:rPr>
          <w:rFonts w:hint="eastAsia"/>
          <w:u w:val="single"/>
        </w:rPr>
        <w:t>技術資料提出期限</w:t>
      </w:r>
      <w:r w:rsidRPr="002B32B9">
        <w:rPr>
          <w:rFonts w:hint="eastAsia"/>
          <w:u w:val="single"/>
        </w:rPr>
        <w:t>（令和</w:t>
      </w:r>
      <w:r w:rsidR="004A5DE3" w:rsidRPr="002B32B9">
        <w:rPr>
          <w:rFonts w:hint="eastAsia"/>
          <w:u w:val="single"/>
        </w:rPr>
        <w:t>８</w:t>
      </w:r>
      <w:r w:rsidRPr="002B32B9">
        <w:rPr>
          <w:rFonts w:hint="eastAsia"/>
          <w:u w:val="single"/>
        </w:rPr>
        <w:t>年</w:t>
      </w:r>
      <w:r w:rsidR="002B32B9" w:rsidRPr="002B32B9">
        <w:rPr>
          <w:rFonts w:hint="eastAsia"/>
          <w:u w:val="single"/>
        </w:rPr>
        <w:t>９</w:t>
      </w:r>
      <w:r w:rsidRPr="002B32B9">
        <w:rPr>
          <w:rFonts w:hint="eastAsia"/>
          <w:u w:val="single"/>
        </w:rPr>
        <w:t>月</w:t>
      </w:r>
      <w:r w:rsidR="002B32B9" w:rsidRPr="002B32B9">
        <w:rPr>
          <w:rFonts w:hint="eastAsia"/>
          <w:u w:val="single"/>
        </w:rPr>
        <w:t>３０</w:t>
      </w:r>
      <w:r w:rsidR="00CB5175" w:rsidRPr="002B32B9">
        <w:rPr>
          <w:rFonts w:hint="eastAsia"/>
          <w:u w:val="single"/>
        </w:rPr>
        <w:t>日）</w:t>
      </w:r>
      <w:r w:rsidR="00CB5175" w:rsidRPr="00550487">
        <w:rPr>
          <w:rFonts w:hint="eastAsia"/>
          <w:u w:val="single"/>
        </w:rPr>
        <w:t>までに、</w:t>
      </w:r>
      <w:r w:rsidR="00CB5175" w:rsidRPr="00550487">
        <w:rPr>
          <w:rFonts w:hint="eastAsia"/>
        </w:rPr>
        <w:t>以下の資料を添付して提出してください。</w:t>
      </w:r>
    </w:p>
    <w:p w14:paraId="58A070D2" w14:textId="77777777" w:rsidR="006F3F7A" w:rsidRPr="00550487" w:rsidRDefault="006F3F7A" w:rsidP="006F3F7A"/>
    <w:p w14:paraId="1E1509A0" w14:textId="77777777" w:rsidR="000B397D" w:rsidRPr="00550487" w:rsidRDefault="00FF29E4" w:rsidP="000B397D">
      <w:r w:rsidRPr="00550487">
        <w:rPr>
          <w:rFonts w:hint="eastAsia"/>
        </w:rPr>
        <w:t>１</w:t>
      </w:r>
      <w:r w:rsidR="00A27827" w:rsidRPr="00550487">
        <w:rPr>
          <w:rFonts w:hint="eastAsia"/>
        </w:rPr>
        <w:t xml:space="preserve">　</w:t>
      </w:r>
      <w:r w:rsidR="000B397D" w:rsidRPr="00550487">
        <w:rPr>
          <w:rFonts w:hint="eastAsia"/>
        </w:rPr>
        <w:t>企業評価対象工事の施工実績【実績のある場合】</w:t>
      </w:r>
    </w:p>
    <w:p w14:paraId="281EF0BB" w14:textId="77777777" w:rsidR="000B397D" w:rsidRPr="00550487" w:rsidRDefault="000B397D" w:rsidP="000B397D">
      <w:pPr>
        <w:numPr>
          <w:ilvl w:val="0"/>
          <w:numId w:val="1"/>
        </w:numPr>
      </w:pPr>
      <w:r w:rsidRPr="00550487">
        <w:rPr>
          <w:rFonts w:hint="eastAsia"/>
        </w:rPr>
        <w:t>ＣＯＲＩＮＳ登録済の工事実績</w:t>
      </w:r>
    </w:p>
    <w:p w14:paraId="4605F2DA" w14:textId="66C245CC" w:rsidR="000B397D" w:rsidRPr="00550487" w:rsidRDefault="000B397D" w:rsidP="000B397D">
      <w:pPr>
        <w:ind w:leftChars="121" w:left="254" w:firstLineChars="100" w:firstLine="210"/>
      </w:pPr>
      <w:r w:rsidRPr="00550487">
        <w:rPr>
          <w:rFonts w:hint="eastAsia"/>
        </w:rPr>
        <w:t>記載した工事について、一般財団法人日本建設情報総合センター（以下「ＪＡＣＩＣ」という。）の工事実績情報サービス（以下「ＣＯＲＩＮＳ」という。）における竣工時の工事カル</w:t>
      </w:r>
      <w:r w:rsidRPr="00D8599D">
        <w:rPr>
          <w:rFonts w:hint="eastAsia"/>
        </w:rPr>
        <w:t>テ、同</w:t>
      </w:r>
      <w:r w:rsidR="009450C1" w:rsidRPr="00D8599D">
        <w:rPr>
          <w:rFonts w:hint="eastAsia"/>
        </w:rPr>
        <w:t>登録内容確認書</w:t>
      </w:r>
      <w:r w:rsidRPr="00D8599D">
        <w:rPr>
          <w:rFonts w:hint="eastAsia"/>
        </w:rPr>
        <w:t>及びＪＡＣＩＣに登録済のＣＯＲＩＮＳ工事カルテ（竣工時データ）の詳細打ち</w:t>
      </w:r>
      <w:r w:rsidRPr="00550487">
        <w:rPr>
          <w:rFonts w:hint="eastAsia"/>
        </w:rPr>
        <w:t>出しデータ。</w:t>
      </w:r>
    </w:p>
    <w:p w14:paraId="6D426285" w14:textId="77777777" w:rsidR="000B397D" w:rsidRPr="00550487" w:rsidRDefault="000B397D" w:rsidP="000B397D">
      <w:pPr>
        <w:numPr>
          <w:ilvl w:val="0"/>
          <w:numId w:val="1"/>
        </w:numPr>
      </w:pPr>
      <w:r w:rsidRPr="00550487">
        <w:rPr>
          <w:rFonts w:hint="eastAsia"/>
        </w:rPr>
        <w:t>ＣＯＲＩＮＳ工事カルテの補足資料</w:t>
      </w:r>
    </w:p>
    <w:p w14:paraId="26CA738A" w14:textId="77777777" w:rsidR="000B397D" w:rsidRPr="00550487" w:rsidRDefault="000B397D" w:rsidP="000B397D">
      <w:pPr>
        <w:ind w:leftChars="121" w:left="254" w:firstLineChars="100" w:firstLine="210"/>
      </w:pPr>
      <w:r w:rsidRPr="00550487">
        <w:rPr>
          <w:rFonts w:hint="eastAsia"/>
        </w:rPr>
        <w:t>記載した工事の実績について、ＣＯＲＩＮＳ工事カルテでは判別しがたいと判断されるときは、契約書等（工事名、発注機関名、契約金額、工事概要、工期、社印、受注形態が共同企業体である場合は、出資比率及び同種工事と判別できる工事概要等を有する部分）の写し。</w:t>
      </w:r>
    </w:p>
    <w:p w14:paraId="3FBF4C46" w14:textId="77777777" w:rsidR="000B397D" w:rsidRPr="00550487" w:rsidRDefault="000B397D" w:rsidP="000B397D">
      <w:pPr>
        <w:numPr>
          <w:ilvl w:val="0"/>
          <w:numId w:val="1"/>
        </w:numPr>
      </w:pPr>
      <w:r w:rsidRPr="00550487">
        <w:rPr>
          <w:rFonts w:hint="eastAsia"/>
        </w:rPr>
        <w:t>ＣＯＲＩＮＳ未登録の工事実績</w:t>
      </w:r>
    </w:p>
    <w:p w14:paraId="28DDFCC9" w14:textId="77777777" w:rsidR="000B397D" w:rsidRPr="00550487" w:rsidRDefault="000B397D" w:rsidP="000B397D">
      <w:pPr>
        <w:ind w:leftChars="121" w:left="254" w:firstLineChars="100" w:firstLine="210"/>
      </w:pPr>
      <w:r w:rsidRPr="00550487">
        <w:rPr>
          <w:rFonts w:hint="eastAsia"/>
        </w:rPr>
        <w:t>記載した工事の契約書の写し等（工事名、発注機関名、契約金額、工事概要、工期、社印、受注形態が共同企業体である場合は、出資比率及び同種工事と判別できる工事概要等を有する部分）</w:t>
      </w:r>
    </w:p>
    <w:p w14:paraId="67377F50" w14:textId="77777777" w:rsidR="00632C65" w:rsidRPr="00550487" w:rsidRDefault="00A27827" w:rsidP="000B397D">
      <w:r w:rsidRPr="00550487">
        <w:rPr>
          <w:rFonts w:hint="eastAsia"/>
        </w:rPr>
        <w:t>２</w:t>
      </w:r>
      <w:r w:rsidR="00632C65" w:rsidRPr="00550487">
        <w:rPr>
          <w:rFonts w:hint="eastAsia"/>
        </w:rPr>
        <w:t xml:space="preserve">　</w:t>
      </w:r>
      <w:r w:rsidR="003206AB" w:rsidRPr="00550487">
        <w:rPr>
          <w:rFonts w:hint="eastAsia"/>
        </w:rPr>
        <w:t>ＩＳＯ９００１</w:t>
      </w:r>
      <w:r w:rsidR="004748F0" w:rsidRPr="00550487">
        <w:rPr>
          <w:rFonts w:hint="eastAsia"/>
        </w:rPr>
        <w:t>・</w:t>
      </w:r>
      <w:r w:rsidR="00094E66" w:rsidRPr="00550487">
        <w:rPr>
          <w:rFonts w:hint="eastAsia"/>
        </w:rPr>
        <w:t>ＩＳＯ</w:t>
      </w:r>
      <w:r w:rsidR="004748F0" w:rsidRPr="00550487">
        <w:rPr>
          <w:rFonts w:hint="eastAsia"/>
        </w:rPr>
        <w:t>１４００１</w:t>
      </w:r>
      <w:r w:rsidR="0067324E" w:rsidRPr="00550487">
        <w:rPr>
          <w:rFonts w:hint="eastAsia"/>
        </w:rPr>
        <w:t>の認証【認証のある場合】</w:t>
      </w:r>
    </w:p>
    <w:p w14:paraId="571C072A" w14:textId="77777777" w:rsidR="003206AB" w:rsidRPr="00550487" w:rsidRDefault="003206AB" w:rsidP="003206AB">
      <w:pPr>
        <w:ind w:firstLineChars="300" w:firstLine="630"/>
      </w:pPr>
      <w:r w:rsidRPr="00550487">
        <w:rPr>
          <w:rFonts w:hint="eastAsia"/>
        </w:rPr>
        <w:t>認証の写し</w:t>
      </w:r>
    </w:p>
    <w:p w14:paraId="694BADB2" w14:textId="77777777" w:rsidR="007E309A" w:rsidRPr="00550487" w:rsidRDefault="007E309A" w:rsidP="00982604">
      <w:pPr>
        <w:rPr>
          <w:rFonts w:ascii="ＭＳ 明朝" w:hAnsi="ＭＳ 明朝"/>
          <w:szCs w:val="21"/>
        </w:rPr>
      </w:pPr>
      <w:r w:rsidRPr="00550487">
        <w:rPr>
          <w:rFonts w:hint="eastAsia"/>
        </w:rPr>
        <w:t xml:space="preserve">３　</w:t>
      </w:r>
      <w:r w:rsidR="0012460A" w:rsidRPr="00550487">
        <w:rPr>
          <w:rFonts w:ascii="ＭＳ 明朝" w:hAnsi="ＭＳ 明朝" w:hint="eastAsia"/>
          <w:szCs w:val="21"/>
        </w:rPr>
        <w:t>国又は地方公共団体における過去５</w:t>
      </w:r>
      <w:r w:rsidR="00982604" w:rsidRPr="00550487">
        <w:rPr>
          <w:rFonts w:ascii="ＭＳ 明朝" w:hAnsi="ＭＳ 明朝" w:hint="eastAsia"/>
          <w:szCs w:val="21"/>
        </w:rPr>
        <w:t>年間の優良工事表彰等</w:t>
      </w:r>
      <w:r w:rsidRPr="00550487">
        <w:rPr>
          <w:rFonts w:ascii="ＭＳ 明朝" w:hAnsi="ＭＳ 明朝" w:hint="eastAsia"/>
          <w:szCs w:val="21"/>
        </w:rPr>
        <w:t>【表彰ありの場合】</w:t>
      </w:r>
    </w:p>
    <w:p w14:paraId="175384E5" w14:textId="77777777" w:rsidR="007E309A" w:rsidRPr="00550487" w:rsidRDefault="007E309A" w:rsidP="007E309A">
      <w:pPr>
        <w:rPr>
          <w:rFonts w:ascii="ＭＳ 明朝" w:hAnsi="ＭＳ 明朝"/>
          <w:szCs w:val="21"/>
        </w:rPr>
      </w:pPr>
      <w:r w:rsidRPr="00550487">
        <w:rPr>
          <w:rFonts w:ascii="ＭＳ 明朝" w:hAnsi="ＭＳ 明朝" w:hint="eastAsia"/>
          <w:szCs w:val="21"/>
        </w:rPr>
        <w:t xml:space="preserve">　　　優良工事</w:t>
      </w:r>
      <w:r w:rsidR="00982604" w:rsidRPr="00550487">
        <w:rPr>
          <w:rFonts w:ascii="ＭＳ 明朝" w:hAnsi="ＭＳ 明朝" w:hint="eastAsia"/>
          <w:szCs w:val="21"/>
        </w:rPr>
        <w:t>や優良工事施工業者として表彰されたことを証明する</w:t>
      </w:r>
      <w:r w:rsidRPr="00550487">
        <w:rPr>
          <w:rFonts w:ascii="ＭＳ 明朝" w:hAnsi="ＭＳ 明朝" w:hint="eastAsia"/>
          <w:szCs w:val="21"/>
        </w:rPr>
        <w:t>表彰状等の写し</w:t>
      </w:r>
    </w:p>
    <w:p w14:paraId="7A1E0900" w14:textId="77777777" w:rsidR="00FA79E7" w:rsidRPr="00550487" w:rsidRDefault="00434FFE" w:rsidP="00FA79E7">
      <w:r w:rsidRPr="00550487">
        <w:rPr>
          <w:rFonts w:hint="eastAsia"/>
        </w:rPr>
        <w:t>４</w:t>
      </w:r>
      <w:r w:rsidR="00632C65" w:rsidRPr="00550487">
        <w:rPr>
          <w:rFonts w:hint="eastAsia"/>
        </w:rPr>
        <w:t xml:space="preserve">　</w:t>
      </w:r>
      <w:r w:rsidR="00763A97" w:rsidRPr="00550487">
        <w:rPr>
          <w:rFonts w:hint="eastAsia"/>
        </w:rPr>
        <w:t>配置予定技術者の評価対象工事の施工実績【実績のある場合】</w:t>
      </w:r>
    </w:p>
    <w:p w14:paraId="6D4C2D99" w14:textId="77777777" w:rsidR="00FA79E7" w:rsidRPr="00550487" w:rsidRDefault="00A27827" w:rsidP="00793A1F">
      <w:pPr>
        <w:ind w:leftChars="200" w:left="420" w:firstLineChars="100" w:firstLine="210"/>
      </w:pPr>
      <w:r w:rsidRPr="00550487">
        <w:rPr>
          <w:rFonts w:hint="eastAsia"/>
        </w:rPr>
        <w:t>１</w:t>
      </w:r>
      <w:r w:rsidR="00FA79E7" w:rsidRPr="00550487">
        <w:rPr>
          <w:rFonts w:hint="eastAsia"/>
        </w:rPr>
        <w:t>と同様の資料。このとき、企業の施工実績と重複する場合は、どちらかの添付</w:t>
      </w:r>
      <w:r w:rsidR="004150F2" w:rsidRPr="00550487">
        <w:rPr>
          <w:rFonts w:hint="eastAsia"/>
        </w:rPr>
        <w:t>資料</w:t>
      </w:r>
      <w:r w:rsidR="00FA79E7" w:rsidRPr="00550487">
        <w:rPr>
          <w:rFonts w:hint="eastAsia"/>
        </w:rPr>
        <w:t>を省略しても良いが、その旨を記載した書類を添付すること。</w:t>
      </w:r>
    </w:p>
    <w:p w14:paraId="1E7E364D" w14:textId="77777777" w:rsidR="00FA79E7" w:rsidRPr="00550487" w:rsidRDefault="00434FFE" w:rsidP="00FA79E7">
      <w:r w:rsidRPr="00550487">
        <w:rPr>
          <w:rFonts w:hint="eastAsia"/>
        </w:rPr>
        <w:t>５</w:t>
      </w:r>
      <w:r w:rsidR="00FA79E7" w:rsidRPr="00550487">
        <w:rPr>
          <w:rFonts w:hint="eastAsia"/>
        </w:rPr>
        <w:t xml:space="preserve">　</w:t>
      </w:r>
      <w:r w:rsidR="00763A97" w:rsidRPr="00550487">
        <w:rPr>
          <w:rFonts w:hint="eastAsia"/>
        </w:rPr>
        <w:t>配置予定技術者の工事成績【実績のある場合】</w:t>
      </w:r>
    </w:p>
    <w:p w14:paraId="6AF5FB37" w14:textId="77777777" w:rsidR="00AA2CD6" w:rsidRPr="00550487" w:rsidRDefault="00E47872" w:rsidP="00E47872">
      <w:pPr>
        <w:ind w:leftChars="242" w:left="508" w:firstLineChars="57" w:firstLine="120"/>
      </w:pPr>
      <w:r w:rsidRPr="00550487">
        <w:rPr>
          <w:rFonts w:hint="eastAsia"/>
        </w:rPr>
        <w:t>国</w:t>
      </w:r>
      <w:r w:rsidR="000D35F3" w:rsidRPr="00550487">
        <w:rPr>
          <w:rFonts w:ascii="ＭＳ 明朝" w:hAnsi="ＭＳ 明朝" w:hint="eastAsia"/>
          <w:szCs w:val="21"/>
        </w:rPr>
        <w:t>又は地方公共団体</w:t>
      </w:r>
      <w:r w:rsidRPr="00550487">
        <w:rPr>
          <w:rFonts w:hint="eastAsia"/>
        </w:rPr>
        <w:t>が送付した</w:t>
      </w:r>
      <w:r w:rsidR="00AA2CD6" w:rsidRPr="00550487">
        <w:rPr>
          <w:rFonts w:hint="eastAsia"/>
        </w:rPr>
        <w:t>工事成績評定結果の通知書</w:t>
      </w:r>
      <w:r w:rsidRPr="00550487">
        <w:rPr>
          <w:rFonts w:hint="eastAsia"/>
        </w:rPr>
        <w:t>と、通知書に示されている工事を配置</w:t>
      </w:r>
      <w:r w:rsidR="0081009D" w:rsidRPr="00550487">
        <w:rPr>
          <w:rFonts w:hint="eastAsia"/>
        </w:rPr>
        <w:t>予定</w:t>
      </w:r>
      <w:r w:rsidRPr="00550487">
        <w:rPr>
          <w:rFonts w:hint="eastAsia"/>
        </w:rPr>
        <w:t>技術者が</w:t>
      </w:r>
      <w:r w:rsidR="00550487" w:rsidRPr="00550487">
        <w:rPr>
          <w:rFonts w:ascii="ＭＳ 明朝" w:hAnsi="ＭＳ 明朝" w:hint="eastAsia"/>
          <w:szCs w:val="21"/>
        </w:rPr>
        <w:t>主任（監理）技術者、監理技術者補佐または現場代理人</w:t>
      </w:r>
      <w:r w:rsidRPr="00550487">
        <w:rPr>
          <w:rFonts w:hint="eastAsia"/>
        </w:rPr>
        <w:t>として担当したことを確認できる資料</w:t>
      </w:r>
      <w:r w:rsidR="00AA2CD6" w:rsidRPr="00550487">
        <w:rPr>
          <w:rFonts w:hint="eastAsia"/>
        </w:rPr>
        <w:t>。</w:t>
      </w:r>
    </w:p>
    <w:p w14:paraId="79B3659D" w14:textId="77777777" w:rsidR="00763A97" w:rsidRPr="00D8599D" w:rsidRDefault="007F42CF" w:rsidP="00763A97">
      <w:r w:rsidRPr="00550487">
        <w:rPr>
          <w:rFonts w:hint="eastAsia"/>
        </w:rPr>
        <w:t xml:space="preserve">６　</w:t>
      </w:r>
      <w:r w:rsidR="00550487" w:rsidRPr="00550487">
        <w:rPr>
          <w:rFonts w:ascii="ＭＳ 明朝" w:hAnsi="ＭＳ 明朝" w:hint="eastAsia"/>
          <w:szCs w:val="21"/>
        </w:rPr>
        <w:t>ＣＰＤ（継続教育）</w:t>
      </w:r>
      <w:r w:rsidR="00763A97" w:rsidRPr="00550487">
        <w:rPr>
          <w:rFonts w:hint="eastAsia"/>
        </w:rPr>
        <w:t>の取組実</w:t>
      </w:r>
      <w:r w:rsidR="00763A97" w:rsidRPr="00D8599D">
        <w:rPr>
          <w:rFonts w:hint="eastAsia"/>
        </w:rPr>
        <w:t>績【推奨単位数以上の実績がある場合】</w:t>
      </w:r>
    </w:p>
    <w:p w14:paraId="724E22F5" w14:textId="4C532696" w:rsidR="00763A97" w:rsidRPr="00550487" w:rsidRDefault="00763A97" w:rsidP="00763A97">
      <w:pPr>
        <w:ind w:left="420" w:hangingChars="200" w:hanging="420"/>
      </w:pPr>
      <w:r w:rsidRPr="00D8599D">
        <w:rPr>
          <w:rFonts w:hint="eastAsia"/>
        </w:rPr>
        <w:t xml:space="preserve">　　　</w:t>
      </w:r>
      <w:r w:rsidR="009F6D9D" w:rsidRPr="00D8599D">
        <w:rPr>
          <w:rFonts w:hint="eastAsia"/>
        </w:rPr>
        <w:t>建築</w:t>
      </w:r>
      <w:r w:rsidRPr="00D8599D">
        <w:rPr>
          <w:rFonts w:hint="eastAsia"/>
        </w:rPr>
        <w:t>ＣＰＤ</w:t>
      </w:r>
      <w:r w:rsidR="009F6D9D" w:rsidRPr="00D8599D">
        <w:rPr>
          <w:rFonts w:hint="eastAsia"/>
        </w:rPr>
        <w:t>運営会議</w:t>
      </w:r>
      <w:r w:rsidRPr="00D8599D">
        <w:rPr>
          <w:rFonts w:hint="eastAsia"/>
        </w:rPr>
        <w:t>が発行した実績証明書の写し（</w:t>
      </w:r>
      <w:r w:rsidRPr="00D8599D">
        <w:rPr>
          <w:rFonts w:ascii="ＭＳ 明朝" w:hAnsi="ＭＳ 明朝" w:hint="eastAsia"/>
          <w:szCs w:val="21"/>
        </w:rPr>
        <w:t>令和</w:t>
      </w:r>
      <w:r w:rsidR="009F6D9D" w:rsidRPr="00D8599D">
        <w:rPr>
          <w:rFonts w:ascii="ＭＳ 明朝" w:hAnsi="ＭＳ 明朝" w:hint="eastAsia"/>
          <w:szCs w:val="21"/>
        </w:rPr>
        <w:t>７</w:t>
      </w:r>
      <w:r w:rsidRPr="00D8599D">
        <w:rPr>
          <w:rFonts w:ascii="ＭＳ 明朝" w:hAnsi="ＭＳ 明朝" w:hint="eastAsia"/>
          <w:szCs w:val="21"/>
        </w:rPr>
        <w:t>年４</w:t>
      </w:r>
      <w:r w:rsidRPr="00550487">
        <w:rPr>
          <w:rFonts w:ascii="ＭＳ 明朝" w:hAnsi="ＭＳ 明朝" w:hint="eastAsia"/>
          <w:szCs w:val="21"/>
        </w:rPr>
        <w:t>月１日</w:t>
      </w:r>
      <w:r w:rsidRPr="00550487">
        <w:rPr>
          <w:rFonts w:hint="eastAsia"/>
        </w:rPr>
        <w:t>から技術資料を提出する前日</w:t>
      </w:r>
      <w:r w:rsidRPr="00550487">
        <w:rPr>
          <w:rFonts w:hint="eastAsia"/>
        </w:rPr>
        <w:lastRenderedPageBreak/>
        <w:t>までの間に、推奨単位数以上の実績が証明されていること）</w:t>
      </w:r>
    </w:p>
    <w:p w14:paraId="3A9FF2A3" w14:textId="77777777" w:rsidR="00763A97" w:rsidRPr="00550487" w:rsidRDefault="00434FFE" w:rsidP="00763A97">
      <w:r w:rsidRPr="00550487">
        <w:rPr>
          <w:rFonts w:hint="eastAsia"/>
        </w:rPr>
        <w:t>７</w:t>
      </w:r>
      <w:r w:rsidR="004748F0" w:rsidRPr="00550487">
        <w:rPr>
          <w:rFonts w:hint="eastAsia"/>
        </w:rPr>
        <w:t xml:space="preserve">　</w:t>
      </w:r>
      <w:r w:rsidR="00763A97" w:rsidRPr="00550487">
        <w:rPr>
          <w:rFonts w:hint="eastAsia"/>
        </w:rPr>
        <w:t>地域（小牧市）内での公共工事施工実績【実績のある場合】</w:t>
      </w:r>
    </w:p>
    <w:p w14:paraId="252C24C5" w14:textId="77777777" w:rsidR="00763A97" w:rsidRPr="00550487" w:rsidRDefault="00763A97" w:rsidP="00763A97">
      <w:pPr>
        <w:ind w:leftChars="200" w:left="420" w:firstLineChars="100" w:firstLine="210"/>
      </w:pPr>
      <w:r w:rsidRPr="00550487">
        <w:rPr>
          <w:rFonts w:hint="eastAsia"/>
        </w:rPr>
        <w:t>１と同様の資料。このとき、企業の施工実績と重複する場合は、どちらかの添付資料を省略しても良いが、その旨を記載した書類を添付すること。</w:t>
      </w:r>
    </w:p>
    <w:p w14:paraId="298B4CF8" w14:textId="77777777" w:rsidR="004748F0" w:rsidRPr="00550487" w:rsidRDefault="00763A97" w:rsidP="00763A97">
      <w:r w:rsidRPr="00550487">
        <w:rPr>
          <w:rFonts w:hint="eastAsia"/>
        </w:rPr>
        <w:t xml:space="preserve">８　</w:t>
      </w:r>
      <w:r w:rsidR="004748F0" w:rsidRPr="00550487">
        <w:rPr>
          <w:rFonts w:hint="eastAsia"/>
        </w:rPr>
        <w:t>愛知県ファミリーフ</w:t>
      </w:r>
      <w:r w:rsidR="00B47369" w:rsidRPr="00550487">
        <w:rPr>
          <w:rFonts w:hint="eastAsia"/>
        </w:rPr>
        <w:t>レ</w:t>
      </w:r>
      <w:r w:rsidR="004748F0" w:rsidRPr="00550487">
        <w:rPr>
          <w:rFonts w:hint="eastAsia"/>
        </w:rPr>
        <w:t>ンドリー企業登録【登録のある場合】</w:t>
      </w:r>
    </w:p>
    <w:p w14:paraId="601490CC" w14:textId="77777777" w:rsidR="004748F0" w:rsidRPr="00550487" w:rsidRDefault="004748F0" w:rsidP="004748F0">
      <w:pPr>
        <w:ind w:firstLineChars="300" w:firstLine="630"/>
      </w:pPr>
      <w:r w:rsidRPr="00550487">
        <w:rPr>
          <w:rFonts w:hint="eastAsia"/>
        </w:rPr>
        <w:t>企業登録証の写し</w:t>
      </w:r>
    </w:p>
    <w:p w14:paraId="1003BFA0" w14:textId="77777777" w:rsidR="00763A97" w:rsidRPr="00550487" w:rsidRDefault="00763A97" w:rsidP="00763A97">
      <w:r w:rsidRPr="00550487">
        <w:rPr>
          <w:rFonts w:hint="eastAsia"/>
        </w:rPr>
        <w:t xml:space="preserve">９　</w:t>
      </w:r>
      <w:r w:rsidRPr="00550487">
        <w:rPr>
          <w:rFonts w:ascii="ＭＳ 明朝" w:hAnsi="ＭＳ 明朝" w:hint="eastAsia"/>
          <w:szCs w:val="21"/>
        </w:rPr>
        <w:t>女性の活躍促進宣言</w:t>
      </w:r>
      <w:r w:rsidRPr="00550487">
        <w:rPr>
          <w:rFonts w:hint="eastAsia"/>
        </w:rPr>
        <w:t>【宣言のある場合】</w:t>
      </w:r>
    </w:p>
    <w:p w14:paraId="7ADB049C" w14:textId="77777777" w:rsidR="00763A97" w:rsidRPr="00550487" w:rsidRDefault="00763A97" w:rsidP="00763A97">
      <w:pPr>
        <w:ind w:firstLineChars="300" w:firstLine="630"/>
      </w:pPr>
      <w:r w:rsidRPr="00550487">
        <w:rPr>
          <w:rFonts w:ascii="ＭＳ 明朝" w:hAnsi="ＭＳ 明朝" w:hint="eastAsia"/>
          <w:szCs w:val="21"/>
        </w:rPr>
        <w:t>愛知県が発行する「女性の活躍促進宣言受理証明書」の写し</w:t>
      </w:r>
    </w:p>
    <w:p w14:paraId="3F4CCA4F" w14:textId="77777777" w:rsidR="004748F0" w:rsidRPr="00550487" w:rsidRDefault="00763A97" w:rsidP="004748F0">
      <w:r w:rsidRPr="00550487">
        <w:rPr>
          <w:rFonts w:ascii="ＭＳ 明朝" w:hAnsi="ＭＳ 明朝" w:hint="eastAsia"/>
          <w:szCs w:val="21"/>
        </w:rPr>
        <w:t>１０</w:t>
      </w:r>
      <w:r w:rsidR="004748F0" w:rsidRPr="00550487">
        <w:rPr>
          <w:rFonts w:hint="eastAsia"/>
        </w:rPr>
        <w:t xml:space="preserve">　障がい者雇用の有無【雇用している場合】</w:t>
      </w:r>
    </w:p>
    <w:p w14:paraId="7FFA196E" w14:textId="67C8CB15" w:rsidR="00763A97" w:rsidRPr="00550487" w:rsidRDefault="00763A97" w:rsidP="00763A97">
      <w:pPr>
        <w:ind w:leftChars="200" w:left="420" w:firstLineChars="100" w:firstLine="210"/>
      </w:pPr>
      <w:r w:rsidRPr="00550487">
        <w:rPr>
          <w:rFonts w:hint="eastAsia"/>
        </w:rPr>
        <w:t>常用労働者が</w:t>
      </w:r>
      <w:r w:rsidR="00580A11">
        <w:rPr>
          <w:rFonts w:hint="eastAsia"/>
        </w:rPr>
        <w:t>３７．５</w:t>
      </w:r>
      <w:r w:rsidRPr="00550487">
        <w:rPr>
          <w:rFonts w:hint="eastAsia"/>
        </w:rPr>
        <w:t>人以上の事業所は、ハローワークに提出する雇用に関する状況表の写しで、常用労働者が</w:t>
      </w:r>
      <w:r w:rsidR="00580A11">
        <w:rPr>
          <w:rFonts w:hint="eastAsia"/>
        </w:rPr>
        <w:t>３７．５</w:t>
      </w:r>
      <w:r w:rsidRPr="00550487">
        <w:rPr>
          <w:rFonts w:hint="eastAsia"/>
        </w:rPr>
        <w:t>人未満の事業所は、</w:t>
      </w:r>
      <w:r w:rsidRPr="00550487">
        <w:rPr>
          <w:rFonts w:ascii="ＭＳ 明朝" w:hAnsi="ＭＳ 明朝" w:hint="eastAsia"/>
          <w:szCs w:val="21"/>
        </w:rPr>
        <w:t>障害者手帳および</w:t>
      </w:r>
      <w:r w:rsidRPr="00550487">
        <w:rPr>
          <w:rFonts w:hint="eastAsia"/>
        </w:rPr>
        <w:t>本案件公告日までに</w:t>
      </w:r>
      <w:r w:rsidRPr="00550487">
        <w:rPr>
          <w:rFonts w:ascii="ＭＳ 明朝" w:hAnsi="ＭＳ 明朝" w:hint="eastAsia"/>
          <w:szCs w:val="21"/>
        </w:rPr>
        <w:t>雇用していることを確認できる従業員証等の写し</w:t>
      </w:r>
      <w:r w:rsidRPr="00550487">
        <w:rPr>
          <w:rFonts w:hint="eastAsia"/>
        </w:rPr>
        <w:t>をもって確認する。</w:t>
      </w:r>
    </w:p>
    <w:p w14:paraId="38AE7DE8" w14:textId="77777777" w:rsidR="00864E30" w:rsidRPr="00550487" w:rsidRDefault="00763A97" w:rsidP="00864E30">
      <w:r w:rsidRPr="00550487">
        <w:rPr>
          <w:rFonts w:hint="eastAsia"/>
        </w:rPr>
        <w:t>１１</w:t>
      </w:r>
      <w:r w:rsidR="00864E30" w:rsidRPr="00550487">
        <w:rPr>
          <w:rFonts w:hint="eastAsia"/>
        </w:rPr>
        <w:t xml:space="preserve">　小牧市と災害時における</w:t>
      </w:r>
      <w:r w:rsidR="00812F6B" w:rsidRPr="00550487">
        <w:rPr>
          <w:rFonts w:hint="eastAsia"/>
        </w:rPr>
        <w:t>応急対策業務に関する協定の締結の有無【協定を締結している</w:t>
      </w:r>
      <w:r w:rsidR="00864E30" w:rsidRPr="00550487">
        <w:rPr>
          <w:rFonts w:hint="eastAsia"/>
        </w:rPr>
        <w:t>場合】</w:t>
      </w:r>
    </w:p>
    <w:p w14:paraId="19210B52" w14:textId="77777777" w:rsidR="00763A97" w:rsidRPr="00550487" w:rsidRDefault="00763A97" w:rsidP="00763A97">
      <w:pPr>
        <w:ind w:left="420" w:hangingChars="200" w:hanging="420"/>
      </w:pPr>
      <w:r w:rsidRPr="00550487">
        <w:rPr>
          <w:rFonts w:hint="eastAsia"/>
        </w:rPr>
        <w:t xml:space="preserve">　　　小牧市（事務局：防災危機管理課）と協定を締結している協定書の写し</w:t>
      </w:r>
    </w:p>
    <w:p w14:paraId="23BBFAB2" w14:textId="77777777" w:rsidR="00864E30" w:rsidRPr="00550487" w:rsidRDefault="00864E30" w:rsidP="004748F0">
      <w:pPr>
        <w:ind w:left="420" w:hangingChars="200" w:hanging="420"/>
      </w:pPr>
    </w:p>
    <w:p w14:paraId="7D8D3116" w14:textId="77777777" w:rsidR="00763A97" w:rsidRPr="00550487" w:rsidRDefault="00763A97" w:rsidP="004748F0">
      <w:pPr>
        <w:ind w:left="420" w:hangingChars="200" w:hanging="420"/>
      </w:pPr>
    </w:p>
    <w:p w14:paraId="2CA12290" w14:textId="77777777" w:rsidR="004748F0" w:rsidRPr="00550487" w:rsidRDefault="004748F0" w:rsidP="004748F0">
      <w:pPr>
        <w:ind w:firstLineChars="100" w:firstLine="210"/>
      </w:pPr>
    </w:p>
    <w:p w14:paraId="3CB7B4AC" w14:textId="77777777" w:rsidR="003206AB" w:rsidRPr="00550487" w:rsidRDefault="003206AB" w:rsidP="00FA79E7">
      <w:pPr>
        <w:ind w:firstLineChars="100" w:firstLine="210"/>
      </w:pPr>
    </w:p>
    <w:p w14:paraId="6E9AF376" w14:textId="77777777" w:rsidR="00E543BF" w:rsidRPr="00550487" w:rsidRDefault="00E543BF" w:rsidP="00E543BF">
      <w:r w:rsidRPr="00550487">
        <w:rPr>
          <w:rFonts w:hint="eastAsia"/>
        </w:rPr>
        <w:t>添付資料提出先</w:t>
      </w:r>
    </w:p>
    <w:p w14:paraId="497AF2EC" w14:textId="77777777" w:rsidR="00867461" w:rsidRPr="00550487" w:rsidRDefault="00963802" w:rsidP="00867461">
      <w:pPr>
        <w:ind w:firstLineChars="200" w:firstLine="420"/>
        <w:rPr>
          <w:rFonts w:ascii="ＭＳ 明朝" w:hAnsi="ＭＳ 明朝"/>
          <w:szCs w:val="21"/>
        </w:rPr>
      </w:pPr>
      <w:r w:rsidRPr="00550487">
        <w:rPr>
          <w:rFonts w:ascii="ＭＳ 明朝" w:hAnsi="ＭＳ 明朝" w:hint="eastAsia"/>
          <w:szCs w:val="21"/>
        </w:rPr>
        <w:t>小牧市堀の内三</w:t>
      </w:r>
      <w:r w:rsidR="00867461" w:rsidRPr="00550487">
        <w:rPr>
          <w:rFonts w:ascii="ＭＳ 明朝" w:hAnsi="ＭＳ 明朝" w:hint="eastAsia"/>
          <w:szCs w:val="21"/>
        </w:rPr>
        <w:t>丁目１番地</w:t>
      </w:r>
    </w:p>
    <w:p w14:paraId="0CC627B9" w14:textId="3322D191" w:rsidR="00867461" w:rsidRPr="00550487" w:rsidRDefault="00DF45EF" w:rsidP="00867461">
      <w:pPr>
        <w:ind w:firstLineChars="200" w:firstLine="420"/>
        <w:rPr>
          <w:rFonts w:ascii="ＭＳ 明朝" w:hAnsi="ＭＳ 明朝"/>
          <w:szCs w:val="21"/>
        </w:rPr>
      </w:pPr>
      <w:r w:rsidRPr="00550487">
        <w:rPr>
          <w:rFonts w:ascii="ＭＳ 明朝" w:hAnsi="ＭＳ 明朝" w:hint="eastAsia"/>
          <w:szCs w:val="21"/>
        </w:rPr>
        <w:t>小牧市総務</w:t>
      </w:r>
      <w:r w:rsidRPr="00D8599D">
        <w:rPr>
          <w:rFonts w:ascii="ＭＳ 明朝" w:hAnsi="ＭＳ 明朝" w:hint="eastAsia"/>
          <w:szCs w:val="21"/>
        </w:rPr>
        <w:t>部</w:t>
      </w:r>
      <w:r w:rsidR="00DF1F70" w:rsidRPr="00D8599D">
        <w:rPr>
          <w:rFonts w:ascii="ＭＳ 明朝" w:hAnsi="ＭＳ 明朝" w:hint="eastAsia"/>
          <w:szCs w:val="21"/>
        </w:rPr>
        <w:t>総務課</w:t>
      </w:r>
    </w:p>
    <w:p w14:paraId="28EE8B79" w14:textId="77777777" w:rsidR="00867461" w:rsidRPr="00550487" w:rsidRDefault="00867461" w:rsidP="00867461">
      <w:pPr>
        <w:ind w:firstLineChars="200" w:firstLine="420"/>
        <w:rPr>
          <w:rFonts w:ascii="ＭＳ 明朝" w:hAnsi="ＭＳ 明朝"/>
          <w:szCs w:val="21"/>
        </w:rPr>
      </w:pPr>
      <w:r w:rsidRPr="00550487">
        <w:rPr>
          <w:rFonts w:ascii="ＭＳ 明朝" w:hAnsi="ＭＳ 明朝" w:hint="eastAsia"/>
          <w:szCs w:val="21"/>
        </w:rPr>
        <w:t>電話（０５６８）７６－１１０３（直通）</w:t>
      </w:r>
    </w:p>
    <w:sectPr w:rsidR="00867461" w:rsidRPr="00550487" w:rsidSect="008A2112">
      <w:headerReference w:type="default" r:id="rId8"/>
      <w:footerReference w:type="default" r:id="rId9"/>
      <w:type w:val="continuous"/>
      <w:pgSz w:w="11906" w:h="16838" w:code="9"/>
      <w:pgMar w:top="1077" w:right="941" w:bottom="907" w:left="1134" w:header="397" w:footer="454" w:gutter="0"/>
      <w:cols w:space="425"/>
      <w:docGrid w:linePitch="424" w:charSpace="927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B6A98E" w14:textId="77777777" w:rsidR="004E0461" w:rsidRDefault="004E0461">
      <w:r>
        <w:separator/>
      </w:r>
    </w:p>
  </w:endnote>
  <w:endnote w:type="continuationSeparator" w:id="0">
    <w:p w14:paraId="21DD2434" w14:textId="77777777" w:rsidR="004E0461" w:rsidRDefault="004E04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F2D79" w14:textId="77777777" w:rsidR="000D35F3" w:rsidRDefault="000E3689" w:rsidP="00A432D1">
    <w:pPr>
      <w:pStyle w:val="a5"/>
      <w:jc w:val="center"/>
    </w:pPr>
    <w:r>
      <w:rPr>
        <w:rStyle w:val="a6"/>
      </w:rPr>
      <w:fldChar w:fldCharType="begin"/>
    </w:r>
    <w:r w:rsidR="000D35F3">
      <w:rPr>
        <w:rStyle w:val="a6"/>
      </w:rPr>
      <w:instrText xml:space="preserve"> PAGE </w:instrText>
    </w:r>
    <w:r>
      <w:rPr>
        <w:rStyle w:val="a6"/>
      </w:rPr>
      <w:fldChar w:fldCharType="separate"/>
    </w:r>
    <w:r w:rsidR="00550487">
      <w:rPr>
        <w:rStyle w:val="a6"/>
        <w:noProof/>
      </w:rPr>
      <w:t>1</w:t>
    </w:r>
    <w:r>
      <w:rPr>
        <w:rStyle w:val="a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5E4A8D" w14:textId="77777777" w:rsidR="004E0461" w:rsidRDefault="004E0461">
      <w:r>
        <w:separator/>
      </w:r>
    </w:p>
  </w:footnote>
  <w:footnote w:type="continuationSeparator" w:id="0">
    <w:p w14:paraId="60089856" w14:textId="77777777" w:rsidR="004E0461" w:rsidRDefault="004E04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892B6" w14:textId="4365854C" w:rsidR="000D35F3" w:rsidRDefault="007B64F9" w:rsidP="0081737B">
    <w:pPr>
      <w:pStyle w:val="a4"/>
      <w:wordWrap w:val="0"/>
      <w:jc w:val="right"/>
    </w:pPr>
    <w:r>
      <w:rPr>
        <w:rFonts w:hint="eastAsia"/>
      </w:rPr>
      <w:t>温水プール解体工事（週休２日制工事）</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A39E8"/>
    <w:multiLevelType w:val="hybridMultilevel"/>
    <w:tmpl w:val="C9E84280"/>
    <w:lvl w:ilvl="0" w:tplc="EF16BE2A">
      <w:start w:val="1"/>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1" w15:restartNumberingAfterBreak="0">
    <w:nsid w:val="12DE07DC"/>
    <w:multiLevelType w:val="hybridMultilevel"/>
    <w:tmpl w:val="AB3CA6FC"/>
    <w:lvl w:ilvl="0" w:tplc="F740E3F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54F3D51"/>
    <w:multiLevelType w:val="hybridMultilevel"/>
    <w:tmpl w:val="913E5E36"/>
    <w:lvl w:ilvl="0" w:tplc="C2A25AC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165E3CF7"/>
    <w:multiLevelType w:val="hybridMultilevel"/>
    <w:tmpl w:val="0638EEE6"/>
    <w:lvl w:ilvl="0" w:tplc="499433B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8425E3A"/>
    <w:multiLevelType w:val="hybridMultilevel"/>
    <w:tmpl w:val="AFA86CDE"/>
    <w:lvl w:ilvl="0" w:tplc="D774FC24">
      <w:start w:val="1"/>
      <w:numFmt w:val="aiueoFullWidth"/>
      <w:lvlText w:val="（%1）"/>
      <w:lvlJc w:val="left"/>
      <w:pPr>
        <w:tabs>
          <w:tab w:val="num" w:pos="720"/>
        </w:tabs>
        <w:ind w:left="720" w:hanging="720"/>
      </w:pPr>
      <w:rPr>
        <w:rFonts w:hint="default"/>
        <w:lang w:val="en-US"/>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1D3A67FF"/>
    <w:multiLevelType w:val="multilevel"/>
    <w:tmpl w:val="AFA86CDE"/>
    <w:lvl w:ilvl="0">
      <w:start w:val="1"/>
      <w:numFmt w:val="aiueoFullWidth"/>
      <w:lvlText w:val="（%1）"/>
      <w:lvlJc w:val="left"/>
      <w:pPr>
        <w:tabs>
          <w:tab w:val="num" w:pos="720"/>
        </w:tabs>
        <w:ind w:left="720" w:hanging="720"/>
      </w:pPr>
      <w:rPr>
        <w:rFonts w:hint="default"/>
        <w:lang w:val="en-US"/>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6" w15:restartNumberingAfterBreak="0">
    <w:nsid w:val="599F7831"/>
    <w:multiLevelType w:val="hybridMultilevel"/>
    <w:tmpl w:val="87AAECF6"/>
    <w:lvl w:ilvl="0" w:tplc="36F0E666">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7" w15:restartNumberingAfterBreak="0">
    <w:nsid w:val="781A45C5"/>
    <w:multiLevelType w:val="hybridMultilevel"/>
    <w:tmpl w:val="3D183E14"/>
    <w:lvl w:ilvl="0" w:tplc="F2927D6C">
      <w:start w:val="1"/>
      <w:numFmt w:val="aiueoFullWidth"/>
      <w:lvlText w:val="（%1）"/>
      <w:lvlJc w:val="left"/>
      <w:pPr>
        <w:tabs>
          <w:tab w:val="num" w:pos="720"/>
        </w:tabs>
        <w:ind w:left="720" w:hanging="720"/>
      </w:pPr>
      <w:rPr>
        <w:rFonts w:hint="default"/>
        <w:lang w:val="en-US"/>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649477484">
    <w:abstractNumId w:val="4"/>
  </w:num>
  <w:num w:numId="2" w16cid:durableId="963383683">
    <w:abstractNumId w:val="5"/>
  </w:num>
  <w:num w:numId="3" w16cid:durableId="1075779643">
    <w:abstractNumId w:val="7"/>
  </w:num>
  <w:num w:numId="4" w16cid:durableId="143203379">
    <w:abstractNumId w:val="2"/>
  </w:num>
  <w:num w:numId="5" w16cid:durableId="1057364078">
    <w:abstractNumId w:val="0"/>
  </w:num>
  <w:num w:numId="6" w16cid:durableId="1333412887">
    <w:abstractNumId w:val="3"/>
  </w:num>
  <w:num w:numId="7" w16cid:durableId="307636383">
    <w:abstractNumId w:val="1"/>
  </w:num>
  <w:num w:numId="8" w16cid:durableId="17376279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55"/>
  <w:drawingGridVerticalSpacing w:val="21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DC0CE2"/>
    <w:rsid w:val="000107A9"/>
    <w:rsid w:val="0001318C"/>
    <w:rsid w:val="00014049"/>
    <w:rsid w:val="00024F63"/>
    <w:rsid w:val="00026512"/>
    <w:rsid w:val="0003037A"/>
    <w:rsid w:val="00056281"/>
    <w:rsid w:val="00064F4F"/>
    <w:rsid w:val="000816F9"/>
    <w:rsid w:val="00094E66"/>
    <w:rsid w:val="00096560"/>
    <w:rsid w:val="000A204D"/>
    <w:rsid w:val="000B397D"/>
    <w:rsid w:val="000C02C8"/>
    <w:rsid w:val="000D12A7"/>
    <w:rsid w:val="000D35F3"/>
    <w:rsid w:val="000E2050"/>
    <w:rsid w:val="000E3689"/>
    <w:rsid w:val="000E43D1"/>
    <w:rsid w:val="000E468B"/>
    <w:rsid w:val="000E7295"/>
    <w:rsid w:val="000F04BC"/>
    <w:rsid w:val="000F15C4"/>
    <w:rsid w:val="00100D42"/>
    <w:rsid w:val="00105BEF"/>
    <w:rsid w:val="00105F90"/>
    <w:rsid w:val="0012460A"/>
    <w:rsid w:val="00136F52"/>
    <w:rsid w:val="001502A1"/>
    <w:rsid w:val="001577FB"/>
    <w:rsid w:val="00160BCA"/>
    <w:rsid w:val="001A3088"/>
    <w:rsid w:val="001B436F"/>
    <w:rsid w:val="001B7809"/>
    <w:rsid w:val="001D63A7"/>
    <w:rsid w:val="001F2DA1"/>
    <w:rsid w:val="00202A2C"/>
    <w:rsid w:val="00215EB0"/>
    <w:rsid w:val="00221A17"/>
    <w:rsid w:val="00222667"/>
    <w:rsid w:val="00235A54"/>
    <w:rsid w:val="00256F0E"/>
    <w:rsid w:val="00262749"/>
    <w:rsid w:val="00266CD6"/>
    <w:rsid w:val="002738FE"/>
    <w:rsid w:val="002748C8"/>
    <w:rsid w:val="00277892"/>
    <w:rsid w:val="00282335"/>
    <w:rsid w:val="002864C8"/>
    <w:rsid w:val="002A3D8C"/>
    <w:rsid w:val="002B029F"/>
    <w:rsid w:val="002B32B9"/>
    <w:rsid w:val="002D26EC"/>
    <w:rsid w:val="002F01ED"/>
    <w:rsid w:val="00302DF7"/>
    <w:rsid w:val="003206AB"/>
    <w:rsid w:val="003348DF"/>
    <w:rsid w:val="00351E2E"/>
    <w:rsid w:val="003626E6"/>
    <w:rsid w:val="003633F6"/>
    <w:rsid w:val="003646C4"/>
    <w:rsid w:val="0036535E"/>
    <w:rsid w:val="003661EB"/>
    <w:rsid w:val="00376ADF"/>
    <w:rsid w:val="00391B68"/>
    <w:rsid w:val="003971EA"/>
    <w:rsid w:val="003A05A0"/>
    <w:rsid w:val="003B3B4E"/>
    <w:rsid w:val="003B7309"/>
    <w:rsid w:val="003C0529"/>
    <w:rsid w:val="003C34BE"/>
    <w:rsid w:val="003E3019"/>
    <w:rsid w:val="003E3FC7"/>
    <w:rsid w:val="003F3DA6"/>
    <w:rsid w:val="004005C7"/>
    <w:rsid w:val="00405AF5"/>
    <w:rsid w:val="00410B27"/>
    <w:rsid w:val="004150F2"/>
    <w:rsid w:val="004157D7"/>
    <w:rsid w:val="00427AA4"/>
    <w:rsid w:val="00430C9A"/>
    <w:rsid w:val="0043389C"/>
    <w:rsid w:val="00434FFE"/>
    <w:rsid w:val="00442A9E"/>
    <w:rsid w:val="004439EF"/>
    <w:rsid w:val="00464219"/>
    <w:rsid w:val="004647F6"/>
    <w:rsid w:val="004732B3"/>
    <w:rsid w:val="004748F0"/>
    <w:rsid w:val="0048647E"/>
    <w:rsid w:val="004909A9"/>
    <w:rsid w:val="00492CE0"/>
    <w:rsid w:val="004967D5"/>
    <w:rsid w:val="004A48ED"/>
    <w:rsid w:val="004A5DE3"/>
    <w:rsid w:val="004D4183"/>
    <w:rsid w:val="004D4FEC"/>
    <w:rsid w:val="004E0461"/>
    <w:rsid w:val="00500ECF"/>
    <w:rsid w:val="005021CA"/>
    <w:rsid w:val="005238C2"/>
    <w:rsid w:val="0055010D"/>
    <w:rsid w:val="00550487"/>
    <w:rsid w:val="00560B5C"/>
    <w:rsid w:val="005726EA"/>
    <w:rsid w:val="00580A11"/>
    <w:rsid w:val="00586F03"/>
    <w:rsid w:val="00591542"/>
    <w:rsid w:val="005A3986"/>
    <w:rsid w:val="005B1DA0"/>
    <w:rsid w:val="005C0698"/>
    <w:rsid w:val="005C2736"/>
    <w:rsid w:val="005D18E1"/>
    <w:rsid w:val="005D53EF"/>
    <w:rsid w:val="005E0834"/>
    <w:rsid w:val="005E79CA"/>
    <w:rsid w:val="005F5177"/>
    <w:rsid w:val="0060431B"/>
    <w:rsid w:val="00611A8D"/>
    <w:rsid w:val="00632C65"/>
    <w:rsid w:val="00650C63"/>
    <w:rsid w:val="00653596"/>
    <w:rsid w:val="00656AB4"/>
    <w:rsid w:val="00660D90"/>
    <w:rsid w:val="0067324E"/>
    <w:rsid w:val="00682E84"/>
    <w:rsid w:val="006858F3"/>
    <w:rsid w:val="00690729"/>
    <w:rsid w:val="006961DC"/>
    <w:rsid w:val="006B52E5"/>
    <w:rsid w:val="006C1E2C"/>
    <w:rsid w:val="006C4B66"/>
    <w:rsid w:val="006E172F"/>
    <w:rsid w:val="006F3B11"/>
    <w:rsid w:val="006F3F7A"/>
    <w:rsid w:val="007060F0"/>
    <w:rsid w:val="0072786B"/>
    <w:rsid w:val="00727AE7"/>
    <w:rsid w:val="00736042"/>
    <w:rsid w:val="0074466F"/>
    <w:rsid w:val="00763A97"/>
    <w:rsid w:val="00767534"/>
    <w:rsid w:val="00770877"/>
    <w:rsid w:val="00783A07"/>
    <w:rsid w:val="007862C4"/>
    <w:rsid w:val="00792F6C"/>
    <w:rsid w:val="00793A1F"/>
    <w:rsid w:val="007A0823"/>
    <w:rsid w:val="007A52EF"/>
    <w:rsid w:val="007B64F9"/>
    <w:rsid w:val="007C44B9"/>
    <w:rsid w:val="007C7720"/>
    <w:rsid w:val="007D1B95"/>
    <w:rsid w:val="007D48DA"/>
    <w:rsid w:val="007E309A"/>
    <w:rsid w:val="007F42CF"/>
    <w:rsid w:val="0081009D"/>
    <w:rsid w:val="00812F6B"/>
    <w:rsid w:val="00813A56"/>
    <w:rsid w:val="0081737B"/>
    <w:rsid w:val="00823F57"/>
    <w:rsid w:val="00852A00"/>
    <w:rsid w:val="00864E30"/>
    <w:rsid w:val="00867375"/>
    <w:rsid w:val="00867461"/>
    <w:rsid w:val="00876BC4"/>
    <w:rsid w:val="00883D98"/>
    <w:rsid w:val="0088438A"/>
    <w:rsid w:val="00884921"/>
    <w:rsid w:val="00890946"/>
    <w:rsid w:val="008A2112"/>
    <w:rsid w:val="008A54DB"/>
    <w:rsid w:val="008B426C"/>
    <w:rsid w:val="008B7C47"/>
    <w:rsid w:val="008B7EDD"/>
    <w:rsid w:val="008C007D"/>
    <w:rsid w:val="008D2E4F"/>
    <w:rsid w:val="008F2562"/>
    <w:rsid w:val="009008A2"/>
    <w:rsid w:val="00905B35"/>
    <w:rsid w:val="00926685"/>
    <w:rsid w:val="0092707E"/>
    <w:rsid w:val="00931757"/>
    <w:rsid w:val="0093336C"/>
    <w:rsid w:val="00941F16"/>
    <w:rsid w:val="009450C1"/>
    <w:rsid w:val="00947016"/>
    <w:rsid w:val="00950B9B"/>
    <w:rsid w:val="00962729"/>
    <w:rsid w:val="00963802"/>
    <w:rsid w:val="00982604"/>
    <w:rsid w:val="00992F3B"/>
    <w:rsid w:val="009C5F57"/>
    <w:rsid w:val="009C6495"/>
    <w:rsid w:val="009D10C0"/>
    <w:rsid w:val="009F6D9D"/>
    <w:rsid w:val="00A05EBE"/>
    <w:rsid w:val="00A0789E"/>
    <w:rsid w:val="00A27200"/>
    <w:rsid w:val="00A27827"/>
    <w:rsid w:val="00A432D1"/>
    <w:rsid w:val="00A433E0"/>
    <w:rsid w:val="00A43DA4"/>
    <w:rsid w:val="00A561DA"/>
    <w:rsid w:val="00A779E5"/>
    <w:rsid w:val="00A808FE"/>
    <w:rsid w:val="00A81940"/>
    <w:rsid w:val="00A84D0C"/>
    <w:rsid w:val="00A90EEC"/>
    <w:rsid w:val="00A93A19"/>
    <w:rsid w:val="00AA2CD6"/>
    <w:rsid w:val="00AB01F1"/>
    <w:rsid w:val="00AC6195"/>
    <w:rsid w:val="00AD45E4"/>
    <w:rsid w:val="00AE4FBF"/>
    <w:rsid w:val="00AE5776"/>
    <w:rsid w:val="00AE5FD0"/>
    <w:rsid w:val="00B05379"/>
    <w:rsid w:val="00B12174"/>
    <w:rsid w:val="00B24487"/>
    <w:rsid w:val="00B33622"/>
    <w:rsid w:val="00B47369"/>
    <w:rsid w:val="00B705EE"/>
    <w:rsid w:val="00B71F0B"/>
    <w:rsid w:val="00B72856"/>
    <w:rsid w:val="00B765CB"/>
    <w:rsid w:val="00B85351"/>
    <w:rsid w:val="00B87265"/>
    <w:rsid w:val="00BA019B"/>
    <w:rsid w:val="00BA05A4"/>
    <w:rsid w:val="00BA1D64"/>
    <w:rsid w:val="00BB03BB"/>
    <w:rsid w:val="00BB2192"/>
    <w:rsid w:val="00BB6BB0"/>
    <w:rsid w:val="00BC48CB"/>
    <w:rsid w:val="00BE0858"/>
    <w:rsid w:val="00BE5BDA"/>
    <w:rsid w:val="00C31A30"/>
    <w:rsid w:val="00C33DE1"/>
    <w:rsid w:val="00C3509B"/>
    <w:rsid w:val="00C35834"/>
    <w:rsid w:val="00C36FE8"/>
    <w:rsid w:val="00C46EF6"/>
    <w:rsid w:val="00C54DF2"/>
    <w:rsid w:val="00C556C6"/>
    <w:rsid w:val="00C60C3B"/>
    <w:rsid w:val="00C62D19"/>
    <w:rsid w:val="00C64A4D"/>
    <w:rsid w:val="00C81E28"/>
    <w:rsid w:val="00C831B4"/>
    <w:rsid w:val="00C90C80"/>
    <w:rsid w:val="00C97EE2"/>
    <w:rsid w:val="00CA1AAC"/>
    <w:rsid w:val="00CA7C78"/>
    <w:rsid w:val="00CB3A4D"/>
    <w:rsid w:val="00CB5175"/>
    <w:rsid w:val="00CC19A0"/>
    <w:rsid w:val="00CE65C8"/>
    <w:rsid w:val="00CF383B"/>
    <w:rsid w:val="00CF5617"/>
    <w:rsid w:val="00D225D7"/>
    <w:rsid w:val="00D23709"/>
    <w:rsid w:val="00D30810"/>
    <w:rsid w:val="00D345C9"/>
    <w:rsid w:val="00D4007A"/>
    <w:rsid w:val="00D547EF"/>
    <w:rsid w:val="00D61734"/>
    <w:rsid w:val="00D62DEC"/>
    <w:rsid w:val="00D71C2C"/>
    <w:rsid w:val="00D844CC"/>
    <w:rsid w:val="00D854D5"/>
    <w:rsid w:val="00D8599D"/>
    <w:rsid w:val="00D959FE"/>
    <w:rsid w:val="00D9618D"/>
    <w:rsid w:val="00D97840"/>
    <w:rsid w:val="00DA041B"/>
    <w:rsid w:val="00DA5DF9"/>
    <w:rsid w:val="00DA6942"/>
    <w:rsid w:val="00DB3581"/>
    <w:rsid w:val="00DB5F3C"/>
    <w:rsid w:val="00DB68B0"/>
    <w:rsid w:val="00DC0CE2"/>
    <w:rsid w:val="00DC2192"/>
    <w:rsid w:val="00DC2D3F"/>
    <w:rsid w:val="00DC52FB"/>
    <w:rsid w:val="00DC6470"/>
    <w:rsid w:val="00DC6EB8"/>
    <w:rsid w:val="00DD527D"/>
    <w:rsid w:val="00DD6F1B"/>
    <w:rsid w:val="00DE4C97"/>
    <w:rsid w:val="00DF1140"/>
    <w:rsid w:val="00DF1F70"/>
    <w:rsid w:val="00DF45EF"/>
    <w:rsid w:val="00DF5556"/>
    <w:rsid w:val="00E00E41"/>
    <w:rsid w:val="00E04A03"/>
    <w:rsid w:val="00E101DF"/>
    <w:rsid w:val="00E2650D"/>
    <w:rsid w:val="00E36790"/>
    <w:rsid w:val="00E43A33"/>
    <w:rsid w:val="00E47872"/>
    <w:rsid w:val="00E543BF"/>
    <w:rsid w:val="00E618D7"/>
    <w:rsid w:val="00E6314D"/>
    <w:rsid w:val="00E811D9"/>
    <w:rsid w:val="00EB35BA"/>
    <w:rsid w:val="00EB423F"/>
    <w:rsid w:val="00EF5FC9"/>
    <w:rsid w:val="00F1376F"/>
    <w:rsid w:val="00F33656"/>
    <w:rsid w:val="00F65018"/>
    <w:rsid w:val="00FA3C52"/>
    <w:rsid w:val="00FA444A"/>
    <w:rsid w:val="00FA4772"/>
    <w:rsid w:val="00FA5CA8"/>
    <w:rsid w:val="00FA79E7"/>
    <w:rsid w:val="00FB2C52"/>
    <w:rsid w:val="00FB5C88"/>
    <w:rsid w:val="00FC2678"/>
    <w:rsid w:val="00FC3770"/>
    <w:rsid w:val="00FF29E4"/>
    <w:rsid w:val="00FF575B"/>
    <w:rsid w:val="00FF7C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7791CBA"/>
  <w15:docId w15:val="{00D9D6A9-E029-4E05-87CC-3CB87FDC0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C6495"/>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DB5F3C"/>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rsid w:val="00CB3A4D"/>
    <w:pPr>
      <w:tabs>
        <w:tab w:val="center" w:pos="4252"/>
        <w:tab w:val="right" w:pos="8504"/>
      </w:tabs>
      <w:snapToGrid w:val="0"/>
    </w:pPr>
  </w:style>
  <w:style w:type="paragraph" w:styleId="a5">
    <w:name w:val="footer"/>
    <w:basedOn w:val="a"/>
    <w:rsid w:val="00CB3A4D"/>
    <w:pPr>
      <w:tabs>
        <w:tab w:val="center" w:pos="4252"/>
        <w:tab w:val="right" w:pos="8504"/>
      </w:tabs>
      <w:snapToGrid w:val="0"/>
    </w:pPr>
  </w:style>
  <w:style w:type="character" w:styleId="a6">
    <w:name w:val="page number"/>
    <w:basedOn w:val="a0"/>
    <w:rsid w:val="00A432D1"/>
  </w:style>
  <w:style w:type="paragraph" w:styleId="a7">
    <w:name w:val="Balloon Text"/>
    <w:basedOn w:val="a"/>
    <w:link w:val="a8"/>
    <w:rsid w:val="003C34BE"/>
    <w:rPr>
      <w:rFonts w:asciiTheme="majorHAnsi" w:eastAsiaTheme="majorEastAsia" w:hAnsiTheme="majorHAnsi" w:cstheme="majorBidi"/>
      <w:sz w:val="18"/>
      <w:szCs w:val="18"/>
    </w:rPr>
  </w:style>
  <w:style w:type="character" w:customStyle="1" w:styleId="a8">
    <w:name w:val="吹き出し (文字)"/>
    <w:basedOn w:val="a0"/>
    <w:link w:val="a7"/>
    <w:rsid w:val="003C34BE"/>
    <w:rPr>
      <w:rFonts w:asciiTheme="majorHAnsi" w:eastAsiaTheme="majorEastAsia" w:hAnsiTheme="majorHAnsi" w:cstheme="majorBidi"/>
      <w:kern w:val="2"/>
      <w:sz w:val="18"/>
      <w:szCs w:val="18"/>
    </w:rPr>
  </w:style>
  <w:style w:type="paragraph" w:styleId="a9">
    <w:name w:val="List Paragraph"/>
    <w:basedOn w:val="a"/>
    <w:uiPriority w:val="34"/>
    <w:qFormat/>
    <w:rsid w:val="004D4FE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A7A14F3-8D85-408C-8E7F-6001BA3A73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367</TotalTime>
  <Pages>7</Pages>
  <Words>612</Words>
  <Characters>3489</Characters>
  <Application>Microsoft Office Word</Application>
  <DocSecurity>0</DocSecurity>
  <Lines>29</Lines>
  <Paragraphs>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総合評価（特別簡易型）技術資料</vt:lpstr>
      <vt:lpstr>総合評価（特別簡易型）技術資料</vt:lpstr>
    </vt:vector>
  </TitlesOfParts>
  <Company/>
  <LinksUpToDate>false</LinksUpToDate>
  <CharactersWithSpaces>4093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総合評価（特別簡易型）技術資料</dc:title>
  <dc:creator>keiyaku</dc:creator>
  <cp:lastModifiedBy>金子　楓</cp:lastModifiedBy>
  <cp:revision>58</cp:revision>
  <cp:lastPrinted>2017-03-21T03:58:00Z</cp:lastPrinted>
  <dcterms:created xsi:type="dcterms:W3CDTF">2017-01-19T07:07:00Z</dcterms:created>
  <dcterms:modified xsi:type="dcterms:W3CDTF">2026-08-20T00:25:00Z</dcterms:modified>
</cp:coreProperties>
</file>